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828E4" w14:textId="6DE92B4C" w:rsidR="002A3CC8" w:rsidRDefault="008274BD">
      <w:hyperlink r:id="rId4" w:history="1">
        <w:r w:rsidRPr="00307D29">
          <w:rPr>
            <w:rStyle w:val="a3"/>
          </w:rPr>
          <w:t>https://www.youtube.com/watch?v=EEr-SH5vqTg&amp;list=PL-g0fdC5RMboo-XNa2DzFvYg_9QWBIos6&amp;index=35&amp;ab_channel=%E5%BD%AD%E5%BD%AD%E7%9A%84%E8%AA%B2%E7%A8%8B</w:t>
        </w:r>
      </w:hyperlink>
    </w:p>
    <w:p w14:paraId="209C09CF" w14:textId="252F00A4" w:rsidR="008274BD" w:rsidRDefault="008274BD"/>
    <w:p w14:paraId="17385B23" w14:textId="1B94D7EF" w:rsidR="008274BD" w:rsidRDefault="008274BD">
      <w:r w:rsidRPr="008274BD">
        <w:drawing>
          <wp:inline distT="0" distB="0" distL="0" distR="0" wp14:anchorId="52A22A35" wp14:editId="702A2330">
            <wp:extent cx="5274310" cy="25825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AA17" w14:textId="523A2C3A" w:rsidR="008274BD" w:rsidRDefault="008274BD">
      <w:r>
        <w:rPr>
          <w:rFonts w:hint="eastAsia"/>
        </w:rPr>
        <w:t>練習</w:t>
      </w:r>
      <w:r>
        <w:rPr>
          <w:rFonts w:hint="eastAsia"/>
        </w:rPr>
        <w:t>1</w:t>
      </w:r>
    </w:p>
    <w:p w14:paraId="444A3D28" w14:textId="1CBF8796" w:rsidR="008274BD" w:rsidRDefault="008274BD">
      <w:r w:rsidRPr="008274BD">
        <w:drawing>
          <wp:inline distT="0" distB="0" distL="0" distR="0" wp14:anchorId="37B35027" wp14:editId="0874CF73">
            <wp:extent cx="5274310" cy="29679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4926" w14:textId="654224A6" w:rsidR="008274BD" w:rsidRDefault="008274BD"/>
    <w:p w14:paraId="3584E6CC" w14:textId="0625710B" w:rsidR="008274BD" w:rsidRDefault="008274BD">
      <w:r>
        <w:rPr>
          <w:rFonts w:hint="eastAsia"/>
        </w:rPr>
        <w:t>這次從這個開始練習</w:t>
      </w:r>
    </w:p>
    <w:p w14:paraId="656E75FB" w14:textId="3BF1CF13" w:rsidR="008274BD" w:rsidRDefault="008274BD">
      <w:pPr>
        <w:rPr>
          <w:rFonts w:hint="eastAsia"/>
        </w:rPr>
      </w:pPr>
      <w:r w:rsidRPr="008274BD">
        <w:lastRenderedPageBreak/>
        <w:drawing>
          <wp:inline distT="0" distB="0" distL="0" distR="0" wp14:anchorId="46A1E5E4" wp14:editId="61F1FF8D">
            <wp:extent cx="5274310" cy="26828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64CEF4" w14:textId="04643D09" w:rsidR="008274BD" w:rsidRDefault="008274BD"/>
    <w:p w14:paraId="1486464F" w14:textId="7E43F579" w:rsidR="008274BD" w:rsidRDefault="008274BD"/>
    <w:p w14:paraId="102D2CAE" w14:textId="3017BD4B" w:rsidR="008274BD" w:rsidRDefault="008274BD"/>
    <w:p w14:paraId="19C5B4EC" w14:textId="50BA90EF" w:rsidR="008274BD" w:rsidRDefault="008274BD"/>
    <w:p w14:paraId="2056FA71" w14:textId="77777777" w:rsidR="008274BD" w:rsidRDefault="008274BD">
      <w:pPr>
        <w:rPr>
          <w:rFonts w:hint="eastAsia"/>
        </w:rPr>
      </w:pPr>
    </w:p>
    <w:p w14:paraId="3827E737" w14:textId="43D27DD1" w:rsidR="008274BD" w:rsidRDefault="008274BD"/>
    <w:p w14:paraId="7D31A0AD" w14:textId="60955DD9" w:rsidR="008274BD" w:rsidRDefault="008274BD">
      <w:pPr>
        <w:rPr>
          <w:rFonts w:hint="eastAsia"/>
        </w:rPr>
      </w:pPr>
      <w:r>
        <w:rPr>
          <w:rFonts w:hint="eastAsia"/>
        </w:rPr>
        <w:t>練習</w:t>
      </w:r>
      <w:r>
        <w:rPr>
          <w:rFonts w:hint="eastAsia"/>
        </w:rPr>
        <w:t>2</w:t>
      </w:r>
    </w:p>
    <w:p w14:paraId="2BAE12F0" w14:textId="0E4EFAC2" w:rsidR="008274BD" w:rsidRDefault="008274BD">
      <w:r w:rsidRPr="008274BD">
        <w:drawing>
          <wp:inline distT="0" distB="0" distL="0" distR="0" wp14:anchorId="472EC7E0" wp14:editId="50BA189C">
            <wp:extent cx="5274310" cy="26523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8F0A" w14:textId="5D3E4AF6" w:rsidR="008274BD" w:rsidRDefault="008274BD"/>
    <w:p w14:paraId="39CEA63F" w14:textId="096C6FAF" w:rsidR="008274BD" w:rsidRDefault="008274BD">
      <w:pPr>
        <w:rPr>
          <w:rFonts w:hint="eastAsia"/>
        </w:rPr>
      </w:pPr>
      <w:r>
        <w:rPr>
          <w:rFonts w:hint="eastAsia"/>
        </w:rPr>
        <w:t>練習</w:t>
      </w:r>
      <w:r>
        <w:rPr>
          <w:rFonts w:hint="eastAsia"/>
        </w:rPr>
        <w:t>3</w:t>
      </w:r>
    </w:p>
    <w:p w14:paraId="7B8CB807" w14:textId="20055089" w:rsidR="008274BD" w:rsidRDefault="008274BD">
      <w:r w:rsidRPr="008274BD">
        <w:lastRenderedPageBreak/>
        <w:drawing>
          <wp:inline distT="0" distB="0" distL="0" distR="0" wp14:anchorId="54694615" wp14:editId="46DC2230">
            <wp:extent cx="5274310" cy="26371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67F2" w14:textId="6AF94C74" w:rsidR="008274BD" w:rsidRDefault="008274BD"/>
    <w:p w14:paraId="78F6FB7E" w14:textId="77777777" w:rsidR="008274BD" w:rsidRDefault="008274BD">
      <w:pPr>
        <w:rPr>
          <w:rFonts w:hint="eastAsia"/>
        </w:rPr>
      </w:pPr>
    </w:p>
    <w:sectPr w:rsidR="008274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BF"/>
    <w:rsid w:val="004474BF"/>
    <w:rsid w:val="008274BD"/>
    <w:rsid w:val="00954A2C"/>
    <w:rsid w:val="00A0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E36F"/>
  <w15:chartTrackingRefBased/>
  <w15:docId w15:val="{08B10D57-6CDB-463D-934B-9C441097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74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7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EEr-SH5vqTg&amp;list=PL-g0fdC5RMboo-XNa2DzFvYg_9QWBIos6&amp;index=35&amp;ab_channel=%E5%BD%AD%E5%BD%AD%E7%9A%84%E8%AA%B2%E7%A8%8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賴韋銘</dc:creator>
  <cp:keywords/>
  <dc:description/>
  <cp:lastModifiedBy>賴韋銘</cp:lastModifiedBy>
  <cp:revision>2</cp:revision>
  <dcterms:created xsi:type="dcterms:W3CDTF">2024-02-09T05:21:00Z</dcterms:created>
  <dcterms:modified xsi:type="dcterms:W3CDTF">2024-02-09T05:25:00Z</dcterms:modified>
</cp:coreProperties>
</file>