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47316" w14:textId="26B2AC40" w:rsidR="002A3CC8" w:rsidRDefault="00B60D65">
      <w:r w:rsidRPr="00B60D65">
        <w:drawing>
          <wp:inline distT="0" distB="0" distL="0" distR="0" wp14:anchorId="196D0743" wp14:editId="6562770A">
            <wp:extent cx="5274310" cy="26219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DB42" w14:textId="63963BCE" w:rsidR="00B60D65" w:rsidRDefault="00B60D65"/>
    <w:p w14:paraId="15813CF5" w14:textId="5828225C" w:rsidR="00B60D65" w:rsidRDefault="00B60D65">
      <w:r w:rsidRPr="00B60D65">
        <w:drawing>
          <wp:inline distT="0" distB="0" distL="0" distR="0" wp14:anchorId="7DF48589" wp14:editId="7DA5AE99">
            <wp:extent cx="5274310" cy="27063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0A27" w14:textId="70D3BADD" w:rsidR="00B60D65" w:rsidRDefault="00B60D65"/>
    <w:p w14:paraId="05B49405" w14:textId="0212F59B" w:rsidR="00B60D65" w:rsidRDefault="00B60D65">
      <w:pPr>
        <w:rPr>
          <w:rFonts w:hint="eastAsia"/>
        </w:rPr>
      </w:pPr>
      <w:r>
        <w:rPr>
          <w:rFonts w:hint="eastAsia"/>
        </w:rPr>
        <w:t>使用範例檔</w:t>
      </w:r>
      <w:r>
        <w:rPr>
          <w:rFonts w:hint="eastAsia"/>
        </w:rPr>
        <w:t>:</w:t>
      </w:r>
      <w:r w:rsidRPr="00B60D65">
        <w:t xml:space="preserve"> redux-swit</w:t>
      </w:r>
      <w:bookmarkStart w:id="0" w:name="_GoBack"/>
      <w:bookmarkEnd w:id="0"/>
      <w:r w:rsidRPr="00B60D65">
        <w:t>ch.htm</w:t>
      </w:r>
    </w:p>
    <w:sectPr w:rsidR="00B60D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22"/>
    <w:rsid w:val="00954A2C"/>
    <w:rsid w:val="00A06B7B"/>
    <w:rsid w:val="00AF3722"/>
    <w:rsid w:val="00B6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9B12"/>
  <w15:chartTrackingRefBased/>
  <w15:docId w15:val="{9BFBA44D-6E96-4B06-997A-E42A2CB4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賴韋銘</dc:creator>
  <cp:keywords/>
  <dc:description/>
  <cp:lastModifiedBy>賴韋銘</cp:lastModifiedBy>
  <cp:revision>2</cp:revision>
  <dcterms:created xsi:type="dcterms:W3CDTF">2024-02-10T02:33:00Z</dcterms:created>
  <dcterms:modified xsi:type="dcterms:W3CDTF">2024-02-10T02:35:00Z</dcterms:modified>
</cp:coreProperties>
</file>