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7EDA" w14:textId="2A6C3215" w:rsidR="00360AB4" w:rsidRDefault="00360AB4">
      <w:hyperlink r:id="rId4" w:history="1">
        <w:r w:rsidRPr="0085211F">
          <w:rPr>
            <w:rStyle w:val="a3"/>
          </w:rPr>
          <w:t>https://www.youtube.com/watch?v=LI3LS7Pvt4A&amp;list=PLSw2mlMYG5MJd7UUZmH0T87_VmjT-qpEy&amp;index=1&amp;ab_channel=ProgrammingAndrew</w:t>
        </w:r>
      </w:hyperlink>
    </w:p>
    <w:p w14:paraId="3B5E3E3C" w14:textId="77777777" w:rsidR="00360AB4" w:rsidRDefault="00360AB4">
      <w:pPr>
        <w:rPr>
          <w:rFonts w:hint="eastAsia"/>
        </w:rPr>
      </w:pPr>
    </w:p>
    <w:p w14:paraId="08540F67" w14:textId="0F19F553" w:rsidR="001A479E" w:rsidRDefault="00360AB4">
      <w:r w:rsidRPr="00360AB4">
        <w:drawing>
          <wp:inline distT="0" distB="0" distL="0" distR="0" wp14:anchorId="2C474682" wp14:editId="4B72D31E">
            <wp:extent cx="5274310" cy="3035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394E" w14:textId="4CB919C4" w:rsidR="00360AB4" w:rsidRDefault="00360AB4"/>
    <w:p w14:paraId="741E54EF" w14:textId="650082B2" w:rsidR="00360AB4" w:rsidRDefault="00360AB4">
      <w:r w:rsidRPr="00360AB4">
        <w:drawing>
          <wp:inline distT="0" distB="0" distL="0" distR="0" wp14:anchorId="513D84FF" wp14:editId="77431EC6">
            <wp:extent cx="5274310" cy="41573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EBD" w14:textId="03A73721" w:rsidR="00360AB4" w:rsidRDefault="00360AB4"/>
    <w:p w14:paraId="40FA90A8" w14:textId="6A451EBF" w:rsidR="00360AB4" w:rsidRDefault="00360AB4">
      <w:pPr>
        <w:rPr>
          <w:rFonts w:hint="eastAsia"/>
        </w:rPr>
      </w:pPr>
      <w:r w:rsidRPr="00360AB4">
        <w:lastRenderedPageBreak/>
        <w:drawing>
          <wp:inline distT="0" distB="0" distL="0" distR="0" wp14:anchorId="78B96B96" wp14:editId="6D2F7CB1">
            <wp:extent cx="5274310" cy="30454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51FAD" w14:textId="021CDEC2" w:rsidR="00360AB4" w:rsidRDefault="00360AB4"/>
    <w:p w14:paraId="289A60B7" w14:textId="77777777" w:rsidR="00360AB4" w:rsidRDefault="00360AB4">
      <w:pPr>
        <w:rPr>
          <w:rFonts w:hint="eastAsia"/>
        </w:rPr>
      </w:pPr>
    </w:p>
    <w:sectPr w:rsidR="00360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5"/>
    <w:rsid w:val="001A479E"/>
    <w:rsid w:val="00360AB4"/>
    <w:rsid w:val="00D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63D6"/>
  <w15:chartTrackingRefBased/>
  <w15:docId w15:val="{A674C6A1-98D2-4F72-8442-1D0EDE59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LI3LS7Pvt4A&amp;list=PLSw2mlMYG5MJd7UUZmH0T87_VmjT-qpEy&amp;index=1&amp;ab_channel=ProgrammingAndr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2024-04-05T02:42:00Z</dcterms:created>
  <dcterms:modified xsi:type="dcterms:W3CDTF">2024-04-05T02:48:00Z</dcterms:modified>
</cp:coreProperties>
</file>