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B1363" w14:textId="46377923" w:rsidR="001A479E" w:rsidRDefault="004C3CC8">
      <w:r>
        <w:fldChar w:fldCharType="begin"/>
      </w:r>
      <w:r>
        <w:instrText xml:space="preserve"> HYPERLINK "</w:instrText>
      </w:r>
      <w:r w:rsidRPr="004C3CC8">
        <w:instrText>https://www.youtube.com/watch?v=_lcNohAtDDM&amp;list=PLSw2mlMYG5MJd7UUZmH0T87_VmjT-qpEy&amp;index=3&amp;ab_channel=ProgrammingAndrew</w:instrText>
      </w:r>
      <w:r>
        <w:instrText xml:space="preserve">" </w:instrText>
      </w:r>
      <w:r>
        <w:fldChar w:fldCharType="separate"/>
      </w:r>
      <w:r w:rsidRPr="0085211F">
        <w:rPr>
          <w:rStyle w:val="a7"/>
        </w:rPr>
        <w:t>https://www.youtube.com/watch?v=_lcNohAtDDM&amp;list=PLSw2mlMYG5MJd7UUZmH0T87_VmjT-qpEy&amp;index=3&amp;ab_channel=ProgrammingAndrew</w:t>
      </w:r>
      <w:r>
        <w:fldChar w:fldCharType="end"/>
      </w:r>
    </w:p>
    <w:p w14:paraId="58110BF0" w14:textId="592EFD85" w:rsidR="004C3CC8" w:rsidRDefault="004C3CC8"/>
    <w:p w14:paraId="7AC0ADEE" w14:textId="5FF6679E" w:rsidR="004C3CC8" w:rsidRDefault="00647DC3">
      <w:r w:rsidRPr="00647DC3">
        <w:drawing>
          <wp:inline distT="0" distB="0" distL="0" distR="0" wp14:anchorId="15043663" wp14:editId="30D46A15">
            <wp:extent cx="5274310" cy="31648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F6E3" w14:textId="7F9917CF" w:rsidR="00647DC3" w:rsidRDefault="00647DC3"/>
    <w:p w14:paraId="2F336CFE" w14:textId="02DC577E" w:rsidR="00647DC3" w:rsidRDefault="00647DC3">
      <w:r>
        <w:rPr>
          <w:rFonts w:hint="eastAsia"/>
        </w:rPr>
        <w:t xml:space="preserve">$ </w:t>
      </w:r>
      <w:proofErr w:type="spellStart"/>
      <w:r>
        <w:t>npm</w:t>
      </w:r>
      <w:proofErr w:type="spellEnd"/>
      <w:r>
        <w:t xml:space="preserve"> install </w:t>
      </w:r>
      <w:r>
        <w:rPr>
          <w:rFonts w:hint="eastAsia"/>
        </w:rPr>
        <w:t>可以</w:t>
      </w:r>
      <w:proofErr w:type="gramStart"/>
      <w:r>
        <w:rPr>
          <w:rFonts w:hint="eastAsia"/>
        </w:rPr>
        <w:t>把函式庫</w:t>
      </w:r>
      <w:proofErr w:type="gramEnd"/>
      <w:r>
        <w:rPr>
          <w:rFonts w:hint="eastAsia"/>
        </w:rPr>
        <w:t>都安裝好</w:t>
      </w:r>
    </w:p>
    <w:p w14:paraId="063E0A87" w14:textId="5A1538A4" w:rsidR="00647DC3" w:rsidRDefault="00647DC3"/>
    <w:p w14:paraId="7B2ACA70" w14:textId="1001EEDA" w:rsidR="00647DC3" w:rsidRDefault="00301240">
      <w:r>
        <w:t xml:space="preserve">Public </w:t>
      </w:r>
      <w:r>
        <w:rPr>
          <w:rFonts w:hint="eastAsia"/>
        </w:rPr>
        <w:t>裡放的都是圖片</w:t>
      </w:r>
    </w:p>
    <w:p w14:paraId="3534E41B" w14:textId="491FC184" w:rsidR="00301240" w:rsidRDefault="00301240"/>
    <w:p w14:paraId="624FB965" w14:textId="4D71A33A" w:rsidR="00301240" w:rsidRDefault="00301240">
      <w:proofErr w:type="spellStart"/>
      <w:r>
        <w:t>Src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裡面放網頁原始碼</w:t>
      </w:r>
      <w:r>
        <w:rPr>
          <w:rFonts w:hint="eastAsia"/>
        </w:rPr>
        <w:t xml:space="preserve">  </w:t>
      </w:r>
      <w:r>
        <w:rPr>
          <w:rFonts w:hint="eastAsia"/>
        </w:rPr>
        <w:t>主要放在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目錄下</w:t>
      </w:r>
    </w:p>
    <w:p w14:paraId="1B8FBC5E" w14:textId="115B698E" w:rsidR="00301240" w:rsidRDefault="00301240">
      <w:proofErr w:type="spellStart"/>
      <w:r>
        <w:rPr>
          <w:rFonts w:hint="eastAsia"/>
        </w:rPr>
        <w:t>l</w:t>
      </w:r>
      <w:r>
        <w:t>ayout.tsx</w:t>
      </w:r>
      <w:proofErr w:type="spellEnd"/>
      <w:r>
        <w:rPr>
          <w:rFonts w:hint="eastAsia"/>
        </w:rPr>
        <w:t>是目前項目的相關配置</w:t>
      </w:r>
    </w:p>
    <w:p w14:paraId="5D9D6783" w14:textId="63011A33" w:rsidR="00301240" w:rsidRDefault="00301240">
      <w:proofErr w:type="spellStart"/>
      <w:r>
        <w:rPr>
          <w:rFonts w:hint="eastAsia"/>
        </w:rPr>
        <w:t>p</w:t>
      </w:r>
      <w:r>
        <w:t>age.tsx</w:t>
      </w:r>
      <w:proofErr w:type="spellEnd"/>
      <w:r>
        <w:t xml:space="preserve"> </w:t>
      </w:r>
      <w:r>
        <w:rPr>
          <w:rFonts w:hint="eastAsia"/>
        </w:rPr>
        <w:t>是目前網頁的入口</w:t>
      </w:r>
      <w:r>
        <w:rPr>
          <w:rFonts w:hint="eastAsia"/>
        </w:rPr>
        <w:t xml:space="preserve">  </w:t>
      </w:r>
      <w:proofErr w:type="spellStart"/>
      <w:r>
        <w:t>tsx</w:t>
      </w:r>
      <w:proofErr w:type="spellEnd"/>
      <w:r>
        <w:rPr>
          <w:rFonts w:hint="eastAsia"/>
        </w:rPr>
        <w:t xml:space="preserve"> =</w:t>
      </w:r>
      <w:r>
        <w:t>typescript JSX</w:t>
      </w:r>
      <w:r>
        <w:rPr>
          <w:rFonts w:hint="eastAsia"/>
        </w:rPr>
        <w:t>語法檔案</w:t>
      </w:r>
    </w:p>
    <w:p w14:paraId="3C56FADB" w14:textId="5EC3988A" w:rsidR="00301240" w:rsidRDefault="00301240"/>
    <w:p w14:paraId="10BFBCC1" w14:textId="61898A56" w:rsidR="006445A7" w:rsidRDefault="006445A7">
      <w:r>
        <w:rPr>
          <w:rFonts w:hint="eastAsia"/>
        </w:rPr>
        <w:t>剩下的是每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文件的介紹而已</w:t>
      </w:r>
    </w:p>
    <w:p w14:paraId="748CFEEC" w14:textId="77777777" w:rsidR="006445A7" w:rsidRDefault="006445A7">
      <w:pPr>
        <w:rPr>
          <w:rFonts w:hint="eastAsia"/>
        </w:rPr>
      </w:pPr>
      <w:bookmarkStart w:id="0" w:name="_GoBack"/>
      <w:bookmarkEnd w:id="0"/>
    </w:p>
    <w:sectPr w:rsidR="006445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0D9B12" w14:textId="77777777" w:rsidR="00F000D5" w:rsidRDefault="00F000D5" w:rsidP="004C3CC8">
      <w:r>
        <w:separator/>
      </w:r>
    </w:p>
  </w:endnote>
  <w:endnote w:type="continuationSeparator" w:id="0">
    <w:p w14:paraId="367B74D5" w14:textId="77777777" w:rsidR="00F000D5" w:rsidRDefault="00F000D5" w:rsidP="004C3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8B63F" w14:textId="77777777" w:rsidR="00F000D5" w:rsidRDefault="00F000D5" w:rsidP="004C3CC8">
      <w:r>
        <w:separator/>
      </w:r>
    </w:p>
  </w:footnote>
  <w:footnote w:type="continuationSeparator" w:id="0">
    <w:p w14:paraId="2799BFC6" w14:textId="77777777" w:rsidR="00F000D5" w:rsidRDefault="00F000D5" w:rsidP="004C3C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3B6"/>
    <w:rsid w:val="001A479E"/>
    <w:rsid w:val="00301240"/>
    <w:rsid w:val="004C3CC8"/>
    <w:rsid w:val="006445A7"/>
    <w:rsid w:val="00647DC3"/>
    <w:rsid w:val="00E363B6"/>
    <w:rsid w:val="00F0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DC579"/>
  <w15:chartTrackingRefBased/>
  <w15:docId w15:val="{69EDF183-FB10-4F3F-B3C2-520D17A3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3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3CC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3CC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3CC8"/>
    <w:rPr>
      <w:sz w:val="20"/>
      <w:szCs w:val="20"/>
    </w:rPr>
  </w:style>
  <w:style w:type="character" w:styleId="a7">
    <w:name w:val="Hyperlink"/>
    <w:basedOn w:val="a0"/>
    <w:uiPriority w:val="99"/>
    <w:unhideWhenUsed/>
    <w:rsid w:val="004C3CC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C3C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AK</dc:creator>
  <cp:keywords/>
  <dc:description/>
  <cp:lastModifiedBy>Lai, AK</cp:lastModifiedBy>
  <cp:revision>5</cp:revision>
  <dcterms:created xsi:type="dcterms:W3CDTF">2024-04-05T02:58:00Z</dcterms:created>
  <dcterms:modified xsi:type="dcterms:W3CDTF">2024-04-05T03:07:00Z</dcterms:modified>
</cp:coreProperties>
</file>