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BD4D" w14:textId="41DEB7AC" w:rsidR="00556B60" w:rsidRDefault="005416D4">
      <w:r>
        <w:fldChar w:fldCharType="begin"/>
      </w:r>
      <w:r>
        <w:instrText xml:space="preserve"> HYPERLINK "</w:instrText>
      </w:r>
      <w:r w:rsidRPr="005416D4">
        <w:instrText>https://www.youtube.com/watch?v=EYchyZhehbs&amp;list=PLSw2mlMYG5MJd7UUZmH0T87_VmjT-qpEy&amp;index=4&amp;ab_channel=ProgrammingAndrew</w:instrText>
      </w:r>
      <w:r>
        <w:instrText xml:space="preserve">" </w:instrText>
      </w:r>
      <w:r>
        <w:fldChar w:fldCharType="separate"/>
      </w:r>
      <w:r w:rsidRPr="00701E1A">
        <w:rPr>
          <w:rStyle w:val="a3"/>
        </w:rPr>
        <w:t>https://www.youtube.com/watch?v=EYchyZhehbs&amp;list=PLSw2mlMYG5MJd7UUZmH0T87_VmjT-qpEy&amp;index=4&amp;ab_channel=ProgrammingAndrew</w:t>
      </w:r>
      <w:r>
        <w:fldChar w:fldCharType="end"/>
      </w:r>
    </w:p>
    <w:p w14:paraId="324CC011" w14:textId="09968103" w:rsidR="005416D4" w:rsidRDefault="005416D4"/>
    <w:p w14:paraId="6DE01492" w14:textId="3AC7924A" w:rsidR="005416D4" w:rsidRDefault="005416D4">
      <w:pPr>
        <w:rPr>
          <w:rFonts w:hint="eastAsia"/>
        </w:rPr>
      </w:pPr>
      <w:r>
        <w:rPr>
          <w:rFonts w:hint="eastAsia"/>
        </w:rPr>
        <w:t>啟動開發模式</w:t>
      </w:r>
    </w:p>
    <w:p w14:paraId="63C2BAD6" w14:textId="61BCD280" w:rsidR="005416D4" w:rsidRDefault="005416D4">
      <w:r>
        <w:rPr>
          <w:rFonts w:hint="eastAsia"/>
        </w:rPr>
        <w:t xml:space="preserve">$ </w:t>
      </w:r>
      <w:proofErr w:type="spellStart"/>
      <w:r>
        <w:t>npm</w:t>
      </w:r>
      <w:proofErr w:type="spellEnd"/>
      <w:r>
        <w:t xml:space="preserve"> run dev</w:t>
      </w:r>
    </w:p>
    <w:p w14:paraId="23E454D0" w14:textId="1543E5D2" w:rsidR="005416D4" w:rsidRDefault="005416D4"/>
    <w:p w14:paraId="68D460F5" w14:textId="6068ADDE" w:rsidR="005416D4" w:rsidRDefault="00CE4624">
      <w:r w:rsidRPr="00CE4624">
        <w:drawing>
          <wp:inline distT="0" distB="0" distL="0" distR="0" wp14:anchorId="4A38E512" wp14:editId="03B8B79D">
            <wp:extent cx="5099312" cy="2794144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0174" w14:textId="61BB96E1" w:rsidR="00CE4624" w:rsidRDefault="00CE4624"/>
    <w:p w14:paraId="74982A79" w14:textId="0278C35A" w:rsidR="00CE4624" w:rsidRDefault="00CE4624">
      <w:r>
        <w:rPr>
          <w:rFonts w:hint="eastAsia"/>
        </w:rPr>
        <w:t>支持</w:t>
      </w:r>
      <w:r>
        <w:rPr>
          <w:rFonts w:hint="eastAsia"/>
        </w:rPr>
        <w:t>hot</w:t>
      </w:r>
      <w:r>
        <w:t xml:space="preserve"> </w:t>
      </w:r>
      <w:r>
        <w:rPr>
          <w:rFonts w:hint="eastAsia"/>
        </w:rPr>
        <w:t>reload</w:t>
      </w:r>
    </w:p>
    <w:p w14:paraId="6DEB0419" w14:textId="30A325E9" w:rsidR="00CE4624" w:rsidRDefault="00CE4624">
      <w:r w:rsidRPr="00CE4624">
        <w:drawing>
          <wp:inline distT="0" distB="0" distL="0" distR="0" wp14:anchorId="7B35FF7C" wp14:editId="5DF239E0">
            <wp:extent cx="5274310" cy="2722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25D2" w14:textId="790D72B3" w:rsidR="00CE4624" w:rsidRDefault="00CE4624"/>
    <w:p w14:paraId="13F63990" w14:textId="5BC0F10B" w:rsidR="00CE4624" w:rsidRDefault="00CE4624">
      <w:proofErr w:type="gramStart"/>
      <w:r>
        <w:rPr>
          <w:rFonts w:hint="eastAsia"/>
        </w:rPr>
        <w:t>修改完頁面</w:t>
      </w:r>
      <w:proofErr w:type="gramEnd"/>
      <w:r>
        <w:rPr>
          <w:rFonts w:hint="eastAsia"/>
        </w:rPr>
        <w:t>後存檔就會自己重新編譯了</w:t>
      </w:r>
    </w:p>
    <w:p w14:paraId="13EC15C1" w14:textId="6A921057" w:rsidR="00CE4624" w:rsidRDefault="00CE4624">
      <w:r w:rsidRPr="00CE4624">
        <w:lastRenderedPageBreak/>
        <w:drawing>
          <wp:inline distT="0" distB="0" distL="0" distR="0" wp14:anchorId="53E838F3" wp14:editId="0EDDB5BF">
            <wp:extent cx="3276768" cy="12764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BD0A" w14:textId="21562837" w:rsidR="00CE4624" w:rsidRDefault="00CE4624"/>
    <w:p w14:paraId="01518AD8" w14:textId="27D8DD43" w:rsidR="00CE4624" w:rsidRDefault="003F6052">
      <w:r>
        <w:rPr>
          <w:rFonts w:hint="eastAsia"/>
        </w:rPr>
        <w:t>會吃到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的原因是因為</w:t>
      </w:r>
      <w:r>
        <w:rPr>
          <w:rFonts w:hint="eastAsia"/>
        </w:rPr>
        <w:t>l</w:t>
      </w:r>
      <w:r>
        <w:t>ayou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那邊有用了</w:t>
      </w:r>
      <w:r>
        <w:rPr>
          <w:rFonts w:hint="eastAsia"/>
        </w:rPr>
        <w:t>g</w:t>
      </w:r>
      <w:r>
        <w:t>lobal.css</w:t>
      </w:r>
      <w:r>
        <w:rPr>
          <w:rFonts w:hint="eastAsia"/>
        </w:rPr>
        <w:t xml:space="preserve"> </w:t>
      </w:r>
      <w:r>
        <w:rPr>
          <w:rFonts w:hint="eastAsia"/>
        </w:rPr>
        <w:t>所以每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頁面都會吃到這個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 </w:t>
      </w:r>
      <w:r>
        <w:rPr>
          <w:rFonts w:hint="eastAsia"/>
        </w:rPr>
        <w:t>把它註解掉就不會吃到這個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了</w:t>
      </w:r>
    </w:p>
    <w:p w14:paraId="45AD2C48" w14:textId="1F8890F0" w:rsidR="003F6052" w:rsidRDefault="003F6052"/>
    <w:p w14:paraId="552D054D" w14:textId="6192B71D" w:rsidR="003F6052" w:rsidRDefault="003F6052">
      <w:r w:rsidRPr="003F6052">
        <w:drawing>
          <wp:inline distT="0" distB="0" distL="0" distR="0" wp14:anchorId="10E6A7F3" wp14:editId="76FAD95C">
            <wp:extent cx="5274310" cy="36188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252" w14:textId="74D0C502" w:rsidR="00F54453" w:rsidRDefault="00F54453"/>
    <w:p w14:paraId="0822DA09" w14:textId="34198C56" w:rsidR="00F54453" w:rsidRDefault="00F54453">
      <w:r>
        <w:t xml:space="preserve">Ctrl +c </w:t>
      </w:r>
      <w:r>
        <w:rPr>
          <w:rFonts w:hint="eastAsia"/>
        </w:rPr>
        <w:t>中斷開發者模式</w:t>
      </w:r>
    </w:p>
    <w:p w14:paraId="53299DCD" w14:textId="77777777" w:rsidR="00F54453" w:rsidRDefault="00F54453">
      <w:pPr>
        <w:rPr>
          <w:rFonts w:hint="eastAsia"/>
        </w:rPr>
      </w:pPr>
      <w:bookmarkStart w:id="0" w:name="_GoBack"/>
      <w:bookmarkEnd w:id="0"/>
    </w:p>
    <w:sectPr w:rsidR="00F54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6F"/>
    <w:rsid w:val="003F6052"/>
    <w:rsid w:val="005416D4"/>
    <w:rsid w:val="00556B60"/>
    <w:rsid w:val="00B62B6F"/>
    <w:rsid w:val="00CE4624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E781"/>
  <w15:chartTrackingRefBased/>
  <w15:docId w15:val="{5830919C-2361-4157-B6A4-FDE24846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6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5</cp:revision>
  <dcterms:created xsi:type="dcterms:W3CDTF">2024-04-05T03:07:00Z</dcterms:created>
  <dcterms:modified xsi:type="dcterms:W3CDTF">2024-04-05T03:16:00Z</dcterms:modified>
</cp:coreProperties>
</file>