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B96634" w14:textId="5A0B7401" w:rsidR="00CB39C0" w:rsidRDefault="00012248">
      <w:r>
        <w:fldChar w:fldCharType="begin"/>
      </w:r>
      <w:r>
        <w:instrText xml:space="preserve"> HYPERLINK "</w:instrText>
      </w:r>
      <w:r w:rsidRPr="00012248">
        <w:instrText>https://www.youtube.com/watch?v=MEX6pUdPdfo&amp;list=PLSw2mlMYG5MJd7UUZmH0T87_VmjT-qpEy&amp;index=9&amp;ab_channel=ProgrammingAndrew</w:instrText>
      </w:r>
      <w:r>
        <w:instrText xml:space="preserve">" </w:instrText>
      </w:r>
      <w:r>
        <w:fldChar w:fldCharType="separate"/>
      </w:r>
      <w:r w:rsidRPr="00950FE8">
        <w:rPr>
          <w:rStyle w:val="a3"/>
        </w:rPr>
        <w:t>https://www.youtube.com/watch?v=MEX6pUdPdfo&amp;list=PLSw2mlMYG5MJd7UUZmH0T87_VmjT-qpEy&amp;index=9&amp;ab_channel=ProgrammingAndrew</w:t>
      </w:r>
      <w:r>
        <w:fldChar w:fldCharType="end"/>
      </w:r>
    </w:p>
    <w:p w14:paraId="566D20F1" w14:textId="046E3571" w:rsidR="00012248" w:rsidRDefault="00012248"/>
    <w:p w14:paraId="1304D2D2" w14:textId="1774D918" w:rsidR="00012248" w:rsidRDefault="00012248">
      <w:r w:rsidRPr="00012248">
        <w:drawing>
          <wp:inline distT="0" distB="0" distL="0" distR="0" wp14:anchorId="47A999FC" wp14:editId="11341E23">
            <wp:extent cx="5274310" cy="2943860"/>
            <wp:effectExtent l="0" t="0" r="254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1FEB" w14:textId="79E4B0F9" w:rsidR="00012248" w:rsidRDefault="00012248"/>
    <w:p w14:paraId="55664B13" w14:textId="4CACA489" w:rsidR="00012248" w:rsidRDefault="00012248">
      <w:r w:rsidRPr="00012248">
        <w:drawing>
          <wp:inline distT="0" distB="0" distL="0" distR="0" wp14:anchorId="039E4C49" wp14:editId="739D595D">
            <wp:extent cx="5274310" cy="2834005"/>
            <wp:effectExtent l="0" t="0" r="254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F310" w14:textId="14417696" w:rsidR="00012248" w:rsidRDefault="00012248">
      <w:proofErr w:type="spellStart"/>
      <w:r>
        <w:rPr>
          <w:rFonts w:hint="eastAsia"/>
        </w:rPr>
        <w:t>n</w:t>
      </w:r>
      <w:r>
        <w:t>extJS</w:t>
      </w:r>
      <w:proofErr w:type="spellEnd"/>
      <w:r>
        <w:rPr>
          <w:rFonts w:hint="eastAsia"/>
        </w:rPr>
        <w:t>預設的是</w:t>
      </w:r>
      <w:r>
        <w:rPr>
          <w:rFonts w:hint="eastAsia"/>
        </w:rPr>
        <w:t>s</w:t>
      </w:r>
      <w:r>
        <w:t>erver Component</w:t>
      </w:r>
    </w:p>
    <w:p w14:paraId="73FA4879" w14:textId="77777777" w:rsidR="00012248" w:rsidRDefault="00012248"/>
    <w:p w14:paraId="1F810207" w14:textId="77777777" w:rsidR="00012248" w:rsidRDefault="00012248"/>
    <w:p w14:paraId="7572DF67" w14:textId="77777777" w:rsidR="00012248" w:rsidRDefault="00012248"/>
    <w:p w14:paraId="13E0EE46" w14:textId="77777777" w:rsidR="00012248" w:rsidRDefault="00012248"/>
    <w:p w14:paraId="212C8288" w14:textId="77777777" w:rsidR="00012248" w:rsidRDefault="00012248"/>
    <w:p w14:paraId="49BA305D" w14:textId="77777777" w:rsidR="00012248" w:rsidRDefault="00012248"/>
    <w:p w14:paraId="142AB9C2" w14:textId="77777777" w:rsidR="00012248" w:rsidRDefault="00012248"/>
    <w:p w14:paraId="17E0E498" w14:textId="77777777" w:rsidR="00012248" w:rsidRDefault="00012248"/>
    <w:p w14:paraId="21105D30" w14:textId="3A016666" w:rsidR="00012248" w:rsidRDefault="00012248">
      <w:r>
        <w:rPr>
          <w:rFonts w:hint="eastAsia"/>
        </w:rPr>
        <w:t>要和用戶交互的就要設計成</w:t>
      </w:r>
      <w:r>
        <w:rPr>
          <w:rFonts w:hint="eastAsia"/>
        </w:rPr>
        <w:t>C</w:t>
      </w:r>
      <w:r>
        <w:t>lient Components</w:t>
      </w:r>
      <w:r>
        <w:rPr>
          <w:rFonts w:hint="eastAsia"/>
        </w:rPr>
        <w:t>其他部分都用</w:t>
      </w:r>
      <w:r>
        <w:rPr>
          <w:rFonts w:hint="eastAsia"/>
        </w:rPr>
        <w:t>Server Component</w:t>
      </w:r>
    </w:p>
    <w:p w14:paraId="39C76D80" w14:textId="62C22AF9" w:rsidR="00012248" w:rsidRDefault="00012248">
      <w:r w:rsidRPr="00012248">
        <w:drawing>
          <wp:inline distT="0" distB="0" distL="0" distR="0" wp14:anchorId="074EB278" wp14:editId="04E28BA6">
            <wp:extent cx="5274310" cy="2907030"/>
            <wp:effectExtent l="0" t="0" r="254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7D14" w14:textId="697F62E1" w:rsidR="00012248" w:rsidRDefault="00012248"/>
    <w:p w14:paraId="57013B76" w14:textId="109AD49E" w:rsidR="00012248" w:rsidRDefault="00012248">
      <w:r>
        <w:rPr>
          <w:rFonts w:hint="eastAsia"/>
        </w:rPr>
        <w:t>要設定成</w:t>
      </w:r>
      <w:r>
        <w:rPr>
          <w:rFonts w:hint="eastAsia"/>
        </w:rPr>
        <w:t xml:space="preserve"> </w:t>
      </w:r>
      <w:r>
        <w:t>client Component</w:t>
      </w:r>
      <w:r>
        <w:rPr>
          <w:rFonts w:hint="eastAsia"/>
        </w:rPr>
        <w:t>要用</w:t>
      </w:r>
    </w:p>
    <w:p w14:paraId="1EDB762F" w14:textId="2CE338C7" w:rsidR="00012248" w:rsidRDefault="00012248">
      <w:pPr>
        <w:rPr>
          <w:rFonts w:hint="eastAsia"/>
        </w:rPr>
      </w:pPr>
      <w:r>
        <w:t>“use client”;</w:t>
      </w:r>
      <w:bookmarkStart w:id="0" w:name="_GoBack"/>
      <w:bookmarkEnd w:id="0"/>
    </w:p>
    <w:p w14:paraId="00159269" w14:textId="3F947898" w:rsidR="00012248" w:rsidRDefault="00012248">
      <w:pPr>
        <w:rPr>
          <w:rFonts w:hint="eastAsia"/>
        </w:rPr>
      </w:pPr>
      <w:r w:rsidRPr="00012248">
        <w:drawing>
          <wp:inline distT="0" distB="0" distL="0" distR="0" wp14:anchorId="3DE32DBE" wp14:editId="3B4BE43A">
            <wp:extent cx="5274310" cy="299148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224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CDE"/>
    <w:rsid w:val="00012248"/>
    <w:rsid w:val="00915CDE"/>
    <w:rsid w:val="00CB3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10EC9"/>
  <w15:chartTrackingRefBased/>
  <w15:docId w15:val="{5522F89A-1CA6-45E5-B87E-3D17EBB7A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1224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122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58</Words>
  <Characters>336</Characters>
  <Application>Microsoft Office Word</Application>
  <DocSecurity>0</DocSecurity>
  <Lines>2</Lines>
  <Paragraphs>1</Paragraphs>
  <ScaleCrop>false</ScaleCrop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2</cp:revision>
  <dcterms:created xsi:type="dcterms:W3CDTF">2024-04-05T04:05:00Z</dcterms:created>
  <dcterms:modified xsi:type="dcterms:W3CDTF">2024-04-05T04:10:00Z</dcterms:modified>
</cp:coreProperties>
</file>