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0604" w14:textId="77777777" w:rsidR="00164159" w:rsidRDefault="00164159" w:rsidP="0016415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164159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Study Guide: Introduction to Python</w:t>
      </w:r>
    </w:p>
    <w:p w14:paraId="28303518" w14:textId="77777777" w:rsidR="00164159" w:rsidRPr="00164159" w:rsidRDefault="00164159" w:rsidP="0016415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664F7A67" w14:textId="77777777" w:rsidR="00164159" w:rsidRPr="00164159" w:rsidRDefault="00164159" w:rsidP="001641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study guide provides a quick-reference summary of what you learned in this lesson and serves as a guide for the upcoming practice quiz.  </w:t>
      </w:r>
    </w:p>
    <w:p w14:paraId="1217AF0B" w14:textId="77777777" w:rsidR="00164159" w:rsidRPr="00164159" w:rsidRDefault="00164159" w:rsidP="001641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this segment, you learned that Python is a </w:t>
      </w:r>
      <w:proofErr w:type="gram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general purpose</w:t>
      </w:r>
      <w:proofErr w:type="gramEnd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programming language that is commonly used for scripting and automation, as well as to develop a wide variety of applications. Python is compatible with most operating systems, including Windows, Linux, and Mac OS, and is updated every few years. Python can also run on a variety of machines, such as servers, workstations, PCs, mobile devices, IoT, and more.</w:t>
      </w:r>
    </w:p>
    <w:p w14:paraId="31A2E282" w14:textId="77777777" w:rsidR="00164159" w:rsidRPr="00164159" w:rsidRDefault="00164159" w:rsidP="001641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Python is widely used in the IT field, including IT support, system administration, web development, machine learning, data analytics, and more. Python can be used to calculate statistics, run your e-commerce site, process images, interact with web services, and do a whole host of other tasks. Python instructions resemble the English language, which is what makes it easier to learn and understand when compared to other programming languages. </w:t>
      </w:r>
    </w:p>
    <w:p w14:paraId="50D860D4" w14:textId="77777777" w:rsidR="00164159" w:rsidRPr="00164159" w:rsidRDefault="00164159" w:rsidP="001641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Python is:</w:t>
      </w:r>
    </w:p>
    <w:p w14:paraId="1807896C" w14:textId="77777777" w:rsidR="00164159" w:rsidRPr="00164159" w:rsidRDefault="00164159" w:rsidP="0016415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</w:t>
      </w:r>
      <w:proofErr w:type="gram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general purpose</w:t>
      </w:r>
      <w:proofErr w:type="gramEnd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scripting language;</w:t>
      </w:r>
    </w:p>
    <w:p w14:paraId="742FB6FE" w14:textId="77777777" w:rsidR="00164159" w:rsidRPr="00164159" w:rsidRDefault="00164159" w:rsidP="0016415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popular language used to code a variety of </w:t>
      </w:r>
      <w:proofErr w:type="gram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applications;</w:t>
      </w:r>
      <w:proofErr w:type="gramEnd"/>
    </w:p>
    <w:p w14:paraId="658C2868" w14:textId="77777777" w:rsidR="00164159" w:rsidRPr="00164159" w:rsidRDefault="00164159" w:rsidP="0016415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frequently used tool for </w:t>
      </w:r>
      <w:proofErr w:type="gram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automation;</w:t>
      </w:r>
      <w:proofErr w:type="gramEnd"/>
    </w:p>
    <w:p w14:paraId="4CF6FA9E" w14:textId="77777777" w:rsidR="00164159" w:rsidRPr="00164159" w:rsidRDefault="00164159" w:rsidP="0016415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cross-platform compatible </w:t>
      </w:r>
      <w:proofErr w:type="gram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language;</w:t>
      </w:r>
      <w:proofErr w:type="gramEnd"/>
    </w:p>
    <w:p w14:paraId="39F95B43" w14:textId="77777777" w:rsidR="00164159" w:rsidRPr="00164159" w:rsidRDefault="00164159" w:rsidP="0016415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beginner-friendly language.</w:t>
      </w:r>
    </w:p>
    <w:p w14:paraId="2E2EE757" w14:textId="77777777" w:rsidR="00164159" w:rsidRPr="00164159" w:rsidRDefault="00164159" w:rsidP="001641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Python is not: </w:t>
      </w:r>
    </w:p>
    <w:p w14:paraId="586DD1D1" w14:textId="77777777" w:rsidR="00164159" w:rsidRPr="00164159" w:rsidRDefault="00164159" w:rsidP="0016415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platform-specific / OS-specific scripting </w:t>
      </w:r>
      <w:proofErr w:type="gram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language;</w:t>
      </w:r>
      <w:proofErr w:type="gramEnd"/>
    </w:p>
    <w:p w14:paraId="08171745" w14:textId="77777777" w:rsidR="00164159" w:rsidRPr="00164159" w:rsidRDefault="00164159" w:rsidP="0016415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client-side scripting </w:t>
      </w:r>
      <w:proofErr w:type="gram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language;</w:t>
      </w:r>
      <w:proofErr w:type="gramEnd"/>
    </w:p>
    <w:p w14:paraId="78E46B75" w14:textId="77777777" w:rsidR="00164159" w:rsidRPr="00164159" w:rsidRDefault="00164159" w:rsidP="0016415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purely object-oriented programming language.</w:t>
      </w:r>
    </w:p>
    <w:p w14:paraId="6DFB6CF3" w14:textId="77777777" w:rsidR="00164159" w:rsidRPr="00164159" w:rsidRDefault="00164159" w:rsidP="0016415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6415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Code comparison with </w:t>
      </w:r>
      <w:proofErr w:type="gramStart"/>
      <w:r w:rsidRPr="0016415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Python</w:t>
      </w:r>
      <w:proofErr w:type="gramEnd"/>
    </w:p>
    <w:p w14:paraId="618F9372" w14:textId="77777777" w:rsidR="00164159" w:rsidRPr="00164159" w:rsidRDefault="00164159" w:rsidP="001641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You will be learning about both Python and Bash scripting in this program. The following code illustrates a syntax difference between the two languages: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  <w:gridCol w:w="5520"/>
      </w:tblGrid>
      <w:tr w:rsidR="00164159" w:rsidRPr="00164159" w14:paraId="1BFB6A65" w14:textId="77777777" w:rsidTr="0016415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C186F47" w14:textId="77777777" w:rsidR="00164159" w:rsidRPr="00164159" w:rsidRDefault="00164159" w:rsidP="00164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4159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Print to screen in Python</w:t>
            </w:r>
            <w:r w:rsidRPr="001641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71E217" w14:textId="77777777" w:rsidR="00164159" w:rsidRPr="00164159" w:rsidRDefault="00164159" w:rsidP="00164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4159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Print to screen in Bash</w:t>
            </w:r>
            <w:r w:rsidRPr="001641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164159" w:rsidRPr="00164159" w14:paraId="6280EC0D" w14:textId="77777777" w:rsidTr="00164159">
        <w:tc>
          <w:tcPr>
            <w:tcW w:w="0" w:type="auto"/>
            <w:shd w:val="clear" w:color="auto" w:fill="auto"/>
            <w:vAlign w:val="center"/>
            <w:hideMark/>
          </w:tcPr>
          <w:p w14:paraId="172D5699" w14:textId="77777777" w:rsidR="00164159" w:rsidRPr="00164159" w:rsidRDefault="00164159" w:rsidP="0016415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4159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&gt;&gt; </w:t>
            </w:r>
            <w:proofErr w:type="gramStart"/>
            <w:r w:rsidRPr="00164159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print(</w:t>
            </w:r>
            <w:proofErr w:type="gramEnd"/>
            <w:r w:rsidRPr="00164159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"Hello, how are you?")</w:t>
            </w:r>
          </w:p>
          <w:p w14:paraId="415FDE02" w14:textId="77777777" w:rsidR="00164159" w:rsidRPr="00164159" w:rsidRDefault="00164159" w:rsidP="0016415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4159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Hello, how are you?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D4D5EF" w14:textId="77777777" w:rsidR="00164159" w:rsidRPr="00164159" w:rsidRDefault="00164159" w:rsidP="0016415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4159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&gt;&gt; echo Hello, how are you?</w:t>
            </w:r>
          </w:p>
          <w:p w14:paraId="211FF82F" w14:textId="77777777" w:rsidR="00164159" w:rsidRPr="00164159" w:rsidRDefault="00164159" w:rsidP="0016415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4159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Hello, how are you?</w:t>
            </w:r>
          </w:p>
        </w:tc>
      </w:tr>
    </w:tbl>
    <w:p w14:paraId="0E98426E" w14:textId="77777777" w:rsidR="00164159" w:rsidRDefault="00164159" w:rsidP="0016415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667319CC" w14:textId="77777777" w:rsidR="00164159" w:rsidRDefault="00164159" w:rsidP="0016415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7ECC1A82" w14:textId="77777777" w:rsidR="00164159" w:rsidRDefault="00164159" w:rsidP="0016415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06ECABC8" w14:textId="68B18F1C" w:rsidR="00164159" w:rsidRPr="00164159" w:rsidRDefault="00164159" w:rsidP="0016415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164159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lastRenderedPageBreak/>
        <w:t>Key Terms</w:t>
      </w:r>
    </w:p>
    <w:p w14:paraId="4086D134" w14:textId="77777777" w:rsidR="00164159" w:rsidRPr="00164159" w:rsidRDefault="00164159" w:rsidP="0016415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Platform-specific / OS specific scripting language </w:t>
      </w: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- Platform-specific scripting languages, like PowerShell (for Windows) and Bash (for Linux), are used by system administrators on those platforms. </w:t>
      </w:r>
    </w:p>
    <w:p w14:paraId="0F147E8D" w14:textId="77777777" w:rsidR="00164159" w:rsidRPr="00164159" w:rsidRDefault="00164159" w:rsidP="0016415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Client-side scripting language</w:t>
      </w: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- Client-side scripting languages, like JavaScript, are used mostly for web programming. The scripts are transferred from a web server to the end-user’s internet browser, then executed in the browser.</w:t>
      </w:r>
    </w:p>
    <w:p w14:paraId="2047A5B7" w14:textId="77777777" w:rsidR="00164159" w:rsidRPr="00164159" w:rsidRDefault="00164159" w:rsidP="0016415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Machine language</w:t>
      </w: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- Machine language is the lowest-level computer language. It communicates directly with computing machines in binary code (ones and zeros). In binary code, one equals a pulse of electricity and zero equals no electrical pulse. Machine language instructions are made from translating languages like Python into complex patterns of ones and zeros. </w:t>
      </w:r>
    </w:p>
    <w:p w14:paraId="77AD23AF" w14:textId="77777777" w:rsidR="00164159" w:rsidRPr="00164159" w:rsidRDefault="00164159" w:rsidP="0016415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Cross-platform</w:t>
      </w: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</w:t>
      </w: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language </w:t>
      </w: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- Programming language that is compatible with one or more platforms / operating systems (e.g., Windows, Linux, Mac, iOS, Android).</w:t>
      </w:r>
    </w:p>
    <w:p w14:paraId="483EF858" w14:textId="77777777" w:rsidR="00164159" w:rsidRPr="00164159" w:rsidRDefault="00164159" w:rsidP="0016415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Object-oriented programming language</w:t>
      </w: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- In object-oriented programming languages, most coding elements are considered to be objects with configurable properties. For example, a form field is an object that can be configured to accept only dates as input in the mm/dd/</w:t>
      </w:r>
      <w:proofErr w:type="spell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format, and</w:t>
      </w:r>
      <w:proofErr w:type="gramEnd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can be configured to read from and write to a specific database. </w:t>
      </w:r>
    </w:p>
    <w:p w14:paraId="32CA26E7" w14:textId="77777777" w:rsidR="00164159" w:rsidRPr="00164159" w:rsidRDefault="00164159" w:rsidP="0016415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Python interpreter -</w:t>
      </w: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interpreter is the program that reads and executes Python code by translating Python code into computer instructions. </w:t>
      </w:r>
    </w:p>
    <w:p w14:paraId="10434B15" w14:textId="77777777" w:rsidR="00164159" w:rsidRPr="00164159" w:rsidRDefault="00164159" w:rsidP="001641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164159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Resources</w:t>
      </w:r>
    </w:p>
    <w:p w14:paraId="00A40BF8" w14:textId="77777777" w:rsidR="00164159" w:rsidRPr="00164159" w:rsidRDefault="00164159" w:rsidP="001641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For additional Python practice, the following links will take you to several popular online interpreters and </w:t>
      </w:r>
      <w:proofErr w:type="spellStart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codepads</w:t>
      </w:r>
      <w:proofErr w:type="spellEnd"/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</w:p>
    <w:p w14:paraId="306BEA6F" w14:textId="77777777" w:rsidR="00164159" w:rsidRPr="00164159" w:rsidRDefault="00164159" w:rsidP="0016415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164159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Welcome to Python</w:t>
        </w:r>
      </w:hyperlink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370D66CA" w14:textId="77777777" w:rsidR="00164159" w:rsidRPr="00164159" w:rsidRDefault="00164159" w:rsidP="0016415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164159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Online Python Interpreter</w:t>
        </w:r>
      </w:hyperlink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182D16C9" w14:textId="77777777" w:rsidR="00164159" w:rsidRPr="00164159" w:rsidRDefault="00164159" w:rsidP="0016415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164159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Create a new </w:t>
        </w:r>
        <w:proofErr w:type="spellStart"/>
        <w:r w:rsidRPr="00164159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Repl</w:t>
        </w:r>
        <w:proofErr w:type="spellEnd"/>
      </w:hyperlink>
      <w:r w:rsidRPr="0016415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14CFCC14" w14:textId="77777777" w:rsidR="00164159" w:rsidRPr="00164159" w:rsidRDefault="00164159" w:rsidP="0016415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164159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Online Python-3 Compiler (Interpreter)</w:t>
        </w:r>
      </w:hyperlink>
    </w:p>
    <w:p w14:paraId="02D4D171" w14:textId="77777777" w:rsidR="00164159" w:rsidRPr="00164159" w:rsidRDefault="00164159" w:rsidP="0016415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Pr="00164159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Compile Python 3 Online</w:t>
        </w:r>
      </w:hyperlink>
    </w:p>
    <w:p w14:paraId="39739C0A" w14:textId="77777777" w:rsidR="00164159" w:rsidRPr="00164159" w:rsidRDefault="00164159" w:rsidP="0016415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10" w:tgtFrame="_blank" w:history="1">
        <w:r w:rsidRPr="00164159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Your Python Trinket</w:t>
        </w:r>
      </w:hyperlink>
    </w:p>
    <w:p w14:paraId="191F56EB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455"/>
    <w:multiLevelType w:val="multilevel"/>
    <w:tmpl w:val="B7A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4239E"/>
    <w:multiLevelType w:val="multilevel"/>
    <w:tmpl w:val="2D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A6A4A"/>
    <w:multiLevelType w:val="multilevel"/>
    <w:tmpl w:val="B408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F157B3"/>
    <w:multiLevelType w:val="multilevel"/>
    <w:tmpl w:val="4C1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469954">
    <w:abstractNumId w:val="2"/>
  </w:num>
  <w:num w:numId="2" w16cid:durableId="1051147795">
    <w:abstractNumId w:val="0"/>
  </w:num>
  <w:num w:numId="3" w16cid:durableId="1600676484">
    <w:abstractNumId w:val="3"/>
  </w:num>
  <w:num w:numId="4" w16cid:durableId="198373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59"/>
    <w:rsid w:val="00135338"/>
    <w:rsid w:val="00164159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B3A2"/>
  <w15:chartTrackingRefBased/>
  <w15:docId w15:val="{5B423B91-480F-4EBB-8D4F-83C3B0FA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64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641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415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641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4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python3_onlin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languages/python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python_interpre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shell/" TargetMode="External"/><Relationship Id="rId10" Type="http://schemas.openxmlformats.org/officeDocument/2006/relationships/hyperlink" Target="https://trinket.io/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xtester.com/l/python3_online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3246</Characters>
  <Application>Microsoft Office Word</Application>
  <DocSecurity>0</DocSecurity>
  <Lines>62</Lines>
  <Paragraphs>44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2024-02-01T11:25:00Z</dcterms:created>
  <dcterms:modified xsi:type="dcterms:W3CDTF">2024-02-01T11:25:00Z</dcterms:modified>
</cp:coreProperties>
</file>