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1B88593C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B416C5">
        <w:rPr>
          <w:rFonts w:ascii="Lucida Console" w:hAnsi="Lucida Console"/>
          <w:noProof/>
          <w:sz w:val="32"/>
          <w:szCs w:val="32"/>
        </w:rPr>
        <w:t>05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3E8C7043" w14:textId="57740110" w:rsidR="009D3FFF" w:rsidRDefault="00B416C5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Information Gathering Using Metasploit in Kali Linux</w:t>
      </w:r>
    </w:p>
    <w:p w14:paraId="21D04288" w14:textId="77777777" w:rsidR="00176064" w:rsidRDefault="00176064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7C8317A8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Metasploit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AF6CCD2" w14:textId="2ABA8508" w:rsidR="001D525E" w:rsidRDefault="0077063E" w:rsidP="00176064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>un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Scan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s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, </w:t>
      </w:r>
      <w:r w:rsidR="00B416C5">
        <w:rPr>
          <w:rFonts w:ascii="Bahnschrift Light" w:hAnsi="Bahnschrift Light" w:cs="Aharoni"/>
          <w:noProof/>
          <w:sz w:val="24"/>
          <w:szCs w:val="24"/>
          <w:lang w:val="en-US" w:bidi="ar-SA"/>
        </w:rPr>
        <w:t>like:</w:t>
      </w:r>
    </w:p>
    <w:p w14:paraId="508E41B9" w14:textId="4A567456" w:rsidR="00B416C5" w:rsidRDefault="00B416C5" w:rsidP="00B416C5">
      <w:pPr>
        <w:pStyle w:val="ListParagraph"/>
        <w:numPr>
          <w:ilvl w:val="0"/>
          <w:numId w:val="26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Nmap Scan</w:t>
      </w:r>
    </w:p>
    <w:p w14:paraId="71B9D517" w14:textId="383E7DEF" w:rsidR="00B416C5" w:rsidRPr="00B416C5" w:rsidRDefault="00B416C5" w:rsidP="00B416C5">
      <w:pPr>
        <w:pStyle w:val="ListParagraph"/>
        <w:numPr>
          <w:ilvl w:val="0"/>
          <w:numId w:val="26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Axuiliary Scan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3DC15C98" w14:textId="210E1ADE" w:rsidR="009D3FFF" w:rsidRDefault="00176064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0FD20E7" w14:textId="77777777" w:rsidR="001153C6" w:rsidRPr="001153C6" w:rsidRDefault="001153C6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42D5A126" w:rsidR="001153C6" w:rsidRDefault="00B416C5" w:rsidP="00CB1642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Since Metasploit comes pre-installed in Kali Linux, we are going to begin with searching it in </w:t>
      </w:r>
      <w:r w:rsidR="0010652F">
        <w:rPr>
          <w:rFonts w:ascii="Candara" w:hAnsi="Candara" w:cs="Courier New"/>
        </w:rPr>
        <w:t>A</w:t>
      </w:r>
      <w:r>
        <w:rPr>
          <w:rFonts w:ascii="Candara" w:hAnsi="Candara" w:cs="Courier New"/>
        </w:rPr>
        <w:t>pplications button and start with sudo password.</w:t>
      </w:r>
      <w:r w:rsidR="00CB1642">
        <w:rPr>
          <w:rFonts w:ascii="Candara" w:hAnsi="Candara" w:cs="Courier New"/>
        </w:rPr>
        <w:t xml:space="preserve"> </w:t>
      </w:r>
    </w:p>
    <w:p w14:paraId="326B8C7E" w14:textId="70C21611" w:rsidR="00CB1642" w:rsidRPr="0010652F" w:rsidRDefault="00CB1642" w:rsidP="0010652F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BD4C696" w14:textId="60D57EEA" w:rsidR="000C7250" w:rsidRDefault="0010652F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79DD7B1" wp14:editId="554C2BF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276098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87C36" w14:textId="07CF4236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136C9F" w14:textId="7F4D964A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66B815" w14:textId="0675958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1327227" w14:textId="4198EC84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D8C39F" w14:textId="7DF93ED3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B2E401A" w14:textId="37E9EC2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9A8585C" w14:textId="3BA2AD4D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2F99630" w14:textId="77777777" w:rsidR="00CB1642" w:rsidRDefault="00CB1642" w:rsidP="00CB1642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FDEBAA" w14:textId="07F3E633" w:rsidR="00514EE0" w:rsidRDefault="00514EE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2D2EC4C" w14:textId="7E732782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2BF9413" w14:textId="2AA05B78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64E1D7C5" w14:textId="471F7DDA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1E2BF382" w14:textId="17297781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CDA48F6" w14:textId="4D2DC894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074ACFB" w14:textId="77777777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B5904C6" w14:textId="15E1D611" w:rsidR="000C7250" w:rsidRDefault="00514EE0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The 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window appears like this. </w:t>
      </w:r>
    </w:p>
    <w:p w14:paraId="13DE084B" w14:textId="47F0EEFA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0CBC79" w14:textId="60A724A7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7360B71" w14:textId="3F6194CA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D95DFB4" w14:textId="19B3B976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EDE98C5" w14:textId="5C977A2F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A3734E4" w14:textId="72F4E42B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DCF5283" w14:textId="77777777" w:rsidR="0010652F" w:rsidRDefault="0010652F" w:rsidP="0010652F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9BD4123" w14:textId="449CE523" w:rsidR="00BB6261" w:rsidRDefault="0064713B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Nmap Scans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00C87F62" w14:textId="04833A9B" w:rsidR="005D561F" w:rsidRPr="005D561F" w:rsidRDefault="005D561F" w:rsidP="005D561F">
      <w:pPr>
        <w:pStyle w:val="ListParagraph"/>
        <w:spacing w:after="0" w:line="240" w:lineRule="auto"/>
        <w:ind w:left="1418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C</w:t>
      </w:r>
      <w:r w:rsidRPr="00821333">
        <w:rPr>
          <w:rFonts w:ascii="OCRB" w:hAnsi="OCRB" w:cs="Aharoni"/>
          <w:noProof/>
          <w:szCs w:val="22"/>
          <w:lang w:val="en-US" w:bidi="ar-SA"/>
        </w:rPr>
        <w:t>ommand: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 xml:space="preserve">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db_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n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map -sV -sC -p 3306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&lt;IP Address&gt;</w:t>
      </w:r>
    </w:p>
    <w:p w14:paraId="3C26D517" w14:textId="7777777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7923AA" w14:textId="3C460A28" w:rsidR="00517794" w:rsidRDefault="005D561F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EF734DF" wp14:editId="0ACFBA2D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731510" cy="2644775"/>
            <wp:effectExtent l="0" t="0" r="254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F35B1" w14:textId="7777777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38788D" w14:textId="0149FABF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3411AAC" w14:textId="470477DF" w:rsidR="00597320" w:rsidRPr="00821333" w:rsidRDefault="00517794" w:rsidP="00AE421C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  <w:r w:rsidRP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75D806DA" w14:textId="44CF5229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38C56FB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6EE30E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D959C2" w14:textId="5FABAEA0" w:rsidR="00C34AA3" w:rsidRPr="005D561F" w:rsidRDefault="00C34AA3" w:rsidP="00C34AA3">
      <w:pPr>
        <w:pStyle w:val="ListParagraph"/>
        <w:spacing w:after="0" w:line="240" w:lineRule="auto"/>
        <w:ind w:left="1418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rFonts w:ascii="OCRB" w:hAnsi="OCRB" w:cs="Aharoni"/>
          <w:noProof/>
          <w:szCs w:val="22"/>
          <w:lang w:val="en-US" w:bidi="ar-SA"/>
        </w:rPr>
        <w:t>C</w:t>
      </w:r>
      <w:r w:rsidRPr="00821333">
        <w:rPr>
          <w:rFonts w:ascii="OCRB" w:hAnsi="OCRB" w:cs="Aharoni"/>
          <w:noProof/>
          <w:szCs w:val="22"/>
          <w:lang w:val="en-US" w:bidi="ar-SA"/>
        </w:rPr>
        <w:t>ommand: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 xml:space="preserve"> db_n</w:t>
      </w:r>
      <w:r>
        <w:rPr>
          <w:rFonts w:ascii="Courier New" w:hAnsi="Courier New" w:cs="Courier New"/>
          <w:noProof/>
          <w:szCs w:val="22"/>
          <w:lang w:val="en-US" w:bidi="ar-SA"/>
        </w:rPr>
        <w:t>map -s</w:t>
      </w:r>
      <w:r w:rsidR="0064713B">
        <w:rPr>
          <w:rFonts w:ascii="Courier New" w:hAnsi="Courier New" w:cs="Courier New"/>
          <w:noProof/>
          <w:szCs w:val="22"/>
          <w:lang w:val="en-US" w:bidi="ar-SA"/>
        </w:rPr>
        <w:t>S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-</w:t>
      </w:r>
      <w:r w:rsidR="0064713B">
        <w:rPr>
          <w:rFonts w:ascii="Courier New" w:hAnsi="Courier New" w:cs="Courier New"/>
          <w:noProof/>
          <w:szCs w:val="22"/>
          <w:lang w:val="en-US" w:bidi="ar-SA"/>
        </w:rPr>
        <w:t>A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</w:t>
      </w:r>
      <w:r w:rsidRPr="005D561F">
        <w:rPr>
          <w:rFonts w:ascii="Courier New" w:hAnsi="Courier New" w:cs="Courier New"/>
          <w:noProof/>
          <w:szCs w:val="22"/>
          <w:lang w:val="en-US" w:bidi="ar-SA"/>
        </w:rPr>
        <w:t>&lt;IP Address&gt;</w:t>
      </w:r>
    </w:p>
    <w:p w14:paraId="36E82693" w14:textId="5652F289" w:rsidR="00517794" w:rsidRDefault="00C34AA3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EAE4D1C" wp14:editId="3A74C9D2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731510" cy="4952802"/>
            <wp:effectExtent l="0" t="0" r="254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3CF491" w14:textId="2D454ACA" w:rsidR="00517794" w:rsidRDefault="00517794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FDF43C8" w14:textId="13383D8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57C1556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2B00E7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4FA5AEE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1E6AB15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5D05B19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647CDA3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CD7C94" w14:textId="7A30FD7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3516E94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5FCA4C2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D5DD2B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6D9CAB4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20600CF4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9E9814" w14:textId="2C45E065" w:rsidR="0064713B" w:rsidRDefault="0064713B" w:rsidP="0064713B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Axuiliary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Scan</w:t>
      </w:r>
    </w:p>
    <w:p w14:paraId="63F94B22" w14:textId="05EADFD5" w:rsidR="0064713B" w:rsidRDefault="0064713B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4600EF" w14:textId="1E99A228" w:rsidR="0064713B" w:rsidRDefault="0064713B" w:rsidP="0064713B">
      <w:pPr>
        <w:spacing w:after="0" w:line="240" w:lineRule="auto"/>
        <w:ind w:left="177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B4B356F" wp14:editId="77E6CBB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2644775"/>
            <wp:effectExtent l="0" t="0" r="254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E21AC" w14:textId="7795688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57CCB5" w14:textId="0FBE5BD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05FD17" w14:textId="7A14B8F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1DD856" w14:textId="304AA59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A029D1" w14:textId="097BE0A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5DC3B9" w14:textId="543E89E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78CAF7" w14:textId="0891F3CD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C6AA85" w14:textId="75666AC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80A2D2C" w14:textId="0512354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D051EC" w14:textId="61F68512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6420EB3" w14:textId="3F3ABFB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9D5C0" w14:textId="3B4C89E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505516B" w14:textId="6811629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002A45" w14:textId="67629D1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1A0437" w14:textId="20C7BA1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3B484B" w14:textId="77777777" w:rsidR="000B752F" w:rsidRDefault="000B752F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0324CE31" w14:textId="5679B1D0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By using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metasploit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framework we learnt how to perform reconnaissance and information gathering on a host running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server and enumerate database running on the target machine.</w:t>
      </w:r>
    </w:p>
    <w:p w14:paraId="3606EEFD" w14:textId="77777777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The main purpose to perform information gathering / Reconnaissance of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version enumeration so that exploitation can be performed.</w:t>
      </w:r>
    </w:p>
    <w:p w14:paraId="430B3ACD" w14:textId="77777777" w:rsidR="000D5DBD" w:rsidRPr="000D5DBD" w:rsidRDefault="000D5DBD" w:rsidP="000D5DBD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With the help of metasploitable2 and Metasploit framework we had demonstrated and learned lot to perform the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mysql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reconnaissance and information gathering with </w:t>
      </w:r>
      <w:proofErr w:type="spellStart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>msfconsole</w:t>
      </w:r>
      <w:proofErr w:type="spellEnd"/>
      <w:r w:rsidRPr="000D5DBD">
        <w:rPr>
          <w:rFonts w:ascii="Candara" w:eastAsia="Times New Roman" w:hAnsi="Candara" w:cs="Courier New"/>
          <w:sz w:val="24"/>
          <w:szCs w:val="24"/>
          <w:lang w:eastAsia="en-IN"/>
        </w:rPr>
        <w:t xml:space="preserve"> and enumerate the database running on the target.</w:t>
      </w:r>
    </w:p>
    <w:p w14:paraId="731D9FA0" w14:textId="20DBA19E" w:rsidR="00DD6029" w:rsidRPr="00DD6029" w:rsidRDefault="00DD6029" w:rsidP="000D5DBD">
      <w:pPr>
        <w:spacing w:after="0"/>
        <w:ind w:left="1418"/>
        <w:jc w:val="both"/>
        <w:rPr>
          <w:rFonts w:ascii="Candara" w:hAnsi="Candara" w:cs="Aharoni"/>
          <w:noProof/>
          <w:szCs w:val="22"/>
          <w:lang w:val="en-US" w:bidi="ar-SA"/>
        </w:rPr>
      </w:pP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2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41A6D" w14:textId="77777777" w:rsidR="003E2A01" w:rsidRDefault="003E2A01" w:rsidP="008843D2">
      <w:pPr>
        <w:spacing w:after="0" w:line="240" w:lineRule="auto"/>
      </w:pPr>
      <w:r>
        <w:separator/>
      </w:r>
    </w:p>
  </w:endnote>
  <w:endnote w:type="continuationSeparator" w:id="0">
    <w:p w14:paraId="00C520BD" w14:textId="77777777" w:rsidR="003E2A01" w:rsidRDefault="003E2A01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4EAED" w14:textId="77777777" w:rsidR="003E2A01" w:rsidRDefault="003E2A01" w:rsidP="008843D2">
      <w:pPr>
        <w:spacing w:after="0" w:line="240" w:lineRule="auto"/>
      </w:pPr>
      <w:r>
        <w:separator/>
      </w:r>
    </w:p>
  </w:footnote>
  <w:footnote w:type="continuationSeparator" w:id="0">
    <w:p w14:paraId="0BA98B08" w14:textId="77777777" w:rsidR="003E2A01" w:rsidRDefault="003E2A01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432B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B123C"/>
    <w:multiLevelType w:val="hybridMultilevel"/>
    <w:tmpl w:val="85B84F84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A3AF2"/>
    <w:multiLevelType w:val="hybridMultilevel"/>
    <w:tmpl w:val="4F88AE3E"/>
    <w:lvl w:ilvl="0" w:tplc="400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2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19"/>
  </w:num>
  <w:num w:numId="7" w16cid:durableId="116460868">
    <w:abstractNumId w:val="6"/>
  </w:num>
  <w:num w:numId="8" w16cid:durableId="1198464828">
    <w:abstractNumId w:val="12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3"/>
  </w:num>
  <w:num w:numId="12" w16cid:durableId="1210262601">
    <w:abstractNumId w:val="24"/>
  </w:num>
  <w:num w:numId="13" w16cid:durableId="1848791253">
    <w:abstractNumId w:val="17"/>
  </w:num>
  <w:num w:numId="14" w16cid:durableId="746880840">
    <w:abstractNumId w:val="1"/>
  </w:num>
  <w:num w:numId="15" w16cid:durableId="1979723528">
    <w:abstractNumId w:val="11"/>
  </w:num>
  <w:num w:numId="16" w16cid:durableId="383019392">
    <w:abstractNumId w:val="20"/>
  </w:num>
  <w:num w:numId="17" w16cid:durableId="1673335663">
    <w:abstractNumId w:val="14"/>
  </w:num>
  <w:num w:numId="18" w16cid:durableId="2128622966">
    <w:abstractNumId w:val="0"/>
  </w:num>
  <w:num w:numId="19" w16cid:durableId="905337175">
    <w:abstractNumId w:val="13"/>
  </w:num>
  <w:num w:numId="20" w16cid:durableId="1479883283">
    <w:abstractNumId w:val="18"/>
  </w:num>
  <w:num w:numId="21" w16cid:durableId="1165317394">
    <w:abstractNumId w:val="16"/>
  </w:num>
  <w:num w:numId="22" w16cid:durableId="2159398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  <w:num w:numId="25" w16cid:durableId="1290211376">
    <w:abstractNumId w:val="10"/>
  </w:num>
  <w:num w:numId="26" w16cid:durableId="10959048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0A2624"/>
    <w:rsid w:val="000B752F"/>
    <w:rsid w:val="000C7250"/>
    <w:rsid w:val="000D5DBD"/>
    <w:rsid w:val="0010652F"/>
    <w:rsid w:val="001153C6"/>
    <w:rsid w:val="00143006"/>
    <w:rsid w:val="00176064"/>
    <w:rsid w:val="00190469"/>
    <w:rsid w:val="001D525E"/>
    <w:rsid w:val="001E19E2"/>
    <w:rsid w:val="00206640"/>
    <w:rsid w:val="00233432"/>
    <w:rsid w:val="00235275"/>
    <w:rsid w:val="002A0C37"/>
    <w:rsid w:val="002A6EA2"/>
    <w:rsid w:val="002B289F"/>
    <w:rsid w:val="0032103E"/>
    <w:rsid w:val="0038032C"/>
    <w:rsid w:val="003B1DBC"/>
    <w:rsid w:val="003B21A6"/>
    <w:rsid w:val="003E2A01"/>
    <w:rsid w:val="003F7521"/>
    <w:rsid w:val="004303F1"/>
    <w:rsid w:val="004313F7"/>
    <w:rsid w:val="004346A3"/>
    <w:rsid w:val="004608B2"/>
    <w:rsid w:val="0048469E"/>
    <w:rsid w:val="004A578F"/>
    <w:rsid w:val="004B05CD"/>
    <w:rsid w:val="004D56D7"/>
    <w:rsid w:val="004F71C0"/>
    <w:rsid w:val="00514EE0"/>
    <w:rsid w:val="0051542B"/>
    <w:rsid w:val="00517794"/>
    <w:rsid w:val="00597320"/>
    <w:rsid w:val="005C4E09"/>
    <w:rsid w:val="005C6509"/>
    <w:rsid w:val="005C759E"/>
    <w:rsid w:val="005D561F"/>
    <w:rsid w:val="00602587"/>
    <w:rsid w:val="0062325C"/>
    <w:rsid w:val="0064713B"/>
    <w:rsid w:val="0069603B"/>
    <w:rsid w:val="00714A30"/>
    <w:rsid w:val="00717505"/>
    <w:rsid w:val="007311D7"/>
    <w:rsid w:val="0077063E"/>
    <w:rsid w:val="0077108C"/>
    <w:rsid w:val="007A79B2"/>
    <w:rsid w:val="00821333"/>
    <w:rsid w:val="00822ADD"/>
    <w:rsid w:val="008247D8"/>
    <w:rsid w:val="00832235"/>
    <w:rsid w:val="0083312F"/>
    <w:rsid w:val="00846410"/>
    <w:rsid w:val="008843D2"/>
    <w:rsid w:val="008A19EC"/>
    <w:rsid w:val="008B1FFD"/>
    <w:rsid w:val="009220AA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E421C"/>
    <w:rsid w:val="00AF00AA"/>
    <w:rsid w:val="00B416C5"/>
    <w:rsid w:val="00B4681B"/>
    <w:rsid w:val="00BA3C03"/>
    <w:rsid w:val="00BB6261"/>
    <w:rsid w:val="00BC1AA6"/>
    <w:rsid w:val="00BE6674"/>
    <w:rsid w:val="00C0011F"/>
    <w:rsid w:val="00C24DCA"/>
    <w:rsid w:val="00C34AA3"/>
    <w:rsid w:val="00C75AD8"/>
    <w:rsid w:val="00CA4573"/>
    <w:rsid w:val="00CA45CA"/>
    <w:rsid w:val="00CB1642"/>
    <w:rsid w:val="00CD7CB2"/>
    <w:rsid w:val="00D34394"/>
    <w:rsid w:val="00D67744"/>
    <w:rsid w:val="00D957D6"/>
    <w:rsid w:val="00D97316"/>
    <w:rsid w:val="00D97E6B"/>
    <w:rsid w:val="00DD6029"/>
    <w:rsid w:val="00DF0507"/>
    <w:rsid w:val="00E01A6F"/>
    <w:rsid w:val="00E17C9B"/>
    <w:rsid w:val="00E22B2D"/>
    <w:rsid w:val="00E83F79"/>
    <w:rsid w:val="00EF231E"/>
    <w:rsid w:val="00F01B99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2022-03-20T16:45:00Z</cp:lastPrinted>
  <dcterms:created xsi:type="dcterms:W3CDTF">2022-03-23T19:55:00Z</dcterms:created>
  <dcterms:modified xsi:type="dcterms:W3CDTF">2022-03-23T19:55:00Z</dcterms:modified>
</cp:coreProperties>
</file>