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4E0886A6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CA </w:t>
      </w:r>
      <w:r w:rsidR="008B1FFD" w:rsidRPr="008B1FFD">
        <w:rPr>
          <w:rFonts w:ascii="Lucida Console" w:hAnsi="Lucida Console"/>
          <w:noProof/>
          <w:sz w:val="32"/>
          <w:szCs w:val="32"/>
        </w:rPr>
        <w:t>0</w:t>
      </w:r>
      <w:r w:rsidR="004F71C0">
        <w:rPr>
          <w:rFonts w:ascii="Lucida Console" w:hAnsi="Lucida Console"/>
          <w:noProof/>
          <w:sz w:val="32"/>
          <w:szCs w:val="32"/>
        </w:rPr>
        <w:t>7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7BD17779" w14:textId="357EF013" w:rsidR="002A0C37" w:rsidRDefault="001D525E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1D525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Perform 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Network Scan for UDP &amp; TCP  Packet Crafting techniques using hping3 tool in Kali Linux </w:t>
      </w:r>
    </w:p>
    <w:p w14:paraId="3E8C7043" w14:textId="77777777" w:rsidR="009D3FFF" w:rsidRDefault="009D3FFF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136B3BE7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3C02477A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6382CCA1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Kali Linux 202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2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.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1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60E0E4E8" w14:textId="19F2FFBD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hping3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42C81265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421DE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1AC258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A64C8B3" w14:textId="0B9CDB34" w:rsidR="0077063E" w:rsidRPr="0077063E" w:rsidRDefault="0077063E" w:rsidP="0077063E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R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un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different </w:t>
      </w:r>
      <w:r w:rsidR="001D525E">
        <w:rPr>
          <w:rFonts w:ascii="Bahnschrift Light" w:hAnsi="Bahnschrift Light" w:cs="Aharoni"/>
          <w:noProof/>
          <w:sz w:val="24"/>
          <w:szCs w:val="24"/>
          <w:lang w:val="en-US" w:bidi="ar-SA"/>
        </w:rPr>
        <w:t>scans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:</w:t>
      </w:r>
    </w:p>
    <w:p w14:paraId="6B372FA7" w14:textId="6F7EF553" w:rsidR="009D3FFF" w:rsidRDefault="0083312F" w:rsidP="001D525E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Random IP DOS Attack</w:t>
      </w:r>
    </w:p>
    <w:p w14:paraId="4BF9D535" w14:textId="459D7403" w:rsidR="001D525E" w:rsidRDefault="00AE421C" w:rsidP="001D525E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TCP SYN</w:t>
      </w:r>
      <w:r w:rsidR="001D525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Scan</w:t>
      </w:r>
    </w:p>
    <w:p w14:paraId="2AF6CCD2" w14:textId="38300C95" w:rsidR="001D525E" w:rsidRDefault="00AE421C" w:rsidP="001D525E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TCP ACK</w:t>
      </w:r>
      <w:r w:rsidR="001D525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Scan</w:t>
      </w:r>
    </w:p>
    <w:p w14:paraId="2EF33FBC" w14:textId="35677D9D" w:rsidR="001D525E" w:rsidRPr="0077063E" w:rsidRDefault="001D525E" w:rsidP="001D525E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389FD70D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3DC15C98" w14:textId="08C6782E" w:rsidR="009D3FFF" w:rsidRDefault="004F71C0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Random IP DOS Attack</w:t>
      </w:r>
    </w:p>
    <w:p w14:paraId="40FD20E7" w14:textId="77777777" w:rsidR="001153C6" w:rsidRPr="001153C6" w:rsidRDefault="001153C6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B979B1E" w14:textId="5E1D030F" w:rsidR="001153C6" w:rsidRDefault="001153C6" w:rsidP="001153C6">
      <w:pPr>
        <w:pStyle w:val="NormalWeb"/>
        <w:spacing w:before="0" w:beforeAutospacing="0" w:after="0" w:afterAutospacing="0" w:line="192" w:lineRule="auto"/>
        <w:ind w:left="1418"/>
        <w:rPr>
          <w:rFonts w:ascii="Candara" w:hAnsi="Candara" w:cs="Courier New"/>
        </w:rPr>
      </w:pPr>
      <w:r w:rsidRPr="001153C6">
        <w:rPr>
          <w:rFonts w:ascii="Candara" w:hAnsi="Candara" w:cs="Courier New"/>
        </w:rPr>
        <w:t>Let me explain the syntax’s used in this command:</w:t>
      </w:r>
    </w:p>
    <w:p w14:paraId="1A0B3E27" w14:textId="77777777" w:rsidR="001153C6" w:rsidRPr="001153C6" w:rsidRDefault="001153C6" w:rsidP="001153C6">
      <w:pPr>
        <w:pStyle w:val="NormalWeb"/>
        <w:spacing w:before="0" w:beforeAutospacing="0" w:after="0" w:afterAutospacing="0" w:line="192" w:lineRule="auto"/>
        <w:ind w:left="1418"/>
        <w:rPr>
          <w:rFonts w:ascii="Candara" w:hAnsi="Candara" w:cs="Courier New"/>
        </w:rPr>
      </w:pPr>
    </w:p>
    <w:p w14:paraId="7226AB1B" w14:textId="4C10A62D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hping</w:t>
      </w: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3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>Name of the application binary.</w:t>
      </w:r>
    </w:p>
    <w:p w14:paraId="507F2983" w14:textId="45A2C4D8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-c </w:t>
      </w: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="0083312F">
        <w:rPr>
          <w:rFonts w:ascii="Courier New" w:eastAsia="Times New Roman" w:hAnsi="Courier New" w:cs="Courier New"/>
          <w:sz w:val="20"/>
          <w:szCs w:val="20"/>
          <w:lang w:eastAsia="en-IN"/>
        </w:rPr>
        <w:t>00</w:t>
      </w: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00</w:t>
      </w:r>
      <w:r w:rsidR="0083312F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000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>Number of packets to send.</w:t>
      </w:r>
    </w:p>
    <w:p w14:paraId="3968666D" w14:textId="44980166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-d </w:t>
      </w:r>
      <w:r w:rsidR="0083312F"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12</w:t>
      </w:r>
      <w:r w:rsidR="0083312F">
        <w:rPr>
          <w:rFonts w:ascii="Courier New" w:eastAsia="Times New Roman" w:hAnsi="Courier New" w:cs="Courier New"/>
          <w:sz w:val="20"/>
          <w:szCs w:val="20"/>
          <w:lang w:eastAsia="en-IN"/>
        </w:rPr>
        <w:t>8</w:t>
      </w:r>
      <w:r w:rsidR="0083312F"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8331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>Size of each packet that was sent to target machine.</w:t>
      </w:r>
    </w:p>
    <w:p w14:paraId="752E2349" w14:textId="78D8EB93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="0083312F"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S</w:t>
      </w:r>
      <w:r w:rsidR="0083312F"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>I am sending SYN packets only.</w:t>
      </w:r>
    </w:p>
    <w:p w14:paraId="060C907F" w14:textId="2A357941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-w </w:t>
      </w:r>
      <w:r w:rsidR="0083312F"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64</w:t>
      </w:r>
      <w:r w:rsidR="0083312F"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>TCP window size.</w:t>
      </w:r>
    </w:p>
    <w:p w14:paraId="2B101E0C" w14:textId="6B59DDAE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-p </w:t>
      </w:r>
      <w:r w:rsidR="0083312F"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21</w:t>
      </w:r>
      <w:r w:rsidR="0083312F"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>Destination port (21 being FTP port).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45D77E5" w14:textId="5EC75CC9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--</w:t>
      </w:r>
      <w:r w:rsidR="0083312F"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flood</w:t>
      </w:r>
      <w:r w:rsidR="0083312F"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>Sending packets as fast as possible, without taking care to show incoming replies. Flood mode.</w:t>
      </w:r>
    </w:p>
    <w:p w14:paraId="30CD553F" w14:textId="22D51828" w:rsidR="001153C6" w:rsidRPr="001153C6" w:rsidRDefault="001153C6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--rand-</w:t>
      </w:r>
      <w:r w:rsidR="0083312F"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source</w:t>
      </w:r>
      <w:r w:rsidR="0083312F"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153C6">
        <w:rPr>
          <w:rFonts w:ascii="Candara" w:eastAsia="Times New Roman" w:hAnsi="Candara" w:cs="Courier New"/>
          <w:sz w:val="24"/>
          <w:szCs w:val="24"/>
          <w:lang w:eastAsia="en-IN"/>
        </w:rPr>
        <w:t xml:space="preserve">Using Random Source IP Addresses. </w:t>
      </w:r>
    </w:p>
    <w:p w14:paraId="504C2F8C" w14:textId="7A325C3E" w:rsidR="001153C6" w:rsidRPr="001153C6" w:rsidRDefault="0083312F" w:rsidP="0083312F">
      <w:pPr>
        <w:numPr>
          <w:ilvl w:val="0"/>
          <w:numId w:val="24"/>
        </w:numPr>
        <w:tabs>
          <w:tab w:val="clear" w:pos="720"/>
        </w:tabs>
        <w:spacing w:after="0" w:line="216" w:lineRule="auto"/>
        <w:ind w:left="1418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53C6">
        <w:rPr>
          <w:rFonts w:ascii="Courier New" w:eastAsia="Times New Roman" w:hAnsi="Courier New" w:cs="Courier New"/>
          <w:sz w:val="20"/>
          <w:szCs w:val="20"/>
          <w:lang w:eastAsia="en-IN"/>
        </w:rPr>
        <w:t>www.hping3testsite.com</w:t>
      </w:r>
      <w:r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1153C6" w:rsidRPr="001153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153C6" w:rsidRPr="001153C6">
        <w:rPr>
          <w:rFonts w:ascii="Candara" w:eastAsia="Times New Roman" w:hAnsi="Candara" w:cs="Courier New"/>
          <w:sz w:val="24"/>
          <w:szCs w:val="24"/>
          <w:lang w:eastAsia="en-IN"/>
        </w:rPr>
        <w:t>Destination IP address or website name.</w:t>
      </w:r>
    </w:p>
    <w:p w14:paraId="0AFDEBAA" w14:textId="15C8E9A6" w:rsidR="00514EE0" w:rsidRDefault="00514EE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77C271CC" w14:textId="2E67AEED" w:rsidR="00E22B2D" w:rsidRDefault="00F820BE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CB8AC7B" wp14:editId="5AAE8ED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31510" cy="274447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4EE0">
        <w:rPr>
          <w:rFonts w:ascii="Candara" w:eastAsia="Times New Roman" w:hAnsi="Candara" w:cs="Courier New"/>
          <w:sz w:val="24"/>
          <w:szCs w:val="24"/>
          <w:lang w:eastAsia="en-IN"/>
        </w:rPr>
        <w:t xml:space="preserve">The </w:t>
      </w:r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 xml:space="preserve">window appears like this. There are areas where we can input target, command, use defined </w:t>
      </w:r>
      <w:proofErr w:type="gramStart"/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>profiles,  see</w:t>
      </w:r>
      <w:proofErr w:type="gramEnd"/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 xml:space="preserve"> rescan results and start scan button.</w:t>
      </w:r>
    </w:p>
    <w:p w14:paraId="7514EE33" w14:textId="4C86D8AE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D134C1" w14:textId="5584BF33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FDAA2FD" w14:textId="62F0197E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AD21F8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718DFF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31146C5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4971A72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475F1A4" w14:textId="14399592" w:rsidR="003B1DBC" w:rsidRPr="009D3FFF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4E3E96" w14:textId="04473533" w:rsidR="00BB6261" w:rsidRPr="00C75AD8" w:rsidRDefault="00BB6261" w:rsidP="00C75AD8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3473E5C" w14:textId="31FB3D8F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7A5AA40" w14:textId="00CFA615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5ADD3D2" w14:textId="3DAD7119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1D8A2C6" w14:textId="2EE965D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F4AFC3" w14:textId="2807B0B2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D4123" w14:textId="75C06068" w:rsidR="00BB6261" w:rsidRDefault="003B1DBC" w:rsidP="00CA4573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 xml:space="preserve">TCP </w:t>
      </w:r>
      <w:r w:rsidR="00AE421C">
        <w:rPr>
          <w:rFonts w:ascii="Bahnschrift Light" w:hAnsi="Bahnschrift Light" w:cs="Aharoni"/>
          <w:noProof/>
          <w:sz w:val="24"/>
          <w:szCs w:val="24"/>
          <w:lang w:val="en-US" w:bidi="ar-SA"/>
        </w:rPr>
        <w:t>SYN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Scan</w:t>
      </w:r>
    </w:p>
    <w:p w14:paraId="38E85413" w14:textId="43EE244F" w:rsidR="00CA4573" w:rsidRDefault="00CA4573" w:rsidP="00DD6029">
      <w:p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3411AAC" w14:textId="42B7F103" w:rsidR="00597320" w:rsidRPr="00821333" w:rsidRDefault="00821333" w:rsidP="00AE421C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  <w:r w:rsidRPr="00821333">
        <w:rPr>
          <w:rFonts w:ascii="OCRB" w:hAnsi="OCRB" w:cs="Aharoni"/>
          <w:noProof/>
          <w:szCs w:val="22"/>
          <w:lang w:val="en-US" w:bidi="ar-SA"/>
        </w:rPr>
        <w:t xml:space="preserve">Command: </w:t>
      </w:r>
      <w:r w:rsidR="00AE421C">
        <w:rPr>
          <w:rFonts w:ascii="Courier New" w:hAnsi="Courier New" w:cs="Courier New"/>
          <w:noProof/>
          <w:szCs w:val="22"/>
          <w:lang w:val="en-US" w:bidi="ar-SA"/>
        </w:rPr>
        <w:t>hping3 -S 192.168.21.128 -p 80 -c 1000000000</w:t>
      </w:r>
    </w:p>
    <w:p w14:paraId="75D806DA" w14:textId="095B9161" w:rsidR="00597320" w:rsidRPr="00CA4573" w:rsidRDefault="00AE421C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4AC95E5" wp14:editId="648732D0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31510" cy="5276215"/>
            <wp:effectExtent l="0" t="0" r="254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18EBE7" w14:textId="38C56FB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6EE30EA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2128EF4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3473528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0D064FE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05838A9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02FA9AF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96314E" w14:textId="683F4FA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FDF43C8" w14:textId="13383D8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F9C3C47" w14:textId="57C15565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EF5E938" w14:textId="2B00E7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CD6B99" w14:textId="4FA5AEE3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233204B" w14:textId="1E6AB15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21429E" w14:textId="5D05B19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79DF6B" w14:textId="647CDA3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CD7C94" w14:textId="7A30FD7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79F922" w14:textId="16575A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04729AF" w14:textId="3516E94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00264E" w14:textId="5FCA4C2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D99CB6" w14:textId="2D5DD2B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368FC1E" w14:textId="6D9CAB4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4928D5" w14:textId="7777777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282BE9F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2338DE" w14:textId="01495DC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9ED5C2" w14:textId="467B5E1A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3E92CB" w14:textId="20600CF4" w:rsidR="00F44980" w:rsidRP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0175B92" w14:textId="4C015989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E61F5E" w14:textId="0D5191DD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B5FD610" w14:textId="4CB45381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D691E0" w14:textId="654DC11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94E95" w14:textId="32AC35BE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6177F1" w14:textId="3B7570A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4F12382" w14:textId="1468E85C" w:rsid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7A6DD7A" w14:textId="778B52CE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6F49F99" w14:textId="619B86AC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68A6960" w14:textId="26F94924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477A592" w14:textId="3D17B46C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17159AB" w14:textId="77777777" w:rsidR="00FF6BE9" w:rsidRPr="009220AA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ABF7582" w14:textId="12B1F8D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5FDC8E8" w14:textId="18636F50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8D0D74" w14:textId="0AE6CC90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FBB3931" w14:textId="6A4BD1B3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C48C291" w14:textId="1E5D138A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3C346F5" w14:textId="25A87769" w:rsidR="009220AA" w:rsidRDefault="00AE421C" w:rsidP="00FB1AD1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TCP ACK Scan</w:t>
      </w:r>
    </w:p>
    <w:p w14:paraId="52DC182C" w14:textId="4048FCFB" w:rsidR="00FB1AD1" w:rsidRDefault="00FB1AD1" w:rsidP="00FB1AD1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821FD77" w14:textId="04B02D88" w:rsidR="00AE421C" w:rsidRPr="00821333" w:rsidRDefault="00AE421C" w:rsidP="00AE421C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  <w:r w:rsidRPr="00821333">
        <w:rPr>
          <w:rFonts w:ascii="OCRB" w:hAnsi="OCRB" w:cs="Aharoni"/>
          <w:noProof/>
          <w:szCs w:val="22"/>
          <w:lang w:val="en-US" w:bidi="ar-SA"/>
        </w:rPr>
        <w:t xml:space="preserve">Command: </w:t>
      </w:r>
      <w:r>
        <w:rPr>
          <w:rFonts w:ascii="Courier New" w:hAnsi="Courier New" w:cs="Courier New"/>
          <w:noProof/>
          <w:szCs w:val="22"/>
          <w:lang w:val="en-US" w:bidi="ar-SA"/>
        </w:rPr>
        <w:t>hping3 -</w:t>
      </w:r>
      <w:r w:rsidR="00D97E6B">
        <w:rPr>
          <w:rFonts w:ascii="Courier New" w:hAnsi="Courier New" w:cs="Courier New"/>
          <w:noProof/>
          <w:szCs w:val="22"/>
          <w:lang w:val="en-US" w:bidi="ar-SA"/>
        </w:rPr>
        <w:t>A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192.168.21.128 -p 80 -c 1000000000</w:t>
      </w:r>
    </w:p>
    <w:p w14:paraId="4B1DFA8E" w14:textId="77777777" w:rsidR="00AE421C" w:rsidRDefault="00AE421C" w:rsidP="00FB1AD1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B63343D" w14:textId="3A9489E1" w:rsidR="00FF6BE9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AECB39C" wp14:editId="53A9E1E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5276215"/>
            <wp:effectExtent l="0" t="0" r="254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C2A753" w14:textId="4AEEE340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4990E8D7" w14:textId="57414ABC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7EDCE4D6" w14:textId="7B43DE13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75AB7450" w14:textId="4D9A132E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ADE97C4" w14:textId="3870FBB1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17485B2" w14:textId="4E39FA0B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13A65EB" w14:textId="5864ADC1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96AA699" w14:textId="7B85FB1E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5DFFAF4C" w14:textId="34F4EB20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32ECEF69" w14:textId="46A95F3E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AB7AE07" w14:textId="239C40F3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3C746E2A" w14:textId="59B30A76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44A53C77" w14:textId="120D74C7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945BE13" w14:textId="7399B930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B6261EB" w14:textId="38535B66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70E6289A" w14:textId="48B07FE6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36278062" w14:textId="247503AC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381AAFAE" w14:textId="77777777" w:rsidR="00AE421C" w:rsidRDefault="00AE421C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4C937360" w14:textId="1A437744" w:rsidR="00FF6BE9" w:rsidRDefault="00FF6BE9" w:rsidP="00FF6BE9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5EECCF59" w14:textId="2547B594" w:rsidR="00FF6BE9" w:rsidRPr="00FF6BE9" w:rsidRDefault="00FF6BE9" w:rsidP="00FF6BE9">
      <w:pPr>
        <w:pStyle w:val="ListParagraph"/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8BCD87" w14:textId="4FA91988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4FDA80" w14:textId="31562336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697DD98" w14:textId="37D3CC53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CEC961" w14:textId="6FCA22E0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B218EA6" w14:textId="416A4AD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5C56D4D" w14:textId="21FEE4FD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A3725C" w14:textId="7B6712F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4F0B2F" w14:textId="3F6CDD52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73650F" w14:textId="3BF8DB39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FEED53" w14:textId="52E37E4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EBFAF5" w14:textId="5207494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C92264D" w14:textId="0DD45ED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7475C83" w14:textId="77B4D17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ED4FE86" w14:textId="7C35465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D8C549" w14:textId="71154C38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91A0437" w14:textId="5620A63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24F3DCE" w14:textId="58F263D7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731D9FA0" w14:textId="7D584353" w:rsidR="00DD6029" w:rsidRPr="00DD6029" w:rsidRDefault="00D97E6B" w:rsidP="00DD6029">
      <w:pPr>
        <w:pStyle w:val="NormalWeb"/>
        <w:shd w:val="clear" w:color="auto" w:fill="FFFFFF"/>
        <w:spacing w:before="0" w:beforeAutospacing="0" w:after="0" w:afterAutospacing="0"/>
        <w:ind w:left="720" w:right="-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  <w:r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Hping3 is a scriptable program that uses the TCL language, whereby packets can be sent or reveived via a binary string representation describing the packets. It can be used for DOS attack</w:t>
      </w:r>
      <w:r w:rsidR="00F17B2E"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  <w:t>, for TCP ACK &amp; SYN Scan etc.</w:t>
      </w:r>
    </w:p>
    <w:p w14:paraId="531D1DD0" w14:textId="77777777" w:rsidR="00143006" w:rsidRPr="00037451" w:rsidRDefault="00143006" w:rsidP="00143006">
      <w:pPr>
        <w:pStyle w:val="ListParagraph"/>
        <w:spacing w:after="0" w:line="240" w:lineRule="auto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1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0705F" w14:textId="77777777" w:rsidR="009523A2" w:rsidRDefault="009523A2" w:rsidP="008843D2">
      <w:pPr>
        <w:spacing w:after="0" w:line="240" w:lineRule="auto"/>
      </w:pPr>
      <w:r>
        <w:separator/>
      </w:r>
    </w:p>
  </w:endnote>
  <w:endnote w:type="continuationSeparator" w:id="0">
    <w:p w14:paraId="42B39998" w14:textId="77777777" w:rsidR="009523A2" w:rsidRDefault="009523A2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919EB" w14:textId="77777777" w:rsidR="009523A2" w:rsidRDefault="009523A2" w:rsidP="008843D2">
      <w:pPr>
        <w:spacing w:after="0" w:line="240" w:lineRule="auto"/>
      </w:pPr>
      <w:r>
        <w:separator/>
      </w:r>
    </w:p>
  </w:footnote>
  <w:footnote w:type="continuationSeparator" w:id="0">
    <w:p w14:paraId="0DC15F3D" w14:textId="77777777" w:rsidR="009523A2" w:rsidRDefault="009523A2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3340"/>
    <w:multiLevelType w:val="multilevel"/>
    <w:tmpl w:val="A26A2C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1A421C7"/>
    <w:multiLevelType w:val="multilevel"/>
    <w:tmpl w:val="F15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27163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6429379">
    <w:abstractNumId w:val="8"/>
  </w:num>
  <w:num w:numId="3" w16cid:durableId="615134800">
    <w:abstractNumId w:val="20"/>
  </w:num>
  <w:num w:numId="4" w16cid:durableId="2051805499">
    <w:abstractNumId w:val="7"/>
  </w:num>
  <w:num w:numId="5" w16cid:durableId="627517920">
    <w:abstractNumId w:val="4"/>
  </w:num>
  <w:num w:numId="6" w16cid:durableId="774446258">
    <w:abstractNumId w:val="17"/>
  </w:num>
  <w:num w:numId="7" w16cid:durableId="116460868">
    <w:abstractNumId w:val="6"/>
  </w:num>
  <w:num w:numId="8" w16cid:durableId="1198464828">
    <w:abstractNumId w:val="11"/>
  </w:num>
  <w:num w:numId="9" w16cid:durableId="663554189">
    <w:abstractNumId w:val="5"/>
  </w:num>
  <w:num w:numId="10" w16cid:durableId="910696047">
    <w:abstractNumId w:val="2"/>
  </w:num>
  <w:num w:numId="11" w16cid:durableId="126748970">
    <w:abstractNumId w:val="21"/>
  </w:num>
  <w:num w:numId="12" w16cid:durableId="1210262601">
    <w:abstractNumId w:val="22"/>
  </w:num>
  <w:num w:numId="13" w16cid:durableId="1848791253">
    <w:abstractNumId w:val="15"/>
  </w:num>
  <w:num w:numId="14" w16cid:durableId="746880840">
    <w:abstractNumId w:val="1"/>
  </w:num>
  <w:num w:numId="15" w16cid:durableId="1979723528">
    <w:abstractNumId w:val="10"/>
  </w:num>
  <w:num w:numId="16" w16cid:durableId="383019392">
    <w:abstractNumId w:val="18"/>
  </w:num>
  <w:num w:numId="17" w16cid:durableId="1673335663">
    <w:abstractNumId w:val="13"/>
  </w:num>
  <w:num w:numId="18" w16cid:durableId="2128622966">
    <w:abstractNumId w:val="0"/>
  </w:num>
  <w:num w:numId="19" w16cid:durableId="905337175">
    <w:abstractNumId w:val="12"/>
  </w:num>
  <w:num w:numId="20" w16cid:durableId="1479883283">
    <w:abstractNumId w:val="16"/>
  </w:num>
  <w:num w:numId="21" w16cid:durableId="1165317394">
    <w:abstractNumId w:val="14"/>
  </w:num>
  <w:num w:numId="22" w16cid:durableId="21593981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63838780">
    <w:abstractNumId w:val="9"/>
  </w:num>
  <w:num w:numId="24" w16cid:durableId="1657763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1153C6"/>
    <w:rsid w:val="00143006"/>
    <w:rsid w:val="00190469"/>
    <w:rsid w:val="001D525E"/>
    <w:rsid w:val="001E19E2"/>
    <w:rsid w:val="00206640"/>
    <w:rsid w:val="00233432"/>
    <w:rsid w:val="00235275"/>
    <w:rsid w:val="002A0C37"/>
    <w:rsid w:val="002A6EA2"/>
    <w:rsid w:val="002B289F"/>
    <w:rsid w:val="0032103E"/>
    <w:rsid w:val="003B1DBC"/>
    <w:rsid w:val="003B21A6"/>
    <w:rsid w:val="003F7521"/>
    <w:rsid w:val="004313F7"/>
    <w:rsid w:val="004346A3"/>
    <w:rsid w:val="004608B2"/>
    <w:rsid w:val="0048469E"/>
    <w:rsid w:val="004A578F"/>
    <w:rsid w:val="004D56D7"/>
    <w:rsid w:val="004F71C0"/>
    <w:rsid w:val="00514EE0"/>
    <w:rsid w:val="0051542B"/>
    <w:rsid w:val="00597320"/>
    <w:rsid w:val="005C4E09"/>
    <w:rsid w:val="005C6509"/>
    <w:rsid w:val="005C759E"/>
    <w:rsid w:val="00602587"/>
    <w:rsid w:val="0062325C"/>
    <w:rsid w:val="0069603B"/>
    <w:rsid w:val="00714A30"/>
    <w:rsid w:val="00717505"/>
    <w:rsid w:val="007311D7"/>
    <w:rsid w:val="0077063E"/>
    <w:rsid w:val="0077108C"/>
    <w:rsid w:val="007A79B2"/>
    <w:rsid w:val="00821333"/>
    <w:rsid w:val="00822ADD"/>
    <w:rsid w:val="008247D8"/>
    <w:rsid w:val="0083312F"/>
    <w:rsid w:val="008843D2"/>
    <w:rsid w:val="008A19EC"/>
    <w:rsid w:val="008B1FFD"/>
    <w:rsid w:val="009220AA"/>
    <w:rsid w:val="009523A2"/>
    <w:rsid w:val="00980074"/>
    <w:rsid w:val="009B2B06"/>
    <w:rsid w:val="009D3FFF"/>
    <w:rsid w:val="009E6A21"/>
    <w:rsid w:val="009E7BA5"/>
    <w:rsid w:val="00A749B6"/>
    <w:rsid w:val="00A805B7"/>
    <w:rsid w:val="00AD440D"/>
    <w:rsid w:val="00AE0FCE"/>
    <w:rsid w:val="00AE421C"/>
    <w:rsid w:val="00AF00AA"/>
    <w:rsid w:val="00B4681B"/>
    <w:rsid w:val="00BA3C03"/>
    <w:rsid w:val="00BB6261"/>
    <w:rsid w:val="00BC1AA6"/>
    <w:rsid w:val="00BE6674"/>
    <w:rsid w:val="00C0011F"/>
    <w:rsid w:val="00C24DCA"/>
    <w:rsid w:val="00C75AD8"/>
    <w:rsid w:val="00CA4573"/>
    <w:rsid w:val="00CD7CB2"/>
    <w:rsid w:val="00D34394"/>
    <w:rsid w:val="00D67744"/>
    <w:rsid w:val="00D957D6"/>
    <w:rsid w:val="00D97316"/>
    <w:rsid w:val="00D97E6B"/>
    <w:rsid w:val="00DD6029"/>
    <w:rsid w:val="00DF0507"/>
    <w:rsid w:val="00E01A6F"/>
    <w:rsid w:val="00E17C9B"/>
    <w:rsid w:val="00E22B2D"/>
    <w:rsid w:val="00E83F79"/>
    <w:rsid w:val="00EF231E"/>
    <w:rsid w:val="00F01B99"/>
    <w:rsid w:val="00F17B2E"/>
    <w:rsid w:val="00F44980"/>
    <w:rsid w:val="00F44B90"/>
    <w:rsid w:val="00F46445"/>
    <w:rsid w:val="00F714AD"/>
    <w:rsid w:val="00F820BE"/>
    <w:rsid w:val="00F86707"/>
    <w:rsid w:val="00F940D9"/>
    <w:rsid w:val="00FB1AD1"/>
    <w:rsid w:val="00FC3D22"/>
    <w:rsid w:val="00FC7B2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15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</cp:revision>
  <cp:lastPrinted>2022-01-16T13:42:00Z</cp:lastPrinted>
  <dcterms:created xsi:type="dcterms:W3CDTF">2022-03-20T16:44:00Z</dcterms:created>
  <dcterms:modified xsi:type="dcterms:W3CDTF">2022-03-20T16:44:00Z</dcterms:modified>
</cp:coreProperties>
</file>