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28114" w14:textId="4C6233AA" w:rsidR="00C36957" w:rsidRDefault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Internet – Cyber</w:t>
      </w:r>
    </w:p>
    <w:p w14:paraId="2F9CDB54" w14:textId="47662E0A" w:rsidR="004F1C7C" w:rsidRDefault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Communication</w:t>
      </w:r>
    </w:p>
    <w:p w14:paraId="625C5F63" w14:textId="30E6E3B6" w:rsidR="004F1C7C" w:rsidRDefault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Rules</w:t>
      </w:r>
    </w:p>
    <w:p w14:paraId="2626DC34" w14:textId="1A5A622C" w:rsidR="004F1C7C" w:rsidRDefault="004F1C7C" w:rsidP="004F1C7C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Language - common</w:t>
      </w:r>
    </w:p>
    <w:p w14:paraId="18F70DF7" w14:textId="3FFBF1A9" w:rsidR="004F1C7C" w:rsidRDefault="004F1C7C" w:rsidP="004F1C7C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Speed</w:t>
      </w:r>
    </w:p>
    <w:p w14:paraId="2FB59D97" w14:textId="0221A370" w:rsidR="004F1C7C" w:rsidRDefault="004F1C7C" w:rsidP="004F1C7C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Acknowledgement – yes/no</w:t>
      </w:r>
    </w:p>
    <w:p w14:paraId="758671B2" w14:textId="72606283" w:rsidR="004F1C7C" w:rsidRDefault="004F1C7C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Protocols</w:t>
      </w:r>
    </w:p>
    <w:p w14:paraId="754C56E3" w14:textId="77777777" w:rsidR="004F1C7C" w:rsidRDefault="004F1C7C" w:rsidP="004F1C7C">
      <w:pPr>
        <w:rPr>
          <w:b/>
          <w:bCs/>
          <w:sz w:val="48"/>
          <w:szCs w:val="48"/>
          <w:lang w:val="en-US"/>
        </w:rPr>
      </w:pPr>
    </w:p>
    <w:p w14:paraId="10F911A2" w14:textId="16D20F95" w:rsidR="004F1C7C" w:rsidRDefault="004F1C7C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Internet</w:t>
      </w:r>
    </w:p>
    <w:p w14:paraId="5C6C6C85" w14:textId="0BDDAA80" w:rsidR="004F1C7C" w:rsidRDefault="004F1C7C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Network of networks</w:t>
      </w:r>
    </w:p>
    <w:p w14:paraId="011DC3F3" w14:textId="65F8299C" w:rsidR="004F1C7C" w:rsidRDefault="004F1C7C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LAN</w:t>
      </w:r>
    </w:p>
    <w:p w14:paraId="49FB207F" w14:textId="77777777" w:rsidR="004F1C7C" w:rsidRDefault="004F1C7C" w:rsidP="004F1C7C">
      <w:pPr>
        <w:rPr>
          <w:b/>
          <w:bCs/>
          <w:sz w:val="48"/>
          <w:szCs w:val="48"/>
          <w:lang w:val="en-US"/>
        </w:rPr>
      </w:pPr>
    </w:p>
    <w:p w14:paraId="0CC87334" w14:textId="330284AF" w:rsidR="004F1C7C" w:rsidRDefault="004F1C7C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Connection of 2 or more devices</w:t>
      </w:r>
    </w:p>
    <w:p w14:paraId="2951E1E6" w14:textId="77777777" w:rsidR="004F1C7C" w:rsidRDefault="004F1C7C" w:rsidP="004F1C7C">
      <w:pPr>
        <w:rPr>
          <w:b/>
          <w:bCs/>
          <w:sz w:val="48"/>
          <w:szCs w:val="48"/>
          <w:lang w:val="en-US"/>
        </w:rPr>
      </w:pPr>
    </w:p>
    <w:p w14:paraId="4060B36A" w14:textId="77777777" w:rsidR="004F1C7C" w:rsidRDefault="004F1C7C" w:rsidP="004F1C7C">
      <w:pPr>
        <w:rPr>
          <w:b/>
          <w:bCs/>
          <w:sz w:val="48"/>
          <w:szCs w:val="48"/>
          <w:lang w:val="en-US"/>
        </w:rPr>
      </w:pPr>
    </w:p>
    <w:p w14:paraId="37632989" w14:textId="77777777" w:rsidR="004F1C7C" w:rsidRDefault="004F1C7C" w:rsidP="004F1C7C">
      <w:pPr>
        <w:rPr>
          <w:b/>
          <w:bCs/>
          <w:sz w:val="48"/>
          <w:szCs w:val="48"/>
          <w:lang w:val="en-US"/>
        </w:rPr>
      </w:pPr>
    </w:p>
    <w:p w14:paraId="34B09600" w14:textId="77777777" w:rsidR="004F1C7C" w:rsidRDefault="004F1C7C" w:rsidP="004F1C7C">
      <w:pPr>
        <w:rPr>
          <w:b/>
          <w:bCs/>
          <w:sz w:val="48"/>
          <w:szCs w:val="48"/>
          <w:lang w:val="en-US"/>
        </w:rPr>
      </w:pPr>
    </w:p>
    <w:p w14:paraId="7AFC4C9B" w14:textId="77777777" w:rsidR="004F1C7C" w:rsidRDefault="004F1C7C" w:rsidP="004F1C7C">
      <w:pPr>
        <w:rPr>
          <w:b/>
          <w:bCs/>
          <w:sz w:val="48"/>
          <w:szCs w:val="48"/>
          <w:lang w:val="en-US"/>
        </w:rPr>
      </w:pPr>
    </w:p>
    <w:p w14:paraId="608C2C29" w14:textId="6A9EF027" w:rsidR="004F1C7C" w:rsidRDefault="004F1C7C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Billions of devices</w:t>
      </w:r>
    </w:p>
    <w:p w14:paraId="169B1C93" w14:textId="43AEF990" w:rsidR="004F1C7C" w:rsidRDefault="004F1C7C" w:rsidP="004F1C7C">
      <w:pPr>
        <w:rPr>
          <w:b/>
          <w:bCs/>
          <w:sz w:val="48"/>
          <w:szCs w:val="48"/>
          <w:lang w:val="en-US"/>
        </w:rPr>
      </w:pPr>
      <w:r w:rsidRPr="00F47309">
        <w:rPr>
          <w:b/>
          <w:bCs/>
          <w:color w:val="FF0000"/>
          <w:sz w:val="48"/>
          <w:szCs w:val="48"/>
          <w:lang w:val="en-US"/>
        </w:rPr>
        <w:t>End</w:t>
      </w:r>
      <w:r>
        <w:rPr>
          <w:b/>
          <w:bCs/>
          <w:sz w:val="48"/>
          <w:szCs w:val="48"/>
          <w:lang w:val="en-US"/>
        </w:rPr>
        <w:t xml:space="preserve"> - PC’s, laptops, smart phones, printers, smart watches</w:t>
      </w:r>
    </w:p>
    <w:p w14:paraId="53844BAD" w14:textId="79090C20" w:rsidR="00F47309" w:rsidRDefault="00F47309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Dell, HP, oneplus, iphone, macbook</w:t>
      </w:r>
    </w:p>
    <w:p w14:paraId="2DA04F83" w14:textId="77777777" w:rsidR="004F1C7C" w:rsidRDefault="004F1C7C" w:rsidP="004F1C7C">
      <w:pPr>
        <w:rPr>
          <w:b/>
          <w:bCs/>
          <w:sz w:val="48"/>
          <w:szCs w:val="48"/>
          <w:lang w:val="en-US"/>
        </w:rPr>
      </w:pPr>
    </w:p>
    <w:p w14:paraId="64071E88" w14:textId="65FAAA67" w:rsidR="004F1C7C" w:rsidRDefault="004F1C7C" w:rsidP="004F1C7C">
      <w:pPr>
        <w:rPr>
          <w:b/>
          <w:bCs/>
          <w:sz w:val="48"/>
          <w:szCs w:val="48"/>
          <w:lang w:val="en-US"/>
        </w:rPr>
      </w:pPr>
      <w:r w:rsidRPr="00F47309">
        <w:rPr>
          <w:b/>
          <w:bCs/>
          <w:color w:val="FF0000"/>
          <w:sz w:val="48"/>
          <w:szCs w:val="48"/>
          <w:lang w:val="en-US"/>
        </w:rPr>
        <w:t xml:space="preserve">Connecting devices </w:t>
      </w:r>
      <w:r>
        <w:rPr>
          <w:b/>
          <w:bCs/>
          <w:sz w:val="48"/>
          <w:szCs w:val="48"/>
          <w:lang w:val="en-US"/>
        </w:rPr>
        <w:t xml:space="preserve">– </w:t>
      </w:r>
    </w:p>
    <w:p w14:paraId="6C35A19B" w14:textId="7A3C9E47" w:rsidR="00F47309" w:rsidRDefault="004F1C7C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Switches, routers, hubs, gateways</w:t>
      </w:r>
    </w:p>
    <w:p w14:paraId="40009313" w14:textId="72FED8FA" w:rsidR="00F47309" w:rsidRDefault="00F47309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Cisco, dlink, </w:t>
      </w:r>
    </w:p>
    <w:p w14:paraId="110CD165" w14:textId="77777777" w:rsidR="00F47309" w:rsidRDefault="00F47309" w:rsidP="004F1C7C">
      <w:pPr>
        <w:rPr>
          <w:b/>
          <w:bCs/>
          <w:sz w:val="48"/>
          <w:szCs w:val="48"/>
          <w:lang w:val="en-US"/>
        </w:rPr>
      </w:pPr>
    </w:p>
    <w:p w14:paraId="616D5678" w14:textId="1C8B1005" w:rsidR="00F47309" w:rsidRDefault="00F47309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Lenovo ----hp</w:t>
      </w:r>
    </w:p>
    <w:p w14:paraId="722EE45D" w14:textId="77BF2919" w:rsidR="00F47309" w:rsidRDefault="00F47309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Linux ----windows --- mac--- android</w:t>
      </w:r>
    </w:p>
    <w:p w14:paraId="2AEEAA2A" w14:textId="5CEAFEB7" w:rsidR="00F47309" w:rsidRDefault="00F47309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100 mbps ---500 mbps</w:t>
      </w:r>
    </w:p>
    <w:p w14:paraId="28B3F1CF" w14:textId="5317428A" w:rsidR="00F47309" w:rsidRDefault="00F47309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Airtel---jio</w:t>
      </w:r>
    </w:p>
    <w:p w14:paraId="1A32BEEE" w14:textId="77777777" w:rsidR="00F47309" w:rsidRDefault="00F47309" w:rsidP="004F1C7C">
      <w:pPr>
        <w:rPr>
          <w:b/>
          <w:bCs/>
          <w:sz w:val="48"/>
          <w:szCs w:val="48"/>
          <w:lang w:val="en-US"/>
        </w:rPr>
      </w:pPr>
    </w:p>
    <w:p w14:paraId="750F4FF3" w14:textId="77777777" w:rsidR="00F47309" w:rsidRDefault="00F47309" w:rsidP="004F1C7C">
      <w:pPr>
        <w:rPr>
          <w:b/>
          <w:bCs/>
          <w:sz w:val="48"/>
          <w:szCs w:val="48"/>
          <w:lang w:val="en-US"/>
        </w:rPr>
      </w:pPr>
    </w:p>
    <w:p w14:paraId="77DC383A" w14:textId="78925C22" w:rsidR="00F47309" w:rsidRDefault="00F47309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Mandatory condition</w:t>
      </w:r>
    </w:p>
    <w:p w14:paraId="7DE72439" w14:textId="51E2B874" w:rsidR="00F47309" w:rsidRDefault="00F47309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Standard model of communication</w:t>
      </w:r>
    </w:p>
    <w:p w14:paraId="7EF8D4B3" w14:textId="77777777" w:rsidR="00F47309" w:rsidRDefault="00F47309" w:rsidP="004F1C7C">
      <w:pPr>
        <w:rPr>
          <w:b/>
          <w:bCs/>
          <w:sz w:val="48"/>
          <w:szCs w:val="48"/>
          <w:lang w:val="en-US"/>
        </w:rPr>
      </w:pPr>
    </w:p>
    <w:p w14:paraId="68006DA1" w14:textId="2381EFEC" w:rsidR="00F47309" w:rsidRDefault="00F47309" w:rsidP="00F47309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OSI --- Open System Interconnection</w:t>
      </w:r>
    </w:p>
    <w:p w14:paraId="48385BB2" w14:textId="7FEC6FC5" w:rsidR="00F47309" w:rsidRDefault="00F47309" w:rsidP="00F47309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TCP/IP – Transmission Control Protocol/Internet Protocol</w:t>
      </w:r>
    </w:p>
    <w:p w14:paraId="777EC446" w14:textId="4C4EA7DF" w:rsidR="00F47309" w:rsidRDefault="00F47309" w:rsidP="00F4730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</w:t>
      </w:r>
    </w:p>
    <w:p w14:paraId="17FF38ED" w14:textId="77777777" w:rsidR="00F47309" w:rsidRDefault="00F47309" w:rsidP="00F47309">
      <w:pPr>
        <w:rPr>
          <w:b/>
          <w:bCs/>
          <w:sz w:val="48"/>
          <w:szCs w:val="48"/>
          <w:lang w:val="en-US"/>
        </w:rPr>
      </w:pPr>
    </w:p>
    <w:p w14:paraId="3069221E" w14:textId="77777777" w:rsidR="00F47309" w:rsidRPr="00F47309" w:rsidRDefault="00F47309" w:rsidP="00F47309">
      <w:pPr>
        <w:rPr>
          <w:b/>
          <w:bCs/>
          <w:sz w:val="48"/>
          <w:szCs w:val="48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03"/>
        <w:gridCol w:w="3933"/>
      </w:tblGrid>
      <w:tr w:rsidR="00F47309" w14:paraId="564552AA" w14:textId="77777777" w:rsidTr="00F47309">
        <w:tc>
          <w:tcPr>
            <w:tcW w:w="4003" w:type="dxa"/>
          </w:tcPr>
          <w:p w14:paraId="0E6D9B75" w14:textId="745F3011" w:rsidR="00F47309" w:rsidRDefault="00F47309" w:rsidP="00F47309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OSI</w:t>
            </w:r>
          </w:p>
        </w:tc>
        <w:tc>
          <w:tcPr>
            <w:tcW w:w="3933" w:type="dxa"/>
          </w:tcPr>
          <w:p w14:paraId="1DF189EF" w14:textId="7D717C91" w:rsidR="00F47309" w:rsidRDefault="00F47309" w:rsidP="00F47309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TCP/IP</w:t>
            </w:r>
          </w:p>
        </w:tc>
      </w:tr>
      <w:tr w:rsidR="00F47309" w14:paraId="4985FB73" w14:textId="77777777" w:rsidTr="00F47309">
        <w:tc>
          <w:tcPr>
            <w:tcW w:w="4003" w:type="dxa"/>
          </w:tcPr>
          <w:p w14:paraId="3C81307B" w14:textId="6946EF67" w:rsidR="00F47309" w:rsidRDefault="00F47309" w:rsidP="00F47309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Conceptual</w:t>
            </w:r>
          </w:p>
        </w:tc>
        <w:tc>
          <w:tcPr>
            <w:tcW w:w="3933" w:type="dxa"/>
          </w:tcPr>
          <w:p w14:paraId="432DA7AA" w14:textId="4C51CFC2" w:rsidR="00F47309" w:rsidRDefault="00F47309" w:rsidP="00F47309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Practically used for internet</w:t>
            </w:r>
          </w:p>
        </w:tc>
      </w:tr>
      <w:tr w:rsidR="00F47309" w14:paraId="6E489412" w14:textId="77777777" w:rsidTr="00F47309">
        <w:tc>
          <w:tcPr>
            <w:tcW w:w="4003" w:type="dxa"/>
          </w:tcPr>
          <w:p w14:paraId="340C4AB0" w14:textId="3E072F45" w:rsidR="00F47309" w:rsidRDefault="00F47309" w:rsidP="00F47309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7 layers</w:t>
            </w:r>
          </w:p>
        </w:tc>
        <w:tc>
          <w:tcPr>
            <w:tcW w:w="3933" w:type="dxa"/>
          </w:tcPr>
          <w:p w14:paraId="569A0898" w14:textId="7CD250E8" w:rsidR="00F47309" w:rsidRDefault="00F47309" w:rsidP="00F47309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4 layers</w:t>
            </w:r>
          </w:p>
        </w:tc>
      </w:tr>
      <w:tr w:rsidR="00D963ED" w14:paraId="1B3B4497" w14:textId="77777777" w:rsidTr="00F47309">
        <w:tc>
          <w:tcPr>
            <w:tcW w:w="4003" w:type="dxa"/>
          </w:tcPr>
          <w:p w14:paraId="542AF856" w14:textId="7B2B69C7" w:rsidR="00D963ED" w:rsidRDefault="00D963ED" w:rsidP="00F47309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</w:p>
        </w:tc>
        <w:tc>
          <w:tcPr>
            <w:tcW w:w="3933" w:type="dxa"/>
          </w:tcPr>
          <w:p w14:paraId="0F85CDF7" w14:textId="77777777" w:rsidR="00D963ED" w:rsidRDefault="00D963ED" w:rsidP="00F47309">
            <w:pPr>
              <w:pStyle w:val="ListParagraph"/>
              <w:ind w:left="0"/>
              <w:rPr>
                <w:b/>
                <w:bCs/>
                <w:sz w:val="48"/>
                <w:szCs w:val="48"/>
                <w:lang w:val="en-US"/>
              </w:rPr>
            </w:pPr>
          </w:p>
        </w:tc>
      </w:tr>
    </w:tbl>
    <w:p w14:paraId="452FD89D" w14:textId="77777777" w:rsidR="00F47309" w:rsidRDefault="00F47309" w:rsidP="004F1C7C">
      <w:pPr>
        <w:rPr>
          <w:b/>
          <w:bCs/>
          <w:sz w:val="48"/>
          <w:szCs w:val="48"/>
          <w:lang w:val="en-US"/>
        </w:rPr>
      </w:pPr>
    </w:p>
    <w:p w14:paraId="09CDBEB2" w14:textId="659BF9EA" w:rsidR="00F47309" w:rsidRDefault="00F47309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OSI- 7 layers</w:t>
      </w:r>
    </w:p>
    <w:p w14:paraId="4FC4C0AC" w14:textId="0846D401" w:rsidR="00F47309" w:rsidRDefault="00F47309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Working of internet</w:t>
      </w:r>
    </w:p>
    <w:p w14:paraId="4C56BC7A" w14:textId="1CE3D5A2" w:rsidR="00F47309" w:rsidRDefault="00F47309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Big task</w:t>
      </w:r>
    </w:p>
    <w:p w14:paraId="440C4893" w14:textId="34E99321" w:rsidR="00F47309" w:rsidRDefault="00F47309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Sub tasks</w:t>
      </w:r>
      <w:r w:rsidR="00BD34B3">
        <w:rPr>
          <w:b/>
          <w:bCs/>
          <w:sz w:val="48"/>
          <w:szCs w:val="48"/>
          <w:lang w:val="en-US"/>
        </w:rPr>
        <w:t xml:space="preserve"> 7 layers</w:t>
      </w:r>
    </w:p>
    <w:p w14:paraId="3ADF6CA9" w14:textId="54A8F56A" w:rsidR="00BD34B3" w:rsidRDefault="00BD34B3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Every layer has 4 things</w:t>
      </w:r>
    </w:p>
    <w:p w14:paraId="386EF757" w14:textId="0CD94199" w:rsidR="00BD34B3" w:rsidRDefault="00BD34B3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Name, functions, protocols, devices</w:t>
      </w:r>
    </w:p>
    <w:p w14:paraId="396C6EA9" w14:textId="77777777" w:rsidR="00BD34B3" w:rsidRDefault="00BD34B3" w:rsidP="004F1C7C">
      <w:pPr>
        <w:rPr>
          <w:b/>
          <w:bCs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619"/>
        <w:gridCol w:w="2092"/>
        <w:gridCol w:w="1992"/>
      </w:tblGrid>
      <w:tr w:rsidR="003A7535" w:rsidRPr="00BD34B3" w14:paraId="7937BDCF" w14:textId="77777777" w:rsidTr="00BD34B3">
        <w:tc>
          <w:tcPr>
            <w:tcW w:w="2254" w:type="dxa"/>
          </w:tcPr>
          <w:p w14:paraId="054414F7" w14:textId="2A465EB4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BD34B3">
              <w:rPr>
                <w:b/>
                <w:bCs/>
                <w:sz w:val="36"/>
                <w:szCs w:val="36"/>
                <w:lang w:val="en-US"/>
              </w:rPr>
              <w:t>Name</w:t>
            </w:r>
          </w:p>
        </w:tc>
        <w:tc>
          <w:tcPr>
            <w:tcW w:w="2254" w:type="dxa"/>
          </w:tcPr>
          <w:p w14:paraId="1FE4EA46" w14:textId="2C9648E8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BD34B3">
              <w:rPr>
                <w:b/>
                <w:bCs/>
                <w:sz w:val="36"/>
                <w:szCs w:val="36"/>
                <w:lang w:val="en-US"/>
              </w:rPr>
              <w:t>Functions</w:t>
            </w:r>
          </w:p>
        </w:tc>
        <w:tc>
          <w:tcPr>
            <w:tcW w:w="2254" w:type="dxa"/>
          </w:tcPr>
          <w:p w14:paraId="2BFC4F28" w14:textId="2BF3BD64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BD34B3">
              <w:rPr>
                <w:b/>
                <w:bCs/>
                <w:sz w:val="36"/>
                <w:szCs w:val="36"/>
                <w:lang w:val="en-US"/>
              </w:rPr>
              <w:t>Protocols</w:t>
            </w:r>
          </w:p>
        </w:tc>
        <w:tc>
          <w:tcPr>
            <w:tcW w:w="2254" w:type="dxa"/>
          </w:tcPr>
          <w:p w14:paraId="09756F33" w14:textId="001B19B8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BD34B3">
              <w:rPr>
                <w:b/>
                <w:bCs/>
                <w:sz w:val="36"/>
                <w:szCs w:val="36"/>
                <w:lang w:val="en-US"/>
              </w:rPr>
              <w:t>Devices</w:t>
            </w:r>
          </w:p>
        </w:tc>
      </w:tr>
      <w:tr w:rsidR="003A7535" w:rsidRPr="00BD34B3" w14:paraId="72B7EAB9" w14:textId="77777777" w:rsidTr="00BD34B3">
        <w:tc>
          <w:tcPr>
            <w:tcW w:w="2254" w:type="dxa"/>
          </w:tcPr>
          <w:p w14:paraId="6A799692" w14:textId="4B017B77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BD34B3">
              <w:rPr>
                <w:b/>
                <w:bCs/>
                <w:sz w:val="36"/>
                <w:szCs w:val="36"/>
                <w:lang w:val="en-US"/>
              </w:rPr>
              <w:t>Appl</w:t>
            </w:r>
            <w:r>
              <w:rPr>
                <w:b/>
                <w:bCs/>
                <w:sz w:val="36"/>
                <w:szCs w:val="36"/>
                <w:lang w:val="en-US"/>
              </w:rPr>
              <w:t>i</w:t>
            </w:r>
            <w:r w:rsidRPr="00BD34B3">
              <w:rPr>
                <w:b/>
                <w:bCs/>
                <w:sz w:val="36"/>
                <w:szCs w:val="36"/>
                <w:lang w:val="en-US"/>
              </w:rPr>
              <w:t>cation</w:t>
            </w:r>
            <w:r w:rsidR="00C54305">
              <w:rPr>
                <w:b/>
                <w:bCs/>
                <w:sz w:val="36"/>
                <w:szCs w:val="36"/>
                <w:lang w:val="en-US"/>
              </w:rPr>
              <w:t>- User data</w:t>
            </w:r>
          </w:p>
        </w:tc>
        <w:tc>
          <w:tcPr>
            <w:tcW w:w="2254" w:type="dxa"/>
          </w:tcPr>
          <w:p w14:paraId="5592604A" w14:textId="36CD5DD5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Connect users to the internet</w:t>
            </w:r>
          </w:p>
        </w:tc>
        <w:tc>
          <w:tcPr>
            <w:tcW w:w="2254" w:type="dxa"/>
          </w:tcPr>
          <w:p w14:paraId="6B84DD62" w14:textId="6D62AA4E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http, https, dns, dhcp, ftp, email</w:t>
            </w:r>
          </w:p>
        </w:tc>
        <w:tc>
          <w:tcPr>
            <w:tcW w:w="2254" w:type="dxa"/>
          </w:tcPr>
          <w:p w14:paraId="632DE505" w14:textId="4649D95B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BD34B3">
              <w:rPr>
                <w:b/>
                <w:bCs/>
                <w:sz w:val="36"/>
                <w:szCs w:val="36"/>
                <w:lang w:val="en-US"/>
              </w:rPr>
              <w:t>PC’s, laptops, smart phones, printers, smart watches</w:t>
            </w:r>
          </w:p>
        </w:tc>
      </w:tr>
      <w:tr w:rsidR="003A7535" w:rsidRPr="00BD34B3" w14:paraId="021C2EA5" w14:textId="77777777" w:rsidTr="00BD34B3">
        <w:tc>
          <w:tcPr>
            <w:tcW w:w="2254" w:type="dxa"/>
          </w:tcPr>
          <w:p w14:paraId="14B4A95B" w14:textId="464150EA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Presentation</w:t>
            </w:r>
          </w:p>
        </w:tc>
        <w:tc>
          <w:tcPr>
            <w:tcW w:w="2254" w:type="dxa"/>
          </w:tcPr>
          <w:p w14:paraId="71D1BC22" w14:textId="75BC72EF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Compress, decompress, encrypt, decrypt</w:t>
            </w:r>
          </w:p>
        </w:tc>
        <w:tc>
          <w:tcPr>
            <w:tcW w:w="2254" w:type="dxa"/>
          </w:tcPr>
          <w:p w14:paraId="162B4769" w14:textId="627C3A91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-</w:t>
            </w:r>
          </w:p>
        </w:tc>
        <w:tc>
          <w:tcPr>
            <w:tcW w:w="2254" w:type="dxa"/>
          </w:tcPr>
          <w:p w14:paraId="155F3FB8" w14:textId="1E0B697C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BD34B3">
              <w:rPr>
                <w:b/>
                <w:bCs/>
                <w:sz w:val="36"/>
                <w:szCs w:val="36"/>
                <w:lang w:val="en-US"/>
              </w:rPr>
              <w:t>PC’s, laptops, smart phones, printers, smart watches</w:t>
            </w:r>
          </w:p>
        </w:tc>
      </w:tr>
      <w:tr w:rsidR="003A7535" w:rsidRPr="00BD34B3" w14:paraId="3A4FF8B6" w14:textId="77777777" w:rsidTr="00BD34B3">
        <w:tc>
          <w:tcPr>
            <w:tcW w:w="2254" w:type="dxa"/>
          </w:tcPr>
          <w:p w14:paraId="0E361748" w14:textId="3BD7BC96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Session </w:t>
            </w:r>
          </w:p>
        </w:tc>
        <w:tc>
          <w:tcPr>
            <w:tcW w:w="2254" w:type="dxa"/>
          </w:tcPr>
          <w:p w14:paraId="4C27E67F" w14:textId="04E912BA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Connect, data transfer, disconnect</w:t>
            </w:r>
          </w:p>
        </w:tc>
        <w:tc>
          <w:tcPr>
            <w:tcW w:w="2254" w:type="dxa"/>
          </w:tcPr>
          <w:p w14:paraId="31C26F9A" w14:textId="31326014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---</w:t>
            </w:r>
          </w:p>
        </w:tc>
        <w:tc>
          <w:tcPr>
            <w:tcW w:w="2254" w:type="dxa"/>
          </w:tcPr>
          <w:p w14:paraId="0B403C24" w14:textId="0CB43071" w:rsidR="00BD34B3" w:rsidRPr="00BD34B3" w:rsidRDefault="00BD34B3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BD34B3">
              <w:rPr>
                <w:b/>
                <w:bCs/>
                <w:sz w:val="36"/>
                <w:szCs w:val="36"/>
                <w:lang w:val="en-US"/>
              </w:rPr>
              <w:t>PC’s, laptops, smart phones, printers, smart watches</w:t>
            </w:r>
          </w:p>
        </w:tc>
      </w:tr>
      <w:tr w:rsidR="003A7535" w:rsidRPr="00BD34B3" w14:paraId="7F23224B" w14:textId="77777777" w:rsidTr="00BD34B3">
        <w:tc>
          <w:tcPr>
            <w:tcW w:w="2254" w:type="dxa"/>
          </w:tcPr>
          <w:p w14:paraId="29052A79" w14:textId="4C68EA2E" w:rsidR="00BD34B3" w:rsidRPr="00BD34B3" w:rsidRDefault="003A753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Transport layer</w:t>
            </w:r>
            <w:r w:rsidR="00C54305">
              <w:rPr>
                <w:b/>
                <w:bCs/>
                <w:sz w:val="36"/>
                <w:szCs w:val="36"/>
                <w:lang w:val="en-US"/>
              </w:rPr>
              <w:t xml:space="preserve"> - segments</w:t>
            </w:r>
          </w:p>
        </w:tc>
        <w:tc>
          <w:tcPr>
            <w:tcW w:w="2254" w:type="dxa"/>
          </w:tcPr>
          <w:p w14:paraId="463B1AF4" w14:textId="4EBA292F" w:rsidR="00BD34B3" w:rsidRPr="00BD34B3" w:rsidRDefault="003A753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Segmentation, sequence numbering, process to process delivery, ack </w:t>
            </w:r>
          </w:p>
        </w:tc>
        <w:tc>
          <w:tcPr>
            <w:tcW w:w="2254" w:type="dxa"/>
          </w:tcPr>
          <w:p w14:paraId="6485E8EA" w14:textId="321F7C69" w:rsidR="00BD34B3" w:rsidRPr="00BD34B3" w:rsidRDefault="003A753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TCP, UDP</w:t>
            </w:r>
          </w:p>
        </w:tc>
        <w:tc>
          <w:tcPr>
            <w:tcW w:w="2254" w:type="dxa"/>
          </w:tcPr>
          <w:p w14:paraId="004556E4" w14:textId="52501C60" w:rsidR="00BD34B3" w:rsidRPr="00BD34B3" w:rsidRDefault="00C5430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Port numbers</w:t>
            </w:r>
          </w:p>
        </w:tc>
      </w:tr>
      <w:tr w:rsidR="003A7535" w:rsidRPr="00BD34B3" w14:paraId="014DF8F7" w14:textId="77777777" w:rsidTr="00BD34B3">
        <w:tc>
          <w:tcPr>
            <w:tcW w:w="2254" w:type="dxa"/>
          </w:tcPr>
          <w:p w14:paraId="01E7A3AB" w14:textId="4A288EC9" w:rsidR="00BD34B3" w:rsidRPr="00BD34B3" w:rsidRDefault="00C5430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lastRenderedPageBreak/>
              <w:t>Network layer- packets</w:t>
            </w:r>
          </w:p>
        </w:tc>
        <w:tc>
          <w:tcPr>
            <w:tcW w:w="2254" w:type="dxa"/>
          </w:tcPr>
          <w:p w14:paraId="2E7E81C2" w14:textId="7D3260AA" w:rsidR="00BD34B3" w:rsidRPr="00BD34B3" w:rsidRDefault="00C5430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Addressing- Static and DHCP protocol, Routing – google map, Packetization  </w:t>
            </w:r>
          </w:p>
        </w:tc>
        <w:tc>
          <w:tcPr>
            <w:tcW w:w="2254" w:type="dxa"/>
          </w:tcPr>
          <w:p w14:paraId="4644B084" w14:textId="391E7269" w:rsidR="00BD34B3" w:rsidRPr="00BD34B3" w:rsidRDefault="00C5430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IPv4, IPv6, ICMP- error messages</w:t>
            </w:r>
          </w:p>
        </w:tc>
        <w:tc>
          <w:tcPr>
            <w:tcW w:w="2254" w:type="dxa"/>
          </w:tcPr>
          <w:p w14:paraId="54349BE8" w14:textId="6BCAA2B2" w:rsidR="00BD34B3" w:rsidRPr="00BD34B3" w:rsidRDefault="00C5430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Routers, layer 3 switch</w:t>
            </w:r>
          </w:p>
        </w:tc>
      </w:tr>
      <w:tr w:rsidR="003A7535" w:rsidRPr="00BD34B3" w14:paraId="250C7813" w14:textId="77777777" w:rsidTr="00BD34B3">
        <w:tc>
          <w:tcPr>
            <w:tcW w:w="2254" w:type="dxa"/>
          </w:tcPr>
          <w:p w14:paraId="2754BB80" w14:textId="1639219D" w:rsidR="00BD34B3" w:rsidRPr="00BD34B3" w:rsidRDefault="00C5430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Data Link layer- Frames- collection of bits</w:t>
            </w:r>
          </w:p>
        </w:tc>
        <w:tc>
          <w:tcPr>
            <w:tcW w:w="2254" w:type="dxa"/>
          </w:tcPr>
          <w:p w14:paraId="78A9F7F0" w14:textId="0898B945" w:rsidR="00BD34B3" w:rsidRPr="00BD34B3" w:rsidRDefault="00C5430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Error detection and control</w:t>
            </w:r>
          </w:p>
        </w:tc>
        <w:tc>
          <w:tcPr>
            <w:tcW w:w="2254" w:type="dxa"/>
          </w:tcPr>
          <w:p w14:paraId="2B99A0BF" w14:textId="25A5A97B" w:rsidR="00BD34B3" w:rsidRPr="00BD34B3" w:rsidRDefault="00C5430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Error detection and correction techniques – odd and even parity, hamming distance, CRC</w:t>
            </w:r>
          </w:p>
        </w:tc>
        <w:tc>
          <w:tcPr>
            <w:tcW w:w="2254" w:type="dxa"/>
          </w:tcPr>
          <w:p w14:paraId="3FB8867E" w14:textId="24C0709F" w:rsidR="00BD34B3" w:rsidRPr="00BD34B3" w:rsidRDefault="00C5430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Switch</w:t>
            </w:r>
          </w:p>
        </w:tc>
      </w:tr>
      <w:tr w:rsidR="003A7535" w:rsidRPr="00BD34B3" w14:paraId="0237784D" w14:textId="77777777" w:rsidTr="00BD34B3">
        <w:tc>
          <w:tcPr>
            <w:tcW w:w="2254" w:type="dxa"/>
          </w:tcPr>
          <w:p w14:paraId="6A6744BF" w14:textId="77993624" w:rsidR="00BD34B3" w:rsidRPr="00BD34B3" w:rsidRDefault="00C5430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Physical </w:t>
            </w:r>
          </w:p>
        </w:tc>
        <w:tc>
          <w:tcPr>
            <w:tcW w:w="2254" w:type="dxa"/>
          </w:tcPr>
          <w:p w14:paraId="16C5370B" w14:textId="31C77373" w:rsidR="00BD34B3" w:rsidRPr="00BD34B3" w:rsidRDefault="00C5430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Define the meaning of 0 and 1, data will be travelled in the form signals</w:t>
            </w:r>
          </w:p>
        </w:tc>
        <w:tc>
          <w:tcPr>
            <w:tcW w:w="2254" w:type="dxa"/>
          </w:tcPr>
          <w:p w14:paraId="26DD6ACD" w14:textId="57B46188" w:rsidR="00BD34B3" w:rsidRPr="00BD34B3" w:rsidRDefault="00C5430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Encoding and decoding</w:t>
            </w:r>
          </w:p>
        </w:tc>
        <w:tc>
          <w:tcPr>
            <w:tcW w:w="2254" w:type="dxa"/>
          </w:tcPr>
          <w:p w14:paraId="17571118" w14:textId="32DDED20" w:rsidR="00BD34B3" w:rsidRPr="00BD34B3" w:rsidRDefault="00C54305" w:rsidP="004F1C7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Media- wired</w:t>
            </w:r>
            <w:r w:rsidR="00D963ED">
              <w:rPr>
                <w:b/>
                <w:bCs/>
                <w:sz w:val="36"/>
                <w:szCs w:val="36"/>
                <w:lang w:val="en-US"/>
              </w:rPr>
              <w:t xml:space="preserve"> (ethernet)</w:t>
            </w:r>
            <w:r>
              <w:rPr>
                <w:b/>
                <w:bCs/>
                <w:sz w:val="36"/>
                <w:szCs w:val="36"/>
                <w:lang w:val="en-US"/>
              </w:rPr>
              <w:t xml:space="preserve"> and wireless, air- wifi, wimax, Bluetooth, zigbee, infrared</w:t>
            </w:r>
          </w:p>
        </w:tc>
      </w:tr>
    </w:tbl>
    <w:p w14:paraId="555424FD" w14:textId="77777777" w:rsidR="00BD34B3" w:rsidRDefault="00BD34B3" w:rsidP="004F1C7C">
      <w:pPr>
        <w:rPr>
          <w:b/>
          <w:bCs/>
          <w:sz w:val="48"/>
          <w:szCs w:val="48"/>
          <w:lang w:val="en-US"/>
        </w:rPr>
      </w:pPr>
    </w:p>
    <w:p w14:paraId="0EA70B14" w14:textId="73126C7F" w:rsidR="00F47309" w:rsidRDefault="003A7535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Benefits </w:t>
      </w:r>
      <w:r w:rsidR="00BD34B3">
        <w:rPr>
          <w:b/>
          <w:bCs/>
          <w:sz w:val="48"/>
          <w:szCs w:val="48"/>
          <w:lang w:val="en-US"/>
        </w:rPr>
        <w:t xml:space="preserve">Session layer- </w:t>
      </w:r>
    </w:p>
    <w:p w14:paraId="0795DBE7" w14:textId="71988B9B" w:rsidR="00BD34B3" w:rsidRDefault="00BD34B3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Case study-</w:t>
      </w:r>
    </w:p>
    <w:p w14:paraId="5D5ABC20" w14:textId="64BEB6E3" w:rsidR="00BD34B3" w:rsidRDefault="00BD34B3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22</w:t>
      </w:r>
      <w:r w:rsidRPr="00BD34B3">
        <w:rPr>
          <w:b/>
          <w:bCs/>
          <w:sz w:val="48"/>
          <w:szCs w:val="48"/>
          <w:vertAlign w:val="superscript"/>
          <w:lang w:val="en-US"/>
        </w:rPr>
        <w:t>nd</w:t>
      </w:r>
      <w:r>
        <w:rPr>
          <w:b/>
          <w:bCs/>
          <w:sz w:val="48"/>
          <w:szCs w:val="48"/>
          <w:lang w:val="en-US"/>
        </w:rPr>
        <w:t xml:space="preserve"> dec 2024 is the last date to fill online exam form</w:t>
      </w:r>
    </w:p>
    <w:p w14:paraId="244FDE6B" w14:textId="516C5BFC" w:rsidR="00BD34B3" w:rsidRDefault="00BD34B3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Huge traffic is generated—exam server is unable to handle load</w:t>
      </w:r>
    </w:p>
    <w:p w14:paraId="39D061B6" w14:textId="351F74C9" w:rsidR="00BD34B3" w:rsidRDefault="00BD34B3" w:rsidP="00BD34B3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Exam server is responding very slow</w:t>
      </w:r>
    </w:p>
    <w:p w14:paraId="55AACD30" w14:textId="4733AC03" w:rsidR="00BD34B3" w:rsidRDefault="00BD34B3" w:rsidP="00BD34B3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Server is crashed –</w:t>
      </w:r>
    </w:p>
    <w:p w14:paraId="26E20689" w14:textId="1E96D37D" w:rsidR="00BD34B3" w:rsidRDefault="00BD34B3" w:rsidP="00BD34B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Students- logged in---they are idle</w:t>
      </w:r>
    </w:p>
    <w:p w14:paraId="6DBE3900" w14:textId="2610C86F" w:rsidR="00BD34B3" w:rsidRDefault="00BD34B3" w:rsidP="00BD34B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Session layer- 5 mins idle---log out—exam server</w:t>
      </w:r>
    </w:p>
    <w:p w14:paraId="629C3B2B" w14:textId="77777777" w:rsidR="00BD34B3" w:rsidRDefault="00BD34B3" w:rsidP="00BD34B3">
      <w:pPr>
        <w:rPr>
          <w:b/>
          <w:bCs/>
          <w:sz w:val="48"/>
          <w:szCs w:val="48"/>
          <w:lang w:val="en-US"/>
        </w:rPr>
      </w:pPr>
    </w:p>
    <w:p w14:paraId="6BA936A9" w14:textId="77777777" w:rsidR="003A7535" w:rsidRDefault="003A7535" w:rsidP="00BD34B3">
      <w:pPr>
        <w:rPr>
          <w:b/>
          <w:bCs/>
          <w:sz w:val="48"/>
          <w:szCs w:val="48"/>
          <w:lang w:val="en-US"/>
        </w:rPr>
      </w:pPr>
    </w:p>
    <w:p w14:paraId="6615B805" w14:textId="6A418EF3" w:rsidR="003A7535" w:rsidRDefault="003A7535" w:rsidP="00BD34B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Segmentation, sequence numbering</w:t>
      </w:r>
    </w:p>
    <w:p w14:paraId="16038D08" w14:textId="2164F2FC" w:rsidR="003A7535" w:rsidRDefault="003A7535" w:rsidP="00BD34B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Larger data is divided into small size segments – segmentation</w:t>
      </w:r>
    </w:p>
    <w:p w14:paraId="6212DF42" w14:textId="074D93F3" w:rsidR="003A7535" w:rsidRDefault="003A7535" w:rsidP="00BD34B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 GB ---10 MBPS</w:t>
      </w:r>
    </w:p>
    <w:p w14:paraId="6AAD1F12" w14:textId="612237F0" w:rsidR="004F1C7C" w:rsidRDefault="003A7535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100 segments – 1-2-3-4-5----100</w:t>
      </w:r>
    </w:p>
    <w:p w14:paraId="76444A5B" w14:textId="699A37B4" w:rsidR="004F1C7C" w:rsidRDefault="003A7535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10 segments—12-17-34-78-</w:t>
      </w:r>
    </w:p>
    <w:p w14:paraId="335273C8" w14:textId="77777777" w:rsidR="003A7535" w:rsidRDefault="003A7535" w:rsidP="004F1C7C">
      <w:pPr>
        <w:rPr>
          <w:b/>
          <w:bCs/>
          <w:sz w:val="48"/>
          <w:szCs w:val="48"/>
          <w:lang w:val="en-US"/>
        </w:rPr>
      </w:pPr>
    </w:p>
    <w:p w14:paraId="4C804EAE" w14:textId="2A927C72" w:rsidR="003A7535" w:rsidRDefault="003A7535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Process to process delivery – port numbers</w:t>
      </w:r>
    </w:p>
    <w:p w14:paraId="4C53893A" w14:textId="30E175A8" w:rsidR="003A7535" w:rsidRDefault="003A7535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How my laptop comes to know hdfc data should go to hdfc tab ?</w:t>
      </w:r>
    </w:p>
    <w:p w14:paraId="384615DB" w14:textId="4E7A42A1" w:rsidR="003A7535" w:rsidRDefault="003A7535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Transport layer</w:t>
      </w:r>
    </w:p>
    <w:p w14:paraId="4E2E06C8" w14:textId="77777777" w:rsidR="003A7535" w:rsidRDefault="003A7535" w:rsidP="004F1C7C">
      <w:pPr>
        <w:rPr>
          <w:b/>
          <w:bCs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3A7535" w14:paraId="2A1817FA" w14:textId="77777777" w:rsidTr="003A7535">
        <w:tc>
          <w:tcPr>
            <w:tcW w:w="4390" w:type="dxa"/>
          </w:tcPr>
          <w:p w14:paraId="4493A927" w14:textId="7EC4577B" w:rsidR="003A7535" w:rsidRDefault="003A7535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TCP</w:t>
            </w:r>
          </w:p>
        </w:tc>
        <w:tc>
          <w:tcPr>
            <w:tcW w:w="4626" w:type="dxa"/>
          </w:tcPr>
          <w:p w14:paraId="6FCD17D4" w14:textId="6840D049" w:rsidR="003A7535" w:rsidRDefault="003A7535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UDP</w:t>
            </w:r>
          </w:p>
        </w:tc>
      </w:tr>
      <w:tr w:rsidR="003A7535" w14:paraId="33759048" w14:textId="77777777" w:rsidTr="003A7535">
        <w:tc>
          <w:tcPr>
            <w:tcW w:w="4390" w:type="dxa"/>
          </w:tcPr>
          <w:p w14:paraId="795CA450" w14:textId="337DD8AD" w:rsidR="003A7535" w:rsidRDefault="003A7535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Transmission Control Protocol</w:t>
            </w:r>
          </w:p>
        </w:tc>
        <w:tc>
          <w:tcPr>
            <w:tcW w:w="4626" w:type="dxa"/>
          </w:tcPr>
          <w:p w14:paraId="721890BD" w14:textId="4CFF0889" w:rsidR="003A7535" w:rsidRDefault="003A7535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User Datagram Protocol</w:t>
            </w:r>
          </w:p>
        </w:tc>
      </w:tr>
      <w:tr w:rsidR="00D963ED" w14:paraId="3AB3FBA1" w14:textId="77777777" w:rsidTr="003A7535">
        <w:tc>
          <w:tcPr>
            <w:tcW w:w="4390" w:type="dxa"/>
          </w:tcPr>
          <w:p w14:paraId="2723DD3A" w14:textId="374FA18B" w:rsidR="00D963ED" w:rsidRDefault="00D963ED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Connection oriented</w:t>
            </w:r>
          </w:p>
        </w:tc>
        <w:tc>
          <w:tcPr>
            <w:tcW w:w="4626" w:type="dxa"/>
          </w:tcPr>
          <w:p w14:paraId="25EAC5D3" w14:textId="022EBE11" w:rsidR="00D963ED" w:rsidRDefault="00D963ED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Connectionless</w:t>
            </w:r>
          </w:p>
        </w:tc>
      </w:tr>
      <w:tr w:rsidR="003A7535" w14:paraId="1335C986" w14:textId="77777777" w:rsidTr="003A7535">
        <w:tc>
          <w:tcPr>
            <w:tcW w:w="4390" w:type="dxa"/>
          </w:tcPr>
          <w:p w14:paraId="402CEA1B" w14:textId="26EB9C37" w:rsidR="003A7535" w:rsidRDefault="003A7535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 xml:space="preserve">Reliable – guarantee of successful delivery </w:t>
            </w:r>
          </w:p>
        </w:tc>
        <w:tc>
          <w:tcPr>
            <w:tcW w:w="4626" w:type="dxa"/>
          </w:tcPr>
          <w:p w14:paraId="161DE062" w14:textId="7262E8D4" w:rsidR="003A7535" w:rsidRDefault="003A7535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Unreliable- no guarantee of successful delivery</w:t>
            </w:r>
          </w:p>
        </w:tc>
      </w:tr>
      <w:tr w:rsidR="003A7535" w14:paraId="0BC09C6F" w14:textId="77777777" w:rsidTr="003A7535">
        <w:tc>
          <w:tcPr>
            <w:tcW w:w="4390" w:type="dxa"/>
          </w:tcPr>
          <w:p w14:paraId="1180DCD2" w14:textId="37D4B73B" w:rsidR="003A7535" w:rsidRDefault="003A7535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retransmissions</w:t>
            </w:r>
          </w:p>
        </w:tc>
        <w:tc>
          <w:tcPr>
            <w:tcW w:w="4626" w:type="dxa"/>
          </w:tcPr>
          <w:p w14:paraId="17A40E2D" w14:textId="09873507" w:rsidR="003A7535" w:rsidRDefault="003A7535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no retransmission</w:t>
            </w:r>
          </w:p>
        </w:tc>
      </w:tr>
      <w:tr w:rsidR="003A7535" w14:paraId="5CEFE27B" w14:textId="77777777" w:rsidTr="003A7535">
        <w:tc>
          <w:tcPr>
            <w:tcW w:w="4390" w:type="dxa"/>
          </w:tcPr>
          <w:p w14:paraId="773DF7C2" w14:textId="773239E9" w:rsidR="003A7535" w:rsidRDefault="003A7535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Slow</w:t>
            </w:r>
          </w:p>
        </w:tc>
        <w:tc>
          <w:tcPr>
            <w:tcW w:w="4626" w:type="dxa"/>
          </w:tcPr>
          <w:p w14:paraId="1F56B87A" w14:textId="32AD330B" w:rsidR="003A7535" w:rsidRDefault="003A7535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fast</w:t>
            </w:r>
          </w:p>
        </w:tc>
      </w:tr>
      <w:tr w:rsidR="003A7535" w14:paraId="39212111" w14:textId="77777777" w:rsidTr="003A7535">
        <w:tc>
          <w:tcPr>
            <w:tcW w:w="4390" w:type="dxa"/>
          </w:tcPr>
          <w:p w14:paraId="611F1E7B" w14:textId="654A9B29" w:rsidR="003A7535" w:rsidRDefault="00C54305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Internet banking</w:t>
            </w:r>
          </w:p>
        </w:tc>
        <w:tc>
          <w:tcPr>
            <w:tcW w:w="4626" w:type="dxa"/>
          </w:tcPr>
          <w:p w14:paraId="01E13E56" w14:textId="68EC6126" w:rsidR="003A7535" w:rsidRDefault="00C54305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Live streaming of the match, webex</w:t>
            </w:r>
          </w:p>
        </w:tc>
      </w:tr>
    </w:tbl>
    <w:p w14:paraId="2BD25528" w14:textId="77777777" w:rsidR="003A7535" w:rsidRDefault="003A7535" w:rsidP="004F1C7C">
      <w:pPr>
        <w:rPr>
          <w:b/>
          <w:bCs/>
          <w:sz w:val="48"/>
          <w:szCs w:val="48"/>
          <w:lang w:val="en-US"/>
        </w:rPr>
      </w:pPr>
    </w:p>
    <w:p w14:paraId="67C47898" w14:textId="7E30E554" w:rsidR="003A7535" w:rsidRDefault="003A7535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100 – 10 are lost</w:t>
      </w:r>
    </w:p>
    <w:p w14:paraId="4791821D" w14:textId="0AD12FE1" w:rsidR="003A7535" w:rsidRDefault="003A7535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TCP – retransmissions –till all 100 are received</w:t>
      </w:r>
      <w:r w:rsidR="00C54305">
        <w:rPr>
          <w:b/>
          <w:bCs/>
          <w:sz w:val="48"/>
          <w:szCs w:val="48"/>
          <w:lang w:val="en-US"/>
        </w:rPr>
        <w:t xml:space="preserve">  ---reliability</w:t>
      </w:r>
    </w:p>
    <w:p w14:paraId="60377975" w14:textId="61094E06" w:rsidR="00C54305" w:rsidRDefault="00C54305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UDP – lost ok..i will not do anything</w:t>
      </w:r>
    </w:p>
    <w:p w14:paraId="0CBE1C3B" w14:textId="77777777" w:rsidR="003A7535" w:rsidRDefault="003A7535" w:rsidP="004F1C7C">
      <w:pPr>
        <w:rPr>
          <w:b/>
          <w:bCs/>
          <w:sz w:val="48"/>
          <w:szCs w:val="48"/>
          <w:lang w:val="en-US"/>
        </w:rPr>
      </w:pPr>
    </w:p>
    <w:p w14:paraId="6652B628" w14:textId="77777777" w:rsidR="004F1C7C" w:rsidRDefault="004F1C7C" w:rsidP="004F1C7C">
      <w:pPr>
        <w:rPr>
          <w:b/>
          <w:bCs/>
          <w:sz w:val="48"/>
          <w:szCs w:val="48"/>
          <w:lang w:val="en-US"/>
        </w:rPr>
      </w:pPr>
    </w:p>
    <w:p w14:paraId="38866DC9" w14:textId="77777777" w:rsidR="004F1C7C" w:rsidRDefault="004F1C7C" w:rsidP="004F1C7C">
      <w:pPr>
        <w:rPr>
          <w:b/>
          <w:bCs/>
          <w:sz w:val="48"/>
          <w:szCs w:val="48"/>
          <w:lang w:val="en-US"/>
        </w:rPr>
      </w:pPr>
    </w:p>
    <w:p w14:paraId="1D427AAD" w14:textId="5F30E18C" w:rsidR="004F1C7C" w:rsidRDefault="00C54305" w:rsidP="004F1C7C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110001</w:t>
      </w:r>
      <w:r w:rsidRPr="00C54305">
        <w:rPr>
          <w:b/>
          <w:bCs/>
          <w:color w:val="FF0000"/>
          <w:sz w:val="48"/>
          <w:szCs w:val="48"/>
          <w:lang w:val="en-US"/>
        </w:rPr>
        <w:t>1</w:t>
      </w:r>
      <w:r>
        <w:rPr>
          <w:b/>
          <w:bCs/>
          <w:sz w:val="48"/>
          <w:szCs w:val="48"/>
          <w:lang w:val="en-US"/>
        </w:rPr>
        <w:t xml:space="preserve"> ----110001</w:t>
      </w:r>
      <w:r w:rsidRPr="00C54305">
        <w:rPr>
          <w:b/>
          <w:bCs/>
          <w:color w:val="FF0000"/>
          <w:sz w:val="48"/>
          <w:szCs w:val="48"/>
          <w:lang w:val="en-US"/>
        </w:rPr>
        <w:t>0</w:t>
      </w:r>
    </w:p>
    <w:p w14:paraId="6B4F8D82" w14:textId="77777777" w:rsidR="00D963ED" w:rsidRDefault="00D963ED" w:rsidP="004F1C7C">
      <w:pPr>
        <w:rPr>
          <w:b/>
          <w:bCs/>
          <w:color w:val="FF0000"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63ED" w14:paraId="1D425EDE" w14:textId="77777777" w:rsidTr="00D963ED">
        <w:tc>
          <w:tcPr>
            <w:tcW w:w="4508" w:type="dxa"/>
          </w:tcPr>
          <w:p w14:paraId="19924A6F" w14:textId="1C2801B9" w:rsidR="00D963ED" w:rsidRDefault="00D963ED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OSI</w:t>
            </w:r>
          </w:p>
        </w:tc>
        <w:tc>
          <w:tcPr>
            <w:tcW w:w="4508" w:type="dxa"/>
          </w:tcPr>
          <w:p w14:paraId="1C3E4DFB" w14:textId="4A35C499" w:rsidR="00D963ED" w:rsidRDefault="00D963ED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TCP/IP</w:t>
            </w:r>
          </w:p>
        </w:tc>
      </w:tr>
      <w:tr w:rsidR="00D963ED" w14:paraId="79AC5D48" w14:textId="77777777" w:rsidTr="00D963ED">
        <w:tc>
          <w:tcPr>
            <w:tcW w:w="4508" w:type="dxa"/>
          </w:tcPr>
          <w:p w14:paraId="163E2578" w14:textId="047B6386" w:rsidR="00D963ED" w:rsidRPr="00D963ED" w:rsidRDefault="00D963ED" w:rsidP="004F1C7C">
            <w:pPr>
              <w:rPr>
                <w:b/>
                <w:bCs/>
                <w:color w:val="FF0000"/>
                <w:sz w:val="48"/>
                <w:szCs w:val="48"/>
                <w:lang w:val="en-US"/>
              </w:rPr>
            </w:pPr>
            <w:r w:rsidRPr="00D963ED">
              <w:rPr>
                <w:b/>
                <w:bCs/>
                <w:color w:val="FF0000"/>
                <w:sz w:val="48"/>
                <w:szCs w:val="48"/>
                <w:lang w:val="en-US"/>
              </w:rPr>
              <w:t>Application</w:t>
            </w:r>
          </w:p>
        </w:tc>
        <w:tc>
          <w:tcPr>
            <w:tcW w:w="4508" w:type="dxa"/>
            <w:vMerge w:val="restart"/>
          </w:tcPr>
          <w:p w14:paraId="6930369F" w14:textId="77D47310" w:rsidR="00D963ED" w:rsidRDefault="00D963ED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Application</w:t>
            </w:r>
          </w:p>
        </w:tc>
      </w:tr>
      <w:tr w:rsidR="00D963ED" w14:paraId="63E8B533" w14:textId="77777777" w:rsidTr="00D963ED">
        <w:tc>
          <w:tcPr>
            <w:tcW w:w="4508" w:type="dxa"/>
          </w:tcPr>
          <w:p w14:paraId="64838618" w14:textId="2B04E3CC" w:rsidR="00D963ED" w:rsidRPr="00D963ED" w:rsidRDefault="00D963ED" w:rsidP="004F1C7C">
            <w:pPr>
              <w:rPr>
                <w:b/>
                <w:bCs/>
                <w:color w:val="FF0000"/>
                <w:sz w:val="48"/>
                <w:szCs w:val="48"/>
                <w:lang w:val="en-US"/>
              </w:rPr>
            </w:pPr>
            <w:r w:rsidRPr="00D963ED">
              <w:rPr>
                <w:b/>
                <w:bCs/>
                <w:color w:val="FF0000"/>
                <w:sz w:val="48"/>
                <w:szCs w:val="48"/>
                <w:lang w:val="en-US"/>
              </w:rPr>
              <w:t>Presentation</w:t>
            </w:r>
          </w:p>
        </w:tc>
        <w:tc>
          <w:tcPr>
            <w:tcW w:w="4508" w:type="dxa"/>
            <w:vMerge/>
          </w:tcPr>
          <w:p w14:paraId="24BC3923" w14:textId="77777777" w:rsidR="00D963ED" w:rsidRDefault="00D963ED" w:rsidP="004F1C7C">
            <w:pPr>
              <w:rPr>
                <w:b/>
                <w:bCs/>
                <w:sz w:val="48"/>
                <w:szCs w:val="48"/>
                <w:lang w:val="en-US"/>
              </w:rPr>
            </w:pPr>
          </w:p>
        </w:tc>
      </w:tr>
      <w:tr w:rsidR="00D963ED" w14:paraId="0E785D7A" w14:textId="77777777" w:rsidTr="00D963ED">
        <w:tc>
          <w:tcPr>
            <w:tcW w:w="4508" w:type="dxa"/>
          </w:tcPr>
          <w:p w14:paraId="717C5C49" w14:textId="7C28247D" w:rsidR="00D963ED" w:rsidRPr="00D963ED" w:rsidRDefault="00D963ED" w:rsidP="004F1C7C">
            <w:pPr>
              <w:rPr>
                <w:b/>
                <w:bCs/>
                <w:color w:val="FF0000"/>
                <w:sz w:val="48"/>
                <w:szCs w:val="48"/>
                <w:lang w:val="en-US"/>
              </w:rPr>
            </w:pPr>
            <w:r w:rsidRPr="00D963ED">
              <w:rPr>
                <w:b/>
                <w:bCs/>
                <w:color w:val="FF0000"/>
                <w:sz w:val="48"/>
                <w:szCs w:val="48"/>
                <w:lang w:val="en-US"/>
              </w:rPr>
              <w:t>Session</w:t>
            </w:r>
          </w:p>
        </w:tc>
        <w:tc>
          <w:tcPr>
            <w:tcW w:w="4508" w:type="dxa"/>
            <w:vMerge/>
          </w:tcPr>
          <w:p w14:paraId="4AED58E6" w14:textId="77777777" w:rsidR="00D963ED" w:rsidRDefault="00D963ED" w:rsidP="004F1C7C">
            <w:pPr>
              <w:rPr>
                <w:b/>
                <w:bCs/>
                <w:sz w:val="48"/>
                <w:szCs w:val="48"/>
                <w:lang w:val="en-US"/>
              </w:rPr>
            </w:pPr>
          </w:p>
        </w:tc>
      </w:tr>
      <w:tr w:rsidR="00D963ED" w14:paraId="460088EA" w14:textId="77777777" w:rsidTr="00D963ED">
        <w:tc>
          <w:tcPr>
            <w:tcW w:w="4508" w:type="dxa"/>
          </w:tcPr>
          <w:p w14:paraId="3AA6D6B4" w14:textId="14521C5E" w:rsidR="00D963ED" w:rsidRDefault="00D963ED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Transport</w:t>
            </w:r>
          </w:p>
        </w:tc>
        <w:tc>
          <w:tcPr>
            <w:tcW w:w="4508" w:type="dxa"/>
          </w:tcPr>
          <w:p w14:paraId="2D8798E0" w14:textId="697B048B" w:rsidR="00D963ED" w:rsidRDefault="00D963ED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Transport</w:t>
            </w:r>
          </w:p>
        </w:tc>
      </w:tr>
      <w:tr w:rsidR="00D963ED" w14:paraId="48666C81" w14:textId="77777777" w:rsidTr="00D963ED">
        <w:tc>
          <w:tcPr>
            <w:tcW w:w="4508" w:type="dxa"/>
          </w:tcPr>
          <w:p w14:paraId="1D91540C" w14:textId="09CEA827" w:rsidR="00D963ED" w:rsidRDefault="00D963ED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Network- L3</w:t>
            </w:r>
          </w:p>
        </w:tc>
        <w:tc>
          <w:tcPr>
            <w:tcW w:w="4508" w:type="dxa"/>
          </w:tcPr>
          <w:p w14:paraId="6B521E6F" w14:textId="5DB124C7" w:rsidR="00D963ED" w:rsidRDefault="00D963ED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Internet</w:t>
            </w:r>
          </w:p>
        </w:tc>
      </w:tr>
      <w:tr w:rsidR="00D963ED" w14:paraId="52E59C4B" w14:textId="77777777" w:rsidTr="00D963ED">
        <w:tc>
          <w:tcPr>
            <w:tcW w:w="4508" w:type="dxa"/>
          </w:tcPr>
          <w:p w14:paraId="1C5D6529" w14:textId="7317771D" w:rsidR="00D963ED" w:rsidRPr="00D963ED" w:rsidRDefault="00D963ED" w:rsidP="004F1C7C">
            <w:pPr>
              <w:rPr>
                <w:b/>
                <w:bCs/>
                <w:color w:val="FF0000"/>
                <w:sz w:val="48"/>
                <w:szCs w:val="48"/>
                <w:lang w:val="en-US"/>
              </w:rPr>
            </w:pPr>
            <w:r w:rsidRPr="00D963ED">
              <w:rPr>
                <w:b/>
                <w:bCs/>
                <w:color w:val="FF0000"/>
                <w:sz w:val="48"/>
                <w:szCs w:val="48"/>
                <w:lang w:val="en-US"/>
              </w:rPr>
              <w:t>Data link – L2</w:t>
            </w:r>
          </w:p>
        </w:tc>
        <w:tc>
          <w:tcPr>
            <w:tcW w:w="4508" w:type="dxa"/>
            <w:vMerge w:val="restart"/>
          </w:tcPr>
          <w:p w14:paraId="45FE96A2" w14:textId="716D6FC4" w:rsidR="00D963ED" w:rsidRDefault="00D963ED" w:rsidP="004F1C7C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Network Access layer</w:t>
            </w:r>
          </w:p>
        </w:tc>
      </w:tr>
      <w:tr w:rsidR="00D963ED" w14:paraId="06FC9693" w14:textId="77777777" w:rsidTr="00D963ED">
        <w:tc>
          <w:tcPr>
            <w:tcW w:w="4508" w:type="dxa"/>
          </w:tcPr>
          <w:p w14:paraId="4DA9C21C" w14:textId="69F96576" w:rsidR="00D963ED" w:rsidRPr="00D963ED" w:rsidRDefault="00D963ED" w:rsidP="004F1C7C">
            <w:pPr>
              <w:rPr>
                <w:b/>
                <w:bCs/>
                <w:color w:val="FF0000"/>
                <w:sz w:val="48"/>
                <w:szCs w:val="48"/>
                <w:lang w:val="en-US"/>
              </w:rPr>
            </w:pPr>
            <w:r>
              <w:rPr>
                <w:b/>
                <w:bCs/>
                <w:color w:val="FF0000"/>
                <w:sz w:val="48"/>
                <w:szCs w:val="48"/>
                <w:lang w:val="en-US"/>
              </w:rPr>
              <w:t>P</w:t>
            </w:r>
            <w:r w:rsidRPr="00D963ED">
              <w:rPr>
                <w:b/>
                <w:bCs/>
                <w:color w:val="FF0000"/>
                <w:sz w:val="48"/>
                <w:szCs w:val="48"/>
                <w:lang w:val="en-US"/>
              </w:rPr>
              <w:t>hysical</w:t>
            </w:r>
          </w:p>
        </w:tc>
        <w:tc>
          <w:tcPr>
            <w:tcW w:w="4508" w:type="dxa"/>
            <w:vMerge/>
          </w:tcPr>
          <w:p w14:paraId="04889659" w14:textId="77777777" w:rsidR="00D963ED" w:rsidRDefault="00D963ED" w:rsidP="004F1C7C">
            <w:pPr>
              <w:rPr>
                <w:b/>
                <w:bCs/>
                <w:sz w:val="48"/>
                <w:szCs w:val="48"/>
                <w:lang w:val="en-US"/>
              </w:rPr>
            </w:pPr>
          </w:p>
        </w:tc>
      </w:tr>
    </w:tbl>
    <w:p w14:paraId="74E37280" w14:textId="77777777" w:rsidR="00D963ED" w:rsidRDefault="00D963ED" w:rsidP="004F1C7C">
      <w:pPr>
        <w:rPr>
          <w:b/>
          <w:bCs/>
          <w:sz w:val="48"/>
          <w:szCs w:val="48"/>
          <w:lang w:val="en-US"/>
        </w:rPr>
      </w:pPr>
    </w:p>
    <w:p w14:paraId="60FB779D" w14:textId="595E575E" w:rsidR="004F1C7C" w:rsidRDefault="00E718F8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3 way handshake- </w:t>
      </w:r>
    </w:p>
    <w:p w14:paraId="30272209" w14:textId="084D4186" w:rsidR="00E718F8" w:rsidRDefault="00E718F8" w:rsidP="004F1C7C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TCP sender -----TCP receiver</w:t>
      </w:r>
    </w:p>
    <w:p w14:paraId="62616968" w14:textId="321EB8DC" w:rsidR="00E718F8" w:rsidRDefault="00DB3BD5" w:rsidP="00DB3BD5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 w:rsidRPr="00DB3BD5">
        <w:rPr>
          <w:b/>
          <w:bCs/>
          <w:sz w:val="48"/>
          <w:szCs w:val="48"/>
          <w:lang w:val="en-US"/>
        </w:rPr>
        <w:t>Hi, my speed is 10 MBPS</w:t>
      </w:r>
      <w:r>
        <w:rPr>
          <w:b/>
          <w:bCs/>
          <w:sz w:val="48"/>
          <w:szCs w:val="48"/>
          <w:lang w:val="en-US"/>
        </w:rPr>
        <w:t>, my sequence number is starting from 100, 101, 102</w:t>
      </w:r>
    </w:p>
    <w:p w14:paraId="2B5F6FA8" w14:textId="2671EF44" w:rsidR="00DB3BD5" w:rsidRDefault="00DB3BD5" w:rsidP="00DB3BD5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 w:rsidRPr="00DB3BD5">
        <w:rPr>
          <w:b/>
          <w:bCs/>
          <w:sz w:val="48"/>
          <w:szCs w:val="48"/>
          <w:lang w:val="en-US"/>
        </w:rPr>
        <w:t>Hi, my speed is 5 MBPS, my sequ</w:t>
      </w:r>
      <w:r>
        <w:rPr>
          <w:b/>
          <w:bCs/>
          <w:sz w:val="48"/>
          <w:szCs w:val="48"/>
          <w:lang w:val="en-US"/>
        </w:rPr>
        <w:t>ence number is 500</w:t>
      </w:r>
    </w:p>
    <w:p w14:paraId="18B1652B" w14:textId="6DEAC054" w:rsidR="00DB3BD5" w:rsidRDefault="00DB3BD5" w:rsidP="00DB3BD5">
      <w:pPr>
        <w:pStyle w:val="ListParagraph"/>
        <w:ind w:left="108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501,502,503</w:t>
      </w:r>
    </w:p>
    <w:p w14:paraId="77B69F46" w14:textId="0FA4CA29" w:rsidR="00DB3BD5" w:rsidRDefault="00DB3BD5" w:rsidP="00DB3BD5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Ok I agree</w:t>
      </w:r>
    </w:p>
    <w:p w14:paraId="64CFFCF3" w14:textId="77777777" w:rsidR="00DB3BD5" w:rsidRDefault="00DB3BD5" w:rsidP="00DB3BD5">
      <w:pPr>
        <w:rPr>
          <w:b/>
          <w:bCs/>
          <w:sz w:val="48"/>
          <w:szCs w:val="48"/>
          <w:lang w:val="en-US"/>
        </w:rPr>
      </w:pPr>
    </w:p>
    <w:p w14:paraId="17EB34F3" w14:textId="2E4F4A83" w:rsidR="00DB3BD5" w:rsidRPr="00DB3BD5" w:rsidRDefault="00DB3BD5" w:rsidP="00DB3BD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Actual data transmission will start</w:t>
      </w:r>
    </w:p>
    <w:sectPr w:rsidR="00DB3BD5" w:rsidRPr="00DB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A75E0"/>
    <w:multiLevelType w:val="hybridMultilevel"/>
    <w:tmpl w:val="9498F03E"/>
    <w:lvl w:ilvl="0" w:tplc="55F60E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E29CB"/>
    <w:multiLevelType w:val="hybridMultilevel"/>
    <w:tmpl w:val="D0E2105A"/>
    <w:lvl w:ilvl="0" w:tplc="2EA6F3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300B1"/>
    <w:multiLevelType w:val="hybridMultilevel"/>
    <w:tmpl w:val="FDC87BC0"/>
    <w:lvl w:ilvl="0" w:tplc="2D544B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1004"/>
    <w:multiLevelType w:val="hybridMultilevel"/>
    <w:tmpl w:val="9ABA5E3A"/>
    <w:lvl w:ilvl="0" w:tplc="54747F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944064">
    <w:abstractNumId w:val="2"/>
  </w:num>
  <w:num w:numId="2" w16cid:durableId="161942578">
    <w:abstractNumId w:val="1"/>
  </w:num>
  <w:num w:numId="3" w16cid:durableId="417096638">
    <w:abstractNumId w:val="3"/>
  </w:num>
  <w:num w:numId="4" w16cid:durableId="160001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38"/>
    <w:rsid w:val="001B30BD"/>
    <w:rsid w:val="003A4580"/>
    <w:rsid w:val="003A7535"/>
    <w:rsid w:val="004F1C7C"/>
    <w:rsid w:val="00635D39"/>
    <w:rsid w:val="009E0338"/>
    <w:rsid w:val="00BD34B3"/>
    <w:rsid w:val="00C36957"/>
    <w:rsid w:val="00C54305"/>
    <w:rsid w:val="00D963ED"/>
    <w:rsid w:val="00DB3BD5"/>
    <w:rsid w:val="00E718F8"/>
    <w:rsid w:val="00E97C01"/>
    <w:rsid w:val="00EC2150"/>
    <w:rsid w:val="00ED4F55"/>
    <w:rsid w:val="00F4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3B1B"/>
  <w15:chartTrackingRefBased/>
  <w15:docId w15:val="{B736539D-7363-4B46-9845-99EE2F75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3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NAAC User2</dc:creator>
  <cp:keywords/>
  <dc:description/>
  <cp:lastModifiedBy>Nitin Sakhare</cp:lastModifiedBy>
  <cp:revision>2</cp:revision>
  <dcterms:created xsi:type="dcterms:W3CDTF">2024-12-21T14:50:00Z</dcterms:created>
  <dcterms:modified xsi:type="dcterms:W3CDTF">2024-12-21T14:50:00Z</dcterms:modified>
</cp:coreProperties>
</file>