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0791" w14:textId="77777777" w:rsidR="005671B3" w:rsidRDefault="005671B3" w:rsidP="00567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Exemplar: Filter with grep </w:t>
      </w:r>
    </w:p>
    <w:p w14:paraId="0D96B8FB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E670CDB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 hour Free </w:t>
      </w:r>
    </w:p>
    <w:p w14:paraId="02651CD5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Activity overview</w:t>
      </w:r>
    </w:p>
    <w:p w14:paraId="7C0FC0D0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Previously, you learned about tools that you can use to filter information in Linux. You’re also familiar with the basic commands to navigate the Linux file system by now.</w:t>
      </w:r>
    </w:p>
    <w:p w14:paraId="0364D691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lab activity, you’ll use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and piping to search for files and to return specific information from files.</w:t>
      </w:r>
    </w:p>
    <w:p w14:paraId="4E882B8D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a security analyst, it’s key to know how to find the information you need. The ability to search for specific strings can help you locate what you need more efficiently.</w:t>
      </w:r>
    </w:p>
    <w:p w14:paraId="58FBA6E0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Scenario</w:t>
      </w:r>
    </w:p>
    <w:p w14:paraId="493DB35F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scenario, you need to obtain information contained in server log and user data files. You also need to find files with specific names.</w:t>
      </w:r>
    </w:p>
    <w:p w14:paraId="5F170EBD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you’ll do this: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First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navigate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return the error messages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server_logs.txt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you’ll navigate to the </w:t>
      </w:r>
      <w:proofErr w:type="gramStart"/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search for files that contain a specific string in their names.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Finally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you’ll search for information contained in user files.</w:t>
      </w:r>
    </w:p>
    <w:p w14:paraId="129D5097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that in mind, you’re ready to practice what you've learned.</w:t>
      </w:r>
    </w:p>
    <w:p w14:paraId="382961DC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lab starts with your user account, called 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analyst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already logged in to a Bash shell. This means you can start with the tasks as soon as you click the </w:t>
      </w: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Start Lab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button.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Disclaimer: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optimal performance and compatibility, it is recommended to use either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 Chrome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Mozilla Firefox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browsers while accessing the labs. </w:t>
      </w:r>
    </w:p>
    <w:p w14:paraId="269C06D2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Start your </w:t>
      </w:r>
      <w:proofErr w:type="gramStart"/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4ABE6E38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Before you begin, you can review the instructions for using the </w:t>
      </w:r>
      <w:proofErr w:type="spell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Qwiklabs</w:t>
      </w:r>
      <w:proofErr w:type="spell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 under the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 in Coursera.</w:t>
      </w:r>
    </w:p>
    <w:p w14:paraId="06974293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haven't already done so, click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Start Lab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brings up the terminal so that you can begin completing the tasks!</w:t>
      </w:r>
    </w:p>
    <w:p w14:paraId="73E1A7EA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have completed all the tasks, refer to the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your Lab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section that follows the tasks for information on how to end your lab.</w:t>
      </w:r>
    </w:p>
    <w:p w14:paraId="2EF71BFF" w14:textId="77777777" w:rsid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2F3A3C9" w14:textId="6A43328C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Task 1. Search for error messages in a log file</w:t>
      </w:r>
    </w:p>
    <w:p w14:paraId="47DF1F86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must navigate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/home/analyst/logs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report on the error messages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server_logs.txt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 You’ll do this by using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search the file and output only the entries that are for errors.</w:t>
      </w:r>
    </w:p>
    <w:p w14:paraId="55C938C9" w14:textId="77777777" w:rsidR="005671B3" w:rsidRPr="005671B3" w:rsidRDefault="005671B3" w:rsidP="005671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/home/analyst/logs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23946072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0E44BEB3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logs </w:t>
      </w:r>
    </w:p>
    <w:p w14:paraId="7E547EDD" w14:textId="77777777" w:rsidR="005671B3" w:rsidRPr="005671B3" w:rsidRDefault="005671B3" w:rsidP="005671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filter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server_logs.txt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file, and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 all lines containing the text string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93DA13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enter a command incorrectly and it fails to return to the command-line prompt, you can press </w:t>
      </w: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CTRL+C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to stop the process and force the shell to return to the command-line prompt. </w:t>
      </w:r>
    </w:p>
    <w:p w14:paraId="6521D30E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5DAABD37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grep error server_logs.txt </w:t>
      </w:r>
    </w:p>
    <w:p w14:paraId="7A29CDDB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grep command will filter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server_logs.txt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file, and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return a list of the lines that match the text string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CB3376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The first argument passed to 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is the string you're searching for, and the second argument is the name of the file you're searching through. </w:t>
      </w:r>
    </w:p>
    <w:p w14:paraId="7E81F4BB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six entries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server_logs.txt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that include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string.</w:t>
      </w:r>
    </w:p>
    <w:p w14:paraId="5A9692FB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5D919A7F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for error messages in a log file </w:t>
      </w:r>
    </w:p>
    <w:p w14:paraId="35E0E8E2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2. Find files containing specific </w:t>
      </w:r>
      <w:proofErr w:type="gramStart"/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strings</w:t>
      </w:r>
      <w:proofErr w:type="gramEnd"/>
    </w:p>
    <w:p w14:paraId="1052EB6A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task, you must navigate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/home/analyst/reports/users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and use the correct Linux commands and arguments to search for user data files that contain a specific string in their names.</w:t>
      </w:r>
    </w:p>
    <w:p w14:paraId="581DF5A8" w14:textId="77777777" w:rsidR="005671B3" w:rsidRPr="005671B3" w:rsidRDefault="005671B3" w:rsidP="005671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Navigate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/home/analyst/reports/users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1066180F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37B5ABC0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cd /home/analyst/reports/users </w:t>
      </w:r>
    </w:p>
    <w:p w14:paraId="4F8AB659" w14:textId="77777777" w:rsidR="005671B3" w:rsidRPr="005671B3" w:rsidRDefault="005671B3" w:rsidP="005671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the pipe character (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pipe the output of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 to list only the files containing the string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Q1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their names.</w:t>
      </w:r>
    </w:p>
    <w:p w14:paraId="178246C2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7BE12C75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| grep Q1 </w:t>
      </w:r>
    </w:p>
    <w:p w14:paraId="08737640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three files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reports/</w:t>
      </w:r>
      <w:proofErr w:type="gramStart"/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that have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Q1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their names.</w:t>
      </w:r>
    </w:p>
    <w:p w14:paraId="508C1E89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Piping sends the standard output of one command to the standard input of another command for further processing. In the example, the output of the 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is piped to the 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ls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command and the output displayed in the shell.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7C4AD5" w14:textId="77777777" w:rsidR="005671B3" w:rsidRPr="005671B3" w:rsidRDefault="005671B3" w:rsidP="005671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the files that contain the word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their names.</w:t>
      </w:r>
    </w:p>
    <w:p w14:paraId="7D4F97C7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717EBBA7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| grep access </w:t>
      </w:r>
    </w:p>
    <w:p w14:paraId="25F1FA5E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 are four files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reports/</w:t>
      </w:r>
      <w:proofErr w:type="gramStart"/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 that have the text string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access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their names.</w:t>
      </w:r>
    </w:p>
    <w:p w14:paraId="4F1EB600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6838ED46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files containing specific </w:t>
      </w:r>
      <w:proofErr w:type="gram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strings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F37703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Task 3. Search more file </w:t>
      </w:r>
      <w:proofErr w:type="gramStart"/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contents</w:t>
      </w:r>
      <w:proofErr w:type="gramEnd"/>
    </w:p>
    <w:p w14:paraId="19298D1A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task, you must search for information contained in user files and report on users that were added and deleted from the system.</w:t>
      </w:r>
    </w:p>
    <w:p w14:paraId="6A16DE35" w14:textId="77777777" w:rsidR="005671B3" w:rsidRPr="005671B3" w:rsidRDefault="005671B3" w:rsidP="005671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the files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/home/analyst/reports/users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directory.</w:t>
      </w:r>
    </w:p>
    <w:p w14:paraId="0A578733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5AEA713D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ls </w:t>
      </w:r>
    </w:p>
    <w:p w14:paraId="6F071676" w14:textId="77777777" w:rsidR="005671B3" w:rsidRPr="005671B3" w:rsidRDefault="005671B3" w:rsidP="005671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Q2_deleted_users.txt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for the username </w:t>
      </w:r>
      <w:proofErr w:type="spellStart"/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jhill</w:t>
      </w:r>
      <w:proofErr w:type="spell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F59CE2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52907938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grep </w:t>
      </w:r>
      <w:proofErr w:type="spell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jhill</w:t>
      </w:r>
      <w:proofErr w:type="spell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Q2_deleted_users.txt </w:t>
      </w:r>
    </w:p>
    <w:p w14:paraId="0B874193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Yes, the user </w:t>
      </w:r>
      <w:proofErr w:type="spellStart"/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jhill</w:t>
      </w:r>
      <w:proofErr w:type="spell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listed in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Q2_deleted_users.txt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5EEB4AEA" w14:textId="77777777" w:rsidR="005671B3" w:rsidRPr="005671B3" w:rsidRDefault="005671B3" w:rsidP="005671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Q4_added_users.txt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to list the users who were added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Human Resources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department.</w:t>
      </w:r>
    </w:p>
    <w:p w14:paraId="03A5DACA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command to complete this step:</w:t>
      </w:r>
    </w:p>
    <w:p w14:paraId="0CC71A74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grep "Human Resources" Q4_added_users.txt </w:t>
      </w:r>
      <w:r w:rsidRPr="005671B3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Note: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In order for 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to interpret a string of two or more words correctly, you must enclose it in quotes (</w:t>
      </w:r>
      <w:r w:rsidRPr="005671B3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"Human Resources"</w:t>
      </w:r>
      <w:r w:rsidRPr="005671B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). </w:t>
      </w:r>
    </w:p>
    <w:p w14:paraId="4D4E87EA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Answer: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Two new users were added to the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Human Resources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department in quarter 4.</w:t>
      </w:r>
    </w:p>
    <w:p w14:paraId="58C1098D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 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my progress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 to verify that you have completed this task correctly.</w:t>
      </w:r>
    </w:p>
    <w:p w14:paraId="0098557F" w14:textId="7777777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Search more file </w:t>
      </w:r>
      <w:proofErr w:type="gramStart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contents</w:t>
      </w:r>
      <w:proofErr w:type="gramEnd"/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14927F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14:paraId="0344F62C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work!</w:t>
      </w:r>
    </w:p>
    <w:p w14:paraId="07A4A185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now have practical experience in using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to:</w:t>
      </w:r>
    </w:p>
    <w:p w14:paraId="51D53340" w14:textId="77777777" w:rsidR="005671B3" w:rsidRPr="005671B3" w:rsidRDefault="005671B3" w:rsidP="0056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search for specific information contained in files, and</w:t>
      </w:r>
    </w:p>
    <w:p w14:paraId="7B1BF71A" w14:textId="77777777" w:rsidR="005671B3" w:rsidRPr="005671B3" w:rsidRDefault="005671B3" w:rsidP="005671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find files containing specific strings that were piped into </w:t>
      </w:r>
      <w:r w:rsidRPr="005671B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AE3A1B1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You’re well on your way to using fundamental tools in Linux to filter the information you need.</w:t>
      </w:r>
    </w:p>
    <w:p w14:paraId="09BF103F" w14:textId="77777777" w:rsidR="005671B3" w:rsidRPr="005671B3" w:rsidRDefault="005671B3" w:rsidP="005671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End your </w:t>
      </w:r>
      <w:proofErr w:type="gramStart"/>
      <w:r w:rsidRPr="00567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lab</w:t>
      </w:r>
      <w:proofErr w:type="gramEnd"/>
    </w:p>
    <w:p w14:paraId="01DEE7A1" w14:textId="77777777" w:rsidR="005671B3" w:rsidRPr="005671B3" w:rsidRDefault="005671B3" w:rsidP="005671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Before you end the lab, make sure you’re satisfied that you’ve completed all the tasks, and follow these steps:</w:t>
      </w:r>
    </w:p>
    <w:p w14:paraId="5F68BB71" w14:textId="77777777" w:rsidR="005671B3" w:rsidRPr="005671B3" w:rsidRDefault="005671B3" w:rsidP="0056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Lab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 pop-up box will appear. Click </w:t>
      </w:r>
      <w:r w:rsidRPr="005671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Submit</w:t>
      </w: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confirm that you're done. Ending the lab will remove your access to the Bash shell. You won’t be able to access the work you've completed in it again.</w:t>
      </w:r>
    </w:p>
    <w:p w14:paraId="4FEBC17B" w14:textId="77777777" w:rsidR="005671B3" w:rsidRPr="005671B3" w:rsidRDefault="005671B3" w:rsidP="0056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Another pop-up box will ask you to rate the lab and provide feedback comments. You can complete this if you choose to.</w:t>
      </w:r>
    </w:p>
    <w:p w14:paraId="226A7DF4" w14:textId="77777777" w:rsidR="005671B3" w:rsidRPr="005671B3" w:rsidRDefault="005671B3" w:rsidP="0056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the browser tab containing the lab to return to your course.</w:t>
      </w:r>
    </w:p>
    <w:p w14:paraId="6A6EAD30" w14:textId="77777777" w:rsidR="005671B3" w:rsidRPr="005671B3" w:rsidRDefault="005671B3" w:rsidP="00567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Refresh the browser tab for the course to mark the lab as complete.</w:t>
      </w:r>
    </w:p>
    <w:p w14:paraId="32F70971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anchor="step1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Activity overview</w:t>
        </w:r>
      </w:hyperlink>
    </w:p>
    <w:p w14:paraId="4A320952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anchor="step2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Scenario</w:t>
        </w:r>
      </w:hyperlink>
    </w:p>
    <w:p w14:paraId="7C9C5D63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anchor="step3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Start your lab</w:t>
        </w:r>
      </w:hyperlink>
    </w:p>
    <w:p w14:paraId="15B78D90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anchor="step4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Task 1. Search for error messages in a log file</w:t>
        </w:r>
      </w:hyperlink>
    </w:p>
    <w:p w14:paraId="3DBE84AF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anchor="step5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Task 2. Find files containing specific strings</w:t>
        </w:r>
      </w:hyperlink>
    </w:p>
    <w:p w14:paraId="50F51054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anchor="step6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Task 3. Search more file contents</w:t>
        </w:r>
      </w:hyperlink>
    </w:p>
    <w:p w14:paraId="64804FCA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anchor="step7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Conclusion</w:t>
        </w:r>
      </w:hyperlink>
    </w:p>
    <w:p w14:paraId="2981DA17" w14:textId="77777777" w:rsidR="005671B3" w:rsidRPr="005671B3" w:rsidRDefault="005671B3" w:rsidP="005671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anchor="step8" w:history="1">
        <w:r w:rsidRPr="005671B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End your lab</w:t>
        </w:r>
      </w:hyperlink>
    </w:p>
    <w:p w14:paraId="759878CC" w14:textId="77777777" w:rsidR="005671B3" w:rsidRPr="005671B3" w:rsidRDefault="005671B3" w:rsidP="005671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671B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755F1F25" w14:textId="77777777" w:rsidR="005671B3" w:rsidRPr="005671B3" w:rsidRDefault="005671B3" w:rsidP="005671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671B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D3AC427" w14:textId="77777777" w:rsidR="005671B3" w:rsidRPr="005671B3" w:rsidRDefault="005671B3" w:rsidP="005671B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671B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283F3CC" w14:textId="63AE67D7" w:rsidR="005671B3" w:rsidRPr="005671B3" w:rsidRDefault="005671B3" w:rsidP="005671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2C949B" w14:textId="77777777" w:rsidR="005671B3" w:rsidRPr="005671B3" w:rsidRDefault="005671B3" w:rsidP="005671B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5671B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4C8F5BC2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C53"/>
    <w:multiLevelType w:val="multilevel"/>
    <w:tmpl w:val="52B414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92ABC"/>
    <w:multiLevelType w:val="multilevel"/>
    <w:tmpl w:val="60FC2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744D8"/>
    <w:multiLevelType w:val="multilevel"/>
    <w:tmpl w:val="97F40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C4CFB"/>
    <w:multiLevelType w:val="multilevel"/>
    <w:tmpl w:val="064C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03205"/>
    <w:multiLevelType w:val="multilevel"/>
    <w:tmpl w:val="33386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845BE"/>
    <w:multiLevelType w:val="multilevel"/>
    <w:tmpl w:val="AF0E5C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36CE8"/>
    <w:multiLevelType w:val="multilevel"/>
    <w:tmpl w:val="84D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F2881"/>
    <w:multiLevelType w:val="multilevel"/>
    <w:tmpl w:val="223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E01AD3"/>
    <w:multiLevelType w:val="multilevel"/>
    <w:tmpl w:val="963E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E68D2"/>
    <w:multiLevelType w:val="multilevel"/>
    <w:tmpl w:val="40A4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2D51"/>
    <w:multiLevelType w:val="multilevel"/>
    <w:tmpl w:val="82F0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313627">
    <w:abstractNumId w:val="10"/>
  </w:num>
  <w:num w:numId="2" w16cid:durableId="201213808">
    <w:abstractNumId w:val="1"/>
  </w:num>
  <w:num w:numId="3" w16cid:durableId="88239781">
    <w:abstractNumId w:val="7"/>
  </w:num>
  <w:num w:numId="4" w16cid:durableId="569661203">
    <w:abstractNumId w:val="0"/>
  </w:num>
  <w:num w:numId="5" w16cid:durableId="477309315">
    <w:abstractNumId w:val="4"/>
  </w:num>
  <w:num w:numId="6" w16cid:durableId="174461379">
    <w:abstractNumId w:val="6"/>
  </w:num>
  <w:num w:numId="7" w16cid:durableId="1476680047">
    <w:abstractNumId w:val="2"/>
  </w:num>
  <w:num w:numId="8" w16cid:durableId="1552768995">
    <w:abstractNumId w:val="5"/>
  </w:num>
  <w:num w:numId="9" w16cid:durableId="454636457">
    <w:abstractNumId w:val="8"/>
  </w:num>
  <w:num w:numId="10" w16cid:durableId="2043510770">
    <w:abstractNumId w:val="3"/>
  </w:num>
  <w:num w:numId="11" w16cid:durableId="17989127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B3"/>
    <w:rsid w:val="00135338"/>
    <w:rsid w:val="005671B3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1523"/>
  <w15:chartTrackingRefBased/>
  <w15:docId w15:val="{7C5F6F93-F191-45AF-92BC-E7CB007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71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71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71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1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71B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1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1B3"/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1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1B3"/>
    <w:rPr>
      <w:rFonts w:ascii="Arial" w:eastAsia="Times New Roman" w:hAnsi="Arial" w:cs="Arial"/>
      <w:vanish/>
      <w:kern w:val="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coursera.qwiklabs.com/focuses/33209388?parent=lti_sess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coursera.qwiklabs.com/focuses/33209388?parent=lti_session" TargetMode="External"/><Relationship Id="rId12" Type="http://schemas.openxmlformats.org/officeDocument/2006/relationships/hyperlink" Target="https://googlecoursera.qwiklabs.com/focuses/33209388?parent=lti_s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coursera.qwiklabs.com/focuses/33209388?parent=lti_session" TargetMode="External"/><Relationship Id="rId11" Type="http://schemas.openxmlformats.org/officeDocument/2006/relationships/hyperlink" Target="https://googlecoursera.qwiklabs.com/focuses/33209388?parent=lti_session" TargetMode="External"/><Relationship Id="rId5" Type="http://schemas.openxmlformats.org/officeDocument/2006/relationships/hyperlink" Target="https://googlecoursera.qwiklabs.com/focuses/33209388?parent=lti_session" TargetMode="External"/><Relationship Id="rId10" Type="http://schemas.openxmlformats.org/officeDocument/2006/relationships/hyperlink" Target="https://googlecoursera.qwiklabs.com/focuses/33209388?parent=lti_se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glecoursera.qwiklabs.com/focuses/33209388?parent=lti_sess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1203</Words>
  <Characters>5897</Characters>
  <Application>Microsoft Office Word</Application>
  <DocSecurity>0</DocSecurity>
  <Lines>140</Lines>
  <Paragraphs>110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2024-01-02T19:37:00Z</dcterms:created>
  <dcterms:modified xsi:type="dcterms:W3CDTF">2024-01-02T19:38:00Z</dcterms:modified>
</cp:coreProperties>
</file>