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080E" w14:textId="3D651016" w:rsidR="00700761" w:rsidRDefault="00700761" w:rsidP="0070076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</w:t>
      </w:r>
      <w:r>
        <w:rPr>
          <w:b/>
          <w:bCs/>
          <w:sz w:val="36"/>
          <w:szCs w:val="36"/>
          <w:u w:val="single"/>
        </w:rPr>
        <w:t>9</w:t>
      </w:r>
    </w:p>
    <w:p w14:paraId="5D76C9FD" w14:textId="77777777" w:rsidR="00700761" w:rsidRDefault="00700761" w:rsidP="0070076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Question-1</w:t>
      </w:r>
    </w:p>
    <w:p w14:paraId="2E6332BD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700761">
        <w:rPr>
          <w:rFonts w:ascii="Bahnschrift" w:hAnsi="Bahnschrift"/>
          <w:sz w:val="28"/>
          <w:szCs w:val="28"/>
        </w:rPr>
        <w:t xml:space="preserve">WAP to create a class </w:t>
      </w:r>
      <w:proofErr w:type="spellStart"/>
      <w:r w:rsidRPr="00700761">
        <w:rPr>
          <w:rFonts w:ascii="Bahnschrift" w:hAnsi="Bahnschrift"/>
          <w:sz w:val="28"/>
          <w:szCs w:val="28"/>
        </w:rPr>
        <w:t>MyArray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having member variables as an integer array and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it’s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 xml:space="preserve"> size.</w:t>
      </w:r>
    </w:p>
    <w:p w14:paraId="2E9E48CA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Allocate memory for the array as per the size specified and initialize it to zero using constructor.</w:t>
      </w:r>
    </w:p>
    <w:p w14:paraId="095B35D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Design methods to perform the following operations for </w:t>
      </w:r>
      <w:proofErr w:type="spellStart"/>
      <w:r w:rsidRPr="00700761">
        <w:rPr>
          <w:rFonts w:ascii="Bahnschrift" w:hAnsi="Bahnschrift"/>
          <w:sz w:val="28"/>
          <w:szCs w:val="28"/>
        </w:rPr>
        <w:t>MyArray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objects:</w:t>
      </w:r>
    </w:p>
    <w:p w14:paraId="0B2D4563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=&gt; Input required elements into the array.</w:t>
      </w:r>
    </w:p>
    <w:p w14:paraId="62CB96F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=&gt; To display the array elements.</w:t>
      </w:r>
    </w:p>
    <w:p w14:paraId="376C78A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=&gt; Calculate sum and average of elements.</w:t>
      </w:r>
    </w:p>
    <w:p w14:paraId="575E35A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=&gt; Swap the max and min elements.</w:t>
      </w:r>
    </w:p>
    <w:p w14:paraId="543C1E7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=&gt; Find the occurrence of all unique elements.</w:t>
      </w:r>
    </w:p>
    <w:p w14:paraId="216A28F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=&gt; Make </w:t>
      </w:r>
      <w:proofErr w:type="gramStart"/>
      <w:r w:rsidRPr="00700761">
        <w:rPr>
          <w:rFonts w:ascii="Bahnschrift" w:hAnsi="Bahnschrift"/>
          <w:sz w:val="28"/>
          <w:szCs w:val="28"/>
        </w:rPr>
        <w:t>three digit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 numbers by taking values from three consecutive indexes starting from zero to end. If the value at any index is not a single </w:t>
      </w:r>
      <w:proofErr w:type="gramStart"/>
      <w:r w:rsidRPr="00700761">
        <w:rPr>
          <w:rFonts w:ascii="Bahnschrift" w:hAnsi="Bahnschrift"/>
          <w:sz w:val="28"/>
          <w:szCs w:val="28"/>
        </w:rPr>
        <w:t>digit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 then make it a single digit by adding the digits repeatedly. If the array index is not sufficient to make </w:t>
      </w:r>
      <w:proofErr w:type="gramStart"/>
      <w:r w:rsidRPr="00700761">
        <w:rPr>
          <w:rFonts w:ascii="Bahnschrift" w:hAnsi="Bahnschrift"/>
          <w:sz w:val="28"/>
          <w:szCs w:val="28"/>
        </w:rPr>
        <w:t>three digit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 number then add zeros to the right to make it three digit. Find the greatest number out of these new numbers.</w:t>
      </w:r>
    </w:p>
    <w:p w14:paraId="0C143C1B" w14:textId="00B2E5ED" w:rsid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(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Ex:Original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 xml:space="preserve"> values: 3, 7, 4, 25, 190, 2, 87. New values are: 374, 712, 600 and the greatest value is 712.)</w:t>
      </w:r>
    </w:p>
    <w:p w14:paraId="1DFBA537" w14:textId="77777777" w:rsidR="00700761" w:rsidRDefault="00700761" w:rsidP="00700761">
      <w:pPr>
        <w:pStyle w:val="Default"/>
        <w:rPr>
          <w:sz w:val="28"/>
          <w:szCs w:val="28"/>
        </w:rPr>
      </w:pPr>
    </w:p>
    <w:p w14:paraId="7F528270" w14:textId="77777777" w:rsidR="00700761" w:rsidRDefault="00700761" w:rsidP="00700761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1B631074" w14:textId="77777777" w:rsidR="00700761" w:rsidRDefault="00700761" w:rsidP="00700761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427AFF18" w14:textId="31BD0971" w:rsid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 Class </w:t>
      </w:r>
      <w:proofErr w:type="spellStart"/>
      <w:r>
        <w:rPr>
          <w:rFonts w:ascii="Bahnschrift" w:hAnsi="Bahnschrift"/>
          <w:sz w:val="28"/>
          <w:szCs w:val="28"/>
        </w:rPr>
        <w:t>MyArray</w:t>
      </w:r>
      <w:proofErr w:type="spellEnd"/>
    </w:p>
    <w:p w14:paraId="656A25F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700761">
        <w:rPr>
          <w:rFonts w:ascii="Bahnschrift" w:hAnsi="Bahnschrift"/>
          <w:sz w:val="28"/>
          <w:szCs w:val="28"/>
        </w:rPr>
        <w:t>java.util</w:t>
      </w:r>
      <w:proofErr w:type="spellEnd"/>
      <w:r w:rsidRPr="00700761">
        <w:rPr>
          <w:rFonts w:ascii="Bahnschrift" w:hAnsi="Bahnschrift"/>
          <w:sz w:val="28"/>
          <w:szCs w:val="28"/>
        </w:rPr>
        <w:t>.*;</w:t>
      </w:r>
    </w:p>
    <w:p w14:paraId="34401FB2" w14:textId="0995DC2E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public class </w:t>
      </w:r>
      <w:proofErr w:type="spellStart"/>
      <w:r>
        <w:rPr>
          <w:rFonts w:ascii="Bahnschrift" w:hAnsi="Bahnschrift"/>
          <w:sz w:val="28"/>
          <w:szCs w:val="28"/>
        </w:rPr>
        <w:t>My</w:t>
      </w:r>
      <w:r w:rsidRPr="00700761">
        <w:rPr>
          <w:rFonts w:ascii="Bahnschrift" w:hAnsi="Bahnschrift"/>
          <w:sz w:val="28"/>
          <w:szCs w:val="28"/>
        </w:rPr>
        <w:t>Array</w:t>
      </w:r>
      <w:proofErr w:type="spellEnd"/>
    </w:p>
    <w:p w14:paraId="1B0CBFC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{</w:t>
      </w:r>
    </w:p>
    <w:p w14:paraId="53257C59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int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gramEnd"/>
      <w:r w:rsidRPr="00700761">
        <w:rPr>
          <w:rFonts w:ascii="Bahnschrift" w:hAnsi="Bahnschrift"/>
          <w:sz w:val="28"/>
          <w:szCs w:val="28"/>
        </w:rPr>
        <w:t>],size;</w:t>
      </w:r>
    </w:p>
    <w:p w14:paraId="60203A5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4F6C38C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ArrayOP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int size) //Parameterized constructor to initialize the array to 0</w:t>
      </w:r>
    </w:p>
    <w:p w14:paraId="05CA5A0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3EED439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this.size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=size;</w:t>
      </w:r>
    </w:p>
    <w:p w14:paraId="2F46F1C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=new int[size];</w:t>
      </w:r>
    </w:p>
    <w:p w14:paraId="4FB5B3F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=0;i&lt;</w:t>
      </w:r>
      <w:proofErr w:type="spellStart"/>
      <w:r w:rsidRPr="00700761">
        <w:rPr>
          <w:rFonts w:ascii="Bahnschrift" w:hAnsi="Bahnschrift"/>
          <w:sz w:val="28"/>
          <w:szCs w:val="28"/>
        </w:rPr>
        <w:t>size;i</w:t>
      </w:r>
      <w:proofErr w:type="spellEnd"/>
      <w:r w:rsidRPr="00700761">
        <w:rPr>
          <w:rFonts w:ascii="Bahnschrift" w:hAnsi="Bahnschrift"/>
          <w:sz w:val="28"/>
          <w:szCs w:val="28"/>
        </w:rPr>
        <w:t>++)</w:t>
      </w:r>
    </w:p>
    <w:p w14:paraId="08C6A4D7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47AE7AD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]=0;</w:t>
      </w:r>
    </w:p>
    <w:p w14:paraId="0BAC30F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67DEAAC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lastRenderedPageBreak/>
        <w:t xml:space="preserve">    }</w:t>
      </w:r>
    </w:p>
    <w:p w14:paraId="644964B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6EAA6A1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inputElements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) //method to input elements in the array</w:t>
      </w:r>
    </w:p>
    <w:p w14:paraId="1AB506D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2DD4442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700761">
        <w:rPr>
          <w:rFonts w:ascii="Bahnschrift" w:hAnsi="Bahnschrift"/>
          <w:sz w:val="28"/>
          <w:szCs w:val="28"/>
        </w:rPr>
        <w:t>sc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=new </w:t>
      </w:r>
      <w:proofErr w:type="gramStart"/>
      <w:r w:rsidRPr="00700761">
        <w:rPr>
          <w:rFonts w:ascii="Bahnschrift" w:hAnsi="Bahnschrift"/>
          <w:sz w:val="28"/>
          <w:szCs w:val="28"/>
        </w:rPr>
        <w:t>Scanner(</w:t>
      </w:r>
      <w:proofErr w:type="gramEnd"/>
      <w:r w:rsidRPr="00700761">
        <w:rPr>
          <w:rFonts w:ascii="Bahnschrift" w:hAnsi="Bahnschrift"/>
          <w:sz w:val="28"/>
          <w:szCs w:val="28"/>
        </w:rPr>
        <w:t>System.in);</w:t>
      </w:r>
    </w:p>
    <w:p w14:paraId="4346F15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("Enter elements in the array");</w:t>
      </w:r>
    </w:p>
    <w:p w14:paraId="13A595C3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=0;i&lt;</w:t>
      </w:r>
      <w:proofErr w:type="spellStart"/>
      <w:r w:rsidRPr="00700761">
        <w:rPr>
          <w:rFonts w:ascii="Bahnschrift" w:hAnsi="Bahnschrift"/>
          <w:sz w:val="28"/>
          <w:szCs w:val="28"/>
        </w:rPr>
        <w:t>size;i</w:t>
      </w:r>
      <w:proofErr w:type="spellEnd"/>
      <w:r w:rsidRPr="00700761">
        <w:rPr>
          <w:rFonts w:ascii="Bahnschrift" w:hAnsi="Bahnschrift"/>
          <w:sz w:val="28"/>
          <w:szCs w:val="28"/>
        </w:rPr>
        <w:t>++)</w:t>
      </w:r>
    </w:p>
    <w:p w14:paraId="526F16A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0AC5FDE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]=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();</w:t>
      </w:r>
    </w:p>
    <w:p w14:paraId="68AB82CD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16C5EF8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4282EDF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33EF704D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700761">
        <w:rPr>
          <w:rFonts w:ascii="Bahnschrift" w:hAnsi="Bahnschrift"/>
          <w:sz w:val="28"/>
          <w:szCs w:val="28"/>
        </w:rPr>
        <w:t>display(</w:t>
      </w:r>
      <w:proofErr w:type="gramEnd"/>
      <w:r w:rsidRPr="00700761">
        <w:rPr>
          <w:rFonts w:ascii="Bahnschrift" w:hAnsi="Bahnschrift"/>
          <w:sz w:val="28"/>
          <w:szCs w:val="28"/>
        </w:rPr>
        <w:t>) //method to display elements in the array</w:t>
      </w:r>
    </w:p>
    <w:p w14:paraId="03B3F87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2A4FB37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("Array elements:");</w:t>
      </w:r>
    </w:p>
    <w:p w14:paraId="4EA3B11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=0;i&lt;</w:t>
      </w:r>
      <w:proofErr w:type="spellStart"/>
      <w:r w:rsidRPr="00700761">
        <w:rPr>
          <w:rFonts w:ascii="Bahnschrift" w:hAnsi="Bahnschrift"/>
          <w:sz w:val="28"/>
          <w:szCs w:val="28"/>
        </w:rPr>
        <w:t>size;i</w:t>
      </w:r>
      <w:proofErr w:type="spellEnd"/>
      <w:r w:rsidRPr="00700761">
        <w:rPr>
          <w:rFonts w:ascii="Bahnschrift" w:hAnsi="Bahnschrift"/>
          <w:sz w:val="28"/>
          <w:szCs w:val="28"/>
        </w:rPr>
        <w:t>++)</w:t>
      </w:r>
    </w:p>
    <w:p w14:paraId="78CDC4A6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08FE19D5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]+" ");</w:t>
      </w:r>
    </w:p>
    <w:p w14:paraId="1731A7D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();</w:t>
      </w:r>
    </w:p>
    <w:p w14:paraId="6701BEE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4906445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1077B67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5B9EA673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int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calcSum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)  //method to calculate sum of all array elements</w:t>
      </w:r>
    </w:p>
    <w:p w14:paraId="706479B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599E6FE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sum=0;</w:t>
      </w:r>
    </w:p>
    <w:p w14:paraId="2E386FC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=0;i&lt;</w:t>
      </w:r>
      <w:proofErr w:type="spellStart"/>
      <w:r w:rsidRPr="00700761">
        <w:rPr>
          <w:rFonts w:ascii="Bahnschrift" w:hAnsi="Bahnschrift"/>
          <w:sz w:val="28"/>
          <w:szCs w:val="28"/>
        </w:rPr>
        <w:t>size;i</w:t>
      </w:r>
      <w:proofErr w:type="spellEnd"/>
      <w:r w:rsidRPr="00700761">
        <w:rPr>
          <w:rFonts w:ascii="Bahnschrift" w:hAnsi="Bahnschrift"/>
          <w:sz w:val="28"/>
          <w:szCs w:val="28"/>
        </w:rPr>
        <w:t>++)</w:t>
      </w:r>
    </w:p>
    <w:p w14:paraId="4623E95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6ABCCC6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sum+=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];</w:t>
      </w:r>
    </w:p>
    <w:p w14:paraId="67FB9FE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3B31679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return sum;</w:t>
      </w:r>
    </w:p>
    <w:p w14:paraId="7160A296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234A494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73EB161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double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calcAvg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)  //method to calculate </w:t>
      </w:r>
      <w:proofErr w:type="spellStart"/>
      <w:r w:rsidRPr="00700761">
        <w:rPr>
          <w:rFonts w:ascii="Bahnschrift" w:hAnsi="Bahnschrift"/>
          <w:sz w:val="28"/>
          <w:szCs w:val="28"/>
        </w:rPr>
        <w:t>avg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of all array elements</w:t>
      </w:r>
    </w:p>
    <w:p w14:paraId="1CBA772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3878BE4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sum=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calcSum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);</w:t>
      </w:r>
    </w:p>
    <w:p w14:paraId="0B2941E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return (double) sum/size;</w:t>
      </w:r>
    </w:p>
    <w:p w14:paraId="48D1072A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160CB977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0133D09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swapMinMax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)  //method to swap min and max elements in the array</w:t>
      </w:r>
    </w:p>
    <w:p w14:paraId="3BD5F9D6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lastRenderedPageBreak/>
        <w:t xml:space="preserve">    {</w:t>
      </w:r>
    </w:p>
    <w:p w14:paraId="1ADE5D7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min=</w:t>
      </w:r>
      <w:proofErr w:type="gramStart"/>
      <w:r w:rsidRPr="00700761">
        <w:rPr>
          <w:rFonts w:ascii="Bahnschrift" w:hAnsi="Bahnschrift"/>
          <w:sz w:val="28"/>
          <w:szCs w:val="28"/>
        </w:rPr>
        <w:t>0,max</w:t>
      </w:r>
      <w:proofErr w:type="gramEnd"/>
      <w:r w:rsidRPr="00700761">
        <w:rPr>
          <w:rFonts w:ascii="Bahnschrift" w:hAnsi="Bahnschrift"/>
          <w:sz w:val="28"/>
          <w:szCs w:val="28"/>
        </w:rPr>
        <w:t>=0;</w:t>
      </w:r>
    </w:p>
    <w:p w14:paraId="5FB356B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=1;i&lt;</w:t>
      </w:r>
      <w:proofErr w:type="spellStart"/>
      <w:r w:rsidRPr="00700761">
        <w:rPr>
          <w:rFonts w:ascii="Bahnschrift" w:hAnsi="Bahnschrift"/>
          <w:sz w:val="28"/>
          <w:szCs w:val="28"/>
        </w:rPr>
        <w:t>size;i</w:t>
      </w:r>
      <w:proofErr w:type="spellEnd"/>
      <w:r w:rsidRPr="00700761">
        <w:rPr>
          <w:rFonts w:ascii="Bahnschrift" w:hAnsi="Bahnschrift"/>
          <w:sz w:val="28"/>
          <w:szCs w:val="28"/>
        </w:rPr>
        <w:t>++)</w:t>
      </w:r>
    </w:p>
    <w:p w14:paraId="7E11CFAA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0C58A745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if(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]&lt;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[min])</w:t>
      </w:r>
    </w:p>
    <w:p w14:paraId="4015B4F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min=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;</w:t>
      </w:r>
    </w:p>
    <w:p w14:paraId="1BCB683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if(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]&gt;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[max])</w:t>
      </w:r>
    </w:p>
    <w:p w14:paraId="656966E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max=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;</w:t>
      </w:r>
    </w:p>
    <w:p w14:paraId="179CDDB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77F1B739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temp=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[min];</w:t>
      </w:r>
    </w:p>
    <w:p w14:paraId="0F0F037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[min]=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[max];</w:t>
      </w:r>
    </w:p>
    <w:p w14:paraId="4E03B1B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[max]=temp;</w:t>
      </w:r>
    </w:p>
    <w:p w14:paraId="7EC64F29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18D7DE3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2C75BE3A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occurences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) //Display </w:t>
      </w:r>
      <w:proofErr w:type="spellStart"/>
      <w:r w:rsidRPr="00700761">
        <w:rPr>
          <w:rFonts w:ascii="Bahnschrift" w:hAnsi="Bahnschrift"/>
          <w:sz w:val="28"/>
          <w:szCs w:val="28"/>
        </w:rPr>
        <w:t>occurences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of all unique </w:t>
      </w:r>
      <w:proofErr w:type="spellStart"/>
      <w:r w:rsidRPr="00700761">
        <w:rPr>
          <w:rFonts w:ascii="Bahnschrift" w:hAnsi="Bahnschrift"/>
          <w:sz w:val="28"/>
          <w:szCs w:val="28"/>
        </w:rPr>
        <w:t>eleemnts</w:t>
      </w:r>
      <w:proofErr w:type="spellEnd"/>
    </w:p>
    <w:p w14:paraId="3C0F7869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388B169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</w:t>
      </w:r>
      <w:proofErr w:type="spellStart"/>
      <w:r w:rsidRPr="00700761">
        <w:rPr>
          <w:rFonts w:ascii="Bahnschrift" w:hAnsi="Bahnschrift"/>
          <w:sz w:val="28"/>
          <w:szCs w:val="28"/>
        </w:rPr>
        <w:t>elem</w:t>
      </w:r>
      <w:proofErr w:type="spellEnd"/>
      <w:proofErr w:type="gramStart"/>
      <w:r w:rsidRPr="00700761">
        <w:rPr>
          <w:rFonts w:ascii="Bahnschrift" w:hAnsi="Bahnschrift"/>
          <w:sz w:val="28"/>
          <w:szCs w:val="28"/>
        </w:rPr>
        <w:t>[]=</w:t>
      </w:r>
      <w:proofErr w:type="spellStart"/>
      <w:proofErr w:type="gramEnd"/>
      <w:r w:rsidRPr="00700761">
        <w:rPr>
          <w:rFonts w:ascii="Bahnschrift" w:hAnsi="Bahnschrift"/>
          <w:sz w:val="28"/>
          <w:szCs w:val="28"/>
        </w:rPr>
        <w:t>arr.clone</w:t>
      </w:r>
      <w:proofErr w:type="spellEnd"/>
      <w:r w:rsidRPr="00700761">
        <w:rPr>
          <w:rFonts w:ascii="Bahnschrift" w:hAnsi="Bahnschrift"/>
          <w:sz w:val="28"/>
          <w:szCs w:val="28"/>
        </w:rPr>
        <w:t>();</w:t>
      </w:r>
    </w:p>
    <w:p w14:paraId="4AEF169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Arrays.sort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spellStart"/>
      <w:r w:rsidRPr="00700761">
        <w:rPr>
          <w:rFonts w:ascii="Bahnschrift" w:hAnsi="Bahnschrift"/>
          <w:sz w:val="28"/>
          <w:szCs w:val="28"/>
        </w:rPr>
        <w:t>elem</w:t>
      </w:r>
      <w:proofErr w:type="spellEnd"/>
      <w:r w:rsidRPr="00700761">
        <w:rPr>
          <w:rFonts w:ascii="Bahnschrift" w:hAnsi="Bahnschrift"/>
          <w:sz w:val="28"/>
          <w:szCs w:val="28"/>
        </w:rPr>
        <w:t>);</w:t>
      </w:r>
    </w:p>
    <w:p w14:paraId="5141A5D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current=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elem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gramEnd"/>
      <w:r w:rsidRPr="00700761">
        <w:rPr>
          <w:rFonts w:ascii="Bahnschrift" w:hAnsi="Bahnschrift"/>
          <w:sz w:val="28"/>
          <w:szCs w:val="28"/>
        </w:rPr>
        <w:t>0];</w:t>
      </w:r>
    </w:p>
    <w:p w14:paraId="5E84424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count=1;</w:t>
      </w:r>
    </w:p>
    <w:p w14:paraId="12EEC24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6CA10C7D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("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Elements:Occurences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");</w:t>
      </w:r>
    </w:p>
    <w:p w14:paraId="796915A9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=1;i&lt;</w:t>
      </w:r>
      <w:proofErr w:type="spellStart"/>
      <w:r w:rsidRPr="00700761">
        <w:rPr>
          <w:rFonts w:ascii="Bahnschrift" w:hAnsi="Bahnschrift"/>
          <w:sz w:val="28"/>
          <w:szCs w:val="28"/>
        </w:rPr>
        <w:t>size;i</w:t>
      </w:r>
      <w:proofErr w:type="spellEnd"/>
      <w:r w:rsidRPr="00700761">
        <w:rPr>
          <w:rFonts w:ascii="Bahnschrift" w:hAnsi="Bahnschrift"/>
          <w:sz w:val="28"/>
          <w:szCs w:val="28"/>
        </w:rPr>
        <w:t>++)</w:t>
      </w:r>
    </w:p>
    <w:p w14:paraId="4F70F725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3BC61EE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if(</w:t>
      </w:r>
      <w:proofErr w:type="spellStart"/>
      <w:r w:rsidRPr="00700761">
        <w:rPr>
          <w:rFonts w:ascii="Bahnschrift" w:hAnsi="Bahnschrift"/>
          <w:sz w:val="28"/>
          <w:szCs w:val="28"/>
        </w:rPr>
        <w:t>elem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]==current)</w:t>
      </w:r>
    </w:p>
    <w:p w14:paraId="3A9D7E2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count++;</w:t>
      </w:r>
    </w:p>
    <w:p w14:paraId="46FD9B5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else</w:t>
      </w:r>
    </w:p>
    <w:p w14:paraId="0A3E795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{</w:t>
      </w:r>
    </w:p>
    <w:p w14:paraId="19C27CD7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(current+":"+count);</w:t>
      </w:r>
    </w:p>
    <w:p w14:paraId="553C035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current=</w:t>
      </w:r>
      <w:proofErr w:type="spellStart"/>
      <w:r w:rsidRPr="00700761">
        <w:rPr>
          <w:rFonts w:ascii="Bahnschrift" w:hAnsi="Bahnschrift"/>
          <w:sz w:val="28"/>
          <w:szCs w:val="28"/>
        </w:rPr>
        <w:t>elem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];</w:t>
      </w:r>
    </w:p>
    <w:p w14:paraId="7A592C7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count=1;</w:t>
      </w:r>
    </w:p>
    <w:p w14:paraId="4A0CE2B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}</w:t>
      </w:r>
    </w:p>
    <w:p w14:paraId="6B61A97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1CB03705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(current+":"+count);</w:t>
      </w:r>
    </w:p>
    <w:p w14:paraId="2F3B723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16987E3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732E071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47D2459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int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findGreatestThreeDigitNo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) //generate three digits numbers from existing array and find the greatest among them</w:t>
      </w:r>
    </w:p>
    <w:p w14:paraId="68C5461D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731FBB9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int max=</w:t>
      </w:r>
      <w:proofErr w:type="gramStart"/>
      <w:r w:rsidRPr="00700761">
        <w:rPr>
          <w:rFonts w:ascii="Bahnschrift" w:hAnsi="Bahnschrift"/>
          <w:sz w:val="28"/>
          <w:szCs w:val="28"/>
        </w:rPr>
        <w:t>0,k</w:t>
      </w:r>
      <w:proofErr w:type="gramEnd"/>
      <w:r w:rsidRPr="00700761">
        <w:rPr>
          <w:rFonts w:ascii="Bahnschrift" w:hAnsi="Bahnschrift"/>
          <w:sz w:val="28"/>
          <w:szCs w:val="28"/>
        </w:rPr>
        <w:t>=0;</w:t>
      </w:r>
    </w:p>
    <w:p w14:paraId="236BC59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lastRenderedPageBreak/>
        <w:t xml:space="preserve">        //int </w:t>
      </w:r>
      <w:proofErr w:type="gramStart"/>
      <w:r w:rsidRPr="00700761">
        <w:rPr>
          <w:rFonts w:ascii="Bahnschrift" w:hAnsi="Bahnschrift"/>
          <w:sz w:val="28"/>
          <w:szCs w:val="28"/>
        </w:rPr>
        <w:t>test[</w:t>
      </w:r>
      <w:proofErr w:type="gramEnd"/>
      <w:r w:rsidRPr="00700761">
        <w:rPr>
          <w:rFonts w:ascii="Bahnschrift" w:hAnsi="Bahnschrift"/>
          <w:sz w:val="28"/>
          <w:szCs w:val="28"/>
        </w:rPr>
        <w:t>]=new int[3];</w:t>
      </w:r>
    </w:p>
    <w:p w14:paraId="78887EA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=0;i&lt;=</w:t>
      </w:r>
      <w:proofErr w:type="spellStart"/>
      <w:r w:rsidRPr="00700761">
        <w:rPr>
          <w:rFonts w:ascii="Bahnschrift" w:hAnsi="Bahnschrift"/>
          <w:sz w:val="28"/>
          <w:szCs w:val="28"/>
        </w:rPr>
        <w:t>size;i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=i+3)  //forming 3-digit numbers by taking three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elements from left to right</w:t>
      </w:r>
    </w:p>
    <w:p w14:paraId="276EF6F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6704A9E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int 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700761">
        <w:rPr>
          <w:rFonts w:ascii="Bahnschrift" w:hAnsi="Bahnschrift"/>
          <w:sz w:val="28"/>
          <w:szCs w:val="28"/>
        </w:rPr>
        <w:t>getSingleDigitSum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]) * 100</w:t>
      </w:r>
    </w:p>
    <w:p w14:paraId="38F71D1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    +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getSingleDigitSum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(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+ 1 &lt; </w:t>
      </w:r>
      <w:proofErr w:type="spellStart"/>
      <w:r w:rsidRPr="00700761">
        <w:rPr>
          <w:rFonts w:ascii="Bahnschrift" w:hAnsi="Bahnschrift"/>
          <w:sz w:val="28"/>
          <w:szCs w:val="28"/>
        </w:rPr>
        <w:t>arr.length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) ?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+ 1] : 0) * 10  //checking if index is out of bounds, if yes then pass 0 to the calling function</w:t>
      </w:r>
    </w:p>
    <w:p w14:paraId="7B25010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    +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getSingleDigitSum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>(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+ 2 &lt; </w:t>
      </w:r>
      <w:proofErr w:type="spellStart"/>
      <w:r w:rsidRPr="00700761">
        <w:rPr>
          <w:rFonts w:ascii="Bahnschrift" w:hAnsi="Bahnschrift"/>
          <w:sz w:val="28"/>
          <w:szCs w:val="28"/>
        </w:rPr>
        <w:t>arr.length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) ? </w:t>
      </w:r>
      <w:proofErr w:type="spellStart"/>
      <w:r w:rsidRPr="00700761">
        <w:rPr>
          <w:rFonts w:ascii="Bahnschrift" w:hAnsi="Bahnschrift"/>
          <w:sz w:val="28"/>
          <w:szCs w:val="28"/>
        </w:rPr>
        <w:t>arr</w:t>
      </w:r>
      <w:proofErr w:type="spellEnd"/>
      <w:r w:rsidRPr="00700761">
        <w:rPr>
          <w:rFonts w:ascii="Bahnschrift" w:hAnsi="Bahnschrift"/>
          <w:sz w:val="28"/>
          <w:szCs w:val="28"/>
        </w:rPr>
        <w:t>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 + 2] : 0);</w:t>
      </w:r>
    </w:p>
    <w:p w14:paraId="55A66B46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//test[k+</w:t>
      </w:r>
      <w:proofErr w:type="gramStart"/>
      <w:r w:rsidRPr="00700761">
        <w:rPr>
          <w:rFonts w:ascii="Bahnschrift" w:hAnsi="Bahnschrift"/>
          <w:sz w:val="28"/>
          <w:szCs w:val="28"/>
        </w:rPr>
        <w:t>+]=</w:t>
      </w:r>
      <w:proofErr w:type="spellStart"/>
      <w:proofErr w:type="gramEnd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;</w:t>
      </w:r>
    </w:p>
    <w:p w14:paraId="6C6E399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if(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&gt;max &amp;&amp; 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&lt;1000)</w:t>
      </w:r>
    </w:p>
    <w:p w14:paraId="5BA3410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{</w:t>
      </w:r>
    </w:p>
    <w:p w14:paraId="21034D6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max=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;</w:t>
      </w:r>
    </w:p>
    <w:p w14:paraId="16BCBB9D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}</w:t>
      </w:r>
    </w:p>
    <w:p w14:paraId="6176380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0F50FF2D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//</w:t>
      </w:r>
      <w:proofErr w:type="gramStart"/>
      <w:r w:rsidRPr="00700761">
        <w:rPr>
          <w:rFonts w:ascii="Bahnschrift" w:hAnsi="Bahnschrift"/>
          <w:sz w:val="28"/>
          <w:szCs w:val="28"/>
        </w:rPr>
        <w:t>for(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=0;i&lt;3;i++)</w:t>
      </w:r>
    </w:p>
    <w:p w14:paraId="315A1A85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//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(test[</w:t>
      </w:r>
      <w:proofErr w:type="spellStart"/>
      <w:r w:rsidRPr="00700761">
        <w:rPr>
          <w:rFonts w:ascii="Bahnschrift" w:hAnsi="Bahnschrift"/>
          <w:sz w:val="28"/>
          <w:szCs w:val="28"/>
        </w:rPr>
        <w:t>i</w:t>
      </w:r>
      <w:proofErr w:type="spellEnd"/>
      <w:r w:rsidRPr="00700761">
        <w:rPr>
          <w:rFonts w:ascii="Bahnschrift" w:hAnsi="Bahnschrift"/>
          <w:sz w:val="28"/>
          <w:szCs w:val="28"/>
        </w:rPr>
        <w:t>]);</w:t>
      </w:r>
    </w:p>
    <w:p w14:paraId="68B82A7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return max;</w:t>
      </w:r>
    </w:p>
    <w:p w14:paraId="7C431D3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35C54B2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6CE0240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int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getSingleDigitSum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) //function that returns a single digit from a multi digit no by repeatedly adding it.</w:t>
      </w:r>
    </w:p>
    <w:p w14:paraId="6DD20D3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2E528CB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while(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&gt;=10)</w:t>
      </w:r>
    </w:p>
    <w:p w14:paraId="2FEE15B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{</w:t>
      </w:r>
    </w:p>
    <w:p w14:paraId="5BC2D169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int sum=0;</w:t>
      </w:r>
    </w:p>
    <w:p w14:paraId="5BE8862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while(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!=</w:t>
      </w:r>
      <w:proofErr w:type="gramEnd"/>
      <w:r w:rsidRPr="00700761">
        <w:rPr>
          <w:rFonts w:ascii="Bahnschrift" w:hAnsi="Bahnschrift"/>
          <w:sz w:val="28"/>
          <w:szCs w:val="28"/>
        </w:rPr>
        <w:t>0)</w:t>
      </w:r>
    </w:p>
    <w:p w14:paraId="026E89C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{</w:t>
      </w:r>
    </w:p>
    <w:p w14:paraId="65A8D024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sum+=num%10;</w:t>
      </w:r>
    </w:p>
    <w:p w14:paraId="1845D30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/=10;</w:t>
      </w:r>
    </w:p>
    <w:p w14:paraId="49BE0EE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}</w:t>
      </w:r>
    </w:p>
    <w:p w14:paraId="1B4FBAAC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=sum;</w:t>
      </w:r>
    </w:p>
    <w:p w14:paraId="5CB915C6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}</w:t>
      </w:r>
    </w:p>
    <w:p w14:paraId="43853D19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700761">
        <w:rPr>
          <w:rFonts w:ascii="Bahnschrift" w:hAnsi="Bahnschrift"/>
          <w:sz w:val="28"/>
          <w:szCs w:val="28"/>
        </w:rPr>
        <w:t>num</w:t>
      </w:r>
      <w:proofErr w:type="spellEnd"/>
      <w:r w:rsidRPr="00700761">
        <w:rPr>
          <w:rFonts w:ascii="Bahnschrift" w:hAnsi="Bahnschrift"/>
          <w:sz w:val="28"/>
          <w:szCs w:val="28"/>
        </w:rPr>
        <w:t>;</w:t>
      </w:r>
    </w:p>
    <w:p w14:paraId="6985BEB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4AF1B1F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354541E0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3CFCEC7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700761">
        <w:rPr>
          <w:rFonts w:ascii="Bahnschrift" w:hAnsi="Bahnschrift"/>
          <w:sz w:val="28"/>
          <w:szCs w:val="28"/>
        </w:rPr>
        <w:t>main(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700761">
        <w:rPr>
          <w:rFonts w:ascii="Bahnschrift" w:hAnsi="Bahnschrift"/>
          <w:sz w:val="28"/>
          <w:szCs w:val="28"/>
        </w:rPr>
        <w:t>args</w:t>
      </w:r>
      <w:proofErr w:type="spellEnd"/>
      <w:r w:rsidRPr="00700761">
        <w:rPr>
          <w:rFonts w:ascii="Bahnschrift" w:hAnsi="Bahnschrift"/>
          <w:sz w:val="28"/>
          <w:szCs w:val="28"/>
        </w:rPr>
        <w:t>[])</w:t>
      </w:r>
    </w:p>
    <w:p w14:paraId="4E09678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{</w:t>
      </w:r>
    </w:p>
    <w:p w14:paraId="59D48F83" w14:textId="0567AA5C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</w:t>
      </w:r>
      <w:proofErr w:type="spellStart"/>
      <w:r>
        <w:rPr>
          <w:rFonts w:ascii="Bahnschrift" w:hAnsi="Bahnschrift"/>
          <w:sz w:val="28"/>
          <w:szCs w:val="28"/>
        </w:rPr>
        <w:t>MyArray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700761">
        <w:rPr>
          <w:rFonts w:ascii="Bahnschrift" w:hAnsi="Bahnschrift"/>
          <w:sz w:val="28"/>
          <w:szCs w:val="28"/>
        </w:rPr>
        <w:t>obj</w:t>
      </w:r>
      <w:proofErr w:type="spellEnd"/>
      <w:r w:rsidRPr="00700761">
        <w:rPr>
          <w:rFonts w:ascii="Bahnschrift" w:hAnsi="Bahnschrift"/>
          <w:sz w:val="28"/>
          <w:szCs w:val="28"/>
        </w:rPr>
        <w:t xml:space="preserve">=new </w:t>
      </w:r>
      <w:proofErr w:type="spellStart"/>
      <w:proofErr w:type="gramStart"/>
      <w:r>
        <w:rPr>
          <w:rFonts w:ascii="Bahnschrift" w:hAnsi="Bahnschrift"/>
          <w:sz w:val="28"/>
          <w:szCs w:val="28"/>
        </w:rPr>
        <w:t>My</w:t>
      </w:r>
      <w:r w:rsidRPr="00700761">
        <w:rPr>
          <w:rFonts w:ascii="Bahnschrift" w:hAnsi="Bahnschrift"/>
          <w:sz w:val="28"/>
          <w:szCs w:val="28"/>
        </w:rPr>
        <w:t>Array</w:t>
      </w:r>
      <w:proofErr w:type="spellEnd"/>
      <w:r w:rsidRPr="00700761">
        <w:rPr>
          <w:rFonts w:ascii="Bahnschrift" w:hAnsi="Bahnschrift"/>
          <w:sz w:val="28"/>
          <w:szCs w:val="28"/>
        </w:rPr>
        <w:t>(</w:t>
      </w:r>
      <w:proofErr w:type="gramEnd"/>
      <w:r w:rsidRPr="00700761">
        <w:rPr>
          <w:rFonts w:ascii="Bahnschrift" w:hAnsi="Bahnschrift"/>
          <w:sz w:val="28"/>
          <w:szCs w:val="28"/>
        </w:rPr>
        <w:t xml:space="preserve">7); </w:t>
      </w:r>
    </w:p>
    <w:p w14:paraId="4A9271A7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obj.inputElements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();</w:t>
      </w:r>
    </w:p>
    <w:p w14:paraId="6F1EDE1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obj.display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();</w:t>
      </w:r>
    </w:p>
    <w:p w14:paraId="0E3A408B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("Sum of elements in the array:"+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obj.calcSum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());</w:t>
      </w:r>
    </w:p>
    <w:p w14:paraId="6BCACC77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("Average of elements in the array:"+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obj.calcAvg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());</w:t>
      </w:r>
    </w:p>
    <w:p w14:paraId="5E12E55E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15F635F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obj.swapMinMax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();</w:t>
      </w:r>
    </w:p>
    <w:p w14:paraId="2181375F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("Array after swapping the min and max element:");</w:t>
      </w:r>
    </w:p>
    <w:p w14:paraId="75360DE7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obj.display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();</w:t>
      </w:r>
    </w:p>
    <w:p w14:paraId="35C04151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obj.occurences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();</w:t>
      </w:r>
    </w:p>
    <w:p w14:paraId="2B969792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700761">
        <w:rPr>
          <w:rFonts w:ascii="Bahnschrift" w:hAnsi="Bahnschrift"/>
          <w:sz w:val="28"/>
          <w:szCs w:val="28"/>
        </w:rPr>
        <w:t>System.out.println</w:t>
      </w:r>
      <w:proofErr w:type="spellEnd"/>
      <w:r w:rsidRPr="00700761">
        <w:rPr>
          <w:rFonts w:ascii="Bahnschrift" w:hAnsi="Bahnschrift"/>
          <w:sz w:val="28"/>
          <w:szCs w:val="28"/>
        </w:rPr>
        <w:t>("Greatest number:"+</w:t>
      </w: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obj.findGreatestThreeDigitNo</w:t>
      </w:r>
      <w:proofErr w:type="spellEnd"/>
      <w:proofErr w:type="gramEnd"/>
      <w:r w:rsidRPr="00700761">
        <w:rPr>
          <w:rFonts w:ascii="Bahnschrift" w:hAnsi="Bahnschrift"/>
          <w:sz w:val="28"/>
          <w:szCs w:val="28"/>
        </w:rPr>
        <w:t>());</w:t>
      </w:r>
    </w:p>
    <w:p w14:paraId="4B417908" w14:textId="77777777" w:rsidR="00700761" w:rsidRP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    }</w:t>
      </w:r>
    </w:p>
    <w:p w14:paraId="308EA5DE" w14:textId="29CCFC34" w:rsid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}</w:t>
      </w:r>
    </w:p>
    <w:p w14:paraId="27E096B9" w14:textId="77777777" w:rsidR="00700761" w:rsidRDefault="00700761" w:rsidP="00700761">
      <w:pPr>
        <w:pStyle w:val="Default"/>
        <w:rPr>
          <w:rFonts w:ascii="Bahnschrift" w:hAnsi="Bahnschrift"/>
          <w:sz w:val="28"/>
          <w:szCs w:val="28"/>
        </w:rPr>
      </w:pPr>
    </w:p>
    <w:p w14:paraId="0E8E9DA5" w14:textId="77777777" w:rsidR="00700761" w:rsidRDefault="00700761" w:rsidP="00700761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0AF7B03D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Enter elements in the array</w:t>
      </w:r>
    </w:p>
    <w:p w14:paraId="5B30C9BC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3</w:t>
      </w:r>
    </w:p>
    <w:p w14:paraId="79B80643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7</w:t>
      </w:r>
    </w:p>
    <w:p w14:paraId="23D537CB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4</w:t>
      </w:r>
    </w:p>
    <w:p w14:paraId="45CA3F89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25</w:t>
      </w:r>
    </w:p>
    <w:p w14:paraId="7AF44DF9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2</w:t>
      </w:r>
    </w:p>
    <w:p w14:paraId="0960362F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190</w:t>
      </w:r>
    </w:p>
    <w:p w14:paraId="4B0B4BC4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87</w:t>
      </w:r>
    </w:p>
    <w:p w14:paraId="0B667BDE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Array elements:</w:t>
      </w:r>
    </w:p>
    <w:p w14:paraId="75AAA912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3 </w:t>
      </w:r>
    </w:p>
    <w:p w14:paraId="2F2504F0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7 </w:t>
      </w:r>
    </w:p>
    <w:p w14:paraId="3A3B2628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4 </w:t>
      </w:r>
    </w:p>
    <w:p w14:paraId="0A33A480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25 </w:t>
      </w:r>
    </w:p>
    <w:p w14:paraId="7A3A7F6A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2 </w:t>
      </w:r>
    </w:p>
    <w:p w14:paraId="3136F933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190 </w:t>
      </w:r>
    </w:p>
    <w:p w14:paraId="2502DE63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87 </w:t>
      </w:r>
    </w:p>
    <w:p w14:paraId="7A1A5307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lastRenderedPageBreak/>
        <w:t>Sum of elements in the array:318</w:t>
      </w:r>
    </w:p>
    <w:p w14:paraId="5EF0364B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Average of elements in the array:45.42857142857143</w:t>
      </w:r>
    </w:p>
    <w:p w14:paraId="405FB3BD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Array after swapping the min and max element:</w:t>
      </w:r>
    </w:p>
    <w:p w14:paraId="327F20FE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Array elements:</w:t>
      </w:r>
    </w:p>
    <w:p w14:paraId="5221871D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3 </w:t>
      </w:r>
    </w:p>
    <w:p w14:paraId="6B495161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7 </w:t>
      </w:r>
    </w:p>
    <w:p w14:paraId="76C3DB04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4 </w:t>
      </w:r>
    </w:p>
    <w:p w14:paraId="52B60E21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25 </w:t>
      </w:r>
    </w:p>
    <w:p w14:paraId="2D48F490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190 </w:t>
      </w:r>
    </w:p>
    <w:p w14:paraId="62DAF35B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2 </w:t>
      </w:r>
    </w:p>
    <w:p w14:paraId="04B6C8FF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 xml:space="preserve">87 </w:t>
      </w:r>
    </w:p>
    <w:p w14:paraId="7349976E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700761">
        <w:rPr>
          <w:rFonts w:ascii="Bahnschrift" w:hAnsi="Bahnschrift"/>
          <w:sz w:val="28"/>
          <w:szCs w:val="28"/>
        </w:rPr>
        <w:t>Elements:Occurences</w:t>
      </w:r>
      <w:proofErr w:type="spellEnd"/>
      <w:proofErr w:type="gramEnd"/>
    </w:p>
    <w:p w14:paraId="69434B06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2:1</w:t>
      </w:r>
    </w:p>
    <w:p w14:paraId="55A20CF4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3:1</w:t>
      </w:r>
    </w:p>
    <w:p w14:paraId="44D7DC6F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4:1</w:t>
      </w:r>
    </w:p>
    <w:p w14:paraId="28306877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7:1</w:t>
      </w:r>
    </w:p>
    <w:p w14:paraId="64246469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25:1</w:t>
      </w:r>
    </w:p>
    <w:p w14:paraId="632CFF69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87:1</w:t>
      </w:r>
    </w:p>
    <w:p w14:paraId="504F553B" w14:textId="777777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190:1</w:t>
      </w:r>
    </w:p>
    <w:p w14:paraId="04C64126" w14:textId="0E859C77" w:rsidR="00700761" w:rsidRPr="00700761" w:rsidRDefault="00700761" w:rsidP="00700761">
      <w:pPr>
        <w:rPr>
          <w:rFonts w:ascii="Bahnschrift" w:hAnsi="Bahnschrift"/>
          <w:sz w:val="28"/>
          <w:szCs w:val="28"/>
        </w:rPr>
      </w:pPr>
      <w:r w:rsidRPr="00700761">
        <w:rPr>
          <w:rFonts w:ascii="Bahnschrift" w:hAnsi="Bahnschrift"/>
          <w:sz w:val="28"/>
          <w:szCs w:val="28"/>
        </w:rPr>
        <w:t>Greatest number:712</w:t>
      </w:r>
    </w:p>
    <w:p w14:paraId="62DD49FD" w14:textId="77777777" w:rsidR="00700761" w:rsidRDefault="00700761" w:rsidP="00700761">
      <w:pPr>
        <w:rPr>
          <w:b/>
          <w:bCs/>
          <w:sz w:val="32"/>
          <w:szCs w:val="32"/>
          <w:u w:val="single"/>
        </w:rPr>
      </w:pPr>
    </w:p>
    <w:p w14:paraId="5E6C4DB1" w14:textId="77777777" w:rsidR="00700761" w:rsidRDefault="00700761" w:rsidP="00700761">
      <w:pPr>
        <w:rPr>
          <w:b/>
          <w:bCs/>
          <w:sz w:val="32"/>
          <w:szCs w:val="32"/>
          <w:u w:val="single"/>
        </w:rPr>
      </w:pPr>
    </w:p>
    <w:p w14:paraId="7BED76E2" w14:textId="77777777" w:rsidR="00700761" w:rsidRDefault="00700761" w:rsidP="00700761">
      <w:pPr>
        <w:rPr>
          <w:b/>
          <w:bCs/>
          <w:sz w:val="32"/>
          <w:szCs w:val="32"/>
          <w:u w:val="single"/>
        </w:rPr>
      </w:pPr>
    </w:p>
    <w:p w14:paraId="5FF6B868" w14:textId="77777777" w:rsidR="00700761" w:rsidRDefault="00700761" w:rsidP="00700761">
      <w:pPr>
        <w:rPr>
          <w:b/>
          <w:bCs/>
          <w:sz w:val="32"/>
          <w:szCs w:val="32"/>
          <w:u w:val="single"/>
        </w:rPr>
      </w:pPr>
    </w:p>
    <w:p w14:paraId="170D54CF" w14:textId="77777777" w:rsidR="00700761" w:rsidRDefault="00700761" w:rsidP="00700761">
      <w:pPr>
        <w:rPr>
          <w:b/>
          <w:bCs/>
          <w:sz w:val="32"/>
          <w:szCs w:val="32"/>
          <w:u w:val="single"/>
        </w:rPr>
      </w:pPr>
    </w:p>
    <w:p w14:paraId="757B59AB" w14:textId="77777777" w:rsidR="00700761" w:rsidRDefault="00700761" w:rsidP="00700761">
      <w:pPr>
        <w:rPr>
          <w:b/>
          <w:bCs/>
          <w:sz w:val="32"/>
          <w:szCs w:val="32"/>
          <w:u w:val="single"/>
        </w:rPr>
      </w:pPr>
    </w:p>
    <w:p w14:paraId="0519EFAE" w14:textId="77777777" w:rsidR="00450247" w:rsidRDefault="00450247"/>
    <w:sectPr w:rsidR="0045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61"/>
    <w:rsid w:val="00450247"/>
    <w:rsid w:val="0070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D0D9"/>
  <w15:chartTrackingRefBased/>
  <w15:docId w15:val="{9CC61859-C142-4029-98C0-C4B237AF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6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7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2024-04-02T17:22:00Z</dcterms:created>
  <dcterms:modified xsi:type="dcterms:W3CDTF">2024-04-02T17:29:00Z</dcterms:modified>
</cp:coreProperties>
</file>