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4773" w14:textId="77777777" w:rsidR="00CD22C6" w:rsidRPr="00CD22C6" w:rsidRDefault="00CD22C6" w:rsidP="00CD22C6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F82C018" w14:textId="77777777" w:rsidR="00CD22C6" w:rsidRPr="00CD22C6" w:rsidRDefault="00CD22C6" w:rsidP="00CD22C6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6105733" w14:textId="77777777" w:rsidR="00CD22C6" w:rsidRPr="00CD22C6" w:rsidRDefault="00CD22C6" w:rsidP="00CD22C6">
      <w:pPr>
        <w:spacing w:after="0" w:line="240" w:lineRule="auto"/>
        <w:jc w:val="center"/>
        <w:rPr>
          <w:rFonts w:ascii="Bahnschrift" w:eastAsia="Times New Roman" w:hAnsi="Bahnschrift" w:cs="Bookman Old Style"/>
          <w:sz w:val="36"/>
          <w:szCs w:val="36"/>
          <w:u w:val="single"/>
          <w:lang w:eastAsia="en-IN"/>
        </w:rPr>
      </w:pPr>
      <w:r w:rsidRPr="00CD22C6">
        <w:rPr>
          <w:rFonts w:ascii="Bahnschrift" w:eastAsia="Times New Roman" w:hAnsi="Bahnschrift" w:cs="Bookman Old Style"/>
          <w:b/>
          <w:bCs/>
          <w:color w:val="000000"/>
          <w:sz w:val="36"/>
          <w:szCs w:val="36"/>
          <w:u w:val="single"/>
          <w:lang w:eastAsia="en-IN"/>
        </w:rPr>
        <w:t>Assignment – 3</w:t>
      </w:r>
    </w:p>
    <w:p w14:paraId="4BEE2175" w14:textId="77777777" w:rsidR="00CD22C6" w:rsidRPr="00CD22C6" w:rsidRDefault="00CD22C6" w:rsidP="00CD22C6">
      <w:pPr>
        <w:spacing w:after="0" w:line="240" w:lineRule="auto"/>
        <w:jc w:val="center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(Operators and Command Line Argument)</w:t>
      </w:r>
    </w:p>
    <w:p w14:paraId="055789E0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Q1. Convert the temperature readings given in degree Fahrenheit to degree </w:t>
      </w:r>
    </w:p>
    <w:p w14:paraId="0A510057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       Celsius, using the following </w:t>
      </w:r>
      <w:proofErr w:type="gram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formula :</w:t>
      </w:r>
      <w:proofErr w:type="gram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</w:t>
      </w:r>
    </w:p>
    <w:p w14:paraId="6086B24A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       C = (5/9) * (F - 32) </w:t>
      </w:r>
    </w:p>
    <w:p w14:paraId="2A72B2ED" w14:textId="77777777" w:rsidR="00CD22C6" w:rsidRPr="00CD22C6" w:rsidRDefault="00CD22C6" w:rsidP="00CD22C6">
      <w:pPr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       Test these values in degree Fahrenheit using CLA: 68, 150, 212, 0, -22, -200.</w:t>
      </w:r>
    </w:p>
    <w:p w14:paraId="0D46F31C" w14:textId="77777777" w:rsidR="00CD22C6" w:rsidRPr="00CD22C6" w:rsidRDefault="00CD22C6" w:rsidP="00CD22C6">
      <w:pPr>
        <w:ind w:right="-613" w:firstLine="578"/>
        <w:jc w:val="center"/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75E937CF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class A3Q1</w:t>
      </w:r>
    </w:p>
    <w:p w14:paraId="0F0EFAB6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{</w:t>
      </w:r>
    </w:p>
    <w:p w14:paraId="4CB4CAFE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public static void main (String </w:t>
      </w:r>
      <w:proofErr w:type="spellStart"/>
      <w:proofErr w:type="gram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args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[</w:t>
      </w:r>
      <w:proofErr w:type="gram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])</w:t>
      </w:r>
    </w:p>
    <w:p w14:paraId="4EDC58ED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764C5017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double f=</w:t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Double.parseDouble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args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[</w:t>
      </w:r>
      <w:proofErr w:type="gram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0]);</w:t>
      </w:r>
    </w:p>
    <w:p w14:paraId="68A973F2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double c= (5.0/9.</w:t>
      </w:r>
      <w:proofErr w:type="gram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0)*</w:t>
      </w:r>
      <w:proofErr w:type="gram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(f-32.0);</w:t>
      </w:r>
    </w:p>
    <w:p w14:paraId="47D1F2D7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("The </w:t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celsius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value for the </w:t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fahrenheit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value "+f+" is "+c);</w:t>
      </w:r>
    </w:p>
    <w:p w14:paraId="5C5DF978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("The </w:t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fahrenheit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value for the </w:t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celsius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value "+c+" is "+f);</w:t>
      </w:r>
    </w:p>
    <w:p w14:paraId="1C3868DB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3B1B617E" w14:textId="77777777" w:rsidR="00CD22C6" w:rsidRPr="00CD22C6" w:rsidRDefault="00CD22C6" w:rsidP="00CD22C6">
      <w:pPr>
        <w:ind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}</w:t>
      </w:r>
    </w:p>
    <w:p w14:paraId="2477E0A3" w14:textId="77777777" w:rsidR="00CD22C6" w:rsidRPr="00CD22C6" w:rsidRDefault="00CD22C6" w:rsidP="00CD22C6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25F19A18" w14:textId="77777777" w:rsidR="00CD22C6" w:rsidRPr="00CD22C6" w:rsidRDefault="00CD22C6" w:rsidP="00CD22C6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Compile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</w:t>
      </w:r>
      <w:proofErr w:type="spell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A3Q1.java</w:t>
      </w:r>
    </w:p>
    <w:p w14:paraId="40B14C22" w14:textId="77777777" w:rsidR="00CD22C6" w:rsidRPr="00CD22C6" w:rsidRDefault="00CD22C6" w:rsidP="00CD22C6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Run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java A3Q1 68</w:t>
      </w:r>
    </w:p>
    <w:p w14:paraId="6CC27DC7" w14:textId="77777777" w:rsidR="00CD22C6" w:rsidRPr="00CD22C6" w:rsidRDefault="00CD22C6" w:rsidP="00CD22C6">
      <w:pPr>
        <w:rPr>
          <w:rFonts w:ascii="Bahnschrift" w:hAnsi="Bahnschrift" w:cs="Bookman Old Style"/>
          <w:b/>
          <w:sz w:val="28"/>
          <w:szCs w:val="28"/>
          <w:u w:val="single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Output :</w:t>
      </w:r>
      <w:proofErr w:type="gramEnd"/>
    </w:p>
    <w:p w14:paraId="7C603BCB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t xml:space="preserve">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celsius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for 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fahrenheit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68.0 is 20.0</w:t>
      </w:r>
    </w:p>
    <w:p w14:paraId="12E2C85F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t xml:space="preserve">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fahrenheit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for 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celsius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20.0 is 68.0</w:t>
      </w:r>
    </w:p>
    <w:p w14:paraId="212D8E19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  <w:u w:val="single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Run</w:t>
      </w:r>
      <w:r w:rsidRPr="00CD22C6">
        <w:rPr>
          <w:rFonts w:ascii="Bahnschrift" w:hAnsi="Bahnschrift" w:cs="Bookman Old Style"/>
          <w:sz w:val="28"/>
          <w:szCs w:val="28"/>
          <w:u w:val="single"/>
        </w:rPr>
        <w:t xml:space="preserve"> :</w:t>
      </w:r>
      <w:proofErr w:type="gramEnd"/>
      <w:r w:rsidRPr="00CD22C6">
        <w:rPr>
          <w:rFonts w:ascii="Bahnschrift" w:hAnsi="Bahnschrift" w:cs="Bookman Old Style"/>
          <w:sz w:val="28"/>
          <w:szCs w:val="28"/>
        </w:rPr>
        <w:t xml:space="preserve"> java A3Q1 150</w:t>
      </w:r>
    </w:p>
    <w:p w14:paraId="6BB127A7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  <w:u w:val="single"/>
        </w:rPr>
      </w:pPr>
      <w:proofErr w:type="gramStart"/>
      <w:r w:rsidRPr="00CD22C6">
        <w:rPr>
          <w:rFonts w:ascii="Bahnschrift" w:hAnsi="Bahnschrift" w:cs="Bookman Old Style"/>
          <w:sz w:val="28"/>
          <w:szCs w:val="28"/>
          <w:u w:val="single"/>
        </w:rPr>
        <w:lastRenderedPageBreak/>
        <w:t>Output :</w:t>
      </w:r>
      <w:proofErr w:type="gramEnd"/>
      <w:r w:rsidRPr="00CD22C6">
        <w:rPr>
          <w:rFonts w:ascii="Bahnschrift" w:hAnsi="Bahnschrift" w:cs="Bookman Old Style"/>
          <w:sz w:val="28"/>
          <w:szCs w:val="28"/>
          <w:u w:val="single"/>
        </w:rPr>
        <w:t xml:space="preserve"> </w:t>
      </w:r>
    </w:p>
    <w:p w14:paraId="064B11F4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t xml:space="preserve">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celsius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for 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fahrenheit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150.0 is 65.55555555555556</w:t>
      </w:r>
    </w:p>
    <w:p w14:paraId="08FC80DB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t xml:space="preserve">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fahrenheit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for 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celsius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65.55555555555556 is 150.0</w:t>
      </w:r>
    </w:p>
    <w:p w14:paraId="59E80269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  <w:u w:val="single"/>
        </w:rPr>
      </w:pPr>
    </w:p>
    <w:p w14:paraId="34B16078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  <w:u w:val="single"/>
        </w:rPr>
      </w:pPr>
    </w:p>
    <w:p w14:paraId="13CEABC5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  <w:u w:val="single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Run</w:t>
      </w:r>
      <w:r w:rsidRPr="00CD22C6">
        <w:rPr>
          <w:rFonts w:ascii="Bahnschrift" w:hAnsi="Bahnschrift" w:cs="Bookman Old Style"/>
          <w:sz w:val="28"/>
          <w:szCs w:val="28"/>
          <w:u w:val="single"/>
        </w:rPr>
        <w:t xml:space="preserve"> :</w:t>
      </w:r>
      <w:proofErr w:type="gramEnd"/>
      <w:r w:rsidRPr="00CD22C6">
        <w:rPr>
          <w:rFonts w:ascii="Bahnschrift" w:hAnsi="Bahnschrift" w:cs="Bookman Old Style"/>
          <w:sz w:val="28"/>
          <w:szCs w:val="28"/>
        </w:rPr>
        <w:t xml:space="preserve"> java A3Q1 212</w:t>
      </w:r>
    </w:p>
    <w:p w14:paraId="7AA065AD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  <w:u w:val="single"/>
        </w:rPr>
      </w:pPr>
      <w:proofErr w:type="gramStart"/>
      <w:r w:rsidRPr="00CD22C6">
        <w:rPr>
          <w:rFonts w:ascii="Bahnschrift" w:hAnsi="Bahnschrift" w:cs="Bookman Old Style"/>
          <w:sz w:val="28"/>
          <w:szCs w:val="28"/>
          <w:u w:val="single"/>
        </w:rPr>
        <w:t>Output :</w:t>
      </w:r>
      <w:proofErr w:type="gramEnd"/>
      <w:r w:rsidRPr="00CD22C6">
        <w:rPr>
          <w:rFonts w:ascii="Bahnschrift" w:hAnsi="Bahnschrift" w:cs="Bookman Old Style"/>
          <w:sz w:val="28"/>
          <w:szCs w:val="28"/>
          <w:u w:val="single"/>
        </w:rPr>
        <w:t xml:space="preserve"> </w:t>
      </w:r>
    </w:p>
    <w:p w14:paraId="76699821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t xml:space="preserve">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celsius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for 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fahrenheit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212.0 is 100.0</w:t>
      </w:r>
    </w:p>
    <w:p w14:paraId="4BFE149C" w14:textId="77777777" w:rsidR="00CD22C6" w:rsidRPr="00CD22C6" w:rsidRDefault="00CD22C6" w:rsidP="00CD22C6">
      <w:pPr>
        <w:ind w:left="851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t xml:space="preserve">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fahrenheit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for the </w:t>
      </w:r>
      <w:proofErr w:type="spellStart"/>
      <w:r w:rsidRPr="00CD22C6">
        <w:rPr>
          <w:rFonts w:ascii="Bahnschrift" w:hAnsi="Bahnschrift" w:cs="Bookman Old Style"/>
          <w:sz w:val="28"/>
          <w:szCs w:val="28"/>
        </w:rPr>
        <w:t>celsius</w:t>
      </w:r>
      <w:proofErr w:type="spellEnd"/>
      <w:r w:rsidRPr="00CD22C6">
        <w:rPr>
          <w:rFonts w:ascii="Bahnschrift" w:hAnsi="Bahnschrift" w:cs="Bookman Old Style"/>
          <w:sz w:val="28"/>
          <w:szCs w:val="28"/>
        </w:rPr>
        <w:t xml:space="preserve"> value 100.0 is 212.0</w:t>
      </w:r>
    </w:p>
    <w:p w14:paraId="55B68B92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57153681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63D8E43A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12B87E75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4AD80BDF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5D4C3AC8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50780384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272BB845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5348F653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311E9E07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7EA13E24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0AD9F5D9" w14:textId="77777777" w:rsidR="00CD22C6" w:rsidRPr="00CD22C6" w:rsidRDefault="00CD22C6" w:rsidP="00CD22C6">
      <w:pPr>
        <w:ind w:left="851" w:right="-755"/>
        <w:rPr>
          <w:rFonts w:ascii="Bahnschrift" w:hAnsi="Bahnschrift" w:cs="Bookman Old Style"/>
          <w:sz w:val="28"/>
          <w:szCs w:val="28"/>
        </w:rPr>
      </w:pPr>
    </w:p>
    <w:p w14:paraId="66B94897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D22C2FC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99F4098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D7DFB96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5296058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F61C1F3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DCF1B50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D5790B2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lastRenderedPageBreak/>
        <w:t xml:space="preserve">Q2. Calculate the volume and surface area of a sphere using the following   </w:t>
      </w:r>
    </w:p>
    <w:p w14:paraId="2356E531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       formula: </w:t>
      </w:r>
    </w:p>
    <w:p w14:paraId="57A34B43" w14:textId="77777777" w:rsidR="00CD22C6" w:rsidRPr="00CD22C6" w:rsidRDefault="00CD22C6" w:rsidP="00CD22C6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V= 4/3 πr3 </w:t>
      </w:r>
    </w:p>
    <w:p w14:paraId="2E8B279A" w14:textId="77777777" w:rsidR="00CD22C6" w:rsidRPr="00CD22C6" w:rsidRDefault="00CD22C6" w:rsidP="00CD22C6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A = 4 πr2 </w:t>
      </w:r>
    </w:p>
    <w:p w14:paraId="2B7B05C1" w14:textId="77777777" w:rsidR="00CD22C6" w:rsidRPr="00CD22C6" w:rsidRDefault="00CD22C6" w:rsidP="00CD22C6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π=3.14159 </w:t>
      </w:r>
    </w:p>
    <w:p w14:paraId="2998898B" w14:textId="77777777" w:rsidR="00CD22C6" w:rsidRDefault="00CD22C6" w:rsidP="00CD22C6">
      <w:pPr>
        <w:spacing w:after="0" w:line="240" w:lineRule="auto"/>
        <w:ind w:left="567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Test the program using CLA for the given radius: 1, 6, 12.2,0.2. </w:t>
      </w:r>
    </w:p>
    <w:p w14:paraId="106B1F8C" w14:textId="77777777" w:rsidR="00CD22C6" w:rsidRPr="00CD22C6" w:rsidRDefault="00CD22C6" w:rsidP="00CD22C6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</w:p>
    <w:p w14:paraId="5BE15776" w14:textId="77777777" w:rsidR="00CD22C6" w:rsidRPr="00CD22C6" w:rsidRDefault="00CD22C6" w:rsidP="00CD22C6">
      <w:pPr>
        <w:ind w:right="-613" w:hanging="22"/>
        <w:jc w:val="center"/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6EE52C05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class A3Q2</w:t>
      </w:r>
    </w:p>
    <w:p w14:paraId="68D6BA12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{</w:t>
      </w:r>
    </w:p>
    <w:p w14:paraId="10AD20EE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public static void main (String </w:t>
      </w:r>
      <w:proofErr w:type="spellStart"/>
      <w:proofErr w:type="gram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args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[</w:t>
      </w:r>
      <w:proofErr w:type="gram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])</w:t>
      </w:r>
    </w:p>
    <w:p w14:paraId="5CD4FC83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71E81450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double r=</w:t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Double.parseDouble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args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[</w:t>
      </w:r>
      <w:proofErr w:type="gram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0]);</w:t>
      </w:r>
    </w:p>
    <w:p w14:paraId="6F604263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double pi = 3.14159;</w:t>
      </w:r>
    </w:p>
    <w:p w14:paraId="5ADFBD95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double v= (4.0/3.</w:t>
      </w:r>
      <w:proofErr w:type="gram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0)*</w:t>
      </w:r>
      <w:proofErr w:type="gram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pi*r*r*r;</w:t>
      </w:r>
    </w:p>
    <w:p w14:paraId="5478F371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double a= 4*pi*r*r;</w:t>
      </w:r>
    </w:p>
    <w:p w14:paraId="3F20089F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 Volume of sphere with radius "+r+" = " +v);</w:t>
      </w:r>
    </w:p>
    <w:p w14:paraId="4AF79C0B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 Area of sphere with radius "+r+" = " +a);</w:t>
      </w:r>
    </w:p>
    <w:p w14:paraId="182A3B7F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27394763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}</w:t>
      </w:r>
    </w:p>
    <w:p w14:paraId="5B74690B" w14:textId="77777777" w:rsidR="00CD22C6" w:rsidRPr="00CD22C6" w:rsidRDefault="00CD22C6" w:rsidP="00CD22C6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40D0417F" w14:textId="77777777" w:rsidR="00CD22C6" w:rsidRPr="00CD22C6" w:rsidRDefault="00CD22C6" w:rsidP="00CD22C6">
      <w:pPr>
        <w:ind w:left="709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Run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java A3Q2 6</w:t>
      </w:r>
    </w:p>
    <w:p w14:paraId="106D8F50" w14:textId="77777777" w:rsidR="00CD22C6" w:rsidRPr="00CD22C6" w:rsidRDefault="00CD22C6" w:rsidP="00CD22C6">
      <w:pPr>
        <w:ind w:left="709"/>
        <w:rPr>
          <w:rFonts w:ascii="Bahnschrift" w:hAnsi="Bahnschrift" w:cs="Bookman Old Style"/>
          <w:b/>
          <w:sz w:val="28"/>
          <w:szCs w:val="28"/>
          <w:u w:val="single"/>
          <w:lang w:val="en-US"/>
        </w:rPr>
      </w:pP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Output :</w:t>
      </w:r>
      <w:proofErr w:type="gramEnd"/>
    </w:p>
    <w:p w14:paraId="561FB24C" w14:textId="77777777" w:rsidR="00CD22C6" w:rsidRPr="00CD22C6" w:rsidRDefault="00CD22C6" w:rsidP="00CD22C6">
      <w:pPr>
        <w:ind w:left="1843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Volume of sphere with radius 6.0 = 904.7779199999999</w:t>
      </w:r>
    </w:p>
    <w:p w14:paraId="1907FD55" w14:textId="77777777" w:rsidR="00CD22C6" w:rsidRPr="00CD22C6" w:rsidRDefault="00CD22C6" w:rsidP="00CD22C6">
      <w:pPr>
        <w:ind w:left="1843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Area of sphere with radius 6.0 = 452.38895999999994</w:t>
      </w:r>
    </w:p>
    <w:p w14:paraId="628E52AF" w14:textId="77777777" w:rsidR="00CD22C6" w:rsidRPr="00CD22C6" w:rsidRDefault="00CD22C6" w:rsidP="00CD22C6">
      <w:pPr>
        <w:ind w:left="709"/>
        <w:rPr>
          <w:rFonts w:ascii="Bahnschrift" w:hAnsi="Bahnschrift" w:cs="Bookman Old Style"/>
          <w:b/>
          <w:sz w:val="28"/>
          <w:szCs w:val="28"/>
          <w:u w:val="single"/>
          <w:lang w:val="en-US"/>
        </w:rPr>
      </w:pPr>
    </w:p>
    <w:p w14:paraId="0906F53E" w14:textId="77777777" w:rsidR="00CD22C6" w:rsidRPr="00CD22C6" w:rsidRDefault="00CD22C6" w:rsidP="00CD22C6">
      <w:pPr>
        <w:ind w:left="709"/>
        <w:rPr>
          <w:rFonts w:ascii="Bahnschrift" w:hAnsi="Bahnschrift" w:cs="Bookman Old Style"/>
          <w:b/>
          <w:sz w:val="28"/>
          <w:szCs w:val="28"/>
          <w:u w:val="single"/>
          <w:lang w:val="en-US"/>
        </w:rPr>
      </w:pPr>
    </w:p>
    <w:p w14:paraId="6AFB140D" w14:textId="77777777" w:rsidR="00CD22C6" w:rsidRPr="00CD22C6" w:rsidRDefault="00CD22C6" w:rsidP="00CD22C6">
      <w:pPr>
        <w:ind w:left="709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Run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java A3Q2 12.2</w:t>
      </w:r>
    </w:p>
    <w:p w14:paraId="3D3D3055" w14:textId="77777777" w:rsidR="00CD22C6" w:rsidRPr="00CD22C6" w:rsidRDefault="00CD22C6" w:rsidP="00CD22C6">
      <w:pPr>
        <w:ind w:left="709"/>
        <w:rPr>
          <w:rFonts w:ascii="Bahnschrift" w:hAnsi="Bahnschrift" w:cs="Bookman Old Style"/>
          <w:b/>
          <w:sz w:val="28"/>
          <w:szCs w:val="28"/>
          <w:u w:val="single"/>
          <w:lang w:val="en-US"/>
        </w:rPr>
      </w:pPr>
      <w:proofErr w:type="gramStart"/>
      <w:r w:rsidRPr="00CD22C6">
        <w:rPr>
          <w:rFonts w:ascii="Bahnschrift" w:hAnsi="Bahnschrift" w:cs="Bookman Old Style"/>
          <w:b/>
          <w:sz w:val="28"/>
          <w:szCs w:val="28"/>
          <w:u w:val="single"/>
          <w:lang w:val="en-US"/>
        </w:rPr>
        <w:t>Output :</w:t>
      </w:r>
      <w:proofErr w:type="gramEnd"/>
    </w:p>
    <w:p w14:paraId="6F73FF39" w14:textId="77777777" w:rsidR="00CD22C6" w:rsidRPr="00CD22C6" w:rsidRDefault="00CD22C6" w:rsidP="00CD22C6">
      <w:pPr>
        <w:ind w:left="1843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lastRenderedPageBreak/>
        <w:t>Volume of sphere with radius 12.2 = 7606.199891093332</w:t>
      </w:r>
    </w:p>
    <w:p w14:paraId="50131F73" w14:textId="77777777" w:rsidR="00CD22C6" w:rsidRPr="00CD22C6" w:rsidRDefault="00CD22C6" w:rsidP="00CD22C6">
      <w:pPr>
        <w:ind w:left="1843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sz w:val="28"/>
          <w:szCs w:val="28"/>
        </w:rPr>
        <w:t xml:space="preserve"> Area of sphere with radius 12.2 = 1870.3770223999998</w:t>
      </w:r>
    </w:p>
    <w:p w14:paraId="08AA4E6E" w14:textId="77777777" w:rsidR="00CD22C6" w:rsidRPr="00CD22C6" w:rsidRDefault="00CD22C6" w:rsidP="00CD22C6">
      <w:pPr>
        <w:ind w:left="709"/>
        <w:rPr>
          <w:rFonts w:ascii="Bahnschrift" w:hAnsi="Bahnschrift" w:cs="Bookman Old Style"/>
          <w:sz w:val="28"/>
          <w:szCs w:val="28"/>
        </w:rPr>
      </w:pPr>
    </w:p>
    <w:p w14:paraId="5F347C00" w14:textId="77777777" w:rsidR="00CD22C6" w:rsidRPr="00CD22C6" w:rsidRDefault="00CD22C6" w:rsidP="00CD22C6">
      <w:pPr>
        <w:rPr>
          <w:rFonts w:ascii="Bahnschrift" w:hAnsi="Bahnschrift" w:cs="Bookman Old Style"/>
          <w:sz w:val="28"/>
          <w:szCs w:val="28"/>
        </w:rPr>
      </w:pPr>
    </w:p>
    <w:p w14:paraId="7B85FAAA" w14:textId="77777777" w:rsidR="00CD22C6" w:rsidRPr="00CD22C6" w:rsidRDefault="00CD22C6" w:rsidP="00CD22C6">
      <w:pPr>
        <w:ind w:left="709"/>
        <w:rPr>
          <w:rFonts w:ascii="Bahnschrift" w:hAnsi="Bahnschrift" w:cs="Bookman Old Style"/>
          <w:sz w:val="28"/>
          <w:szCs w:val="28"/>
          <w:u w:val="single"/>
        </w:rPr>
      </w:pPr>
    </w:p>
    <w:p w14:paraId="5DEE56D3" w14:textId="77777777" w:rsidR="00CD22C6" w:rsidRPr="00CD22C6" w:rsidRDefault="00CD22C6" w:rsidP="00CD22C6">
      <w:pPr>
        <w:ind w:left="567" w:right="-613" w:hanging="22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B85BB4A" w14:textId="77777777" w:rsidR="00CD22C6" w:rsidRPr="00CD22C6" w:rsidRDefault="00CD22C6" w:rsidP="00CD22C6">
      <w:pPr>
        <w:ind w:left="1582" w:right="-613" w:firstLine="578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46EC92A" w14:textId="77777777" w:rsidR="00CD22C6" w:rsidRPr="00CD22C6" w:rsidRDefault="00CD22C6" w:rsidP="00CD22C6">
      <w:pPr>
        <w:ind w:left="1582" w:right="-613" w:firstLine="578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92854CE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B4A491C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BE3B50D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9A5938F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01A94B8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6C7FA10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FE090A9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FDC6B2A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D21BE4A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90B8239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BC12D8C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6B26A82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AD8F406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46CD7FB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93F587E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56CF5E4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A0000A7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21FA184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4B1BFFC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7CF4520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EBCE70B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A270E65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AF045E0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F5A8A78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42F3746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65FBBCB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67DD0C1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0D0F987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C017D5A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lastRenderedPageBreak/>
        <w:t xml:space="preserve">Q3. WAP in JAVA to find the smaller and greater number among two numbers </w:t>
      </w:r>
    </w:p>
    <w:p w14:paraId="2032B268" w14:textId="77777777" w:rsid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       read from CLA using </w:t>
      </w:r>
      <w:r w:rsidRPr="00CD22C6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ternary operator</w:t>
      </w:r>
      <w:r w:rsidRPr="00CD22C6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.</w:t>
      </w:r>
    </w:p>
    <w:p w14:paraId="02A6E420" w14:textId="77777777" w:rsidR="00CD22C6" w:rsidRPr="00CD22C6" w:rsidRDefault="00CD22C6" w:rsidP="00CD22C6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3F2FB20" w14:textId="77777777" w:rsidR="00CD22C6" w:rsidRPr="00CD22C6" w:rsidRDefault="00CD22C6" w:rsidP="00CD22C6">
      <w:pPr>
        <w:spacing w:after="0" w:line="240" w:lineRule="auto"/>
        <w:jc w:val="center"/>
        <w:rPr>
          <w:rFonts w:ascii="Bahnschrift" w:eastAsia="Times New Roman" w:hAnsi="Bahnschrift" w:cs="Bookman Old Style"/>
          <w:b/>
          <w:sz w:val="28"/>
          <w:szCs w:val="28"/>
          <w:lang w:eastAsia="en-IN"/>
        </w:rPr>
      </w:pPr>
      <w:r w:rsidRPr="00CD22C6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184A7F6F" w14:textId="7D07962B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class A3Q3</w:t>
      </w:r>
    </w:p>
    <w:p w14:paraId="204CB437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39AA712E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main (String </w:t>
      </w:r>
      <w:proofErr w:type="spellStart"/>
      <w:proofErr w:type="gram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[</w:t>
      </w:r>
      <w:proofErr w:type="gram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])</w:t>
      </w:r>
    </w:p>
    <w:p w14:paraId="5AC4CB53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4AB91248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a= </w:t>
      </w:r>
      <w:proofErr w:type="spell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Integer.parseInt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(</w:t>
      </w:r>
      <w:proofErr w:type="spellStart"/>
      <w:proofErr w:type="gram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[</w:t>
      </w:r>
      <w:proofErr w:type="gram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0]);</w:t>
      </w:r>
    </w:p>
    <w:p w14:paraId="38FF39E9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b= </w:t>
      </w:r>
      <w:proofErr w:type="spell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Integer.parseInt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(</w:t>
      </w:r>
      <w:proofErr w:type="spellStart"/>
      <w:proofErr w:type="gram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[</w:t>
      </w:r>
      <w:proofErr w:type="gram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1]);</w:t>
      </w:r>
    </w:p>
    <w:p w14:paraId="325D6CBF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int max = (a&gt;b</w:t>
      </w:r>
      <w:proofErr w:type="gram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)?</w:t>
      </w:r>
      <w:proofErr w:type="spell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a</w:t>
      </w:r>
      <w:proofErr w:type="gram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:b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4521B1B4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int min = (a&lt;b</w:t>
      </w:r>
      <w:proofErr w:type="gram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)?</w:t>
      </w:r>
      <w:proofErr w:type="spell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a</w:t>
      </w:r>
      <w:proofErr w:type="gram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:b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38AB29D2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if(a==b)</w:t>
      </w:r>
    </w:p>
    <w:p w14:paraId="1970388E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("Both are equal");</w:t>
      </w:r>
    </w:p>
    <w:p w14:paraId="01365C35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else</w:t>
      </w:r>
    </w:p>
    <w:p w14:paraId="1D7C0EB6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3B4D0B19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("Greatest is "+max);</w:t>
      </w:r>
    </w:p>
    <w:p w14:paraId="15AF9F28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("Smallest is "+min);</w:t>
      </w:r>
    </w:p>
    <w:p w14:paraId="0D796DE4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06798BB0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7FF099D4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4C4A5160" w14:textId="77777777" w:rsidR="00CD22C6" w:rsidRPr="00CD22C6" w:rsidRDefault="00CD22C6" w:rsidP="00CD22C6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5A20B75A" w14:textId="77777777" w:rsidR="00CD22C6" w:rsidRPr="00CD22C6" w:rsidRDefault="00CD22C6" w:rsidP="00CD22C6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</w:t>
      </w:r>
      <w:proofErr w:type="spell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A3Q3.java</w:t>
      </w:r>
    </w:p>
    <w:p w14:paraId="3426CB9E" w14:textId="77777777" w:rsidR="00CD22C6" w:rsidRPr="00CD22C6" w:rsidRDefault="00CD22C6" w:rsidP="00CD22C6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java A3Q3 5 3</w:t>
      </w:r>
    </w:p>
    <w:p w14:paraId="4F5E30A8" w14:textId="77777777" w:rsidR="00CD22C6" w:rsidRPr="00CD22C6" w:rsidRDefault="00CD22C6" w:rsidP="00CD22C6">
      <w:pPr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Greatest is 5</w:t>
      </w:r>
    </w:p>
    <w:p w14:paraId="6B7D8913" w14:textId="77777777" w:rsidR="00CD22C6" w:rsidRPr="00CD22C6" w:rsidRDefault="00CD22C6" w:rsidP="00CD22C6">
      <w:pPr>
        <w:ind w:left="1440"/>
        <w:rPr>
          <w:rFonts w:ascii="Bahnschrift" w:hAnsi="Bahnschrift" w:cs="Bookman Old Style"/>
          <w:sz w:val="28"/>
          <w:szCs w:val="28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   Smallest is 3</w:t>
      </w:r>
    </w:p>
    <w:p w14:paraId="4A009B42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B3CF7D4" w14:textId="77777777" w:rsidR="00CD22C6" w:rsidRPr="00CD22C6" w:rsidRDefault="00CD22C6" w:rsidP="00CD22C6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3CFC3C1C" w14:textId="77777777" w:rsidR="00CD22C6" w:rsidRPr="00CD22C6" w:rsidRDefault="00CD22C6" w:rsidP="00CD22C6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339ACB93" w14:textId="77777777" w:rsidR="00CD22C6" w:rsidRPr="00CD22C6" w:rsidRDefault="00CD22C6" w:rsidP="00CD22C6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  <w:r w:rsidRPr="00CD22C6">
        <w:rPr>
          <w:rFonts w:ascii="Bahnschrift" w:hAnsi="Bahnschrift" w:cs="Bookman Old Style"/>
          <w:color w:val="000000"/>
          <w:sz w:val="28"/>
          <w:szCs w:val="28"/>
        </w:rPr>
        <w:t>Q4. Write a program to show the use of ++, -- and different assignment operators.</w:t>
      </w:r>
    </w:p>
    <w:p w14:paraId="5480923B" w14:textId="77777777" w:rsidR="00CD22C6" w:rsidRPr="00CD22C6" w:rsidRDefault="00CD22C6" w:rsidP="00CD22C6">
      <w:pPr>
        <w:ind w:left="567" w:right="-613"/>
        <w:jc w:val="center"/>
        <w:rPr>
          <w:rFonts w:ascii="Bahnschrift" w:hAnsi="Bahnschrift" w:cs="Bookman Old Style"/>
          <w:b/>
          <w:color w:val="000000"/>
          <w:sz w:val="28"/>
          <w:szCs w:val="28"/>
        </w:rPr>
      </w:pPr>
      <w:r w:rsidRPr="00CD22C6">
        <w:rPr>
          <w:rFonts w:ascii="Bahnschrift" w:hAnsi="Bahnschrift" w:cs="Bookman Old Style"/>
          <w:b/>
          <w:color w:val="000000"/>
          <w:sz w:val="28"/>
          <w:szCs w:val="28"/>
        </w:rPr>
        <w:t>CODE</w:t>
      </w:r>
    </w:p>
    <w:p w14:paraId="6376B461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>class A3Q4</w:t>
      </w:r>
    </w:p>
    <w:p w14:paraId="5BF2CA00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>{</w:t>
      </w:r>
    </w:p>
    <w:p w14:paraId="0C3C36E6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 xml:space="preserve">public static void main (String </w:t>
      </w:r>
      <w:proofErr w:type="spellStart"/>
      <w:proofErr w:type="gramStart"/>
      <w:r w:rsidRPr="00CD22C6">
        <w:rPr>
          <w:rFonts w:ascii="Bahnschrift" w:hAnsi="Bahnschrift" w:cs="Bookman Old Style"/>
          <w:sz w:val="28"/>
          <w:szCs w:val="28"/>
          <w:lang w:val="en-US"/>
        </w:rPr>
        <w:t>args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[</w:t>
      </w:r>
      <w:proofErr w:type="gramEnd"/>
      <w:r w:rsidRPr="00CD22C6">
        <w:rPr>
          <w:rFonts w:ascii="Bahnschrift" w:hAnsi="Bahnschrift" w:cs="Bookman Old Style"/>
          <w:sz w:val="28"/>
          <w:szCs w:val="28"/>
          <w:lang w:val="en-US"/>
        </w:rPr>
        <w:t>])</w:t>
      </w:r>
    </w:p>
    <w:p w14:paraId="7D12C14F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>{</w:t>
      </w:r>
    </w:p>
    <w:p w14:paraId="538EF6E6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 xml:space="preserve">int a = </w:t>
      </w:r>
      <w:proofErr w:type="spellStart"/>
      <w:r w:rsidRPr="00CD22C6">
        <w:rPr>
          <w:rFonts w:ascii="Bahnschrift" w:hAnsi="Bahnschrift" w:cs="Bookman Old Style"/>
          <w:sz w:val="28"/>
          <w:szCs w:val="28"/>
          <w:lang w:val="en-US"/>
        </w:rPr>
        <w:t>Integer.parseInt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(</w:t>
      </w:r>
      <w:proofErr w:type="spellStart"/>
      <w:proofErr w:type="gramStart"/>
      <w:r w:rsidRPr="00CD22C6">
        <w:rPr>
          <w:rFonts w:ascii="Bahnschrift" w:hAnsi="Bahnschrift" w:cs="Bookman Old Style"/>
          <w:sz w:val="28"/>
          <w:szCs w:val="28"/>
          <w:lang w:val="en-US"/>
        </w:rPr>
        <w:t>args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[</w:t>
      </w:r>
      <w:proofErr w:type="gramEnd"/>
      <w:r w:rsidRPr="00CD22C6">
        <w:rPr>
          <w:rFonts w:ascii="Bahnschrift" w:hAnsi="Bahnschrift" w:cs="Bookman Old Style"/>
          <w:sz w:val="28"/>
          <w:szCs w:val="28"/>
          <w:lang w:val="en-US"/>
        </w:rPr>
        <w:t>0]);</w:t>
      </w:r>
    </w:p>
    <w:p w14:paraId="2EA2B17E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("Increasing value of "+a+" is "+ ++a);</w:t>
      </w:r>
    </w:p>
    <w:p w14:paraId="328003BE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("Decreasing value of "+a+" is "+ --a);</w:t>
      </w:r>
    </w:p>
    <w:p w14:paraId="741C691C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>}</w:t>
      </w:r>
    </w:p>
    <w:p w14:paraId="00F95641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>}</w:t>
      </w:r>
    </w:p>
    <w:p w14:paraId="786EB17C" w14:textId="77777777" w:rsidR="00CD22C6" w:rsidRPr="00CD22C6" w:rsidRDefault="00CD22C6" w:rsidP="00CD22C6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499BD2E4" w14:textId="77777777" w:rsidR="00CD22C6" w:rsidRPr="00CD22C6" w:rsidRDefault="00CD22C6" w:rsidP="00CD22C6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</w:t>
      </w:r>
      <w:proofErr w:type="spell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A3Q4.java</w:t>
      </w:r>
    </w:p>
    <w:p w14:paraId="79F648F8" w14:textId="77777777" w:rsidR="00CD22C6" w:rsidRPr="00CD22C6" w:rsidRDefault="00CD22C6" w:rsidP="00CD22C6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java A3Q4 5 10</w:t>
      </w:r>
    </w:p>
    <w:p w14:paraId="785A519E" w14:textId="77777777" w:rsidR="00CD22C6" w:rsidRPr="00CD22C6" w:rsidRDefault="00CD22C6" w:rsidP="00CD22C6">
      <w:pPr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Increasing value of 5 is 6</w:t>
      </w:r>
    </w:p>
    <w:p w14:paraId="3BFA2098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  Decreasing value of 6 is 5</w:t>
      </w:r>
    </w:p>
    <w:p w14:paraId="05C14D5A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3C118E9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1E58AB9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E079A25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4B16D76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5C1278E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E172456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8D9E876" w14:textId="77777777" w:rsidR="00CD22C6" w:rsidRPr="00CD22C6" w:rsidRDefault="00CD22C6" w:rsidP="00CD22C6">
      <w:pPr>
        <w:rPr>
          <w:rFonts w:ascii="Bahnschrift" w:hAnsi="Bahnschrift" w:cs="Bookman Old Style"/>
          <w:color w:val="000000"/>
          <w:sz w:val="28"/>
          <w:szCs w:val="28"/>
        </w:rPr>
      </w:pPr>
    </w:p>
    <w:p w14:paraId="1AB7BBF4" w14:textId="77777777" w:rsidR="00CD22C6" w:rsidRPr="00CD22C6" w:rsidRDefault="00CD22C6" w:rsidP="00CD22C6">
      <w:pPr>
        <w:rPr>
          <w:rFonts w:ascii="Bahnschrift" w:hAnsi="Bahnschrift" w:cs="Bookman Old Style"/>
          <w:color w:val="000000"/>
          <w:sz w:val="28"/>
          <w:szCs w:val="28"/>
        </w:rPr>
      </w:pPr>
    </w:p>
    <w:p w14:paraId="15B24540" w14:textId="77777777" w:rsidR="00CD22C6" w:rsidRPr="00CD22C6" w:rsidRDefault="00CD22C6" w:rsidP="00CD22C6">
      <w:pPr>
        <w:rPr>
          <w:rFonts w:ascii="Bahnschrift" w:hAnsi="Bahnschrift" w:cs="Bookman Old Style"/>
          <w:color w:val="000000"/>
          <w:sz w:val="28"/>
          <w:szCs w:val="28"/>
        </w:rPr>
      </w:pPr>
    </w:p>
    <w:p w14:paraId="73177845" w14:textId="77777777" w:rsidR="00CD22C6" w:rsidRPr="00CD22C6" w:rsidRDefault="00CD22C6" w:rsidP="00CD22C6">
      <w:pPr>
        <w:rPr>
          <w:rFonts w:ascii="Bahnschrift" w:hAnsi="Bahnschrift" w:cs="Bookman Old Style"/>
          <w:color w:val="000000"/>
          <w:sz w:val="28"/>
          <w:szCs w:val="28"/>
        </w:rPr>
      </w:pPr>
      <w:r w:rsidRPr="00CD22C6">
        <w:rPr>
          <w:rFonts w:ascii="Bahnschrift" w:hAnsi="Bahnschrift" w:cs="Bookman Old Style"/>
          <w:color w:val="000000"/>
          <w:sz w:val="28"/>
          <w:szCs w:val="28"/>
        </w:rPr>
        <w:t>Q5. WAP to observe the difference between – and ~ operators.</w:t>
      </w:r>
    </w:p>
    <w:p w14:paraId="666DEEF8" w14:textId="77777777" w:rsidR="00CD22C6" w:rsidRPr="00CD22C6" w:rsidRDefault="00CD22C6" w:rsidP="00CD22C6">
      <w:pPr>
        <w:ind w:left="-709" w:firstLine="720"/>
        <w:jc w:val="center"/>
        <w:rPr>
          <w:rFonts w:ascii="Bahnschrift" w:hAnsi="Bahnschrift" w:cs="Bookman Old Style"/>
          <w:b/>
          <w:sz w:val="28"/>
          <w:szCs w:val="28"/>
        </w:rPr>
      </w:pPr>
      <w:r w:rsidRPr="00CD22C6">
        <w:rPr>
          <w:rFonts w:ascii="Bahnschrift" w:hAnsi="Bahnschrift" w:cs="Bookman Old Style"/>
          <w:b/>
          <w:color w:val="000000"/>
          <w:sz w:val="28"/>
          <w:szCs w:val="28"/>
        </w:rPr>
        <w:t>CODE</w:t>
      </w:r>
    </w:p>
    <w:p w14:paraId="22757C55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>class A3Q5</w:t>
      </w:r>
    </w:p>
    <w:p w14:paraId="102F935C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>{</w:t>
      </w:r>
    </w:p>
    <w:p w14:paraId="0C34F908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 xml:space="preserve">public static void main (String </w:t>
      </w:r>
      <w:proofErr w:type="spellStart"/>
      <w:proofErr w:type="gramStart"/>
      <w:r w:rsidRPr="00CD22C6">
        <w:rPr>
          <w:rFonts w:ascii="Bahnschrift" w:hAnsi="Bahnschrift" w:cs="Bookman Old Style"/>
          <w:sz w:val="28"/>
          <w:szCs w:val="28"/>
          <w:lang w:val="en-US"/>
        </w:rPr>
        <w:t>args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[</w:t>
      </w:r>
      <w:proofErr w:type="gramEnd"/>
      <w:r w:rsidRPr="00CD22C6">
        <w:rPr>
          <w:rFonts w:ascii="Bahnschrift" w:hAnsi="Bahnschrift" w:cs="Bookman Old Style"/>
          <w:sz w:val="28"/>
          <w:szCs w:val="28"/>
          <w:lang w:val="en-US"/>
        </w:rPr>
        <w:t>])</w:t>
      </w:r>
    </w:p>
    <w:p w14:paraId="67425BC1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>{</w:t>
      </w:r>
    </w:p>
    <w:p w14:paraId="77C6EFA0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 xml:space="preserve">int a = </w:t>
      </w:r>
      <w:proofErr w:type="spellStart"/>
      <w:r w:rsidRPr="00CD22C6">
        <w:rPr>
          <w:rFonts w:ascii="Bahnschrift" w:hAnsi="Bahnschrift" w:cs="Bookman Old Style"/>
          <w:sz w:val="28"/>
          <w:szCs w:val="28"/>
          <w:lang w:val="en-US"/>
        </w:rPr>
        <w:t>Integer.parseInt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(</w:t>
      </w:r>
      <w:proofErr w:type="spellStart"/>
      <w:proofErr w:type="gramStart"/>
      <w:r w:rsidRPr="00CD22C6">
        <w:rPr>
          <w:rFonts w:ascii="Bahnschrift" w:hAnsi="Bahnschrift" w:cs="Bookman Old Style"/>
          <w:sz w:val="28"/>
          <w:szCs w:val="28"/>
          <w:lang w:val="en-US"/>
        </w:rPr>
        <w:t>args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[</w:t>
      </w:r>
      <w:proofErr w:type="gramEnd"/>
      <w:r w:rsidRPr="00CD22C6">
        <w:rPr>
          <w:rFonts w:ascii="Bahnschrift" w:hAnsi="Bahnschrift" w:cs="Bookman Old Style"/>
          <w:sz w:val="28"/>
          <w:szCs w:val="28"/>
          <w:lang w:val="en-US"/>
        </w:rPr>
        <w:t>0]);</w:t>
      </w:r>
    </w:p>
    <w:p w14:paraId="25E3B846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>int b = ~a;</w:t>
      </w:r>
    </w:p>
    <w:p w14:paraId="2C2125AE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>int c = -a;</w:t>
      </w:r>
    </w:p>
    <w:p w14:paraId="0EAF4C4C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(a);</w:t>
      </w:r>
    </w:p>
    <w:p w14:paraId="760EA90B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("~"+a+" = "+b);</w:t>
      </w:r>
    </w:p>
    <w:p w14:paraId="2B77F5FF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r w:rsidRPr="00CD22C6">
        <w:rPr>
          <w:rFonts w:ascii="Bahnschrift" w:hAnsi="Bahnschrift" w:cs="Bookman Old Style"/>
          <w:sz w:val="28"/>
          <w:szCs w:val="28"/>
          <w:lang w:val="en-US"/>
        </w:rPr>
        <w:tab/>
      </w:r>
      <w:proofErr w:type="spellStart"/>
      <w:r w:rsidRPr="00CD22C6">
        <w:rPr>
          <w:rFonts w:ascii="Bahnschrift" w:hAnsi="Bahnschrift" w:cs="Bookman Old Style"/>
          <w:sz w:val="28"/>
          <w:szCs w:val="28"/>
          <w:lang w:val="en-US"/>
        </w:rPr>
        <w:t>System.out.println</w:t>
      </w:r>
      <w:proofErr w:type="spellEnd"/>
      <w:r w:rsidRPr="00CD22C6">
        <w:rPr>
          <w:rFonts w:ascii="Bahnschrift" w:hAnsi="Bahnschrift" w:cs="Bookman Old Style"/>
          <w:sz w:val="28"/>
          <w:szCs w:val="28"/>
          <w:lang w:val="en-US"/>
        </w:rPr>
        <w:t>("-"+a+" = "+c);</w:t>
      </w:r>
    </w:p>
    <w:p w14:paraId="3424F9CD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ab/>
        <w:t>}</w:t>
      </w:r>
    </w:p>
    <w:p w14:paraId="098FEFDD" w14:textId="77777777" w:rsidR="00CD22C6" w:rsidRPr="00CD22C6" w:rsidRDefault="00CD22C6" w:rsidP="00CD22C6">
      <w:pPr>
        <w:ind w:left="567" w:right="-613"/>
        <w:rPr>
          <w:rFonts w:ascii="Bahnschrift" w:hAnsi="Bahnschrift" w:cs="Bookman Old Style"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sz w:val="28"/>
          <w:szCs w:val="28"/>
          <w:lang w:val="en-US"/>
        </w:rPr>
        <w:t>}</w:t>
      </w:r>
    </w:p>
    <w:p w14:paraId="71F1A236" w14:textId="77777777" w:rsidR="00CD22C6" w:rsidRPr="00CD22C6" w:rsidRDefault="00CD22C6" w:rsidP="00CD22C6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5DE8E2E8" w14:textId="77777777" w:rsidR="00CD22C6" w:rsidRPr="00CD22C6" w:rsidRDefault="00CD22C6" w:rsidP="00CD22C6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</w:t>
      </w:r>
      <w:proofErr w:type="spell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A3Q5.java</w:t>
      </w:r>
    </w:p>
    <w:p w14:paraId="4A55D0B2" w14:textId="77777777" w:rsidR="00CD22C6" w:rsidRPr="00CD22C6" w:rsidRDefault="00CD22C6" w:rsidP="00CD22C6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java A3Q5 5 3</w:t>
      </w:r>
    </w:p>
    <w:p w14:paraId="59342483" w14:textId="77777777" w:rsidR="00CD22C6" w:rsidRPr="00CD22C6" w:rsidRDefault="00CD22C6" w:rsidP="00CD22C6">
      <w:pPr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5</w:t>
      </w:r>
    </w:p>
    <w:p w14:paraId="4069AC5A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  ~5 = -6</w:t>
      </w:r>
    </w:p>
    <w:p w14:paraId="3105CEB7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  <w:r w:rsidRPr="00CD22C6">
        <w:rPr>
          <w:rFonts w:ascii="Bahnschrift" w:hAnsi="Bahnschrift" w:cs="Bookman Old Style"/>
          <w:b/>
          <w:sz w:val="28"/>
          <w:szCs w:val="28"/>
          <w:lang w:val="en-US"/>
        </w:rPr>
        <w:t xml:space="preserve">    -5 = -5</w:t>
      </w:r>
    </w:p>
    <w:p w14:paraId="46D80A09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905E704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27C65F0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95F67BB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C1B259B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87E9FBF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CC346B7" w14:textId="77777777" w:rsidR="00CD22C6" w:rsidRPr="00CD22C6" w:rsidRDefault="00CD22C6" w:rsidP="00CD22C6">
      <w:pPr>
        <w:ind w:left="720" w:firstLine="720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A7CBCA4" w14:textId="77777777" w:rsidR="00CD22C6" w:rsidRPr="00CD22C6" w:rsidRDefault="00CD22C6" w:rsidP="00CD22C6">
      <w:pPr>
        <w:rPr>
          <w:rFonts w:ascii="Bahnschrift" w:hAnsi="Bahnschrift"/>
        </w:rPr>
      </w:pPr>
    </w:p>
    <w:p w14:paraId="11F83B26" w14:textId="77777777" w:rsidR="00450247" w:rsidRPr="00CD22C6" w:rsidRDefault="00450247">
      <w:pPr>
        <w:rPr>
          <w:rFonts w:ascii="Bahnschrift" w:hAnsi="Bahnschrift"/>
        </w:rPr>
      </w:pPr>
    </w:p>
    <w:sectPr w:rsidR="00450247" w:rsidRPr="00CD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C6"/>
    <w:rsid w:val="00450247"/>
    <w:rsid w:val="00C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80D3"/>
  <w15:chartTrackingRefBased/>
  <w15:docId w15:val="{FA3968C4-A82C-4596-9662-8572939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C6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2024-04-04T17:18:00Z</dcterms:created>
  <dcterms:modified xsi:type="dcterms:W3CDTF">2024-04-04T17:28:00Z</dcterms:modified>
</cp:coreProperties>
</file>