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F8DA7" w14:textId="77777777" w:rsidR="0075541D" w:rsidRPr="0075541D" w:rsidRDefault="0075541D" w:rsidP="0075541D">
      <w:pPr>
        <w:spacing w:after="0" w:line="240" w:lineRule="auto"/>
        <w:jc w:val="center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>Assignment – 4</w:t>
      </w:r>
    </w:p>
    <w:p w14:paraId="1FBA2F17" w14:textId="77777777" w:rsidR="0075541D" w:rsidRPr="0075541D" w:rsidRDefault="0075541D" w:rsidP="0075541D">
      <w:pPr>
        <w:spacing w:after="0" w:line="240" w:lineRule="auto"/>
        <w:jc w:val="center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>(Bitwise Operators, if-else)</w:t>
      </w:r>
    </w:p>
    <w:p w14:paraId="44FF8E53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b/>
          <w:bCs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 xml:space="preserve">Q1. Define two numbers v and n, where v is the original number and n is the </w:t>
      </w:r>
    </w:p>
    <w:p w14:paraId="1B03EF6E" w14:textId="77777777" w:rsidR="0075541D" w:rsidRPr="0075541D" w:rsidRDefault="0075541D" w:rsidP="0075541D">
      <w:pPr>
        <w:spacing w:after="0" w:line="240" w:lineRule="auto"/>
        <w:ind w:right="-188"/>
        <w:rPr>
          <w:rFonts w:ascii="Bahnschrift" w:eastAsia="Times New Roman" w:hAnsi="Bahnschrift" w:cs="Bookman Old Style"/>
          <w:b/>
          <w:bCs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 xml:space="preserve">       shifting value. Then shift the value of v to left (&lt;&lt;) and right (&gt;&gt;) up to n bits </w:t>
      </w:r>
    </w:p>
    <w:p w14:paraId="01050A4F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b/>
          <w:bCs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 xml:space="preserve">       and print the new values. Also use the &gt;&gt;&gt; operator for right shift and </w:t>
      </w:r>
    </w:p>
    <w:p w14:paraId="396926C8" w14:textId="77777777" w:rsidR="0075541D" w:rsidRPr="0075541D" w:rsidRDefault="0075541D" w:rsidP="0075541D">
      <w:pPr>
        <w:ind w:right="-613"/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 xml:space="preserve">       observe the difference between &gt;&gt; and &gt;&gt;&gt;.</w:t>
      </w:r>
    </w:p>
    <w:p w14:paraId="12019556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 xml:space="preserve">import </w:t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java.util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.*;</w:t>
      </w:r>
    </w:p>
    <w:p w14:paraId="61CAB88A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class A4Q1</w:t>
      </w:r>
    </w:p>
    <w:p w14:paraId="39167E18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{</w:t>
      </w:r>
    </w:p>
    <w:p w14:paraId="2EF03124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public static void </w:t>
      </w:r>
      <w:proofErr w:type="gram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main(</w:t>
      </w:r>
      <w:proofErr w:type="gram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 xml:space="preserve">String </w:t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args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[])</w:t>
      </w:r>
    </w:p>
    <w:p w14:paraId="4F9A046C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>{</w:t>
      </w:r>
    </w:p>
    <w:p w14:paraId="62A894F9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Scanner </w:t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sc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 xml:space="preserve"> = new </w:t>
      </w:r>
      <w:proofErr w:type="gram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Scanner(</w:t>
      </w:r>
      <w:proofErr w:type="gram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System.in);</w:t>
      </w:r>
    </w:p>
    <w:p w14:paraId="78680A51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("Enter n: ");</w:t>
      </w:r>
    </w:p>
    <w:p w14:paraId="4A60BAEA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n = </w:t>
      </w:r>
      <w:proofErr w:type="spellStart"/>
      <w:proofErr w:type="gram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sc.nextInt</w:t>
      </w:r>
      <w:proofErr w:type="spellEnd"/>
      <w:proofErr w:type="gram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();</w:t>
      </w:r>
    </w:p>
    <w:p w14:paraId="7BEF75A6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("Enter v: ");</w:t>
      </w:r>
    </w:p>
    <w:p w14:paraId="2C816EEC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v = </w:t>
      </w:r>
      <w:proofErr w:type="spellStart"/>
      <w:proofErr w:type="gram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sc.nextInt</w:t>
      </w:r>
      <w:proofErr w:type="spellEnd"/>
      <w:proofErr w:type="gram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();</w:t>
      </w:r>
    </w:p>
    <w:p w14:paraId="7C8912E5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>int ls= v &lt;&lt; n;</w:t>
      </w:r>
    </w:p>
    <w:p w14:paraId="31A6E01E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</w:t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rs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= v &gt;&gt; n;</w:t>
      </w:r>
    </w:p>
    <w:p w14:paraId="69F09B5D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//int </w:t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lls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= v &lt;&lt;&lt; n;</w:t>
      </w:r>
    </w:p>
    <w:p w14:paraId="4E852F07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</w:t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rrs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= v &gt;&gt;&gt; n;</w:t>
      </w:r>
    </w:p>
    <w:p w14:paraId="6669FD20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(v+" &lt;&lt; "+n+" = "+ls);</w:t>
      </w:r>
    </w:p>
    <w:p w14:paraId="0B20AFD0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(v+" &gt;&gt; "+n+" = "+</w:t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rs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);</w:t>
      </w:r>
    </w:p>
    <w:p w14:paraId="0005635B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>//</w:t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(v+" &lt;&lt;&lt; "+n+" = "+</w:t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lls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);</w:t>
      </w:r>
    </w:p>
    <w:p w14:paraId="69C154A6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(v+" &gt;&gt;&gt; "+n+" = "+</w:t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rrs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);</w:t>
      </w:r>
    </w:p>
    <w:p w14:paraId="38D96628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>}</w:t>
      </w:r>
    </w:p>
    <w:p w14:paraId="0730EBEB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}</w:t>
      </w:r>
    </w:p>
    <w:p w14:paraId="7AD7529C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31892C60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6782288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9D1BC6E" w14:textId="77777777" w:rsidR="0075541D" w:rsidRPr="0075541D" w:rsidRDefault="0075541D" w:rsidP="0075541D">
      <w:pPr>
        <w:ind w:left="426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E36C011" w14:textId="77777777" w:rsidR="0075541D" w:rsidRPr="0075541D" w:rsidRDefault="0075541D" w:rsidP="0075541D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57352FA" w14:textId="77777777" w:rsidR="0075541D" w:rsidRPr="0075541D" w:rsidRDefault="0075541D" w:rsidP="0075541D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0442EB9C" w14:textId="77777777" w:rsidR="0075541D" w:rsidRPr="0075541D" w:rsidRDefault="0075541D" w:rsidP="0075541D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A4Q1.java</w:t>
      </w:r>
    </w:p>
    <w:p w14:paraId="16556849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java A4Q1</w:t>
      </w:r>
    </w:p>
    <w:p w14:paraId="658E7D3A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Enter n: 12</w:t>
      </w:r>
    </w:p>
    <w:p w14:paraId="26670991" w14:textId="77777777" w:rsidR="0075541D" w:rsidRPr="0075541D" w:rsidRDefault="0075541D" w:rsidP="0075541D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    </w:t>
      </w: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    Enter v: 13</w:t>
      </w:r>
    </w:p>
    <w:p w14:paraId="59E6BDF1" w14:textId="77777777" w:rsidR="0075541D" w:rsidRPr="0075541D" w:rsidRDefault="0075541D" w:rsidP="0075541D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13 &lt;&lt; 12 = 53248</w:t>
      </w:r>
    </w:p>
    <w:p w14:paraId="04119E39" w14:textId="77777777" w:rsidR="0075541D" w:rsidRPr="0075541D" w:rsidRDefault="0075541D" w:rsidP="0075541D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13 &gt;&gt; 12 = 0</w:t>
      </w:r>
    </w:p>
    <w:p w14:paraId="32EF91C0" w14:textId="77777777" w:rsidR="0075541D" w:rsidRPr="0075541D" w:rsidRDefault="0075541D" w:rsidP="0075541D">
      <w:pPr>
        <w:ind w:left="1701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13 &gt;&gt;&gt; 12 = 0</w:t>
      </w:r>
    </w:p>
    <w:p w14:paraId="2BB75090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329A67AD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88816A3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47D94D4C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6772D87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51A9AD7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8B2FB40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055DBB97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7F254B6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26A8C78D" w14:textId="77777777" w:rsid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3318B24C" w14:textId="77777777" w:rsid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3077FE9A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33FC2266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AC0630B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1A47B7A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Q2. Define two numbers and swap them without using third variable. </w:t>
      </w:r>
    </w:p>
    <w:p w14:paraId="4E21F965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sz w:val="28"/>
          <w:szCs w:val="28"/>
          <w:lang w:eastAsia="en-IN"/>
        </w:rPr>
        <w:lastRenderedPageBreak/>
        <w:t xml:space="preserve">        </w:t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a. Use the bitwise ^ operator and show the numbers after swapping. </w:t>
      </w:r>
    </w:p>
    <w:p w14:paraId="08697E1F" w14:textId="77777777" w:rsidR="0075541D" w:rsidRPr="0075541D" w:rsidRDefault="0075541D" w:rsidP="0075541D">
      <w:pPr>
        <w:ind w:left="142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     b. Restore the numbers by using (+, -) operator and show the numbers.</w:t>
      </w:r>
    </w:p>
    <w:p w14:paraId="52182A5A" w14:textId="77777777" w:rsidR="0075541D" w:rsidRPr="0075541D" w:rsidRDefault="0075541D" w:rsidP="0075541D">
      <w:pPr>
        <w:ind w:left="142" w:right="-613"/>
        <w:jc w:val="center"/>
        <w:rPr>
          <w:rFonts w:ascii="Bahnschrift" w:eastAsia="Times New Roman" w:hAnsi="Bahnschrift" w:cs="Bookman Old Style"/>
          <w:b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b/>
          <w:color w:val="000000"/>
          <w:sz w:val="28"/>
          <w:szCs w:val="28"/>
          <w:lang w:eastAsia="en-IN"/>
        </w:rPr>
        <w:t>CODE</w:t>
      </w:r>
    </w:p>
    <w:p w14:paraId="041D964A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 xml:space="preserve">import </w:t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java.util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.*;</w:t>
      </w:r>
    </w:p>
    <w:p w14:paraId="7E1B5551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class A4Q2</w:t>
      </w:r>
    </w:p>
    <w:p w14:paraId="79A50CB8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{</w:t>
      </w:r>
    </w:p>
    <w:p w14:paraId="4BE5D844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public static void </w:t>
      </w:r>
      <w:proofErr w:type="gram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main(</w:t>
      </w:r>
      <w:proofErr w:type="gram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 xml:space="preserve">String </w:t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args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[])</w:t>
      </w:r>
    </w:p>
    <w:p w14:paraId="4BA6986C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>{</w:t>
      </w:r>
    </w:p>
    <w:p w14:paraId="51323A67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Scanner </w:t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sc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 xml:space="preserve"> = new </w:t>
      </w:r>
      <w:proofErr w:type="gram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Scanner(</w:t>
      </w:r>
      <w:proofErr w:type="gram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System.in);</w:t>
      </w:r>
    </w:p>
    <w:p w14:paraId="0EF77316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("Enter number: ");</w:t>
      </w:r>
    </w:p>
    <w:p w14:paraId="4606DB86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a = </w:t>
      </w:r>
      <w:proofErr w:type="spellStart"/>
      <w:proofErr w:type="gram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sc.nextInt</w:t>
      </w:r>
      <w:proofErr w:type="spellEnd"/>
      <w:proofErr w:type="gram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();</w:t>
      </w:r>
    </w:p>
    <w:p w14:paraId="102076EE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System.out.print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("Enter number: ");</w:t>
      </w:r>
    </w:p>
    <w:p w14:paraId="487F345E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 xml:space="preserve">int b = </w:t>
      </w:r>
      <w:proofErr w:type="spellStart"/>
      <w:proofErr w:type="gram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sc.nextInt</w:t>
      </w:r>
      <w:proofErr w:type="spellEnd"/>
      <w:proofErr w:type="gram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();</w:t>
      </w:r>
    </w:p>
    <w:p w14:paraId="5308E4EC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>a=</w:t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a^b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;</w:t>
      </w:r>
    </w:p>
    <w:p w14:paraId="1743055B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>b=</w:t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a^b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;</w:t>
      </w:r>
    </w:p>
    <w:p w14:paraId="013142D0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>a=</w:t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a^b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;</w:t>
      </w:r>
    </w:p>
    <w:p w14:paraId="59DCD55E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 xml:space="preserve">("After </w:t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swapinging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");</w:t>
      </w:r>
    </w:p>
    <w:p w14:paraId="07F24CA6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(a);</w:t>
      </w:r>
    </w:p>
    <w:p w14:paraId="75731E8B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(b);</w:t>
      </w:r>
    </w:p>
    <w:p w14:paraId="5C67BB12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>a=</w:t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a+b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;</w:t>
      </w:r>
    </w:p>
    <w:p w14:paraId="1280960E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>b=a-b;</w:t>
      </w:r>
    </w:p>
    <w:p w14:paraId="6A095BDE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>a=a-b;</w:t>
      </w:r>
    </w:p>
    <w:p w14:paraId="04164A1D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("After recovering");</w:t>
      </w:r>
    </w:p>
    <w:p w14:paraId="6625F4AD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(a);</w:t>
      </w:r>
    </w:p>
    <w:p w14:paraId="59288F40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</w:r>
      <w:proofErr w:type="spellStart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System.out.println</w:t>
      </w:r>
      <w:proofErr w:type="spellEnd"/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>(b);</w:t>
      </w:r>
    </w:p>
    <w:p w14:paraId="040C7481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tab/>
        <w:t>}</w:t>
      </w:r>
    </w:p>
    <w:p w14:paraId="6CDE1BB4" w14:textId="77777777" w:rsidR="0075541D" w:rsidRPr="0075541D" w:rsidRDefault="0075541D" w:rsidP="0075541D">
      <w:pPr>
        <w:ind w:left="567" w:right="-613"/>
        <w:rPr>
          <w:rFonts w:ascii="Bahnschrift" w:hAnsi="Bahnschrift" w:cs="Bookman Old Style"/>
          <w:bCs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Cs/>
          <w:sz w:val="28"/>
          <w:szCs w:val="28"/>
          <w:lang w:val="en-US"/>
        </w:rPr>
        <w:lastRenderedPageBreak/>
        <w:t>}</w:t>
      </w:r>
    </w:p>
    <w:p w14:paraId="1FD9B3FD" w14:textId="77777777" w:rsidR="0075541D" w:rsidRPr="0075541D" w:rsidRDefault="0075541D" w:rsidP="0075541D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7DDAC474" w14:textId="77777777" w:rsidR="0075541D" w:rsidRPr="0075541D" w:rsidRDefault="0075541D" w:rsidP="0075541D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A4Q2.java</w:t>
      </w:r>
    </w:p>
    <w:p w14:paraId="4CAF8449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java A4Q2</w:t>
      </w:r>
    </w:p>
    <w:p w14:paraId="0472BEF6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  </w:t>
      </w: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ab/>
        <w:t>Enter number: 13</w:t>
      </w:r>
    </w:p>
    <w:p w14:paraId="4114A00F" w14:textId="77777777" w:rsidR="0075541D" w:rsidRPr="0075541D" w:rsidRDefault="0075541D" w:rsidP="0075541D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Enter number: 12</w:t>
      </w:r>
    </w:p>
    <w:p w14:paraId="4F4D3E3C" w14:textId="77777777" w:rsidR="0075541D" w:rsidRPr="0075541D" w:rsidRDefault="0075541D" w:rsidP="0075541D">
      <w:pPr>
        <w:ind w:left="2127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After </w:t>
      </w:r>
      <w:proofErr w:type="spell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swapinging</w:t>
      </w:r>
      <w:proofErr w:type="spellEnd"/>
    </w:p>
    <w:p w14:paraId="61595504" w14:textId="77777777" w:rsidR="0075541D" w:rsidRPr="0075541D" w:rsidRDefault="0075541D" w:rsidP="0075541D">
      <w:pPr>
        <w:ind w:left="2127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12</w:t>
      </w:r>
    </w:p>
    <w:p w14:paraId="3B1F76C3" w14:textId="77777777" w:rsidR="0075541D" w:rsidRPr="0075541D" w:rsidRDefault="0075541D" w:rsidP="0075541D">
      <w:pPr>
        <w:ind w:left="2127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13</w:t>
      </w:r>
    </w:p>
    <w:p w14:paraId="411BD76E" w14:textId="77777777" w:rsidR="0075541D" w:rsidRPr="0075541D" w:rsidRDefault="0075541D" w:rsidP="0075541D">
      <w:pPr>
        <w:ind w:left="2127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After recovering</w:t>
      </w:r>
    </w:p>
    <w:p w14:paraId="64246077" w14:textId="77777777" w:rsidR="0075541D" w:rsidRPr="0075541D" w:rsidRDefault="0075541D" w:rsidP="0075541D">
      <w:pPr>
        <w:ind w:left="2127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13</w:t>
      </w:r>
    </w:p>
    <w:p w14:paraId="62959656" w14:textId="77777777" w:rsidR="0075541D" w:rsidRPr="0075541D" w:rsidRDefault="0075541D" w:rsidP="0075541D">
      <w:pPr>
        <w:ind w:left="2127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12</w:t>
      </w:r>
    </w:p>
    <w:p w14:paraId="1FB54AAB" w14:textId="77777777" w:rsidR="0075541D" w:rsidRPr="0075541D" w:rsidRDefault="0075541D" w:rsidP="0075541D">
      <w:pPr>
        <w:ind w:left="2127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08FE4B68" w14:textId="77777777" w:rsidR="0075541D" w:rsidRPr="0075541D" w:rsidRDefault="0075541D" w:rsidP="0075541D">
      <w:pPr>
        <w:ind w:left="2127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E9F7A9F" w14:textId="77777777" w:rsidR="0075541D" w:rsidRPr="0075541D" w:rsidRDefault="0075541D" w:rsidP="0075541D">
      <w:pPr>
        <w:ind w:left="2127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72FF52F" w14:textId="77777777" w:rsidR="0075541D" w:rsidRPr="0075541D" w:rsidRDefault="0075541D" w:rsidP="0075541D">
      <w:pPr>
        <w:ind w:left="2127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35DDFA98" w14:textId="77777777" w:rsidR="0075541D" w:rsidRPr="0075541D" w:rsidRDefault="0075541D" w:rsidP="0075541D">
      <w:pPr>
        <w:ind w:left="2127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FE36FFD" w14:textId="77777777" w:rsidR="0075541D" w:rsidRPr="0075541D" w:rsidRDefault="0075541D" w:rsidP="0075541D">
      <w:pPr>
        <w:ind w:left="2127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34BFD6C" w14:textId="77777777" w:rsidR="0075541D" w:rsidRPr="0075541D" w:rsidRDefault="0075541D" w:rsidP="0075541D">
      <w:pPr>
        <w:ind w:left="2127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45460122" w14:textId="77777777" w:rsidR="0075541D" w:rsidRPr="0075541D" w:rsidRDefault="0075541D" w:rsidP="0075541D">
      <w:pPr>
        <w:ind w:left="2127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29A65A95" w14:textId="77777777" w:rsidR="0075541D" w:rsidRPr="0075541D" w:rsidRDefault="0075541D" w:rsidP="0075541D">
      <w:pPr>
        <w:ind w:left="2127"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DEDC8D0" w14:textId="77777777" w:rsidR="0075541D" w:rsidRPr="0075541D" w:rsidRDefault="0075541D" w:rsidP="0075541D">
      <w:pPr>
        <w:spacing w:after="0"/>
        <w:ind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563DC6BA" w14:textId="77777777" w:rsidR="0075541D" w:rsidRDefault="0075541D" w:rsidP="0075541D">
      <w:pPr>
        <w:spacing w:after="0"/>
        <w:ind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6F97CC73" w14:textId="77777777" w:rsidR="0075541D" w:rsidRDefault="0075541D" w:rsidP="0075541D">
      <w:pPr>
        <w:spacing w:after="0"/>
        <w:ind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517F5AC3" w14:textId="77777777" w:rsidR="0075541D" w:rsidRDefault="0075541D" w:rsidP="0075541D">
      <w:pPr>
        <w:spacing w:after="0"/>
        <w:ind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5FADC2D7" w14:textId="77777777" w:rsidR="0075541D" w:rsidRDefault="0075541D" w:rsidP="0075541D">
      <w:pPr>
        <w:spacing w:after="0"/>
        <w:ind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523BE363" w14:textId="77777777" w:rsidR="0075541D" w:rsidRPr="0075541D" w:rsidRDefault="0075541D" w:rsidP="0075541D">
      <w:pPr>
        <w:spacing w:after="0"/>
        <w:ind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AFDAE75" w14:textId="77777777" w:rsidR="0075541D" w:rsidRPr="0075541D" w:rsidRDefault="0075541D" w:rsidP="0075541D">
      <w:pPr>
        <w:spacing w:after="0"/>
        <w:ind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11A6CAA" w14:textId="77777777" w:rsidR="0075541D" w:rsidRPr="0075541D" w:rsidRDefault="0075541D" w:rsidP="0075541D">
      <w:pPr>
        <w:spacing w:after="0"/>
        <w:ind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3DC7650A" w14:textId="77777777" w:rsidR="0075541D" w:rsidRPr="0075541D" w:rsidRDefault="0075541D" w:rsidP="0075541D">
      <w:pPr>
        <w:spacing w:after="0"/>
        <w:ind w:right="-613"/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lastRenderedPageBreak/>
        <w:t xml:space="preserve">Q3. WAP in JAVA to input an amount in Rs through command line argument  </w:t>
      </w:r>
    </w:p>
    <w:p w14:paraId="257BFBB7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 xml:space="preserve">       and find the minimum number of 2000, 500, 200, 100, 50, 20, 10, 5, 2 and </w:t>
      </w:r>
    </w:p>
    <w:p w14:paraId="20744F1C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b/>
          <w:bCs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 xml:space="preserve">       1 Rs denominations will be needed to have that amount. </w:t>
      </w:r>
    </w:p>
    <w:p w14:paraId="290B9E6B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b/>
          <w:bCs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 xml:space="preserve">       Ex: Rs. 3868 =&gt; (2000*1) + (500*3) + (200*1) + (100*1) + (50*1) + (10*1) + </w:t>
      </w:r>
    </w:p>
    <w:p w14:paraId="3DC94005" w14:textId="77777777" w:rsidR="0075541D" w:rsidRPr="0075541D" w:rsidRDefault="0075541D" w:rsidP="0075541D">
      <w:pPr>
        <w:ind w:right="-613"/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 xml:space="preserve">      (5*1) + (2*1) + (1*1)</w:t>
      </w:r>
    </w:p>
    <w:p w14:paraId="6CA9CECA" w14:textId="77777777" w:rsidR="0075541D" w:rsidRPr="0075541D" w:rsidRDefault="0075541D" w:rsidP="0075541D">
      <w:pPr>
        <w:ind w:right="-613"/>
        <w:jc w:val="center"/>
        <w:rPr>
          <w:rFonts w:ascii="Bahnschrift" w:eastAsia="Times New Roman" w:hAnsi="Bahnschrift" w:cs="Bookman Old Style"/>
          <w:b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b/>
          <w:color w:val="000000"/>
          <w:sz w:val="28"/>
          <w:szCs w:val="28"/>
          <w:lang w:eastAsia="en-IN"/>
        </w:rPr>
        <w:t>CODE</w:t>
      </w:r>
    </w:p>
    <w:p w14:paraId="496F0675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import </w:t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java.util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.*;</w:t>
      </w:r>
    </w:p>
    <w:p w14:paraId="43577FB5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class A4Q3</w:t>
      </w:r>
    </w:p>
    <w:p w14:paraId="0ECB2E5B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{</w:t>
      </w:r>
    </w:p>
    <w:p w14:paraId="23BE063E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 xml:space="preserve">public static void </w:t>
      </w:r>
      <w:proofErr w:type="gram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main(</w:t>
      </w:r>
      <w:proofErr w:type="gram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args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[])</w:t>
      </w:r>
    </w:p>
    <w:p w14:paraId="4C02404E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0D69CAA1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 xml:space="preserve">Scanner </w:t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sc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 = new </w:t>
      </w:r>
      <w:proofErr w:type="gram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Scanner(</w:t>
      </w:r>
      <w:proofErr w:type="gram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System.in);</w:t>
      </w:r>
    </w:p>
    <w:p w14:paraId="2E8F313F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("Enter number: ");</w:t>
      </w:r>
    </w:p>
    <w:p w14:paraId="4660FE8D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 xml:space="preserve">int </w:t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num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();</w:t>
      </w:r>
    </w:p>
    <w:p w14:paraId="121237B3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int n =</w:t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num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;</w:t>
      </w:r>
    </w:p>
    <w:p w14:paraId="5FEF84A6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if(n/2000&gt;0)</w:t>
      </w:r>
    </w:p>
    <w:p w14:paraId="02C0BE1C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3749D791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System.out.println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("2000 = "+(n/2000));</w:t>
      </w:r>
    </w:p>
    <w:p w14:paraId="26DFB3A4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n=n%2000;</w:t>
      </w:r>
    </w:p>
    <w:p w14:paraId="6EFB5C83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3C1907CC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if(n/500&gt;0)</w:t>
      </w:r>
    </w:p>
    <w:p w14:paraId="274D00D7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502608E1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System.out.println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("500 = "+(n/500));</w:t>
      </w:r>
    </w:p>
    <w:p w14:paraId="5E2F723C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n=n%500;</w:t>
      </w:r>
    </w:p>
    <w:p w14:paraId="5D3E411C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3854BCCB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if(n/200&gt;0)</w:t>
      </w:r>
    </w:p>
    <w:p w14:paraId="25DB879F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71EEAA5D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lastRenderedPageBreak/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System.out.println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("200 = "+(n/200));</w:t>
      </w:r>
    </w:p>
    <w:p w14:paraId="6C0A9630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n=n%200;</w:t>
      </w:r>
    </w:p>
    <w:p w14:paraId="6D30988F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7C59A027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if(n/100&gt;0)</w:t>
      </w:r>
    </w:p>
    <w:p w14:paraId="15620244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6BFD952F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System.out.println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("100 = "+(n/100));</w:t>
      </w:r>
    </w:p>
    <w:p w14:paraId="7A512BE6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n=n%100;</w:t>
      </w:r>
    </w:p>
    <w:p w14:paraId="170E1244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11DF69FC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if(n/50&gt;0)</w:t>
      </w:r>
    </w:p>
    <w:p w14:paraId="42F1B3A0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4D84DB1D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System.out.println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("50 = "+(n/50));</w:t>
      </w:r>
    </w:p>
    <w:p w14:paraId="7CD6C724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n=n%50;</w:t>
      </w:r>
    </w:p>
    <w:p w14:paraId="56A2A796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39041AE8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if(n/20&gt;0)</w:t>
      </w:r>
    </w:p>
    <w:p w14:paraId="6D8901F5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3C1CFF60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System.out.println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("20 = "+(n/20));</w:t>
      </w:r>
    </w:p>
    <w:p w14:paraId="3F7DEAF4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n=n%20;</w:t>
      </w:r>
    </w:p>
    <w:p w14:paraId="5CAB6DC1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379E5A28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if(n/10&gt;0)</w:t>
      </w:r>
    </w:p>
    <w:p w14:paraId="50F59097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77B8C572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System.out.println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("10 = "+(n/10));</w:t>
      </w:r>
    </w:p>
    <w:p w14:paraId="067BA964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n=n%10;</w:t>
      </w:r>
    </w:p>
    <w:p w14:paraId="511E2849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0CFC52E3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if(n/5&gt;0)</w:t>
      </w:r>
    </w:p>
    <w:p w14:paraId="47048430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13500859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System.out.println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("5 = "+(n/5));</w:t>
      </w:r>
    </w:p>
    <w:p w14:paraId="005CE8D2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n=n%5;</w:t>
      </w:r>
    </w:p>
    <w:p w14:paraId="075C7365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lastRenderedPageBreak/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00C39887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if(n/2&gt;0)</w:t>
      </w:r>
    </w:p>
    <w:p w14:paraId="6ABF22B0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41A2989A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System.out.println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("2 = "+(n/2));</w:t>
      </w:r>
    </w:p>
    <w:p w14:paraId="15C5221E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n=n%2;</w:t>
      </w:r>
    </w:p>
    <w:p w14:paraId="46BA8807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7D01580B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if(n/1&gt;0)</w:t>
      </w:r>
    </w:p>
    <w:p w14:paraId="379BA697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6952CDCA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System.out.println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("1 = "+(n/1));</w:t>
      </w:r>
    </w:p>
    <w:p w14:paraId="28AD9D8B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n=n%1;</w:t>
      </w:r>
    </w:p>
    <w:p w14:paraId="2781AB33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349184DE" w14:textId="77777777" w:rsidR="0075541D" w:rsidRPr="0075541D" w:rsidRDefault="0075541D" w:rsidP="0075541D">
      <w:pPr>
        <w:ind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}}</w:t>
      </w:r>
    </w:p>
    <w:p w14:paraId="4DA2FB1C" w14:textId="77777777" w:rsidR="0075541D" w:rsidRPr="0075541D" w:rsidRDefault="0075541D" w:rsidP="0075541D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00883F70" w14:textId="77777777" w:rsidR="0075541D" w:rsidRPr="0075541D" w:rsidRDefault="0075541D" w:rsidP="0075541D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A4Q3.java</w:t>
      </w:r>
    </w:p>
    <w:p w14:paraId="05F64C23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java A4Q3</w:t>
      </w:r>
    </w:p>
    <w:p w14:paraId="54D380C7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Enter number: 15</w:t>
      </w:r>
    </w:p>
    <w:p w14:paraId="5100421E" w14:textId="77777777" w:rsidR="0075541D" w:rsidRPr="0075541D" w:rsidRDefault="0075541D" w:rsidP="0075541D">
      <w:pPr>
        <w:ind w:left="158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  10 = 1 5 = 1</w:t>
      </w:r>
    </w:p>
    <w:p w14:paraId="11F5621A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0DC133D3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47EDD7DB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0A7EBADD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3AD35CA5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5995EDCC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67D08C5D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46A5C325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603C49D7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03E9B06D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3721E79E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ABF5DB5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0A7AC345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3909A66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2D7FE71D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</w:p>
    <w:p w14:paraId="1ED215E2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b/>
          <w:bCs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lastRenderedPageBreak/>
        <w:t>Q4. Test the nature of the root of a quadratic equation ax2 +</w:t>
      </w:r>
      <w:proofErr w:type="spellStart"/>
      <w:r w:rsidRPr="0075541D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>bx+c</w:t>
      </w:r>
      <w:proofErr w:type="spellEnd"/>
      <w:r w:rsidRPr="0075541D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 xml:space="preserve">=0. The nature </w:t>
      </w:r>
    </w:p>
    <w:p w14:paraId="7C9E4A7A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b/>
          <w:bCs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 xml:space="preserve">        can be tested from the discriminant d=b2 -4ac. The result can be displayed </w:t>
      </w:r>
    </w:p>
    <w:p w14:paraId="5F9C202E" w14:textId="77777777" w:rsid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  <w:t xml:space="preserve">        from the Table-2 after finding d from the values given in Table-1. </w:t>
      </w:r>
    </w:p>
    <w:p w14:paraId="71482D07" w14:textId="77777777" w:rsidR="0075541D" w:rsidRPr="0075541D" w:rsidRDefault="0075541D" w:rsidP="0075541D">
      <w:pPr>
        <w:spacing w:after="0" w:line="240" w:lineRule="auto"/>
        <w:rPr>
          <w:rFonts w:ascii="Bahnschrift" w:eastAsia="Times New Roman" w:hAnsi="Bahnschrift" w:cs="Bookman Old Style"/>
          <w:b/>
          <w:bCs/>
          <w:color w:val="000000"/>
          <w:sz w:val="28"/>
          <w:szCs w:val="28"/>
          <w:lang w:eastAsia="en-IN"/>
        </w:rPr>
      </w:pPr>
    </w:p>
    <w:p w14:paraId="038B7A47" w14:textId="77777777" w:rsidR="0075541D" w:rsidRPr="0075541D" w:rsidRDefault="0075541D" w:rsidP="0075541D">
      <w:pPr>
        <w:spacing w:after="0" w:line="240" w:lineRule="auto"/>
        <w:jc w:val="center"/>
        <w:rPr>
          <w:rFonts w:ascii="Bahnschrift" w:eastAsia="Times New Roman" w:hAnsi="Bahnschrift" w:cs="Bookman Old Style"/>
          <w:b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b/>
          <w:color w:val="000000"/>
          <w:sz w:val="28"/>
          <w:szCs w:val="28"/>
          <w:lang w:eastAsia="en-IN"/>
        </w:rPr>
        <w:t>CODE</w:t>
      </w:r>
    </w:p>
    <w:p w14:paraId="18DEA90C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import </w:t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java.util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.*;</w:t>
      </w:r>
    </w:p>
    <w:p w14:paraId="3107EE21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class A4Q4</w:t>
      </w:r>
    </w:p>
    <w:p w14:paraId="18472761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{</w:t>
      </w:r>
    </w:p>
    <w:p w14:paraId="7CBE8156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 xml:space="preserve">public static void </w:t>
      </w:r>
      <w:proofErr w:type="gram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main(</w:t>
      </w:r>
      <w:proofErr w:type="gram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args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[])</w:t>
      </w:r>
    </w:p>
    <w:p w14:paraId="3374BCED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20808D2B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 xml:space="preserve">Scanner </w:t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sc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 = new </w:t>
      </w:r>
      <w:proofErr w:type="gram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Scanner(</w:t>
      </w:r>
      <w:proofErr w:type="gram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System.in);</w:t>
      </w:r>
    </w:p>
    <w:p w14:paraId="7EB45F84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("Enter a: ");</w:t>
      </w:r>
    </w:p>
    <w:p w14:paraId="68C1544B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 xml:space="preserve">int a = </w:t>
      </w:r>
      <w:proofErr w:type="spellStart"/>
      <w:proofErr w:type="gram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();</w:t>
      </w:r>
    </w:p>
    <w:p w14:paraId="5BCBBF80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("Enter b: ");</w:t>
      </w:r>
    </w:p>
    <w:p w14:paraId="327E6DD0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 xml:space="preserve">int b = </w:t>
      </w:r>
      <w:proofErr w:type="spellStart"/>
      <w:proofErr w:type="gram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();</w:t>
      </w:r>
    </w:p>
    <w:p w14:paraId="37479603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("Enter c: ");</w:t>
      </w:r>
    </w:p>
    <w:p w14:paraId="5052B593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 xml:space="preserve">int c = </w:t>
      </w:r>
      <w:proofErr w:type="spellStart"/>
      <w:proofErr w:type="gram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();</w:t>
      </w:r>
    </w:p>
    <w:p w14:paraId="100CA2FE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int d = b*b-(4*a*c);</w:t>
      </w:r>
    </w:p>
    <w:p w14:paraId="4FD5B4E7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if(d&gt;0)</w:t>
      </w:r>
    </w:p>
    <w:p w14:paraId="5489D876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4741F8D7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("Rational and squared roots");</w:t>
      </w:r>
    </w:p>
    <w:p w14:paraId="48F41F01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//</w:t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("Real and equal roots");</w:t>
      </w:r>
    </w:p>
    <w:p w14:paraId="58564D77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01E6C1D9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else if(d&lt;0)</w:t>
      </w:r>
    </w:p>
    <w:p w14:paraId="0CA75FBA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0C101767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("Roots are imaginary");</w:t>
      </w:r>
    </w:p>
    <w:p w14:paraId="605E70B2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221646A5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lastRenderedPageBreak/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else</w:t>
      </w:r>
    </w:p>
    <w:p w14:paraId="4BA0DCB1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753F4757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("Roots are equal so only one root");</w:t>
      </w:r>
    </w:p>
    <w:p w14:paraId="17A0DB08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10FF704A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}}</w:t>
      </w:r>
    </w:p>
    <w:p w14:paraId="32838B12" w14:textId="77777777" w:rsidR="0075541D" w:rsidRPr="0075541D" w:rsidRDefault="0075541D" w:rsidP="0075541D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7B7AF040" w14:textId="77777777" w:rsidR="0075541D" w:rsidRPr="0075541D" w:rsidRDefault="0075541D" w:rsidP="0075541D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A4Q4.java</w:t>
      </w:r>
    </w:p>
    <w:p w14:paraId="365FC8BA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java A4Q4</w:t>
      </w:r>
    </w:p>
    <w:p w14:paraId="13A45C9E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75541D">
        <w:rPr>
          <w:rFonts w:ascii="Bahnschrift" w:hAnsi="Bahnschrift" w:cs="Bookman Old Style"/>
          <w:sz w:val="28"/>
          <w:szCs w:val="28"/>
        </w:rPr>
        <w:t xml:space="preserve"> </w:t>
      </w:r>
      <w:r w:rsidRPr="0075541D">
        <w:rPr>
          <w:rFonts w:ascii="Bahnschrift" w:hAnsi="Bahnschrift" w:cs="Bookman Old Style"/>
          <w:sz w:val="28"/>
          <w:szCs w:val="28"/>
        </w:rPr>
        <w:tab/>
      </w: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Enter a: 14</w:t>
      </w:r>
    </w:p>
    <w:p w14:paraId="2381D318" w14:textId="77777777" w:rsidR="0075541D" w:rsidRPr="0075541D" w:rsidRDefault="0075541D" w:rsidP="0075541D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Enter b: 25</w:t>
      </w:r>
    </w:p>
    <w:p w14:paraId="468C1450" w14:textId="77777777" w:rsidR="0075541D" w:rsidRPr="0075541D" w:rsidRDefault="0075541D" w:rsidP="0075541D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Enter c: 23</w:t>
      </w:r>
    </w:p>
    <w:p w14:paraId="06F41DAD" w14:textId="77777777" w:rsidR="0075541D" w:rsidRPr="0075541D" w:rsidRDefault="0075541D" w:rsidP="0075541D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Roots are imaginary</w:t>
      </w:r>
    </w:p>
    <w:p w14:paraId="5E233CCE" w14:textId="77777777" w:rsidR="0075541D" w:rsidRPr="0075541D" w:rsidRDefault="0075541D" w:rsidP="0075541D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08E08534" w14:textId="77777777" w:rsidR="0075541D" w:rsidRPr="0075541D" w:rsidRDefault="0075541D" w:rsidP="0075541D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2862D19E" w14:textId="77777777" w:rsidR="0075541D" w:rsidRPr="0075541D" w:rsidRDefault="0075541D" w:rsidP="0075541D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21056F0" w14:textId="77777777" w:rsidR="0075541D" w:rsidRPr="0075541D" w:rsidRDefault="0075541D" w:rsidP="0075541D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77E42C65" w14:textId="77777777" w:rsidR="0075541D" w:rsidRPr="0075541D" w:rsidRDefault="0075541D" w:rsidP="0075541D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07881E99" w14:textId="77777777" w:rsidR="0075541D" w:rsidRPr="0075541D" w:rsidRDefault="0075541D" w:rsidP="0075541D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0C0A8975" w14:textId="77777777" w:rsidR="0075541D" w:rsidRPr="0075541D" w:rsidRDefault="0075541D" w:rsidP="0075541D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0B4817FC" w14:textId="77777777" w:rsidR="0075541D" w:rsidRPr="0075541D" w:rsidRDefault="0075541D" w:rsidP="0075541D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7CCE726" w14:textId="77777777" w:rsidR="0075541D" w:rsidRPr="0075541D" w:rsidRDefault="0075541D" w:rsidP="0075541D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3ACC9D62" w14:textId="77777777" w:rsidR="0075541D" w:rsidRPr="0075541D" w:rsidRDefault="0075541D" w:rsidP="0075541D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6BE86C0" w14:textId="77777777" w:rsidR="0075541D" w:rsidRPr="0075541D" w:rsidRDefault="0075541D" w:rsidP="0075541D">
      <w:pPr>
        <w:ind w:right="-613"/>
        <w:rPr>
          <w:rFonts w:ascii="Bahnschrift" w:hAnsi="Bahnschrift" w:cs="Bookman Old Style"/>
          <w:color w:val="000000"/>
          <w:sz w:val="28"/>
          <w:szCs w:val="28"/>
        </w:rPr>
      </w:pPr>
    </w:p>
    <w:p w14:paraId="66445EE5" w14:textId="77777777" w:rsidR="0075541D" w:rsidRPr="0075541D" w:rsidRDefault="0075541D" w:rsidP="0075541D">
      <w:pPr>
        <w:ind w:right="-613"/>
        <w:rPr>
          <w:rFonts w:ascii="Bahnschrift" w:hAnsi="Bahnschrift" w:cs="Bookman Old Style"/>
          <w:color w:val="000000"/>
          <w:sz w:val="28"/>
          <w:szCs w:val="28"/>
        </w:rPr>
      </w:pPr>
    </w:p>
    <w:p w14:paraId="67F96DA7" w14:textId="77777777" w:rsidR="0075541D" w:rsidRPr="0075541D" w:rsidRDefault="0075541D" w:rsidP="0075541D">
      <w:pPr>
        <w:ind w:right="-613"/>
        <w:rPr>
          <w:rFonts w:ascii="Bahnschrift" w:hAnsi="Bahnschrift" w:cs="Bookman Old Style"/>
          <w:color w:val="000000"/>
          <w:sz w:val="28"/>
          <w:szCs w:val="28"/>
        </w:rPr>
      </w:pPr>
    </w:p>
    <w:p w14:paraId="66F0802C" w14:textId="77777777" w:rsidR="0075541D" w:rsidRPr="0075541D" w:rsidRDefault="0075541D" w:rsidP="0075541D">
      <w:pPr>
        <w:ind w:right="-613"/>
        <w:rPr>
          <w:rFonts w:ascii="Bahnschrift" w:hAnsi="Bahnschrift" w:cs="Bookman Old Style"/>
          <w:color w:val="000000"/>
          <w:sz w:val="28"/>
          <w:szCs w:val="28"/>
        </w:rPr>
      </w:pPr>
    </w:p>
    <w:p w14:paraId="33721664" w14:textId="77777777" w:rsidR="0075541D" w:rsidRPr="0075541D" w:rsidRDefault="0075541D" w:rsidP="0075541D">
      <w:pPr>
        <w:ind w:right="-613"/>
        <w:rPr>
          <w:rFonts w:ascii="Bahnschrift" w:hAnsi="Bahnschrift" w:cs="Bookman Old Style"/>
          <w:color w:val="000000"/>
          <w:sz w:val="28"/>
          <w:szCs w:val="28"/>
        </w:rPr>
      </w:pPr>
    </w:p>
    <w:p w14:paraId="1B7B0D30" w14:textId="77777777" w:rsidR="0075541D" w:rsidRPr="0075541D" w:rsidRDefault="0075541D" w:rsidP="0075541D">
      <w:pPr>
        <w:ind w:right="-613"/>
        <w:rPr>
          <w:rFonts w:ascii="Bahnschrift" w:hAnsi="Bahnschrift" w:cs="Bookman Old Style"/>
          <w:b/>
          <w:bCs/>
          <w:color w:val="000000"/>
          <w:sz w:val="28"/>
          <w:szCs w:val="28"/>
        </w:rPr>
      </w:pPr>
    </w:p>
    <w:p w14:paraId="5AB5AFAC" w14:textId="77777777" w:rsidR="0075541D" w:rsidRPr="0075541D" w:rsidRDefault="0075541D" w:rsidP="0075541D">
      <w:pPr>
        <w:ind w:right="-613"/>
        <w:rPr>
          <w:rFonts w:ascii="Bahnschrift" w:hAnsi="Bahnschrift" w:cs="Bookman Old Style"/>
          <w:b/>
          <w:bCs/>
          <w:color w:val="000000"/>
          <w:sz w:val="28"/>
          <w:szCs w:val="28"/>
        </w:rPr>
      </w:pPr>
      <w:r w:rsidRPr="0075541D">
        <w:rPr>
          <w:rFonts w:ascii="Bahnschrift" w:hAnsi="Bahnschrift" w:cs="Bookman Old Style"/>
          <w:b/>
          <w:bCs/>
          <w:color w:val="000000"/>
          <w:sz w:val="28"/>
          <w:szCs w:val="28"/>
        </w:rPr>
        <w:t>Q5. Input 3 sides of a triangle and find out which type of triangle is this.</w:t>
      </w:r>
    </w:p>
    <w:p w14:paraId="07212D09" w14:textId="77777777" w:rsidR="0075541D" w:rsidRPr="0075541D" w:rsidRDefault="0075541D" w:rsidP="0075541D">
      <w:pPr>
        <w:ind w:left="-426" w:right="-613" w:firstLine="578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color w:val="000000"/>
          <w:sz w:val="28"/>
          <w:szCs w:val="28"/>
        </w:rPr>
        <w:t>CODE</w:t>
      </w:r>
    </w:p>
    <w:p w14:paraId="1EC953B1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import </w:t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java.util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.*;</w:t>
      </w:r>
    </w:p>
    <w:p w14:paraId="2C9C613A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class A4Q5</w:t>
      </w:r>
    </w:p>
    <w:p w14:paraId="064AC331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{</w:t>
      </w:r>
    </w:p>
    <w:p w14:paraId="7D2EEF76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 xml:space="preserve">public static void </w:t>
      </w:r>
      <w:proofErr w:type="gram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main(</w:t>
      </w:r>
      <w:proofErr w:type="gram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args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[])</w:t>
      </w:r>
    </w:p>
    <w:p w14:paraId="0CA578B5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43146E87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 xml:space="preserve">Scanner </w:t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sc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 = new </w:t>
      </w:r>
      <w:proofErr w:type="gram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Scanner(</w:t>
      </w:r>
      <w:proofErr w:type="gram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System.in);</w:t>
      </w:r>
    </w:p>
    <w:p w14:paraId="01E1026B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("Enter side a: ");</w:t>
      </w:r>
    </w:p>
    <w:p w14:paraId="30268063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 xml:space="preserve">int a = </w:t>
      </w:r>
      <w:proofErr w:type="spellStart"/>
      <w:proofErr w:type="gram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();</w:t>
      </w:r>
    </w:p>
    <w:p w14:paraId="501834AD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("Enter side b: ");</w:t>
      </w:r>
    </w:p>
    <w:p w14:paraId="4BA9B21B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 xml:space="preserve">int b = </w:t>
      </w:r>
      <w:proofErr w:type="spellStart"/>
      <w:proofErr w:type="gram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();</w:t>
      </w:r>
    </w:p>
    <w:p w14:paraId="482286CE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("Enter side c: ");</w:t>
      </w:r>
    </w:p>
    <w:p w14:paraId="6F9A743C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 xml:space="preserve">int c = </w:t>
      </w:r>
      <w:proofErr w:type="spellStart"/>
      <w:proofErr w:type="gram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sc.nextInt</w:t>
      </w:r>
      <w:proofErr w:type="spellEnd"/>
      <w:proofErr w:type="gram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();</w:t>
      </w:r>
    </w:p>
    <w:p w14:paraId="136A151D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if(a&gt;0&amp;&amp;b&gt;0&amp;&amp;c&gt;0)</w:t>
      </w:r>
    </w:p>
    <w:p w14:paraId="67B8C1FD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35F6F98D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gram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if(</w:t>
      </w:r>
      <w:proofErr w:type="gram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a==b &amp;&amp; b==c)</w:t>
      </w:r>
    </w:p>
    <w:p w14:paraId="5ED06C9D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7CE3AD6E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</w:t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Equialteral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 triangle");</w:t>
      </w:r>
    </w:p>
    <w:p w14:paraId="45815277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0D4582AA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 xml:space="preserve">else </w:t>
      </w:r>
      <w:proofErr w:type="gram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if(</w:t>
      </w:r>
      <w:proofErr w:type="gram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a==b || b==c || c==a)</w:t>
      </w:r>
    </w:p>
    <w:p w14:paraId="3EB268A8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5D65D803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</w:t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Isoceles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 xml:space="preserve"> triangle");</w:t>
      </w:r>
    </w:p>
    <w:p w14:paraId="271CC2E8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156E13A1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 xml:space="preserve">else </w:t>
      </w:r>
      <w:proofErr w:type="gram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if(</w:t>
      </w:r>
      <w:proofErr w:type="gram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(a*a==(b*b + c*c)) || (b*b==(a*a + c*c)) || (c*c==(b*b + a*a)))</w:t>
      </w:r>
    </w:p>
    <w:p w14:paraId="3AF3B6B2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lastRenderedPageBreak/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32B48EC6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("Right angled triangle");</w:t>
      </w:r>
    </w:p>
    <w:p w14:paraId="53D6200A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5897FEDE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else</w:t>
      </w:r>
    </w:p>
    <w:p w14:paraId="5A195F51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{</w:t>
      </w:r>
    </w:p>
    <w:p w14:paraId="1A6A8A02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proofErr w:type="spellStart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System.out.print</w:t>
      </w:r>
      <w:proofErr w:type="spellEnd"/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("Scalene triangle");</w:t>
      </w:r>
    </w:p>
    <w:p w14:paraId="043D3191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3AA33C0D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</w: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2343974A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ab/>
        <w:t>}</w:t>
      </w:r>
    </w:p>
    <w:p w14:paraId="730FC02E" w14:textId="77777777" w:rsidR="0075541D" w:rsidRPr="0075541D" w:rsidRDefault="0075541D" w:rsidP="0075541D">
      <w:pPr>
        <w:ind w:left="567" w:right="-613"/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</w:pPr>
      <w:r w:rsidRPr="0075541D">
        <w:rPr>
          <w:rFonts w:ascii="Bahnschrift" w:eastAsia="Times New Roman" w:hAnsi="Bahnschrift" w:cs="Bookman Old Style"/>
          <w:color w:val="000000"/>
          <w:sz w:val="28"/>
          <w:szCs w:val="28"/>
          <w:lang w:eastAsia="en-IN"/>
        </w:rPr>
        <w:t>}</w:t>
      </w:r>
    </w:p>
    <w:p w14:paraId="3E4C9DCC" w14:textId="77777777" w:rsidR="0075541D" w:rsidRPr="0075541D" w:rsidRDefault="0075541D" w:rsidP="0075541D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1C4E62F8" w14:textId="77777777" w:rsidR="0075541D" w:rsidRPr="0075541D" w:rsidRDefault="0075541D" w:rsidP="0075541D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 </w:t>
      </w:r>
      <w:proofErr w:type="spell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A4Q5.java</w:t>
      </w:r>
    </w:p>
    <w:p w14:paraId="06377EFE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java A4Q5</w:t>
      </w:r>
    </w:p>
    <w:p w14:paraId="1A0F80E9" w14:textId="77777777" w:rsidR="0075541D" w:rsidRPr="0075541D" w:rsidRDefault="0075541D" w:rsidP="0075541D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ab/>
        <w:t>Enter side a: 12</w:t>
      </w:r>
    </w:p>
    <w:p w14:paraId="5FD12BAE" w14:textId="77777777" w:rsidR="0075541D" w:rsidRPr="0075541D" w:rsidRDefault="0075541D" w:rsidP="0075541D">
      <w:pPr>
        <w:ind w:left="86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 xml:space="preserve">   </w:t>
      </w: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ab/>
        <w:t>Enter side b: 13</w:t>
      </w:r>
    </w:p>
    <w:p w14:paraId="7685A586" w14:textId="77777777" w:rsidR="0075541D" w:rsidRPr="0075541D" w:rsidRDefault="0075541D" w:rsidP="0075541D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Enter side c: 14</w:t>
      </w:r>
    </w:p>
    <w:p w14:paraId="002BF46E" w14:textId="77777777" w:rsidR="0075541D" w:rsidRPr="0075541D" w:rsidRDefault="0075541D" w:rsidP="0075541D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75541D">
        <w:rPr>
          <w:rFonts w:ascii="Bahnschrift" w:hAnsi="Bahnschrift" w:cs="Bookman Old Style"/>
          <w:b/>
          <w:sz w:val="28"/>
          <w:szCs w:val="28"/>
          <w:lang w:val="en-US"/>
        </w:rPr>
        <w:t>Scalene triangle</w:t>
      </w:r>
    </w:p>
    <w:p w14:paraId="314CBF0F" w14:textId="77777777" w:rsidR="0075541D" w:rsidRPr="0075541D" w:rsidRDefault="0075541D" w:rsidP="0075541D">
      <w:pPr>
        <w:ind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84A6489" w14:textId="77777777" w:rsidR="0075541D" w:rsidRPr="0075541D" w:rsidRDefault="0075541D" w:rsidP="0075541D">
      <w:pPr>
        <w:ind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08FFCBF1" w14:textId="77777777" w:rsidR="0075541D" w:rsidRPr="0075541D" w:rsidRDefault="0075541D" w:rsidP="0075541D">
      <w:pPr>
        <w:ind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83F8CCE" w14:textId="77777777" w:rsidR="0075541D" w:rsidRPr="0075541D" w:rsidRDefault="0075541D" w:rsidP="0075541D">
      <w:pPr>
        <w:ind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90993C7" w14:textId="77777777" w:rsidR="0075541D" w:rsidRPr="0075541D" w:rsidRDefault="0075541D" w:rsidP="0075541D">
      <w:pPr>
        <w:ind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F770413" w14:textId="77777777" w:rsidR="0075541D" w:rsidRPr="0075541D" w:rsidRDefault="0075541D" w:rsidP="0075541D">
      <w:pPr>
        <w:ind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33E40B05" w14:textId="77777777" w:rsidR="0075541D" w:rsidRPr="0075541D" w:rsidRDefault="0075541D" w:rsidP="0075541D">
      <w:pPr>
        <w:ind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4E87888C" w14:textId="77777777" w:rsidR="0075541D" w:rsidRPr="0075541D" w:rsidRDefault="0075541D" w:rsidP="0075541D">
      <w:pPr>
        <w:ind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408E3282" w14:textId="77777777" w:rsidR="0075541D" w:rsidRPr="0075541D" w:rsidRDefault="0075541D" w:rsidP="0075541D">
      <w:pPr>
        <w:ind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2A34824A" w14:textId="77777777" w:rsidR="0075541D" w:rsidRPr="0075541D" w:rsidRDefault="0075541D" w:rsidP="0075541D">
      <w:pPr>
        <w:ind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3B771B4A" w14:textId="77777777" w:rsidR="0075541D" w:rsidRPr="0075541D" w:rsidRDefault="0075541D" w:rsidP="0075541D">
      <w:pPr>
        <w:ind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35EA785" w14:textId="77777777" w:rsidR="0075541D" w:rsidRPr="0075541D" w:rsidRDefault="0075541D" w:rsidP="0075541D">
      <w:pPr>
        <w:ind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414D77A7" w14:textId="77777777" w:rsidR="0075541D" w:rsidRPr="0075541D" w:rsidRDefault="0075541D" w:rsidP="0075541D">
      <w:pPr>
        <w:ind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3F40F71" w14:textId="77777777" w:rsidR="0075541D" w:rsidRPr="0075541D" w:rsidRDefault="0075541D" w:rsidP="0075541D">
      <w:pPr>
        <w:ind w:right="-613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50150B8" w14:textId="77777777" w:rsidR="0075541D" w:rsidRPr="0075541D" w:rsidRDefault="0075541D" w:rsidP="0075541D">
      <w:pPr>
        <w:rPr>
          <w:rFonts w:ascii="Bahnschrift" w:hAnsi="Bahnschrift"/>
        </w:rPr>
      </w:pPr>
    </w:p>
    <w:p w14:paraId="738BAA8C" w14:textId="77777777" w:rsidR="00450247" w:rsidRPr="0075541D" w:rsidRDefault="00450247">
      <w:pPr>
        <w:rPr>
          <w:rFonts w:ascii="Bahnschrift" w:hAnsi="Bahnschrift"/>
        </w:rPr>
      </w:pPr>
    </w:p>
    <w:sectPr w:rsidR="00450247" w:rsidRPr="00755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1D"/>
    <w:rsid w:val="00450247"/>
    <w:rsid w:val="0075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0868"/>
  <w15:chartTrackingRefBased/>
  <w15:docId w15:val="{4C0CB764-B5F0-4544-A02B-498A4E81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41D"/>
    <w:pPr>
      <w:spacing w:line="256" w:lineRule="auto"/>
    </w:pPr>
    <w:rPr>
      <w:rFonts w:ascii="Calibri" w:eastAsia="Calibri" w:hAnsi="Calibri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4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Subhrojyoti Neogi</dc:creator>
  <cp:keywords/>
  <dc:description/>
  <cp:lastModifiedBy>Subhrojyoti Neogi</cp:lastModifiedBy>
  <cp:revision>1</cp:revision>
  <dcterms:created xsi:type="dcterms:W3CDTF">2024-04-04T17:28:00Z</dcterms:created>
  <dcterms:modified xsi:type="dcterms:W3CDTF">2024-04-04T17:32:00Z</dcterms:modified>
</cp:coreProperties>
</file>