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D911" w14:textId="77777777" w:rsidR="00D92E14" w:rsidRPr="00D2264C" w:rsidRDefault="00D92E14" w:rsidP="00D2264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264C">
        <w:rPr>
          <w:rFonts w:ascii="Times New Roman" w:hAnsi="Times New Roman" w:cs="Times New Roman"/>
          <w:b/>
          <w:bCs/>
          <w:sz w:val="28"/>
          <w:szCs w:val="28"/>
        </w:rPr>
        <w:t>Дулина Ирина Алексеевна</w:t>
      </w:r>
    </w:p>
    <w:p w14:paraId="402A40BF" w14:textId="7ED98ECC" w:rsidR="00D92E14" w:rsidRPr="00D2264C" w:rsidRDefault="00D92E14" w:rsidP="00D226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264C">
        <w:rPr>
          <w:rFonts w:ascii="Times New Roman" w:hAnsi="Times New Roman" w:cs="Times New Roman"/>
          <w:b/>
          <w:bCs/>
          <w:sz w:val="28"/>
          <w:szCs w:val="28"/>
        </w:rPr>
        <w:t>Группа ИУ6-35Б</w:t>
      </w:r>
      <w:r w:rsidRPr="00D2264C">
        <w:rPr>
          <w:rFonts w:ascii="Times New Roman" w:hAnsi="Times New Roman" w:cs="Times New Roman"/>
          <w:sz w:val="28"/>
          <w:szCs w:val="28"/>
        </w:rPr>
        <w:br/>
        <w:t>Домашнее задание с первого семинара</w:t>
      </w:r>
    </w:p>
    <w:p w14:paraId="70FA1012" w14:textId="6A6C581B" w:rsidR="00D92E14" w:rsidRPr="00D2264C" w:rsidRDefault="00D92E14" w:rsidP="00D2264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264C">
        <w:rPr>
          <w:rFonts w:ascii="Times New Roman" w:hAnsi="Times New Roman" w:cs="Times New Roman"/>
          <w:sz w:val="28"/>
          <w:szCs w:val="28"/>
        </w:rPr>
        <w:t>средняя зарплата по отделам</w:t>
      </w:r>
    </w:p>
    <w:p w14:paraId="0B4F2403" w14:textId="77777777" w:rsidR="00D2264C" w:rsidRPr="00D2264C" w:rsidRDefault="00D2264C" w:rsidP="00D2264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264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2264C">
        <w:rPr>
          <w:rFonts w:ascii="Times New Roman" w:hAnsi="Times New Roman" w:cs="Times New Roman"/>
          <w:sz w:val="28"/>
          <w:szCs w:val="28"/>
        </w:rPr>
        <w:t xml:space="preserve"> о.НАЗВ_ОТ, </w:t>
      </w:r>
      <w:r w:rsidRPr="00D2264C">
        <w:rPr>
          <w:rFonts w:ascii="Times New Roman" w:hAnsi="Times New Roman" w:cs="Times New Roman"/>
          <w:sz w:val="28"/>
          <w:szCs w:val="28"/>
          <w:lang w:val="en-US"/>
        </w:rPr>
        <w:t>trunc</w:t>
      </w:r>
      <w:r w:rsidRPr="00D2264C">
        <w:rPr>
          <w:rFonts w:ascii="Times New Roman" w:hAnsi="Times New Roman" w:cs="Times New Roman"/>
          <w:sz w:val="28"/>
          <w:szCs w:val="28"/>
        </w:rPr>
        <w:t>(</w:t>
      </w:r>
      <w:r w:rsidRPr="00D2264C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Pr="00D2264C">
        <w:rPr>
          <w:rFonts w:ascii="Times New Roman" w:hAnsi="Times New Roman" w:cs="Times New Roman"/>
          <w:sz w:val="28"/>
          <w:szCs w:val="28"/>
        </w:rPr>
        <w:t>(с.ЗАРПЛАТА))</w:t>
      </w:r>
    </w:p>
    <w:p w14:paraId="76253312" w14:textId="77777777" w:rsidR="00D2264C" w:rsidRPr="00D2264C" w:rsidRDefault="00D2264C" w:rsidP="00D2264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264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2264C">
        <w:rPr>
          <w:rFonts w:ascii="Times New Roman" w:hAnsi="Times New Roman" w:cs="Times New Roman"/>
          <w:sz w:val="28"/>
          <w:szCs w:val="28"/>
        </w:rPr>
        <w:t xml:space="preserve"> ОТДЕЛЫ о, СОТРУДНИКИ с</w:t>
      </w:r>
    </w:p>
    <w:p w14:paraId="0C252B49" w14:textId="77777777" w:rsidR="00D2264C" w:rsidRPr="00D2264C" w:rsidRDefault="00D2264C" w:rsidP="00D2264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264C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D2264C">
        <w:rPr>
          <w:rFonts w:ascii="Times New Roman" w:hAnsi="Times New Roman" w:cs="Times New Roman"/>
          <w:sz w:val="28"/>
          <w:szCs w:val="28"/>
        </w:rPr>
        <w:t xml:space="preserve"> о.НОМЕР_ОТ=с.ОТДЕЛ</w:t>
      </w:r>
    </w:p>
    <w:p w14:paraId="25312BDC" w14:textId="08FA38CF" w:rsidR="00D92E14" w:rsidRPr="00D2264C" w:rsidRDefault="00D2264C" w:rsidP="00D2264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264C">
        <w:rPr>
          <w:rFonts w:ascii="Times New Roman" w:hAnsi="Times New Roman" w:cs="Times New Roman"/>
          <w:sz w:val="28"/>
          <w:szCs w:val="28"/>
          <w:lang w:val="en-US"/>
        </w:rPr>
        <w:t>group by (о.НАЗВ_ОТ);</w:t>
      </w:r>
    </w:p>
    <w:p w14:paraId="07A228F6" w14:textId="16E3A46C" w:rsidR="00D2264C" w:rsidRPr="00D2264C" w:rsidRDefault="00D2264C" w:rsidP="00DF723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26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278DB7" wp14:editId="5438F463">
            <wp:extent cx="3219450" cy="3819747"/>
            <wp:effectExtent l="0" t="0" r="0" b="9525"/>
            <wp:docPr id="1032375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75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754" cy="38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CC5B" w14:textId="7C24C851" w:rsidR="00D92E14" w:rsidRPr="00D2264C" w:rsidRDefault="00D92E14" w:rsidP="00D2264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264C">
        <w:rPr>
          <w:rFonts w:ascii="Times New Roman" w:hAnsi="Times New Roman" w:cs="Times New Roman"/>
          <w:sz w:val="28"/>
          <w:szCs w:val="28"/>
        </w:rPr>
        <w:t>найти сотрудников, которые являются руководителями у двух и более сотрудников</w:t>
      </w:r>
    </w:p>
    <w:p w14:paraId="313B26B4" w14:textId="77777777" w:rsidR="00D92E14" w:rsidRPr="00D2264C" w:rsidRDefault="00D92E14" w:rsidP="00D2264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264C">
        <w:rPr>
          <w:rFonts w:ascii="Times New Roman" w:hAnsi="Times New Roman" w:cs="Times New Roman"/>
          <w:sz w:val="28"/>
          <w:szCs w:val="28"/>
          <w:lang w:val="en-US"/>
        </w:rPr>
        <w:t>SELECT first1.ФИО, COUNT(*)</w:t>
      </w:r>
    </w:p>
    <w:p w14:paraId="45488F19" w14:textId="77777777" w:rsidR="00D92E14" w:rsidRPr="00D2264C" w:rsidRDefault="00D92E14" w:rsidP="00D2264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264C">
        <w:rPr>
          <w:rFonts w:ascii="Times New Roman" w:hAnsi="Times New Roman" w:cs="Times New Roman"/>
          <w:sz w:val="28"/>
          <w:szCs w:val="28"/>
          <w:lang w:val="en-US"/>
        </w:rPr>
        <w:t>FROM СОТРУДНИКИ first1, СОТРУДНИКИ second2</w:t>
      </w:r>
    </w:p>
    <w:p w14:paraId="0BA68568" w14:textId="77777777" w:rsidR="00D92E14" w:rsidRPr="00D2264C" w:rsidRDefault="00D92E14" w:rsidP="00D2264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264C">
        <w:rPr>
          <w:rFonts w:ascii="Times New Roman" w:hAnsi="Times New Roman" w:cs="Times New Roman"/>
          <w:sz w:val="28"/>
          <w:szCs w:val="28"/>
          <w:lang w:val="en-US"/>
        </w:rPr>
        <w:t>WHERE first1.НОМЕР_СТ = second2.РУКОВОД</w:t>
      </w:r>
    </w:p>
    <w:p w14:paraId="0E5899A9" w14:textId="77777777" w:rsidR="00D92E14" w:rsidRPr="00D2264C" w:rsidRDefault="00D92E14" w:rsidP="00D2264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264C">
        <w:rPr>
          <w:rFonts w:ascii="Times New Roman" w:hAnsi="Times New Roman" w:cs="Times New Roman"/>
          <w:sz w:val="28"/>
          <w:szCs w:val="28"/>
          <w:lang w:val="en-US"/>
        </w:rPr>
        <w:t>GROUP BY first1.ФИО</w:t>
      </w:r>
    </w:p>
    <w:p w14:paraId="43C51E36" w14:textId="780BA8AE" w:rsidR="00D92E14" w:rsidRPr="00D2264C" w:rsidRDefault="00D92E14" w:rsidP="00D2264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264C">
        <w:rPr>
          <w:rFonts w:ascii="Times New Roman" w:hAnsi="Times New Roman" w:cs="Times New Roman"/>
          <w:sz w:val="28"/>
          <w:szCs w:val="28"/>
          <w:lang w:val="en-US"/>
        </w:rPr>
        <w:t>having COUNT(*)&gt;1;</w:t>
      </w:r>
    </w:p>
    <w:p w14:paraId="786F4D57" w14:textId="73871DD7" w:rsidR="00D92E14" w:rsidRPr="00D2264C" w:rsidRDefault="00D92E14" w:rsidP="00DF723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264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190AD3B" wp14:editId="12450E42">
            <wp:extent cx="3203426" cy="3319133"/>
            <wp:effectExtent l="0" t="0" r="0" b="0"/>
            <wp:docPr id="1688978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78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084" cy="33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D5E0" w14:textId="24B41DF5" w:rsidR="00D92E14" w:rsidRDefault="00D92E14" w:rsidP="00D2264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264C">
        <w:rPr>
          <w:rFonts w:ascii="Times New Roman" w:hAnsi="Times New Roman" w:cs="Times New Roman"/>
          <w:sz w:val="28"/>
          <w:szCs w:val="28"/>
        </w:rPr>
        <w:t>найти работу с максимальным количеством сотрудников</w:t>
      </w:r>
    </w:p>
    <w:p w14:paraId="4867C3BC" w14:textId="77777777" w:rsidR="0094087E" w:rsidRPr="0094087E" w:rsidRDefault="0094087E" w:rsidP="0094087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87E">
        <w:rPr>
          <w:rFonts w:ascii="Times New Roman" w:hAnsi="Times New Roman" w:cs="Times New Roman"/>
          <w:sz w:val="28"/>
          <w:szCs w:val="28"/>
        </w:rPr>
        <w:t>select р.НОМЕР_РБ, р.НАЗВАНИЕ, count(*) количество_сотр</w:t>
      </w:r>
    </w:p>
    <w:p w14:paraId="4FCCDABD" w14:textId="77777777" w:rsidR="0094087E" w:rsidRPr="0094087E" w:rsidRDefault="0094087E" w:rsidP="0094087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87E">
        <w:rPr>
          <w:rFonts w:ascii="Times New Roman" w:hAnsi="Times New Roman" w:cs="Times New Roman"/>
          <w:sz w:val="28"/>
          <w:szCs w:val="28"/>
        </w:rPr>
        <w:t>from СПИСКИ_СТ с, РАБОТЫ р</w:t>
      </w:r>
    </w:p>
    <w:p w14:paraId="00F05D87" w14:textId="77777777" w:rsidR="0094087E" w:rsidRPr="0094087E" w:rsidRDefault="0094087E" w:rsidP="0094087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87E">
        <w:rPr>
          <w:rFonts w:ascii="Times New Roman" w:hAnsi="Times New Roman" w:cs="Times New Roman"/>
          <w:sz w:val="28"/>
          <w:szCs w:val="28"/>
        </w:rPr>
        <w:t>where с.РАБОТА=р.НОМЕР_РБ</w:t>
      </w:r>
    </w:p>
    <w:p w14:paraId="2040C7DB" w14:textId="77777777" w:rsidR="0094087E" w:rsidRPr="0094087E" w:rsidRDefault="0094087E" w:rsidP="0094087E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87E">
        <w:rPr>
          <w:rFonts w:ascii="Times New Roman" w:hAnsi="Times New Roman" w:cs="Times New Roman"/>
          <w:sz w:val="28"/>
          <w:szCs w:val="28"/>
        </w:rPr>
        <w:t>group by р.НОМЕР_РБ, р.НАЗВАНИЕ</w:t>
      </w:r>
    </w:p>
    <w:p w14:paraId="6E54D9BE" w14:textId="77777777" w:rsidR="0094087E" w:rsidRDefault="0094087E" w:rsidP="00D2264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087E">
        <w:rPr>
          <w:rFonts w:ascii="Times New Roman" w:hAnsi="Times New Roman" w:cs="Times New Roman"/>
          <w:sz w:val="28"/>
          <w:szCs w:val="28"/>
        </w:rPr>
        <w:t>order by количество_сотр desc limit 1;</w:t>
      </w:r>
    </w:p>
    <w:p w14:paraId="224DFB73" w14:textId="483236B3" w:rsidR="00D92E14" w:rsidRPr="00D2264C" w:rsidRDefault="0094087E" w:rsidP="00DF723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408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2C3C0" wp14:editId="7F4859E6">
            <wp:extent cx="5049971" cy="3943350"/>
            <wp:effectExtent l="0" t="0" r="0" b="0"/>
            <wp:docPr id="317141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41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717" cy="394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FB5C" w14:textId="24CE4BB3" w:rsidR="00D92E14" w:rsidRDefault="00D92E14" w:rsidP="00D2264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264C">
        <w:rPr>
          <w:rFonts w:ascii="Times New Roman" w:hAnsi="Times New Roman" w:cs="Times New Roman"/>
          <w:sz w:val="28"/>
          <w:szCs w:val="28"/>
        </w:rPr>
        <w:lastRenderedPageBreak/>
        <w:t xml:space="preserve">найти количество работ, выполняемых сотрудниками каждого отдела.  ( с и без </w:t>
      </w:r>
      <w:r w:rsidRPr="00D2264C"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D2264C">
        <w:rPr>
          <w:rFonts w:ascii="Times New Roman" w:hAnsi="Times New Roman" w:cs="Times New Roman"/>
          <w:sz w:val="28"/>
          <w:szCs w:val="28"/>
        </w:rPr>
        <w:t>)</w:t>
      </w:r>
    </w:p>
    <w:p w14:paraId="03BA5749" w14:textId="77777777" w:rsidR="00DF723B" w:rsidRPr="00DF723B" w:rsidRDefault="00DF723B" w:rsidP="00DF723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723B">
        <w:rPr>
          <w:rFonts w:ascii="Times New Roman" w:hAnsi="Times New Roman" w:cs="Times New Roman"/>
          <w:sz w:val="28"/>
          <w:szCs w:val="28"/>
        </w:rPr>
        <w:t>select ОТДЕЛЫ.НАЗВ_ОТ , count(distinct СПИСКИ_СТ.РАБОТА)</w:t>
      </w:r>
    </w:p>
    <w:p w14:paraId="1EB337E1" w14:textId="77777777" w:rsidR="00DF723B" w:rsidRPr="00DF723B" w:rsidRDefault="00DF723B" w:rsidP="00DF723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723B">
        <w:rPr>
          <w:rFonts w:ascii="Times New Roman" w:hAnsi="Times New Roman" w:cs="Times New Roman"/>
          <w:sz w:val="28"/>
          <w:szCs w:val="28"/>
        </w:rPr>
        <w:t>from ОТДЕЛЫ</w:t>
      </w:r>
    </w:p>
    <w:p w14:paraId="5C737A98" w14:textId="77777777" w:rsidR="00DF723B" w:rsidRPr="00DF723B" w:rsidRDefault="00DF723B" w:rsidP="00DF723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723B">
        <w:rPr>
          <w:rFonts w:ascii="Times New Roman" w:hAnsi="Times New Roman" w:cs="Times New Roman"/>
          <w:sz w:val="28"/>
          <w:szCs w:val="28"/>
        </w:rPr>
        <w:t>left join СОТРУДНИКИ on ОТДЕЛЫ.НОМЕР_ОТ = СОТРУДНИКИ.ОТДЕЛ</w:t>
      </w:r>
    </w:p>
    <w:p w14:paraId="5532FA7A" w14:textId="77777777" w:rsidR="00DF723B" w:rsidRPr="00DF723B" w:rsidRDefault="00DF723B" w:rsidP="00DF723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723B">
        <w:rPr>
          <w:rFonts w:ascii="Times New Roman" w:hAnsi="Times New Roman" w:cs="Times New Roman"/>
          <w:sz w:val="28"/>
          <w:szCs w:val="28"/>
        </w:rPr>
        <w:t xml:space="preserve">left join СПИСКИ_СТ on СПИСКИ_СТ.СОТР = СОТРУДНИКИ.НОМЕР_СТ </w:t>
      </w:r>
    </w:p>
    <w:p w14:paraId="65642854" w14:textId="6B794D15" w:rsidR="00DF723B" w:rsidRPr="00663108" w:rsidRDefault="00DF723B" w:rsidP="00DF723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74A9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663108">
        <w:rPr>
          <w:rFonts w:ascii="Times New Roman" w:hAnsi="Times New Roman" w:cs="Times New Roman"/>
          <w:sz w:val="28"/>
          <w:szCs w:val="28"/>
        </w:rPr>
        <w:t xml:space="preserve"> </w:t>
      </w:r>
      <w:r w:rsidRPr="000774A9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663108">
        <w:rPr>
          <w:rFonts w:ascii="Times New Roman" w:hAnsi="Times New Roman" w:cs="Times New Roman"/>
          <w:sz w:val="28"/>
          <w:szCs w:val="28"/>
        </w:rPr>
        <w:t xml:space="preserve"> </w:t>
      </w:r>
      <w:r w:rsidRPr="00DF723B">
        <w:rPr>
          <w:rFonts w:ascii="Times New Roman" w:hAnsi="Times New Roman" w:cs="Times New Roman"/>
          <w:sz w:val="28"/>
          <w:szCs w:val="28"/>
        </w:rPr>
        <w:t>ОТДЕЛЫ</w:t>
      </w:r>
      <w:r w:rsidRPr="00663108">
        <w:rPr>
          <w:rFonts w:ascii="Times New Roman" w:hAnsi="Times New Roman" w:cs="Times New Roman"/>
          <w:sz w:val="28"/>
          <w:szCs w:val="28"/>
        </w:rPr>
        <w:t>.</w:t>
      </w:r>
      <w:r w:rsidRPr="00DF723B">
        <w:rPr>
          <w:rFonts w:ascii="Times New Roman" w:hAnsi="Times New Roman" w:cs="Times New Roman"/>
          <w:sz w:val="28"/>
          <w:szCs w:val="28"/>
        </w:rPr>
        <w:t>НАЗВ</w:t>
      </w:r>
      <w:r w:rsidRPr="00663108">
        <w:rPr>
          <w:rFonts w:ascii="Times New Roman" w:hAnsi="Times New Roman" w:cs="Times New Roman"/>
          <w:sz w:val="28"/>
          <w:szCs w:val="28"/>
        </w:rPr>
        <w:t>_</w:t>
      </w:r>
      <w:r w:rsidRPr="00DF723B">
        <w:rPr>
          <w:rFonts w:ascii="Times New Roman" w:hAnsi="Times New Roman" w:cs="Times New Roman"/>
          <w:sz w:val="28"/>
          <w:szCs w:val="28"/>
        </w:rPr>
        <w:t>ОТ</w:t>
      </w:r>
      <w:r w:rsidR="000774A9" w:rsidRPr="00663108">
        <w:rPr>
          <w:rFonts w:ascii="Times New Roman" w:hAnsi="Times New Roman" w:cs="Times New Roman"/>
          <w:sz w:val="28"/>
          <w:szCs w:val="28"/>
        </w:rPr>
        <w:t xml:space="preserve"> </w:t>
      </w:r>
      <w:r w:rsidR="000774A9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0774A9" w:rsidRPr="00663108">
        <w:rPr>
          <w:rFonts w:ascii="Times New Roman" w:hAnsi="Times New Roman" w:cs="Times New Roman"/>
          <w:sz w:val="28"/>
          <w:szCs w:val="28"/>
        </w:rPr>
        <w:t xml:space="preserve"> </w:t>
      </w:r>
      <w:r w:rsidR="000774A9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0774A9" w:rsidRPr="00663108">
        <w:rPr>
          <w:rFonts w:ascii="Times New Roman" w:hAnsi="Times New Roman" w:cs="Times New Roman"/>
          <w:sz w:val="28"/>
          <w:szCs w:val="28"/>
        </w:rPr>
        <w:t xml:space="preserve"> </w:t>
      </w:r>
      <w:r w:rsidR="000774A9" w:rsidRPr="00DF723B">
        <w:rPr>
          <w:rFonts w:ascii="Times New Roman" w:hAnsi="Times New Roman" w:cs="Times New Roman"/>
          <w:sz w:val="28"/>
          <w:szCs w:val="28"/>
        </w:rPr>
        <w:t>ОТДЕЛЫ</w:t>
      </w:r>
      <w:r w:rsidR="000774A9" w:rsidRPr="00663108">
        <w:rPr>
          <w:rFonts w:ascii="Times New Roman" w:hAnsi="Times New Roman" w:cs="Times New Roman"/>
          <w:sz w:val="28"/>
          <w:szCs w:val="28"/>
        </w:rPr>
        <w:t>.</w:t>
      </w:r>
      <w:r w:rsidR="000774A9" w:rsidRPr="00DF723B">
        <w:rPr>
          <w:rFonts w:ascii="Times New Roman" w:hAnsi="Times New Roman" w:cs="Times New Roman"/>
          <w:sz w:val="28"/>
          <w:szCs w:val="28"/>
        </w:rPr>
        <w:t>НАЗВ</w:t>
      </w:r>
      <w:r w:rsidR="000774A9" w:rsidRPr="00663108">
        <w:rPr>
          <w:rFonts w:ascii="Times New Roman" w:hAnsi="Times New Roman" w:cs="Times New Roman"/>
          <w:sz w:val="28"/>
          <w:szCs w:val="28"/>
        </w:rPr>
        <w:t>_</w:t>
      </w:r>
      <w:r w:rsidR="000774A9" w:rsidRPr="00DF723B">
        <w:rPr>
          <w:rFonts w:ascii="Times New Roman" w:hAnsi="Times New Roman" w:cs="Times New Roman"/>
          <w:sz w:val="28"/>
          <w:szCs w:val="28"/>
        </w:rPr>
        <w:t>ОТ</w:t>
      </w:r>
      <w:r w:rsidRPr="00663108">
        <w:rPr>
          <w:rFonts w:ascii="Times New Roman" w:hAnsi="Times New Roman" w:cs="Times New Roman"/>
          <w:sz w:val="28"/>
          <w:szCs w:val="28"/>
        </w:rPr>
        <w:t>;</w:t>
      </w:r>
    </w:p>
    <w:p w14:paraId="4A406E25" w14:textId="7F2B851B" w:rsidR="00D92E14" w:rsidRPr="00D2264C" w:rsidRDefault="000774A9" w:rsidP="00DF723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774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1813C0" wp14:editId="46BA9679">
            <wp:extent cx="3038497" cy="1395423"/>
            <wp:effectExtent l="0" t="0" r="0" b="0"/>
            <wp:docPr id="886841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41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97" cy="13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0FD1" w14:textId="77777777" w:rsidR="00DF723B" w:rsidRPr="00DF723B" w:rsidRDefault="00DF723B" w:rsidP="00DF723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723B">
        <w:rPr>
          <w:rFonts w:ascii="Times New Roman" w:hAnsi="Times New Roman" w:cs="Times New Roman"/>
          <w:sz w:val="28"/>
          <w:szCs w:val="28"/>
        </w:rPr>
        <w:t>select ОТДЕЛЫ.НАЗВ_ОТ , count(СПИСКИ_СТ.РАБОТА)</w:t>
      </w:r>
    </w:p>
    <w:p w14:paraId="4AFE6F1C" w14:textId="77777777" w:rsidR="00DF723B" w:rsidRPr="00DF723B" w:rsidRDefault="00DF723B" w:rsidP="00DF723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723B">
        <w:rPr>
          <w:rFonts w:ascii="Times New Roman" w:hAnsi="Times New Roman" w:cs="Times New Roman"/>
          <w:sz w:val="28"/>
          <w:szCs w:val="28"/>
        </w:rPr>
        <w:t>from ОТДЕЛЫ</w:t>
      </w:r>
    </w:p>
    <w:p w14:paraId="1DF96921" w14:textId="77777777" w:rsidR="00DF723B" w:rsidRPr="00DF723B" w:rsidRDefault="00DF723B" w:rsidP="00DF723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723B">
        <w:rPr>
          <w:rFonts w:ascii="Times New Roman" w:hAnsi="Times New Roman" w:cs="Times New Roman"/>
          <w:sz w:val="28"/>
          <w:szCs w:val="28"/>
        </w:rPr>
        <w:t>left join СОТРУДНИКИ on ОТДЕЛЫ.НОМЕР_ОТ = СОТРУДНИКИ.ОТДЕЛ</w:t>
      </w:r>
    </w:p>
    <w:p w14:paraId="0442D64F" w14:textId="77777777" w:rsidR="00DF723B" w:rsidRPr="00DF723B" w:rsidRDefault="00DF723B" w:rsidP="00DF723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723B">
        <w:rPr>
          <w:rFonts w:ascii="Times New Roman" w:hAnsi="Times New Roman" w:cs="Times New Roman"/>
          <w:sz w:val="28"/>
          <w:szCs w:val="28"/>
        </w:rPr>
        <w:t xml:space="preserve">left join СПИСКИ_СТ on СПИСКИ_СТ.СОТР = СОТРУДНИКИ.НОМЕР_СТ </w:t>
      </w:r>
    </w:p>
    <w:p w14:paraId="22045CB0" w14:textId="13243479" w:rsidR="00DF723B" w:rsidRDefault="00DF723B" w:rsidP="00DF723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723B">
        <w:rPr>
          <w:rFonts w:ascii="Times New Roman" w:hAnsi="Times New Roman" w:cs="Times New Roman"/>
          <w:sz w:val="28"/>
          <w:szCs w:val="28"/>
        </w:rPr>
        <w:t>group by ОТДЕЛЫ.НАЗВ_ОТ ORDER BY ОТДЕЛЫ.НАЗВ_ОТ;</w:t>
      </w:r>
    </w:p>
    <w:p w14:paraId="4AFFC558" w14:textId="4E719B49" w:rsidR="00DF723B" w:rsidRDefault="000774A9" w:rsidP="00DF723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774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E4983" wp14:editId="29C6E5FB">
            <wp:extent cx="3633814" cy="1562111"/>
            <wp:effectExtent l="0" t="0" r="5080" b="0"/>
            <wp:docPr id="2132862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62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814" cy="15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C9FE" w14:textId="6562140F" w:rsidR="002A3200" w:rsidRPr="002A3200" w:rsidRDefault="002A3200" w:rsidP="002A3200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i/>
          <w:iCs/>
          <w:sz w:val="28"/>
          <w:szCs w:val="28"/>
        </w:rPr>
      </w:pPr>
      <w:r w:rsidRPr="002A320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Distinct </w:t>
      </w:r>
      <w:r w:rsidRPr="002A3200">
        <w:rPr>
          <w:rFonts w:ascii="Times New Roman" w:hAnsi="Times New Roman" w:cs="Times New Roman"/>
          <w:i/>
          <w:iCs/>
          <w:sz w:val="28"/>
          <w:szCs w:val="28"/>
        </w:rPr>
        <w:t>удаляет повторяющие значения</w:t>
      </w:r>
    </w:p>
    <w:p w14:paraId="26B3D028" w14:textId="20B369D4" w:rsidR="00D92E14" w:rsidRDefault="00D92E14" w:rsidP="00D2264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264C">
        <w:rPr>
          <w:rFonts w:ascii="Times New Roman" w:hAnsi="Times New Roman" w:cs="Times New Roman"/>
          <w:sz w:val="28"/>
          <w:szCs w:val="28"/>
        </w:rPr>
        <w:t>Найти отделы с количеством задействованных в работах сотрудников больше трёх. Отличие от предыдущего запроса</w:t>
      </w:r>
    </w:p>
    <w:p w14:paraId="4B748037" w14:textId="77777777" w:rsidR="00663108" w:rsidRPr="00663108" w:rsidRDefault="00663108" w:rsidP="0066310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108">
        <w:rPr>
          <w:rFonts w:ascii="Times New Roman" w:hAnsi="Times New Roman" w:cs="Times New Roman"/>
          <w:sz w:val="28"/>
          <w:szCs w:val="28"/>
          <w:lang w:val="en-US"/>
        </w:rPr>
        <w:t>select * from (</w:t>
      </w:r>
    </w:p>
    <w:p w14:paraId="4F6798B8" w14:textId="77777777" w:rsidR="00663108" w:rsidRPr="00663108" w:rsidRDefault="00663108" w:rsidP="0066310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6310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r w:rsidRPr="00663108">
        <w:rPr>
          <w:rFonts w:ascii="Times New Roman" w:hAnsi="Times New Roman" w:cs="Times New Roman"/>
          <w:sz w:val="28"/>
          <w:szCs w:val="28"/>
        </w:rPr>
        <w:t>ОТДЕЛЫ</w:t>
      </w:r>
      <w:r w:rsidRPr="0066310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3108">
        <w:rPr>
          <w:rFonts w:ascii="Times New Roman" w:hAnsi="Times New Roman" w:cs="Times New Roman"/>
          <w:sz w:val="28"/>
          <w:szCs w:val="28"/>
        </w:rPr>
        <w:t>НАЗВ</w:t>
      </w:r>
      <w:r w:rsidRPr="0066310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63108">
        <w:rPr>
          <w:rFonts w:ascii="Times New Roman" w:hAnsi="Times New Roman" w:cs="Times New Roman"/>
          <w:sz w:val="28"/>
          <w:szCs w:val="28"/>
        </w:rPr>
        <w:t>ОТ</w:t>
      </w:r>
      <w:r w:rsidRPr="00663108">
        <w:rPr>
          <w:rFonts w:ascii="Times New Roman" w:hAnsi="Times New Roman" w:cs="Times New Roman"/>
          <w:sz w:val="28"/>
          <w:szCs w:val="28"/>
          <w:lang w:val="en-US"/>
        </w:rPr>
        <w:t xml:space="preserve"> , count(distinct </w:t>
      </w:r>
      <w:r w:rsidRPr="00663108">
        <w:rPr>
          <w:rFonts w:ascii="Times New Roman" w:hAnsi="Times New Roman" w:cs="Times New Roman"/>
          <w:sz w:val="28"/>
          <w:szCs w:val="28"/>
        </w:rPr>
        <w:t>СПИСКИ</w:t>
      </w:r>
      <w:r w:rsidRPr="0066310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663108">
        <w:rPr>
          <w:rFonts w:ascii="Times New Roman" w:hAnsi="Times New Roman" w:cs="Times New Roman"/>
          <w:sz w:val="28"/>
          <w:szCs w:val="28"/>
        </w:rPr>
        <w:t>СТ</w:t>
      </w:r>
      <w:r w:rsidRPr="0066310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3108">
        <w:rPr>
          <w:rFonts w:ascii="Times New Roman" w:hAnsi="Times New Roman" w:cs="Times New Roman"/>
          <w:sz w:val="28"/>
          <w:szCs w:val="28"/>
        </w:rPr>
        <w:t>СОТР</w:t>
      </w:r>
      <w:r w:rsidRPr="0066310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5AA368" w14:textId="77777777" w:rsidR="00663108" w:rsidRPr="00663108" w:rsidRDefault="00663108" w:rsidP="0066310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3108">
        <w:rPr>
          <w:rFonts w:ascii="Times New Roman" w:hAnsi="Times New Roman" w:cs="Times New Roman"/>
          <w:sz w:val="28"/>
          <w:szCs w:val="28"/>
        </w:rPr>
        <w:t xml:space="preserve">from ОТДЕЛЫ </w:t>
      </w:r>
    </w:p>
    <w:p w14:paraId="343BC172" w14:textId="77777777" w:rsidR="00663108" w:rsidRPr="00663108" w:rsidRDefault="00663108" w:rsidP="0066310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3108">
        <w:rPr>
          <w:rFonts w:ascii="Times New Roman" w:hAnsi="Times New Roman" w:cs="Times New Roman"/>
          <w:sz w:val="28"/>
          <w:szCs w:val="28"/>
        </w:rPr>
        <w:t>left join СОТРУДНИКИ on ОТДЕЛЫ.НОМЕР_ОТ = СОТРУДНИКИ.ОТДЕЛ</w:t>
      </w:r>
    </w:p>
    <w:p w14:paraId="73790522" w14:textId="77777777" w:rsidR="00663108" w:rsidRPr="00663108" w:rsidRDefault="00663108" w:rsidP="0066310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3108">
        <w:rPr>
          <w:rFonts w:ascii="Times New Roman" w:hAnsi="Times New Roman" w:cs="Times New Roman"/>
          <w:sz w:val="28"/>
          <w:szCs w:val="28"/>
        </w:rPr>
        <w:t xml:space="preserve">left join СПИСКИ_СТ on СПИСКИ_СТ.СОТР = СОТРУДНИКИ.НОМЕР_СТ </w:t>
      </w:r>
    </w:p>
    <w:p w14:paraId="04C6D793" w14:textId="77777777" w:rsidR="00663108" w:rsidRPr="00663108" w:rsidRDefault="00663108" w:rsidP="0066310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3108">
        <w:rPr>
          <w:rFonts w:ascii="Times New Roman" w:hAnsi="Times New Roman" w:cs="Times New Roman"/>
          <w:sz w:val="28"/>
          <w:szCs w:val="28"/>
        </w:rPr>
        <w:t>group by ОТДЕЛЫ.НАЗВ_ОТ ORDER BY ОТДЕЛЫ.НАЗВ_ОТ)</w:t>
      </w:r>
    </w:p>
    <w:p w14:paraId="12DD77B0" w14:textId="5B48DD5F" w:rsidR="00663108" w:rsidRDefault="00663108" w:rsidP="0066310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3108">
        <w:rPr>
          <w:rFonts w:ascii="Times New Roman" w:hAnsi="Times New Roman" w:cs="Times New Roman"/>
          <w:sz w:val="28"/>
          <w:szCs w:val="28"/>
        </w:rPr>
        <w:t>where count&gt;3;</w:t>
      </w:r>
    </w:p>
    <w:p w14:paraId="534BF499" w14:textId="152E5BBD" w:rsidR="00663108" w:rsidRDefault="00663108" w:rsidP="00C67EE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631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822399" wp14:editId="519C786D">
            <wp:extent cx="2795608" cy="538166"/>
            <wp:effectExtent l="0" t="0" r="5080" b="0"/>
            <wp:docPr id="398228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28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5608" cy="5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5DAB" w14:textId="2D709F9B" w:rsidR="00C67EEE" w:rsidRPr="00C67EEE" w:rsidRDefault="00C67EEE" w:rsidP="00C67EE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2CDC31F8" w14:textId="3472929D" w:rsidR="00C67EEE" w:rsidRDefault="00C67EEE" w:rsidP="00C67EE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67E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6F5479" wp14:editId="6658B13F">
            <wp:extent cx="3681412" cy="2259844"/>
            <wp:effectExtent l="0" t="0" r="0" b="7620"/>
            <wp:docPr id="746066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66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1713" cy="22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82F6" w14:textId="79060DE7" w:rsidR="00C67EEE" w:rsidRDefault="00C67EEE" w:rsidP="00C67EE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таблицы без условия</w:t>
      </w:r>
    </w:p>
    <w:p w14:paraId="08F90100" w14:textId="509152DF" w:rsidR="00CF0408" w:rsidRPr="002A3200" w:rsidRDefault="00CF0408" w:rsidP="00663108">
      <w:pPr>
        <w:pStyle w:val="a3"/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2A3200">
        <w:rPr>
          <w:rFonts w:ascii="Times New Roman" w:hAnsi="Times New Roman" w:cs="Times New Roman"/>
          <w:i/>
          <w:iCs/>
          <w:sz w:val="28"/>
          <w:szCs w:val="28"/>
        </w:rPr>
        <w:t>Отличие от предыдущего запроса:</w:t>
      </w:r>
    </w:p>
    <w:p w14:paraId="116FE19D" w14:textId="6F09167D" w:rsidR="00CF0408" w:rsidRDefault="00CF0408" w:rsidP="00CF040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сотрудникам, а не работам</w:t>
      </w:r>
    </w:p>
    <w:p w14:paraId="772420EB" w14:textId="5BB1832A" w:rsidR="00CF0408" w:rsidRPr="00D2264C" w:rsidRDefault="00CF0408" w:rsidP="00CF040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двух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CF0408">
        <w:rPr>
          <w:rFonts w:ascii="Times New Roman" w:hAnsi="Times New Roman" w:cs="Times New Roman"/>
          <w:sz w:val="28"/>
          <w:szCs w:val="28"/>
        </w:rPr>
        <w:t xml:space="preserve"> </w:t>
      </w:r>
      <w:r w:rsidR="00796A07" w:rsidRPr="00796A07">
        <w:rPr>
          <w:rFonts w:ascii="Times New Roman" w:hAnsi="Times New Roman" w:cs="Times New Roman"/>
          <w:sz w:val="28"/>
          <w:szCs w:val="28"/>
        </w:rPr>
        <w:t>(</w:t>
      </w:r>
      <w:r w:rsidR="00796A07">
        <w:rPr>
          <w:rFonts w:ascii="Times New Roman" w:hAnsi="Times New Roman" w:cs="Times New Roman"/>
          <w:sz w:val="28"/>
          <w:szCs w:val="28"/>
        </w:rPr>
        <w:t xml:space="preserve">то есть создание таблицы одним запросом и фильтра другим) </w:t>
      </w:r>
      <w:r>
        <w:rPr>
          <w:rFonts w:ascii="Times New Roman" w:hAnsi="Times New Roman" w:cs="Times New Roman"/>
          <w:sz w:val="28"/>
          <w:szCs w:val="28"/>
        </w:rPr>
        <w:t xml:space="preserve">для установки условия на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</w:p>
    <w:p w14:paraId="199A8ACC" w14:textId="77777777" w:rsidR="00D92E14" w:rsidRPr="00D2264C" w:rsidRDefault="00D92E14" w:rsidP="00D2264C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89F3F1" w14:textId="77777777" w:rsidR="00D92E14" w:rsidRPr="00D2264C" w:rsidRDefault="00D92E14" w:rsidP="00D2264C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FAD8DA" w14:textId="77777777" w:rsidR="00D92E14" w:rsidRPr="00D2264C" w:rsidRDefault="00D92E14" w:rsidP="00D226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D92E14" w:rsidRPr="00D22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1409"/>
    <w:multiLevelType w:val="hybridMultilevel"/>
    <w:tmpl w:val="BE0C54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7C2C37"/>
    <w:multiLevelType w:val="hybridMultilevel"/>
    <w:tmpl w:val="1B12C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793713">
    <w:abstractNumId w:val="1"/>
  </w:num>
  <w:num w:numId="2" w16cid:durableId="211697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2B"/>
    <w:rsid w:val="000774A9"/>
    <w:rsid w:val="002A3200"/>
    <w:rsid w:val="00663108"/>
    <w:rsid w:val="006D24E1"/>
    <w:rsid w:val="00796A07"/>
    <w:rsid w:val="008829AA"/>
    <w:rsid w:val="0094087E"/>
    <w:rsid w:val="00C67EEE"/>
    <w:rsid w:val="00CF0408"/>
    <w:rsid w:val="00D0432B"/>
    <w:rsid w:val="00D2264C"/>
    <w:rsid w:val="00D92E14"/>
    <w:rsid w:val="00D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B620"/>
  <w15:chartTrackingRefBased/>
  <w15:docId w15:val="{9A2499E8-A2CC-45D4-BD84-45DAC126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Dulina</dc:creator>
  <cp:keywords/>
  <dc:description/>
  <cp:lastModifiedBy>Ira Dulina</cp:lastModifiedBy>
  <cp:revision>8</cp:revision>
  <dcterms:created xsi:type="dcterms:W3CDTF">2023-11-12T17:41:00Z</dcterms:created>
  <dcterms:modified xsi:type="dcterms:W3CDTF">2023-11-12T18:46:00Z</dcterms:modified>
</cp:coreProperties>
</file>