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 xml:space="preserve">03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77777777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 w:rsidRPr="00F949EB"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F949EB" w:rsidRPr="00F949EB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F949EB"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50D4512E" w14:textId="77777777" w:rsidR="004E2696" w:rsidRPr="00F949EB" w:rsidRDefault="000159C3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F949EB">
        <w:rPr>
          <w:sz w:val="32"/>
          <w:u w:val="single"/>
        </w:rPr>
        <w:t>Тема</w:t>
      </w:r>
      <w:r w:rsidR="00CB4074" w:rsidRPr="00F949EB">
        <w:rPr>
          <w:sz w:val="32"/>
          <w:u w:val="single"/>
        </w:rPr>
        <w:t xml:space="preserve"> лабораторной работы</w:t>
      </w:r>
      <w:r w:rsidRPr="00F949EB">
        <w:rPr>
          <w:sz w:val="32"/>
          <w:u w:val="single"/>
        </w:rPr>
        <w:t xml:space="preserve"> или домашнего задания</w:t>
      </w:r>
    </w:p>
    <w:p w14:paraId="7C3B228E" w14:textId="77777777" w:rsidR="0057778B" w:rsidRPr="00F949E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311D48C" w14:textId="77777777" w:rsidR="00777A97" w:rsidRPr="00F949EB" w:rsidRDefault="00F949E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Дулина И.А.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77777777" w:rsidR="00777A97" w:rsidRPr="00F949EB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Х.Х. ХХХХХХ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Pr="00F949E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sectPr w:rsidR="00545E4B" w:rsidRPr="00F949EB" w:rsidSect="00574EB5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61307" w14:textId="77777777" w:rsidR="00882785" w:rsidRDefault="00882785">
      <w:r>
        <w:separator/>
      </w:r>
    </w:p>
  </w:endnote>
  <w:endnote w:type="continuationSeparator" w:id="0">
    <w:p w14:paraId="50BDDB1F" w14:textId="77777777" w:rsidR="00882785" w:rsidRDefault="0088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3D0D" w14:textId="77777777" w:rsidR="00882785" w:rsidRDefault="00882785">
      <w:r>
        <w:separator/>
      </w:r>
    </w:p>
  </w:footnote>
  <w:footnote w:type="continuationSeparator" w:id="0">
    <w:p w14:paraId="1832E9B0" w14:textId="77777777" w:rsidR="00882785" w:rsidRDefault="00882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82785"/>
    <w:rsid w:val="008D6CD9"/>
    <w:rsid w:val="008F44AB"/>
    <w:rsid w:val="00984206"/>
    <w:rsid w:val="00A0227A"/>
    <w:rsid w:val="00A138AF"/>
    <w:rsid w:val="00B70F37"/>
    <w:rsid w:val="00C60456"/>
    <w:rsid w:val="00CB06D6"/>
    <w:rsid w:val="00CB4074"/>
    <w:rsid w:val="00E60AD0"/>
    <w:rsid w:val="00EA0A6F"/>
    <w:rsid w:val="00EB3384"/>
    <w:rsid w:val="00EE66C1"/>
    <w:rsid w:val="00EF0A4A"/>
    <w:rsid w:val="00F00E75"/>
    <w:rsid w:val="00F05BB9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4</cp:revision>
  <dcterms:created xsi:type="dcterms:W3CDTF">2022-01-03T10:28:00Z</dcterms:created>
  <dcterms:modified xsi:type="dcterms:W3CDTF">2023-09-06T18:31:00Z</dcterms:modified>
</cp:coreProperties>
</file>