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35837D2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552C6892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CE362B8" wp14:editId="0A4EE172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23B49516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1C843FB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AE4EFF7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BD6B34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6A81E0F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A95DD92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26205C0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0660CE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08CBEF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A847282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1629A12C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618D473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19B13DA" w14:textId="648E1CA5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D71FA6">
        <w:rPr>
          <w:b/>
          <w:sz w:val="28"/>
        </w:rPr>
        <w:t>по лабораторной работе</w:t>
      </w:r>
      <w:r>
        <w:rPr>
          <w:b/>
          <w:sz w:val="28"/>
        </w:rPr>
        <w:t xml:space="preserve"> № </w:t>
      </w:r>
      <w:r w:rsidR="004259D0">
        <w:rPr>
          <w:b/>
          <w:sz w:val="28"/>
        </w:rPr>
        <w:t>4</w:t>
      </w:r>
    </w:p>
    <w:p w14:paraId="05553E08" w14:textId="18726ECB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1FA6" w:rsidRPr="00D71FA6">
        <w:rPr>
          <w:bCs/>
          <w:sz w:val="28"/>
        </w:rPr>
        <w:t>Машинно-зависимые языки и основы компиляции</w:t>
      </w:r>
    </w:p>
    <w:p w14:paraId="3BA20347" w14:textId="6F332C74" w:rsidR="00545E4B" w:rsidRDefault="00F05BB9" w:rsidP="00AF3CC9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 w:rsidRPr="00D71FA6">
        <w:rPr>
          <w:b/>
          <w:sz w:val="28"/>
        </w:rPr>
        <w:t xml:space="preserve">лабораторной </w:t>
      </w:r>
      <w:proofErr w:type="gramStart"/>
      <w:r w:rsidRPr="00D71FA6">
        <w:rPr>
          <w:b/>
          <w:sz w:val="28"/>
        </w:rPr>
        <w:t>работы</w:t>
      </w:r>
      <w:r w:rsidR="00545E4B" w:rsidRPr="00D71FA6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4259D0" w:rsidRPr="004259D0">
        <w:rPr>
          <w:sz w:val="28"/>
        </w:rPr>
        <w:t>Обработки</w:t>
      </w:r>
      <w:proofErr w:type="gramEnd"/>
      <w:r w:rsidR="004259D0" w:rsidRPr="004259D0">
        <w:rPr>
          <w:sz w:val="28"/>
        </w:rPr>
        <w:t xml:space="preserve"> массивов и матриц</w:t>
      </w:r>
    </w:p>
    <w:p w14:paraId="5164947B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5CA239" w14:textId="1BA9ED95" w:rsidR="00AF3CC9" w:rsidRDefault="00AF3CC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6573FD" w14:textId="762769D2" w:rsidR="00AF3CC9" w:rsidRDefault="001B5C8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EA3251" wp14:editId="03610751">
            <wp:simplePos x="0" y="0"/>
            <wp:positionH relativeFrom="column">
              <wp:posOffset>3063922</wp:posOffset>
            </wp:positionH>
            <wp:positionV relativeFrom="paragraph">
              <wp:posOffset>115371</wp:posOffset>
            </wp:positionV>
            <wp:extent cx="106235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2023" b="48766"/>
                    <a:stretch/>
                  </pic:blipFill>
                  <pic:spPr bwMode="auto">
                    <a:xfrm>
                      <a:off x="0" y="0"/>
                      <a:ext cx="106235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11CC9" w14:textId="2C669323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DA064A" w14:textId="39B26AAD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185177">
        <w:rPr>
          <w:sz w:val="28"/>
        </w:rPr>
        <w:t>ИУ6-45Б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</w:t>
      </w:r>
      <w:proofErr w:type="spellStart"/>
      <w:r w:rsidR="003C3AAF" w:rsidRPr="003C3AAF">
        <w:rPr>
          <w:bCs/>
          <w:sz w:val="24"/>
        </w:rPr>
        <w:t>И.А.Дулина</w:t>
      </w:r>
      <w:proofErr w:type="spellEnd"/>
      <w:r w:rsidR="007154C2">
        <w:rPr>
          <w:b/>
          <w:sz w:val="24"/>
        </w:rPr>
        <w:t>_______</w:t>
      </w:r>
    </w:p>
    <w:p w14:paraId="1430125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133D2638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BF0012B" w14:textId="77777777" w:rsidR="007154C2" w:rsidRDefault="007154C2" w:rsidP="007154C2">
      <w:pPr>
        <w:spacing w:line="300" w:lineRule="exact"/>
        <w:rPr>
          <w:sz w:val="28"/>
        </w:rPr>
      </w:pPr>
    </w:p>
    <w:p w14:paraId="3169ABC2" w14:textId="3CE22481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>____________   _</w:t>
      </w:r>
      <w:r w:rsidR="007154C2" w:rsidRPr="001B160E">
        <w:rPr>
          <w:bCs/>
          <w:sz w:val="24"/>
        </w:rPr>
        <w:t>_</w:t>
      </w:r>
      <w:proofErr w:type="spellStart"/>
      <w:r w:rsidR="001B160E" w:rsidRPr="001B160E">
        <w:rPr>
          <w:bCs/>
          <w:sz w:val="24"/>
        </w:rPr>
        <w:t>С.С.Данилюк</w:t>
      </w:r>
      <w:proofErr w:type="spellEnd"/>
      <w:r w:rsidR="007154C2">
        <w:rPr>
          <w:b/>
          <w:sz w:val="24"/>
        </w:rPr>
        <w:t xml:space="preserve">_____ </w:t>
      </w:r>
      <w:r>
        <w:rPr>
          <w:b/>
          <w:sz w:val="24"/>
        </w:rPr>
        <w:t xml:space="preserve">  </w:t>
      </w:r>
    </w:p>
    <w:p w14:paraId="3DEF02D9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154D22B7" w14:textId="77777777" w:rsidR="00545E4B" w:rsidRDefault="00545E4B" w:rsidP="00545E4B">
      <w:pPr>
        <w:rPr>
          <w:sz w:val="24"/>
        </w:rPr>
      </w:pPr>
    </w:p>
    <w:p w14:paraId="4B397ED4" w14:textId="77777777" w:rsidR="00545E4B" w:rsidRDefault="00545E4B" w:rsidP="00545E4B">
      <w:pPr>
        <w:rPr>
          <w:sz w:val="24"/>
        </w:rPr>
      </w:pPr>
    </w:p>
    <w:p w14:paraId="77C35544" w14:textId="77777777" w:rsidR="00545E4B" w:rsidRDefault="00545E4B" w:rsidP="00545E4B">
      <w:pPr>
        <w:rPr>
          <w:sz w:val="24"/>
        </w:rPr>
      </w:pPr>
    </w:p>
    <w:p w14:paraId="704FFAB8" w14:textId="77777777" w:rsidR="00D71FA6" w:rsidRDefault="00D71FA6" w:rsidP="00545E4B">
      <w:pPr>
        <w:rPr>
          <w:sz w:val="24"/>
        </w:rPr>
      </w:pPr>
    </w:p>
    <w:p w14:paraId="3F9C47DD" w14:textId="77777777" w:rsidR="00D71FA6" w:rsidRDefault="00D71FA6" w:rsidP="00545E4B">
      <w:pPr>
        <w:rPr>
          <w:sz w:val="24"/>
        </w:rPr>
      </w:pPr>
    </w:p>
    <w:p w14:paraId="7DFFCB3D" w14:textId="77777777" w:rsidR="00D71FA6" w:rsidRDefault="00D71FA6" w:rsidP="00545E4B">
      <w:pPr>
        <w:rPr>
          <w:sz w:val="24"/>
        </w:rPr>
      </w:pPr>
    </w:p>
    <w:p w14:paraId="06DB3FE4" w14:textId="77777777" w:rsidR="00D71FA6" w:rsidRDefault="00D71FA6" w:rsidP="00545E4B">
      <w:pPr>
        <w:rPr>
          <w:sz w:val="24"/>
        </w:rPr>
      </w:pPr>
    </w:p>
    <w:p w14:paraId="7D89B441" w14:textId="77777777" w:rsidR="00AF3CC9" w:rsidRDefault="00AF3CC9" w:rsidP="00545E4B">
      <w:pPr>
        <w:rPr>
          <w:sz w:val="24"/>
        </w:rPr>
      </w:pPr>
    </w:p>
    <w:p w14:paraId="2082D1F6" w14:textId="77777777" w:rsidR="004259D0" w:rsidRDefault="004259D0" w:rsidP="00545E4B">
      <w:pPr>
        <w:rPr>
          <w:sz w:val="24"/>
        </w:rPr>
      </w:pPr>
    </w:p>
    <w:p w14:paraId="4FFBE20E" w14:textId="77777777" w:rsidR="004259D0" w:rsidRDefault="004259D0" w:rsidP="00545E4B">
      <w:pPr>
        <w:rPr>
          <w:sz w:val="24"/>
        </w:rPr>
      </w:pPr>
    </w:p>
    <w:p w14:paraId="1BAB1222" w14:textId="3EB29005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D71FA6">
        <w:rPr>
          <w:sz w:val="24"/>
        </w:rPr>
        <w:t>4</w:t>
      </w:r>
    </w:p>
    <w:p w14:paraId="614F7C1D" w14:textId="288567C8" w:rsidR="004259D0" w:rsidRPr="004259D0" w:rsidRDefault="004259D0" w:rsidP="00144F3F">
      <w:pPr>
        <w:spacing w:line="360" w:lineRule="auto"/>
        <w:jc w:val="center"/>
        <w:rPr>
          <w:b/>
          <w:bCs/>
          <w:sz w:val="28"/>
          <w:szCs w:val="28"/>
        </w:rPr>
      </w:pPr>
      <w:r w:rsidRPr="004259D0">
        <w:rPr>
          <w:b/>
          <w:bCs/>
          <w:sz w:val="28"/>
          <w:szCs w:val="28"/>
        </w:rPr>
        <w:lastRenderedPageBreak/>
        <w:t>Вариант 5.6</w:t>
      </w:r>
    </w:p>
    <w:p w14:paraId="76C93AAD" w14:textId="0AD4D2FE" w:rsidR="004259D0" w:rsidRDefault="004259D0" w:rsidP="004259D0">
      <w:pPr>
        <w:spacing w:line="360" w:lineRule="auto"/>
        <w:ind w:firstLine="709"/>
        <w:jc w:val="both"/>
        <w:rPr>
          <w:sz w:val="28"/>
          <w:szCs w:val="28"/>
        </w:rPr>
      </w:pPr>
      <w:r w:rsidRPr="004259D0"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Pr="004259D0">
        <w:rPr>
          <w:sz w:val="28"/>
          <w:szCs w:val="28"/>
        </w:rPr>
        <w:t>изучение приемов моделирования обработки массивов и</w:t>
      </w:r>
      <w:r>
        <w:rPr>
          <w:sz w:val="28"/>
          <w:szCs w:val="28"/>
        </w:rPr>
        <w:t xml:space="preserve"> </w:t>
      </w:r>
      <w:r w:rsidRPr="004259D0">
        <w:rPr>
          <w:sz w:val="28"/>
          <w:szCs w:val="28"/>
        </w:rPr>
        <w:t>матриц в языке ассемблера</w:t>
      </w:r>
      <w:r>
        <w:rPr>
          <w:sz w:val="28"/>
          <w:szCs w:val="28"/>
        </w:rPr>
        <w:t>.</w:t>
      </w:r>
    </w:p>
    <w:p w14:paraId="795E9562" w14:textId="27C94239" w:rsidR="004259D0" w:rsidRDefault="004259D0" w:rsidP="004259D0">
      <w:pPr>
        <w:spacing w:line="360" w:lineRule="auto"/>
        <w:ind w:firstLine="709"/>
        <w:jc w:val="both"/>
        <w:rPr>
          <w:sz w:val="28"/>
          <w:szCs w:val="28"/>
        </w:rPr>
      </w:pPr>
      <w:r w:rsidRPr="004259D0"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Дана матрица </w:t>
      </w:r>
      <w:r w:rsidRPr="004259D0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 w:rsidRPr="004259D0">
        <w:rPr>
          <w:sz w:val="28"/>
          <w:szCs w:val="28"/>
        </w:rPr>
        <w:t>7</w:t>
      </w:r>
      <w:r>
        <w:rPr>
          <w:sz w:val="28"/>
          <w:szCs w:val="28"/>
        </w:rPr>
        <w:t>. Каждый столбец с чётным номером матрицы перевернуть так, чтобы первый элемент стал последним, второй – предпоследним и т.д. Организовать ввод матрицы и вывод результатов.</w:t>
      </w:r>
    </w:p>
    <w:p w14:paraId="42EC4F3C" w14:textId="4B02B813" w:rsidR="00EC4D68" w:rsidRPr="00EC4D68" w:rsidRDefault="004259D0" w:rsidP="00EC4D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схема алгоритма.</w:t>
      </w:r>
    </w:p>
    <w:bookmarkStart w:id="0" w:name="_Hlk162692788"/>
    <w:p w14:paraId="22FDAFEE" w14:textId="78F2AAD2" w:rsidR="00EC4D68" w:rsidRDefault="00AF65DD" w:rsidP="004259D0">
      <w:pPr>
        <w:spacing w:line="360" w:lineRule="auto"/>
        <w:jc w:val="center"/>
        <w:rPr>
          <w:sz w:val="28"/>
          <w:szCs w:val="28"/>
        </w:rPr>
      </w:pPr>
      <w:r>
        <w:object w:dxaOrig="5708" w:dyaOrig="8573" w14:anchorId="1FC58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4pt;height:428.65pt" o:ole="">
            <v:imagedata r:id="rId9" o:title=""/>
          </v:shape>
          <o:OLEObject Type="Embed" ProgID="Visio.Drawing.15" ShapeID="_x0000_i1025" DrawAspect="Content" ObjectID="_1773342650" r:id="rId10"/>
        </w:object>
      </w:r>
    </w:p>
    <w:p w14:paraId="561C347D" w14:textId="0836378C" w:rsidR="004259D0" w:rsidRDefault="004259D0" w:rsidP="004259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алгоритма</w:t>
      </w:r>
    </w:p>
    <w:bookmarkEnd w:id="0"/>
    <w:p w14:paraId="602DAF4C" w14:textId="7937B19A" w:rsidR="004259D0" w:rsidRDefault="004259D0" w:rsidP="004259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листинге 1 представлен код программы</w:t>
      </w:r>
      <w:r w:rsidR="00267A7D">
        <w:rPr>
          <w:sz w:val="28"/>
          <w:szCs w:val="28"/>
        </w:rPr>
        <w:t xml:space="preserve"> по вводу матрицы и выводу матрицы построчно</w:t>
      </w:r>
      <w:r>
        <w:rPr>
          <w:sz w:val="28"/>
          <w:szCs w:val="28"/>
        </w:rPr>
        <w:t xml:space="preserve">. </w:t>
      </w:r>
    </w:p>
    <w:p w14:paraId="1BFD70D2" w14:textId="4E8D1496" w:rsidR="004259D0" w:rsidRDefault="004259D0" w:rsidP="004259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 – Код </w:t>
      </w:r>
      <w:r w:rsidR="00AB67C2">
        <w:rPr>
          <w:sz w:val="28"/>
          <w:szCs w:val="28"/>
        </w:rPr>
        <w:t>библиотеки по вводу и выводу матрицы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4259D0" w14:paraId="7A511FE5" w14:textId="77777777" w:rsidTr="004259D0">
        <w:tc>
          <w:tcPr>
            <w:tcW w:w="10137" w:type="dxa"/>
          </w:tcPr>
          <w:p w14:paraId="015E2D32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bookmarkStart w:id="1" w:name="_Hlk162722687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section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.data:</w:t>
            </w:r>
          </w:p>
          <w:p w14:paraId="14F876C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probel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db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 "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10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;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символ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новой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строки</w:t>
            </w:r>
          </w:p>
          <w:p w14:paraId="1AF1C986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lastRenderedPageBreak/>
              <w:t>InputMsg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db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A31515"/>
                <w:sz w:val="24"/>
                <w:szCs w:val="24"/>
              </w:rPr>
              <w:t>"Введите числа строки матрицы"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10</w:t>
            </w:r>
          </w:p>
          <w:p w14:paraId="48CCEA1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lenInputMsg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equ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$</w:t>
            </w:r>
            <w:r w:rsidRPr="00F6793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InputMsg</w:t>
            </w:r>
            <w:proofErr w:type="spellEnd"/>
          </w:p>
          <w:p w14:paraId="783E4737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ErrorStr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db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"Error: Invalid input format"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10</w:t>
            </w:r>
          </w:p>
          <w:p w14:paraId="083F081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lenError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equ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$</w:t>
            </w:r>
            <w:r w:rsidRPr="00F6793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ErrorStr</w:t>
            </w:r>
            <w:proofErr w:type="spellEnd"/>
          </w:p>
          <w:p w14:paraId="752503AF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RowMsg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db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A31515"/>
                <w:sz w:val="24"/>
                <w:szCs w:val="24"/>
                <w:lang w:val="en-US"/>
              </w:rPr>
              <w:t>"Row: "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10</w:t>
            </w:r>
          </w:p>
          <w:p w14:paraId="280B416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lenRowMsg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equ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$</w:t>
            </w:r>
            <w:r w:rsidRPr="00F6793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RowMsg</w:t>
            </w:r>
            <w:proofErr w:type="spellEnd"/>
          </w:p>
          <w:p w14:paraId="52D96EA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</w:p>
          <w:p w14:paraId="7A75D846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section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bss</w:t>
            </w:r>
            <w:proofErr w:type="spellEnd"/>
            <w:proofErr w:type="gram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;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Буфер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для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ввода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чисел</w:t>
            </w:r>
          </w:p>
          <w:p w14:paraId="15F6E1B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NumberBuf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resb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10</w:t>
            </w:r>
          </w:p>
          <w:p w14:paraId="3B3D7C0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InBuf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resb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10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буфер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для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вводимой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строки</w:t>
            </w:r>
          </w:p>
          <w:p w14:paraId="40CADC06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lenIn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equ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$</w:t>
            </w:r>
            <w:r w:rsidRPr="00F6793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InBuf</w:t>
            </w:r>
            <w:proofErr w:type="spellEnd"/>
          </w:p>
          <w:p w14:paraId="4167ABB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OutBuf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resb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50</w:t>
            </w:r>
          </w:p>
          <w:p w14:paraId="41338E0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lenOut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equ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$</w:t>
            </w:r>
            <w:r w:rsidRPr="00F6793D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OutBuf</w:t>
            </w:r>
            <w:proofErr w:type="spellEnd"/>
          </w:p>
          <w:p w14:paraId="71DBA63C" w14:textId="77777777" w:rsidR="00F6793D" w:rsidRPr="00F6793D" w:rsidRDefault="00F6793D" w:rsidP="00F6793D">
            <w:pPr>
              <w:shd w:val="clear" w:color="auto" w:fill="FFFFFF"/>
              <w:spacing w:after="240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</w:p>
          <w:p w14:paraId="12853EE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section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_text</w:t>
            </w:r>
          </w:p>
          <w:p w14:paraId="1CCA644E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ReadMatrix</w:t>
            </w:r>
            <w:proofErr w:type="spell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1B76D603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38FCE41E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58C8211F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10AB946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2168193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319C33D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</w:p>
          <w:p w14:paraId="507E79CE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matr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загрузка адреса матрицы в регистр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esi</w:t>
            </w:r>
            <w:proofErr w:type="spellEnd"/>
          </w:p>
          <w:p w14:paraId="1F13A97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, [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matr_rows</w:t>
            </w:r>
            <w:proofErr w:type="spellEnd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загрузка количества строк</w:t>
            </w:r>
          </w:p>
          <w:p w14:paraId="50599EC3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, [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matr_columns</w:t>
            </w:r>
            <w:proofErr w:type="spellEnd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загрузка количества столбцов</w:t>
            </w:r>
          </w:p>
          <w:p w14:paraId="192C78D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gram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.</w:t>
            </w: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write</w:t>
            </w:r>
            <w:proofErr w:type="gram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_matrix_loop</w:t>
            </w:r>
            <w:proofErr w:type="spell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:</w:t>
            </w:r>
          </w:p>
          <w:p w14:paraId="5A243C9F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сохраняем количество столбцов в регистре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для использования в цикле</w:t>
            </w:r>
          </w:p>
          <w:p w14:paraId="3B369746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gram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call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InputMessage</w:t>
            </w:r>
            <w:proofErr w:type="spellEnd"/>
            <w:proofErr w:type="gramEnd"/>
          </w:p>
          <w:p w14:paraId="3856276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.</w:t>
            </w: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write</w:t>
            </w:r>
            <w:proofErr w:type="gram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_row_loop</w:t>
            </w:r>
            <w:proofErr w:type="spell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5C32857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;read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element</w:t>
            </w:r>
          </w:p>
          <w:p w14:paraId="1937FBE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call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ReadElement</w:t>
            </w:r>
            <w:proofErr w:type="spellEnd"/>
            <w:proofErr w:type="gramEnd"/>
          </w:p>
          <w:p w14:paraId="13C7B18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6EF31F86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add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4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переход к следующему элементу матрицы (размер элемента - 4 байта)</w:t>
            </w:r>
          </w:p>
          <w:p w14:paraId="000D457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dec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уменьшаем счетчик столбцов</w:t>
            </w:r>
          </w:p>
          <w:p w14:paraId="182E2AA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cmp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0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проверяем, завершили ли мы обработку строки</w:t>
            </w:r>
          </w:p>
          <w:p w14:paraId="3E278617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jnz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.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write</w:t>
            </w:r>
            <w:proofErr w:type="gram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_row_loop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 если нет, продолжаем выводить элементы</w:t>
            </w:r>
          </w:p>
          <w:p w14:paraId="0D4FE8AF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loop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.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write</w:t>
            </w:r>
            <w:proofErr w:type="gram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_matrix_loop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 уменьшаем счетчик строк и продолжаем выводить</w:t>
            </w:r>
          </w:p>
          <w:p w14:paraId="4D9E380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</w:p>
          <w:p w14:paraId="49D9003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24EA58B6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4D59F4F7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0F178013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1399124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725FCCB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ret</w:t>
            </w:r>
          </w:p>
          <w:p w14:paraId="603C8F6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.</w:t>
            </w: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InputMessage</w:t>
            </w:r>
            <w:proofErr w:type="spellEnd"/>
            <w:proofErr w:type="gram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0E56018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1484E70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49A04C6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25A059E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13A67D4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lastRenderedPageBreak/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4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системная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функция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4 (write)</w:t>
            </w:r>
          </w:p>
          <w:p w14:paraId="75214F7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дескриптор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файла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stdout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=1</w:t>
            </w:r>
          </w:p>
          <w:p w14:paraId="19F2119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InputMsg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адрес выводимой строки</w:t>
            </w:r>
          </w:p>
          <w:p w14:paraId="7699E92E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lenInputMsg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длина выводимой строки</w:t>
            </w:r>
          </w:p>
          <w:p w14:paraId="0993784F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80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системной функции</w:t>
            </w:r>
          </w:p>
          <w:p w14:paraId="797B261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pop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</w:p>
          <w:p w14:paraId="0470634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669E1DA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5AE518C3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21F3E36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ret</w:t>
            </w:r>
          </w:p>
          <w:p w14:paraId="2467DC3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.</w:t>
            </w: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ReadElement</w:t>
            </w:r>
            <w:proofErr w:type="spellEnd"/>
            <w:proofErr w:type="gram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3F77A56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6C1183E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76FE688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18FC9F4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2E77C62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call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.Buffer</w:t>
            </w:r>
            <w:proofErr w:type="gramEnd"/>
          </w:p>
          <w:p w14:paraId="43F9B21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InBuf</w:t>
            </w:r>
            <w:proofErr w:type="spellEnd"/>
          </w:p>
          <w:p w14:paraId="5D30FF3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call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StrToInt</w:t>
            </w:r>
            <w:proofErr w:type="spellEnd"/>
          </w:p>
          <w:p w14:paraId="3BBC581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cmp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0</w:t>
            </w:r>
          </w:p>
          <w:p w14:paraId="438C6C82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jne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Error</w:t>
            </w:r>
          </w:p>
          <w:p w14:paraId="7D2B7E4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08978B5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38C82DBE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728F95E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0976D4D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ret</w:t>
            </w:r>
          </w:p>
          <w:p w14:paraId="2ED0748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.Buffer</w:t>
            </w:r>
            <w:proofErr w:type="gram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0E12536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3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системная функция 3 (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read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)</w:t>
            </w:r>
          </w:p>
          <w:p w14:paraId="701573E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0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дескриптор файла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stdin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=0</w:t>
            </w:r>
          </w:p>
          <w:p w14:paraId="020C193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InBuf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адрес буфера ввода</w:t>
            </w:r>
          </w:p>
          <w:p w14:paraId="25304B1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lenIn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размер буфера</w:t>
            </w:r>
          </w:p>
          <w:p w14:paraId="48BD91B7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80h</w:t>
            </w:r>
          </w:p>
          <w:p w14:paraId="2B8BFA97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ret</w:t>
            </w:r>
          </w:p>
          <w:p w14:paraId="341935E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WriteMatrix</w:t>
            </w:r>
            <w:proofErr w:type="spell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463641A7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2A816FDF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42AD8D7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1717C9D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06A73A3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5871F6A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push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edi</w:t>
            </w:r>
            <w:proofErr w:type="spellEnd"/>
          </w:p>
          <w:p w14:paraId="27110D63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matr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загрузка адреса матрицы в регистр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esi</w:t>
            </w:r>
            <w:proofErr w:type="spellEnd"/>
          </w:p>
          <w:p w14:paraId="543B4DD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, [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matr_rows</w:t>
            </w:r>
            <w:proofErr w:type="spellEnd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загрузка количества строк</w:t>
            </w:r>
          </w:p>
          <w:p w14:paraId="0225A712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, [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matr_columns</w:t>
            </w:r>
            <w:proofErr w:type="spellEnd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загрузка количества столбцов</w:t>
            </w:r>
          </w:p>
          <w:p w14:paraId="798703F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</w:p>
          <w:p w14:paraId="4BB06EA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.</w:t>
            </w: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print_matrix_loop</w:t>
            </w:r>
            <w:proofErr w:type="spell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:</w:t>
            </w:r>
          </w:p>
          <w:p w14:paraId="4A90FB1E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OutBuf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установка указателя на начало буфера для записи элементов</w:t>
            </w:r>
          </w:p>
          <w:p w14:paraId="36FE859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сохраняем количество столбцов в регистре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для использования в цикле</w:t>
            </w:r>
          </w:p>
          <w:p w14:paraId="5D56D31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</w:p>
          <w:p w14:paraId="66ECAA7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.</w:t>
            </w: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print_row_loop</w:t>
            </w:r>
            <w:proofErr w:type="spell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:</w:t>
            </w:r>
          </w:p>
          <w:p w14:paraId="2053746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, [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загрузка элемента матрицы в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eax</w:t>
            </w:r>
            <w:proofErr w:type="spellEnd"/>
          </w:p>
          <w:p w14:paraId="3CA5C54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call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.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Output</w:t>
            </w:r>
            <w:proofErr w:type="spellEnd"/>
            <w:proofErr w:type="gramEnd"/>
          </w:p>
          <w:p w14:paraId="3E8ED6B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add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4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переход к следующему элементу матрицы (размер элемента - 4 байта)</w:t>
            </w:r>
          </w:p>
          <w:p w14:paraId="08CF153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dec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уменьшаем счетчик столбцов</w:t>
            </w:r>
          </w:p>
          <w:p w14:paraId="0B6E0C2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</w:p>
          <w:p w14:paraId="17D49227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cmp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0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проверяем, завершили ли мы обработку строки</w:t>
            </w:r>
          </w:p>
          <w:p w14:paraId="50F7AA2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jnz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.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print_row_</w:t>
            </w:r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loop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если нет, продолжаем выводить элементы</w:t>
            </w:r>
          </w:p>
          <w:p w14:paraId="4848492E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add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1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;до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этого мы перекрывали маркер конца строки, когда все элементы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однйо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строки выведены в буфер добавляем его</w:t>
            </w:r>
          </w:p>
          <w:p w14:paraId="182C327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call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.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NewLineOutput</w:t>
            </w:r>
            <w:proofErr w:type="spellEnd"/>
            <w:proofErr w:type="gram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 выводим символ новой строки</w:t>
            </w:r>
          </w:p>
          <w:p w14:paraId="7298E76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loop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.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print_matrix_</w:t>
            </w:r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loop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уменьшаем счетчик строк и продолжаем выводить</w:t>
            </w:r>
          </w:p>
          <w:p w14:paraId="6EF16082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</w:p>
          <w:p w14:paraId="3D104733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34883FA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69FDBDA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4660C7E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09E1601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262FA87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ret</w:t>
            </w:r>
          </w:p>
          <w:p w14:paraId="0D5EEF32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.</w:t>
            </w: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StringOutput</w:t>
            </w:r>
            <w:proofErr w:type="spellEnd"/>
            <w:proofErr w:type="gram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0E0AFE5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56CC641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7A2986D2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262621C6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1FEA699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4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системная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функция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4 (write)</w:t>
            </w:r>
          </w:p>
          <w:p w14:paraId="7EE1BCB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дескриптор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файла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stdout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=1</w:t>
            </w:r>
          </w:p>
          <w:p w14:paraId="3510AF4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RowMsg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адрес выводимой строки</w:t>
            </w:r>
          </w:p>
          <w:p w14:paraId="5C216D6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lenRowMsg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длина строки</w:t>
            </w:r>
          </w:p>
          <w:p w14:paraId="096E886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80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системной функции</w:t>
            </w:r>
          </w:p>
          <w:p w14:paraId="70744AB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3862F9C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481593E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7ED8A0E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57A15B1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ret</w:t>
            </w:r>
          </w:p>
          <w:p w14:paraId="642F67F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</w:p>
          <w:p w14:paraId="09B4C2A2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.Output</w:t>
            </w:r>
            <w:proofErr w:type="gram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769B680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42F32166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045510E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4E767FB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330EEE8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push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</w:p>
          <w:p w14:paraId="5EE21A8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NumberBuf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установка указателя на начало буфера вывода</w:t>
            </w:r>
          </w:p>
          <w:p w14:paraId="232039D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call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IntToStr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функции для преобразования числа в строку</w:t>
            </w:r>
          </w:p>
          <w:p w14:paraId="265862B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r w:rsidRPr="00F6793D">
              <w:rPr>
                <w:rFonts w:ascii="Courier New" w:hAnsi="Courier New" w:cs="Courier New"/>
                <w:color w:val="000000"/>
                <w:sz w:val="24"/>
                <w:szCs w:val="24"/>
              </w:rPr>
              <w:t>dword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[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]</w:t>
            </w:r>
          </w:p>
          <w:p w14:paraId="27D016B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[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сохраняем строку в буфере</w:t>
            </w:r>
          </w:p>
          <w:p w14:paraId="75045D9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add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перемещаем указатель на следующий элемент по размеру строки</w:t>
            </w:r>
          </w:p>
          <w:p w14:paraId="438683E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sub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1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;не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учитываем маркер конца строки</w:t>
            </w:r>
          </w:p>
          <w:p w14:paraId="1A7E207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, [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probel</w:t>
            </w:r>
            <w:proofErr w:type="spellEnd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;добавляем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пробел между элементами</w:t>
            </w:r>
          </w:p>
          <w:p w14:paraId="73B11567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[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],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</w:p>
          <w:p w14:paraId="6B8F00E2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add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1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;перемещаемся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на 1 байт, так как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добвили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пробел и в будущем его не перекрывать</w:t>
            </w:r>
          </w:p>
          <w:p w14:paraId="6821D0A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744EFF9E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15B145E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lastRenderedPageBreak/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4CD2E81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521F616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18E9519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ret</w:t>
            </w:r>
          </w:p>
          <w:p w14:paraId="49ECC4A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</w:p>
          <w:p w14:paraId="1B414BF5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.</w:t>
            </w: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NewLineOutput</w:t>
            </w:r>
            <w:proofErr w:type="spellEnd"/>
            <w:proofErr w:type="gram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330BB133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6299B80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3E36083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39E4E7E3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1DA0D020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4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системная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функция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4 (write)</w:t>
            </w:r>
          </w:p>
          <w:p w14:paraId="3D5D1B3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дескриптор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файла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stdout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=1</w:t>
            </w:r>
          </w:p>
          <w:p w14:paraId="37EAD52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OutBuf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адрес буфера</w:t>
            </w:r>
          </w:p>
          <w:p w14:paraId="47009C93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edi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длина буфера (количество записанных элементов)</w:t>
            </w:r>
          </w:p>
          <w:p w14:paraId="7D8397F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sub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OutBuf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вычисляем длину буфера в байтах</w:t>
            </w:r>
          </w:p>
          <w:p w14:paraId="3C6962B4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80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системной функции для вывода строки</w:t>
            </w:r>
          </w:p>
          <w:p w14:paraId="31FC5EFF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39D51AAE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3F6D47F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5E6EEF3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60DC60C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ret</w:t>
            </w:r>
          </w:p>
          <w:p w14:paraId="0178C068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Error:</w:t>
            </w:r>
          </w:p>
          <w:p w14:paraId="107A05A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4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системная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функция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4 (write)</w:t>
            </w:r>
          </w:p>
          <w:p w14:paraId="343800DC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дескриптор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файла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stdout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=1</w:t>
            </w:r>
          </w:p>
          <w:p w14:paraId="6385BC71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ErrorStr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адрес сообщения об ошибке</w:t>
            </w:r>
          </w:p>
          <w:p w14:paraId="1C9B2C4F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lenError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длина сообщения об ошибке</w:t>
            </w:r>
          </w:p>
          <w:p w14:paraId="07FF880D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80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системной функции</w:t>
            </w:r>
          </w:p>
          <w:p w14:paraId="71131AC9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jmp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>Exit</w:t>
            </w:r>
            <w:proofErr w:type="spellEnd"/>
          </w:p>
          <w:p w14:paraId="04F7767A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Exit</w:t>
            </w:r>
            <w:proofErr w:type="spellEnd"/>
            <w:r w:rsidRPr="00F6793D">
              <w:rPr>
                <w:rFonts w:ascii="Courier New" w:hAnsi="Courier New" w:cs="Courier New"/>
                <w:color w:val="001080"/>
                <w:sz w:val="24"/>
                <w:szCs w:val="24"/>
              </w:rPr>
              <w:t>:</w:t>
            </w:r>
          </w:p>
          <w:p w14:paraId="2488D7B3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1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системная функция 1 (</w:t>
            </w:r>
            <w:proofErr w:type="spellStart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exit</w:t>
            </w:r>
            <w:proofErr w:type="spell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)</w:t>
            </w:r>
          </w:p>
          <w:p w14:paraId="30C7BC67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xor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код возврата 0</w:t>
            </w:r>
          </w:p>
          <w:p w14:paraId="7993951B" w14:textId="77777777" w:rsidR="00F6793D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F6793D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80</w:t>
            </w:r>
            <w:proofErr w:type="gramStart"/>
            <w:r w:rsidRPr="00F6793D">
              <w:rPr>
                <w:rFonts w:ascii="Courier New" w:hAnsi="Courier New" w:cs="Courier New"/>
                <w:color w:val="098658"/>
                <w:sz w:val="24"/>
                <w:szCs w:val="24"/>
              </w:rPr>
              <w:t>h</w:t>
            </w:r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F6793D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системной функции</w:t>
            </w:r>
          </w:p>
          <w:p w14:paraId="0FCE59A1" w14:textId="35FB4C14" w:rsidR="004259D0" w:rsidRPr="00F6793D" w:rsidRDefault="00F6793D" w:rsidP="00F6793D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%</w:t>
            </w:r>
            <w:proofErr w:type="spellStart"/>
            <w:r w:rsidRPr="00F6793D">
              <w:rPr>
                <w:rFonts w:ascii="Courier New" w:hAnsi="Courier New" w:cs="Courier New"/>
                <w:color w:val="0000FF"/>
                <w:sz w:val="24"/>
                <w:szCs w:val="24"/>
              </w:rPr>
              <w:t>include</w:t>
            </w:r>
            <w:proofErr w:type="spellEnd"/>
            <w:r w:rsidRPr="00F6793D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F6793D">
              <w:rPr>
                <w:rFonts w:ascii="Courier New" w:hAnsi="Courier New" w:cs="Courier New"/>
                <w:color w:val="A31515"/>
                <w:sz w:val="24"/>
                <w:szCs w:val="24"/>
              </w:rPr>
              <w:t>"../lib.asm"</w:t>
            </w:r>
          </w:p>
        </w:tc>
      </w:tr>
      <w:bookmarkEnd w:id="1"/>
    </w:tbl>
    <w:p w14:paraId="13FBFF1A" w14:textId="77777777" w:rsidR="00AB67C2" w:rsidRDefault="00AB67C2" w:rsidP="004259D0">
      <w:pPr>
        <w:spacing w:line="360" w:lineRule="auto"/>
        <w:ind w:firstLine="709"/>
        <w:jc w:val="both"/>
        <w:rPr>
          <w:sz w:val="28"/>
          <w:szCs w:val="28"/>
        </w:rPr>
      </w:pPr>
    </w:p>
    <w:p w14:paraId="2A678DBF" w14:textId="5A1FC6AE" w:rsidR="00267A7D" w:rsidRPr="00AF65DD" w:rsidRDefault="00267A7D" w:rsidP="004259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листинге 2 представлен основной код программы.</w:t>
      </w:r>
    </w:p>
    <w:p w14:paraId="192C81D3" w14:textId="68A55981" w:rsidR="004259D0" w:rsidRDefault="00AB67C2" w:rsidP="004259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2 – код основной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AB67C2" w14:paraId="7005A22B" w14:textId="77777777" w:rsidTr="00CA1B2E">
        <w:tc>
          <w:tcPr>
            <w:tcW w:w="10137" w:type="dxa"/>
          </w:tcPr>
          <w:p w14:paraId="68167A0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section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.data</w:t>
            </w:r>
          </w:p>
          <w:p w14:paraId="41555017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matr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dd 2,3,</w:t>
            </w: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1,-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1,8,9,-2</w:t>
            </w:r>
          </w:p>
          <w:p w14:paraId="00EE5681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; dd </w:t>
            </w: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6,-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8,7,5,4,11,2</w:t>
            </w:r>
          </w:p>
          <w:p w14:paraId="527945AA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;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dd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12,3,0,-13,5,7,2</w:t>
            </w:r>
          </w:p>
          <w:p w14:paraId="11726A72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;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dd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6,23,103,4,5,-1,0</w:t>
            </w:r>
          </w:p>
          <w:p w14:paraId="6D6A54A1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;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dd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0,-1,4,6,12,5,-6</w:t>
            </w:r>
          </w:p>
          <w:p w14:paraId="233D8DB1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matr_rows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dd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5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;количество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строк</w:t>
            </w:r>
          </w:p>
          <w:p w14:paraId="0B7173A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matr_columns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dd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7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;количество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столбцов</w:t>
            </w:r>
          </w:p>
          <w:p w14:paraId="1A6F8C6A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StartMsg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db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A31515"/>
                <w:sz w:val="24"/>
                <w:szCs w:val="24"/>
              </w:rPr>
              <w:t>"Изначальная матрица:"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10</w:t>
            </w:r>
          </w:p>
          <w:p w14:paraId="446A8CCF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lenStartMsg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equ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$</w:t>
            </w:r>
            <w:r w:rsidRPr="004A6676"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StartMsg</w:t>
            </w:r>
            <w:proofErr w:type="spellEnd"/>
          </w:p>
          <w:p w14:paraId="46A8B3EC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EndMsg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db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A31515"/>
                <w:sz w:val="24"/>
                <w:szCs w:val="24"/>
              </w:rPr>
              <w:t>"Измененная матрица:"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10</w:t>
            </w:r>
          </w:p>
          <w:p w14:paraId="510B2C97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lenEndMsg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equ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$</w:t>
            </w:r>
            <w:r w:rsidRPr="004A6676"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EndMsg</w:t>
            </w:r>
            <w:proofErr w:type="spellEnd"/>
          </w:p>
          <w:p w14:paraId="34BA7E1D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</w:p>
          <w:p w14:paraId="7184EF88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proofErr w:type="gram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section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.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bss</w:t>
            </w:r>
            <w:proofErr w:type="spellEnd"/>
            <w:proofErr w:type="gramEnd"/>
          </w:p>
          <w:p w14:paraId="13E61BCF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matr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resd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35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;резервируем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место для 35 4-байтовых чисел матрицы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lastRenderedPageBreak/>
              <w:t>5х7</w:t>
            </w:r>
          </w:p>
          <w:p w14:paraId="7DC5A126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</w:p>
          <w:p w14:paraId="21C41D8D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section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.text</w:t>
            </w:r>
          </w:p>
          <w:p w14:paraId="7BAE6FA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global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_start</w:t>
            </w:r>
          </w:p>
          <w:p w14:paraId="6DFF4EA9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</w:p>
          <w:p w14:paraId="76798B53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_start:</w:t>
            </w:r>
          </w:p>
          <w:p w14:paraId="2FE2D894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ввод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матрицы</w:t>
            </w:r>
          </w:p>
          <w:p w14:paraId="2C9B6F1F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call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ReadMatrix</w:t>
            </w:r>
            <w:proofErr w:type="spellEnd"/>
          </w:p>
          <w:p w14:paraId="6202CB6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вывод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изн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матрицы</w:t>
            </w:r>
          </w:p>
          <w:p w14:paraId="20432CA1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4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системная функция 4 (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write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)</w:t>
            </w:r>
          </w:p>
          <w:p w14:paraId="4C13E505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1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дескриптор файла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stdout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=1</w:t>
            </w:r>
          </w:p>
          <w:p w14:paraId="3245C410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StartMsg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адрес выводимой строки</w:t>
            </w:r>
          </w:p>
          <w:p w14:paraId="397F6C16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lenStartMsg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длина выводимой строки</w:t>
            </w:r>
          </w:p>
          <w:p w14:paraId="68624C66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80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h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системной функции</w:t>
            </w:r>
          </w:p>
          <w:p w14:paraId="1E19DF0A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call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WriteMatrix</w:t>
            </w:r>
            <w:proofErr w:type="spellEnd"/>
          </w:p>
          <w:p w14:paraId="618E5161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;основная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программа</w:t>
            </w:r>
          </w:p>
          <w:p w14:paraId="2BD4F2C5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, [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matr_columns</w:t>
            </w:r>
            <w:proofErr w:type="spellEnd"/>
            <w:proofErr w:type="gram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;количество</w:t>
            </w:r>
            <w:proofErr w:type="gramEnd"/>
          </w:p>
          <w:p w14:paraId="23724510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</w:rPr>
              <w:t>cycle_colomns</w:t>
            </w:r>
            <w:proofErr w:type="spellEnd"/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</w:rPr>
              <w:t>:</w:t>
            </w:r>
          </w:p>
          <w:p w14:paraId="71D033F4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;смещение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по столбцу</w:t>
            </w:r>
          </w:p>
          <w:p w14:paraId="5B65F9DF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dec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</w:p>
          <w:p w14:paraId="722FBEF1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;умножение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на 4</w:t>
            </w:r>
          </w:p>
          <w:p w14:paraId="2CBD2913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4</w:t>
            </w:r>
          </w:p>
          <w:p w14:paraId="6FDD8BC0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mul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21473A64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4497C8B3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;проверка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чётности:</w:t>
            </w:r>
          </w:p>
          <w:p w14:paraId="0DFB419D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test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1</w:t>
            </w:r>
          </w:p>
          <w:p w14:paraId="7B10DB8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jnz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next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;если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столбец нечетный</w:t>
            </w:r>
          </w:p>
          <w:p w14:paraId="50C3C747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01C0CFD4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, [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matr_rows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]</w:t>
            </w:r>
          </w:p>
          <w:p w14:paraId="5CF1B41B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;деление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на 2</w:t>
            </w:r>
          </w:p>
          <w:p w14:paraId="3F976393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2</w:t>
            </w:r>
          </w:p>
          <w:p w14:paraId="2DD3E13C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div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</w:p>
          <w:p w14:paraId="347484AD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;записываем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только половину матрицы</w:t>
            </w:r>
          </w:p>
          <w:p w14:paraId="7512BE6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1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  <w:lang w:val="en-US"/>
              </w:rPr>
              <w:t>;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счётчик</w:t>
            </w:r>
            <w:proofErr w:type="gramEnd"/>
          </w:p>
          <w:p w14:paraId="6B207D24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 xml:space="preserve">    </w:t>
            </w:r>
            <w:proofErr w:type="gramStart"/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.</w:t>
            </w:r>
            <w:proofErr w:type="spellStart"/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cycle</w:t>
            </w:r>
            <w:proofErr w:type="gramEnd"/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_rows</w:t>
            </w:r>
            <w:proofErr w:type="spellEnd"/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:</w:t>
            </w:r>
          </w:p>
          <w:p w14:paraId="586DBF98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, [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matr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]</w:t>
            </w:r>
          </w:p>
          <w:p w14:paraId="055C0B41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call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Arifmetic</w:t>
            </w:r>
            <w:proofErr w:type="spellEnd"/>
          </w:p>
          <w:p w14:paraId="372878B5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, [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matr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]</w:t>
            </w:r>
          </w:p>
          <w:p w14:paraId="26AB8528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matr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edx</w:t>
            </w:r>
            <w:proofErr w:type="spellEnd"/>
          </w:p>
          <w:p w14:paraId="1D201B5C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matr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+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edi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73C66B5D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inc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</w:p>
          <w:p w14:paraId="1E11D1E9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add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28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;переход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к след элементу в столбце 7*4байта</w:t>
            </w:r>
          </w:p>
          <w:p w14:paraId="2CAEACB1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    </w:t>
            </w:r>
            <w:proofErr w:type="gram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loop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.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cycle</w:t>
            </w:r>
            <w:proofErr w:type="gram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>_rows</w:t>
            </w:r>
            <w:proofErr w:type="spellEnd"/>
          </w:p>
          <w:p w14:paraId="4423BBFF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ecx</w:t>
            </w:r>
            <w:proofErr w:type="spellEnd"/>
          </w:p>
          <w:p w14:paraId="29EFFA3C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  <w:lang w:val="en-US"/>
              </w:rPr>
              <w:t>    next:</w:t>
            </w:r>
          </w:p>
          <w:p w14:paraId="765F860B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loop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cycle_colomns</w:t>
            </w:r>
            <w:proofErr w:type="spellEnd"/>
          </w:p>
          <w:p w14:paraId="49A64151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 вывод конечной матрицы</w:t>
            </w:r>
          </w:p>
          <w:p w14:paraId="0A249AD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4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системная функция 4 (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write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)</w:t>
            </w:r>
          </w:p>
          <w:p w14:paraId="3955F357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1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дескриптор файла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stdout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=1</w:t>
            </w:r>
          </w:p>
          <w:p w14:paraId="31652F64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ecx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EndMsg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адрес выводимой строки</w:t>
            </w:r>
          </w:p>
          <w:p w14:paraId="11D7E08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edx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lenEndMsg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длина выводимой строки</w:t>
            </w:r>
          </w:p>
          <w:p w14:paraId="21CE572B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int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80</w:t>
            </w:r>
            <w:proofErr w:type="gramStart"/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h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вызов системной функции</w:t>
            </w:r>
          </w:p>
          <w:p w14:paraId="03F2CD37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call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WriteMatrix</w:t>
            </w:r>
            <w:proofErr w:type="spellEnd"/>
          </w:p>
          <w:p w14:paraId="14B75A20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;выход</w:t>
            </w:r>
            <w:proofErr w:type="gramEnd"/>
          </w:p>
          <w:p w14:paraId="5909385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lastRenderedPageBreak/>
              <w:t>call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Exit</w:t>
            </w:r>
            <w:proofErr w:type="spellEnd"/>
          </w:p>
          <w:p w14:paraId="51C45792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proofErr w:type="spellStart"/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</w:rPr>
              <w:t>Arifmetic</w:t>
            </w:r>
            <w:proofErr w:type="spellEnd"/>
            <w:r w:rsidRPr="004A6676">
              <w:rPr>
                <w:rFonts w:ascii="Courier New" w:hAnsi="Courier New" w:cs="Courier New"/>
                <w:color w:val="001080"/>
                <w:sz w:val="24"/>
                <w:szCs w:val="24"/>
              </w:rPr>
              <w:t>:</w:t>
            </w:r>
          </w:p>
          <w:p w14:paraId="74606BA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;была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выверена следующая зависимость:</w:t>
            </w:r>
          </w:p>
          <w:p w14:paraId="320FE4C7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;номер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противоположного элемента вычисляется так:</w:t>
            </w:r>
          </w:p>
          <w:p w14:paraId="26C875CB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gram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;номер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элемента + количество столбцов*(кол-во строк +1 - 2*номер строки)</w:t>
            </w:r>
          </w:p>
          <w:p w14:paraId="735BBBDE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21432CA9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2915105C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push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28215F68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2355E549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mov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, </w:t>
            </w:r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  <w:lang w:val="en-US"/>
              </w:rPr>
              <w:t>2</w:t>
            </w:r>
          </w:p>
          <w:p w14:paraId="3149E674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mul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esi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- номер строки, начиная с 1</w:t>
            </w:r>
          </w:p>
          <w:p w14:paraId="7B1ACE2C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</w:p>
          <w:p w14:paraId="4E646C9D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, [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matr_rows</w:t>
            </w:r>
            <w:proofErr w:type="spellEnd"/>
            <w:proofErr w:type="gram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;кол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-во строк</w:t>
            </w:r>
          </w:p>
          <w:p w14:paraId="7DA79BF9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inc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;кол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-во строк+1</w:t>
            </w:r>
          </w:p>
          <w:p w14:paraId="2217909A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sub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esi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;кол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-во строк+1 - 2*номер строки</w:t>
            </w:r>
          </w:p>
          <w:p w14:paraId="7D132235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mul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00"/>
                <w:sz w:val="24"/>
                <w:szCs w:val="24"/>
              </w:rPr>
              <w:t>dword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[</w:t>
            </w:r>
            <w:proofErr w:type="spell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>matr_columns</w:t>
            </w:r>
            <w:proofErr w:type="spellEnd"/>
            <w:proofErr w:type="gramStart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]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;кол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-во столбцов * рез-тат разности</w:t>
            </w:r>
          </w:p>
          <w:p w14:paraId="62144948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r w:rsidRPr="004A6676">
              <w:rPr>
                <w:rFonts w:ascii="Courier New" w:hAnsi="Courier New" w:cs="Courier New"/>
                <w:color w:val="098658"/>
                <w:sz w:val="24"/>
                <w:szCs w:val="24"/>
              </w:rPr>
              <w:t>4</w:t>
            </w:r>
          </w:p>
          <w:p w14:paraId="3F4C3D14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mul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ebx</w:t>
            </w:r>
            <w:proofErr w:type="spellEnd"/>
          </w:p>
          <w:p w14:paraId="6ACFEDA6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mov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edi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eax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;</w:t>
            </w:r>
            <w:proofErr w:type="gram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сохраняем результат произведения, номер элемента добавим в </w:t>
            </w:r>
            <w:proofErr w:type="spellStart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>осн</w:t>
            </w:r>
            <w:proofErr w:type="spellEnd"/>
            <w:r w:rsidRPr="004A6676">
              <w:rPr>
                <w:rFonts w:ascii="Courier New" w:hAnsi="Courier New" w:cs="Courier New"/>
                <w:color w:val="008000"/>
                <w:sz w:val="24"/>
                <w:szCs w:val="24"/>
              </w:rPr>
              <w:t xml:space="preserve"> программе</w:t>
            </w:r>
          </w:p>
          <w:p w14:paraId="45DCDAC9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esi</w:t>
            </w:r>
            <w:proofErr w:type="spellEnd"/>
          </w:p>
          <w:p w14:paraId="44C236FF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ebx</w:t>
            </w:r>
            <w:proofErr w:type="spellEnd"/>
          </w:p>
          <w:p w14:paraId="69C4B6A4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  <w:lang w:val="en-US"/>
              </w:rPr>
              <w:t>pop</w:t>
            </w: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eax</w:t>
            </w:r>
            <w:proofErr w:type="spellEnd"/>
          </w:p>
          <w:p w14:paraId="3A9FA1E5" w14:textId="77777777" w:rsidR="004A6676" w:rsidRPr="004A6676" w:rsidRDefault="004A6676" w:rsidP="004A6676">
            <w:pPr>
              <w:shd w:val="clear" w:color="auto" w:fill="FFFFFF"/>
              <w:ind w:firstLine="709"/>
              <w:rPr>
                <w:rFonts w:ascii="Courier New" w:hAnsi="Courier New" w:cs="Courier New"/>
                <w:color w:val="3B3B3B"/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4A6676">
              <w:rPr>
                <w:rFonts w:ascii="Courier New" w:hAnsi="Courier New" w:cs="Courier New"/>
                <w:color w:val="AF00DB"/>
                <w:sz w:val="24"/>
                <w:szCs w:val="24"/>
              </w:rPr>
              <w:t>ret</w:t>
            </w:r>
            <w:proofErr w:type="spellEnd"/>
          </w:p>
          <w:p w14:paraId="73ADDD09" w14:textId="0D47B485" w:rsidR="00AB67C2" w:rsidRPr="004259D0" w:rsidRDefault="004A6676" w:rsidP="004A6676">
            <w:pPr>
              <w:shd w:val="clear" w:color="auto" w:fill="FFFFFF"/>
              <w:ind w:firstLine="709"/>
              <w:rPr>
                <w:sz w:val="24"/>
                <w:szCs w:val="24"/>
              </w:rPr>
            </w:pPr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%</w:t>
            </w:r>
            <w:proofErr w:type="spellStart"/>
            <w:r w:rsidRPr="004A6676">
              <w:rPr>
                <w:rFonts w:ascii="Courier New" w:hAnsi="Courier New" w:cs="Courier New"/>
                <w:color w:val="0000FF"/>
                <w:sz w:val="24"/>
                <w:szCs w:val="24"/>
              </w:rPr>
              <w:t>include</w:t>
            </w:r>
            <w:proofErr w:type="spellEnd"/>
            <w:r w:rsidRPr="004A6676">
              <w:rPr>
                <w:rFonts w:ascii="Courier New" w:hAnsi="Courier New" w:cs="Courier New"/>
                <w:color w:val="3B3B3B"/>
                <w:sz w:val="24"/>
                <w:szCs w:val="24"/>
              </w:rPr>
              <w:t xml:space="preserve"> </w:t>
            </w:r>
            <w:r w:rsidRPr="004A6676">
              <w:rPr>
                <w:rFonts w:ascii="Courier New" w:hAnsi="Courier New" w:cs="Courier New"/>
                <w:color w:val="A31515"/>
                <w:sz w:val="24"/>
                <w:szCs w:val="24"/>
              </w:rPr>
              <w:t>"matrixLib.asm"</w:t>
            </w:r>
          </w:p>
        </w:tc>
      </w:tr>
    </w:tbl>
    <w:p w14:paraId="0AD6C2F1" w14:textId="77777777" w:rsidR="00D463E4" w:rsidRDefault="00D463E4" w:rsidP="004259D0">
      <w:pPr>
        <w:spacing w:line="360" w:lineRule="auto"/>
        <w:ind w:firstLine="709"/>
        <w:jc w:val="both"/>
        <w:rPr>
          <w:sz w:val="28"/>
          <w:szCs w:val="28"/>
        </w:rPr>
      </w:pPr>
    </w:p>
    <w:p w14:paraId="1B6470E3" w14:textId="06266AAB" w:rsidR="004259D0" w:rsidRDefault="004259D0" w:rsidP="004259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представлены тесты.</w:t>
      </w:r>
    </w:p>
    <w:p w14:paraId="2A7BEC36" w14:textId="1A070C02" w:rsidR="004259D0" w:rsidRDefault="004259D0" w:rsidP="00AB67C2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 – Тесты программы</w:t>
      </w:r>
    </w:p>
    <w:tbl>
      <w:tblPr>
        <w:tblStyle w:val="aa"/>
        <w:tblW w:w="10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457"/>
        <w:gridCol w:w="457"/>
        <w:gridCol w:w="457"/>
        <w:gridCol w:w="458"/>
        <w:gridCol w:w="457"/>
        <w:gridCol w:w="457"/>
        <w:gridCol w:w="458"/>
        <w:gridCol w:w="457"/>
        <w:gridCol w:w="457"/>
        <w:gridCol w:w="457"/>
        <w:gridCol w:w="458"/>
        <w:gridCol w:w="457"/>
        <w:gridCol w:w="457"/>
        <w:gridCol w:w="458"/>
        <w:gridCol w:w="457"/>
        <w:gridCol w:w="457"/>
        <w:gridCol w:w="457"/>
        <w:gridCol w:w="458"/>
        <w:gridCol w:w="457"/>
        <w:gridCol w:w="457"/>
        <w:gridCol w:w="458"/>
      </w:tblGrid>
      <w:tr w:rsidR="008212E8" w14:paraId="4AA715EF" w14:textId="77777777" w:rsidTr="00B833AC">
        <w:tc>
          <w:tcPr>
            <w:tcW w:w="534" w:type="dxa"/>
            <w:tcBorders>
              <w:bottom w:val="single" w:sz="4" w:space="0" w:color="auto"/>
            </w:tcBorders>
          </w:tcPr>
          <w:p w14:paraId="02F1EEA8" w14:textId="2680A616" w:rsidR="008212E8" w:rsidRPr="008212E8" w:rsidRDefault="008212E8" w:rsidP="00821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01" w:type="dxa"/>
            <w:gridSpan w:val="7"/>
            <w:tcBorders>
              <w:bottom w:val="single" w:sz="4" w:space="0" w:color="auto"/>
            </w:tcBorders>
          </w:tcPr>
          <w:p w14:paraId="05704256" w14:textId="40070E1E" w:rsidR="008212E8" w:rsidRPr="008212E8" w:rsidRDefault="008212E8" w:rsidP="00821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201" w:type="dxa"/>
            <w:gridSpan w:val="7"/>
            <w:tcBorders>
              <w:bottom w:val="single" w:sz="4" w:space="0" w:color="auto"/>
            </w:tcBorders>
          </w:tcPr>
          <w:p w14:paraId="6E3997AD" w14:textId="795BD862" w:rsidR="008212E8" w:rsidRPr="008212E8" w:rsidRDefault="008212E8" w:rsidP="00821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201" w:type="dxa"/>
            <w:gridSpan w:val="7"/>
            <w:tcBorders>
              <w:bottom w:val="single" w:sz="4" w:space="0" w:color="auto"/>
            </w:tcBorders>
          </w:tcPr>
          <w:p w14:paraId="2345DFCA" w14:textId="17C6E1A5" w:rsidR="008212E8" w:rsidRPr="008212E8" w:rsidRDefault="008212E8" w:rsidP="008212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B833AC" w14:paraId="1B49E143" w14:textId="77777777" w:rsidTr="00B833AC">
        <w:tc>
          <w:tcPr>
            <w:tcW w:w="53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7014B98" w14:textId="0AF45CB4" w:rsidR="00B833AC" w:rsidRPr="008212E8" w:rsidRDefault="00B833AC" w:rsidP="00B833AC">
            <w:pPr>
              <w:jc w:val="center"/>
              <w:rPr>
                <w:sz w:val="28"/>
                <w:szCs w:val="28"/>
              </w:rPr>
            </w:pPr>
            <w:r w:rsidRPr="008212E8">
              <w:rPr>
                <w:sz w:val="28"/>
                <w:szCs w:val="28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BDAA8F" w14:textId="7B6035C8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50D76" w14:textId="34FC4181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235B8" w14:textId="4C69B17A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3A31F" w14:textId="2B509B79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5967C" w14:textId="34429581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ACBB2" w14:textId="530C0429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552B6E" w14:textId="2A5C53B8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103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6FE48B" w14:textId="7689BF9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9F6A36" w14:textId="2AFB6E11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BA588F" w14:textId="0C827AF7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42F9C" w14:textId="4D94188C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315FE" w14:textId="0CC0462D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F6C18" w14:textId="2102B68F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92B5BF" w14:textId="045F9690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103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536935" w14:textId="1BBCDA2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7E3CF" w14:textId="3709447C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EB2F9B" w14:textId="799525BB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DF1A7" w14:textId="69D56B3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C4AD1" w14:textId="3B7F3FF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4F01C7" w14:textId="1BC529B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03FE92" w14:textId="75DF170A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103</w:t>
            </w:r>
          </w:p>
        </w:tc>
      </w:tr>
      <w:tr w:rsidR="00B833AC" w14:paraId="340E925E" w14:textId="77777777" w:rsidTr="00B833AC"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7C537FFB" w14:textId="77777777" w:rsidR="00B833AC" w:rsidRPr="008212E8" w:rsidRDefault="00B833AC" w:rsidP="00B833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1CCAD" w14:textId="33048AB1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4F5D282" w14:textId="504981C4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599678B" w14:textId="4A1C3DB0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92620AE" w14:textId="550FD53E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6C07D3D" w14:textId="220A3CFE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11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19178AF" w14:textId="7DD295BD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CF9E27" w14:textId="0A894208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30A13" w14:textId="621FB94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5D62E74" w14:textId="2A8B286F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-10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4C0F0C9" w14:textId="6993E6BC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8E1FDED" w14:textId="48A6A697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</w:t>
            </w:r>
            <w:r w:rsidRPr="00B833A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0D73BB3" w14:textId="40324FBB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7C1A0A41" w14:textId="3DB9E0D4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863B7" w14:textId="07A2BF9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E61FF2" w14:textId="0A83E39B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1647729" w14:textId="00BF664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-10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63C1745" w14:textId="49C3C21B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A556E76" w14:textId="75FA5980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A7B7346" w14:textId="20488B0C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7D022D2D" w14:textId="1A0B1577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8C1500" w14:textId="3643425C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23</w:t>
            </w:r>
          </w:p>
        </w:tc>
      </w:tr>
      <w:tr w:rsidR="00B833AC" w14:paraId="14D3725E" w14:textId="77777777" w:rsidTr="00B833AC"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2E11F32C" w14:textId="77777777" w:rsidR="00B833AC" w:rsidRPr="008212E8" w:rsidRDefault="00B833AC" w:rsidP="00B833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A9C5B" w14:textId="05B27C50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93CF979" w14:textId="670DDC6E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33B4319" w14:textId="19CE6206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389B9AB" w14:textId="4C44C7D1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5A4840F" w14:textId="15E992AE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36AFA17" w14:textId="57E20BBF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090AB7" w14:textId="4EB6DA50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CD776" w14:textId="099C9D8F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412A090" w14:textId="5855360A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9A66DDC" w14:textId="5806F53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0D15794" w14:textId="1DFA7283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A19AD9F" w14:textId="2C07C72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626731F" w14:textId="417032E1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1B353D" w14:textId="085CCA6B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66237" w14:textId="4D558BE1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D82B7F7" w14:textId="65E4030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-15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AD84C5C" w14:textId="775486D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6F61FCA" w14:textId="00C5F6DF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B2E7554" w14:textId="459C79CA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8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7057F566" w14:textId="1EF91DB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E3AD2" w14:textId="55F6BB6B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</w:t>
            </w:r>
          </w:p>
        </w:tc>
      </w:tr>
      <w:tr w:rsidR="00B833AC" w14:paraId="5D43D0F3" w14:textId="77777777" w:rsidTr="00B833AC"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0ED73F2B" w14:textId="77777777" w:rsidR="00B833AC" w:rsidRPr="008212E8" w:rsidRDefault="00B833AC" w:rsidP="00B833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9EFEE1" w14:textId="5CC263CB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8A4E8A9" w14:textId="5BE8460C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-10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97E7D07" w14:textId="4CA6A246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34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48F4306" w14:textId="7E0A3D4B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70AE99C" w14:textId="69DE5A62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8B0FADC" w14:textId="123E506C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94A70F" w14:textId="7BA00B82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D9BBD3" w14:textId="6ACE14D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1074B2B" w14:textId="125A92A7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FDB8F55" w14:textId="0A8A8DB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34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5167A22" w14:textId="556D2161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A58446B" w14:textId="34EF5642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77457D15" w14:textId="6BFF8DEA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DC8205" w14:textId="3D7B2E65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74C92B" w14:textId="7580D6F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05637CF" w14:textId="6AC33BBC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6A7DB16" w14:textId="5ED7871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34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508CC17E" w14:textId="0D67725A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2E7EB32" w14:textId="549AA21D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636B0A2" w14:textId="4B4A0DF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231E08" w14:textId="7305EDD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</w:tr>
      <w:tr w:rsidR="00B833AC" w14:paraId="3589ABDA" w14:textId="77777777" w:rsidTr="00B833AC">
        <w:tc>
          <w:tcPr>
            <w:tcW w:w="53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B3F563" w14:textId="77777777" w:rsidR="00B833AC" w:rsidRPr="008212E8" w:rsidRDefault="00B833AC" w:rsidP="00B833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D99B26" w14:textId="356F65A8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1E5E1" w14:textId="2A8D9050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CEA38" w14:textId="7EA8E683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56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21507" w14:textId="30A018CA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D673C" w14:textId="27E6F5D4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-8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E63C1" w14:textId="62719450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5BFCE" w14:textId="26478729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-33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ABE965" w14:textId="39AFAEDC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5C44D" w14:textId="790ED20B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87413" w14:textId="1793DD0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9B5ED" w14:textId="110AF649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50156" w14:textId="79D08EA5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-8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141F2" w14:textId="79EBDA94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9BA493" w14:textId="20B9300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-33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057610" w14:textId="4581D3F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F3BC6" w14:textId="20AD0DE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4ED59" w14:textId="29FA7391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2680C" w14:textId="08303AB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E3973" w14:textId="3D48A145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-8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EC73F" w14:textId="265FAF6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E86E3" w14:textId="3FD8EC5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-33</w:t>
            </w:r>
          </w:p>
        </w:tc>
      </w:tr>
      <w:tr w:rsidR="00B833AC" w14:paraId="4E0A09EE" w14:textId="77777777" w:rsidTr="00B833AC">
        <w:tc>
          <w:tcPr>
            <w:tcW w:w="53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D92878F" w14:textId="5B95120C" w:rsidR="00B833AC" w:rsidRPr="008212E8" w:rsidRDefault="00B833AC" w:rsidP="00B833AC">
            <w:pPr>
              <w:jc w:val="center"/>
              <w:rPr>
                <w:sz w:val="28"/>
                <w:szCs w:val="28"/>
              </w:rPr>
            </w:pPr>
            <w:r w:rsidRPr="008212E8">
              <w:rPr>
                <w:sz w:val="28"/>
                <w:szCs w:val="28"/>
              </w:rPr>
              <w:t>2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677015" w14:textId="0F7D0F71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43CEA4" w14:textId="4BC61D65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B2A8B" w14:textId="7FDA8D63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99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BDC7C" w14:textId="040D88BC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62730" w14:textId="4F554180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-14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DA215F" w14:textId="14BE9EAC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3F178D" w14:textId="6FD9F7C9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4772E20" w14:textId="6CBCBFB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15A69" w14:textId="2014D9AE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677B7" w14:textId="5AEFB33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99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0B6DD8" w14:textId="38BB1800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19A17" w14:textId="7C949BBA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-14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0114B0" w14:textId="6C2725B4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835D7C" w14:textId="34DE6367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A624B4" w14:textId="75BF6BC1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AF23E" w14:textId="4B95CF2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8C213E" w14:textId="4D384DA7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99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436DE" w14:textId="0407D4A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9B97D" w14:textId="3B754A4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-14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DDE41" w14:textId="1DB06B0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744863" w14:textId="1407ADF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</w:tr>
      <w:tr w:rsidR="00B833AC" w14:paraId="00FFB9E0" w14:textId="77777777" w:rsidTr="00B833AC"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722BD4FC" w14:textId="77777777" w:rsidR="00B833AC" w:rsidRPr="008212E8" w:rsidRDefault="00B833AC" w:rsidP="00B833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6CC79" w14:textId="74F46BE2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22EFA6D" w14:textId="08C41013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-9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F49F17A" w14:textId="4FABAE06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2C1B2E7" w14:textId="18359658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BF9431A" w14:textId="4AF356F3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43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4900799" w14:textId="78788997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0598B" w14:textId="095EF9D7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89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F7DE9F" w14:textId="52982761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2244B49" w14:textId="322BA096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-9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568FAF8" w14:textId="4EBC66F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770F8EE" w14:textId="2CC80992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40A671B" w14:textId="1124041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E222377" w14:textId="2DBD252B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76FF6" w14:textId="4C47BB6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89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4F0137" w14:textId="05A980DA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7EE7472" w14:textId="52C0CD70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-9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1F60E9C" w14:textId="49961BE7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79B3E4D" w14:textId="1EB93B12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9B202B1" w14:textId="431BE65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D1DF75F" w14:textId="205FCE41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A7E4C1" w14:textId="16784DC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89</w:t>
            </w:r>
          </w:p>
        </w:tc>
      </w:tr>
      <w:tr w:rsidR="00B833AC" w14:paraId="2B8A5BCB" w14:textId="77777777" w:rsidTr="00B833AC"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6D8A8038" w14:textId="77777777" w:rsidR="00B833AC" w:rsidRPr="008212E8" w:rsidRDefault="00B833AC" w:rsidP="00B833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65C6DF" w14:textId="6774D203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C8B5F5B" w14:textId="133D7589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9D61A1F" w14:textId="16105E6E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-30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55B4FEF6" w14:textId="0D036DDE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BA60C32" w14:textId="5FC12A2A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25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C2E920F" w14:textId="107B88E5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6369F" w14:textId="10898132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A3E30" w14:textId="76ED8E5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2809BC4" w14:textId="127AD90E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7AE4905B" w14:textId="0DE5B725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-30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D82F150" w14:textId="40AFBDBD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3706674" w14:textId="310ED77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A172231" w14:textId="216C1DD0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79887" w14:textId="4BC06F8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34E02" w14:textId="204BE385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10469D6" w14:textId="1A64293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15CF8AF" w14:textId="0F8D791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-30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6BCFF0E" w14:textId="416B7951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B919FBE" w14:textId="5319EBF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CAA05D3" w14:textId="247E773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AE6CA2" w14:textId="22B1397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-4</w:t>
            </w:r>
          </w:p>
        </w:tc>
      </w:tr>
      <w:tr w:rsidR="00B833AC" w14:paraId="004CC591" w14:textId="77777777" w:rsidTr="00B833AC"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75F04586" w14:textId="77777777" w:rsidR="00B833AC" w:rsidRPr="008212E8" w:rsidRDefault="00B833AC" w:rsidP="00B833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80A29" w14:textId="3089F487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45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29A90B3" w14:textId="5D2FEF58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EADF9A6" w14:textId="12FDFDC7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34F07E2" w14:textId="7DA2BE4A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9EE33E1" w14:textId="676B1CDC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2492337" w14:textId="73FE6379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8E512" w14:textId="013B0C6D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D8D98D" w14:textId="30838C60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31ED349" w14:textId="41ACFBCB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09C61ED" w14:textId="2444681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2A6582BD" w14:textId="6F5965C2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35544A2" w14:textId="53A1C0E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936C8A0" w14:textId="7F7260D0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BB90CB" w14:textId="61F91847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AEA074" w14:textId="03F5C5E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14E3A6A" w14:textId="06B5C93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123B7CB" w14:textId="06F539D2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24EC4EE" w14:textId="08B7E3EA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2E5C4AB" w14:textId="11AF4B72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3B67E4E" w14:textId="0CEE1A2D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85A4B" w14:textId="256EE7F2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</w:t>
            </w:r>
          </w:p>
        </w:tc>
      </w:tr>
      <w:tr w:rsidR="00B833AC" w14:paraId="6668AAD0" w14:textId="77777777" w:rsidTr="00B833AC">
        <w:tc>
          <w:tcPr>
            <w:tcW w:w="53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4408BF" w14:textId="77777777" w:rsidR="00B833AC" w:rsidRPr="008212E8" w:rsidRDefault="00B833AC" w:rsidP="00B833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103C49" w14:textId="515861A0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5ADE2" w14:textId="46A62186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CB08F" w14:textId="6E60F448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E48B9" w14:textId="45380E95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8B4D3" w14:textId="5D1FF157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11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9DF7C4" w14:textId="51DBC1AC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6F05F" w14:textId="397DE192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B04201" w14:textId="2C253A6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103DE" w14:textId="2B3F5140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E3DE2" w14:textId="371CBC1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8BF9A" w14:textId="6467E4BD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B28C6" w14:textId="00BF1D9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805C0" w14:textId="3EDE4DFE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17E13" w14:textId="7162EEF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8E8B53" w14:textId="2AC5003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3C2B2" w14:textId="62A5F487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114CF" w14:textId="13A2C1E0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823A4" w14:textId="65F47841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C0745" w14:textId="6EB63332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FC0D9" w14:textId="5ED7005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63C6B" w14:textId="7935217B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-1</w:t>
            </w:r>
          </w:p>
        </w:tc>
      </w:tr>
      <w:tr w:rsidR="00B833AC" w14:paraId="352A14A0" w14:textId="77777777" w:rsidTr="00B833AC">
        <w:tc>
          <w:tcPr>
            <w:tcW w:w="53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86DD483" w14:textId="00E23A18" w:rsidR="00B833AC" w:rsidRPr="008212E8" w:rsidRDefault="00B833AC" w:rsidP="00B833AC">
            <w:pPr>
              <w:jc w:val="center"/>
              <w:rPr>
                <w:sz w:val="28"/>
                <w:szCs w:val="28"/>
              </w:rPr>
            </w:pPr>
            <w:r w:rsidRPr="008212E8">
              <w:rPr>
                <w:sz w:val="28"/>
                <w:szCs w:val="28"/>
              </w:rPr>
              <w:t>3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87E9576" w14:textId="2D436D3D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88A9C" w14:textId="0EC296C7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A6C19" w14:textId="5A1F0D0F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1C470" w14:textId="110D3DFF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9CFDD" w14:textId="3735D728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87F63A" w14:textId="3E9CD9D7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FDD79B" w14:textId="069CED29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10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450231" w14:textId="1543B94D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71E412" w14:textId="7523CB51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77CD1" w14:textId="4816F0C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C19DF" w14:textId="72DC99B2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93F7B" w14:textId="6D4BFC7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4FF64" w14:textId="14A35235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167188" w14:textId="7D7482A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B0E1C7C" w14:textId="7FFA01C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67B616" w14:textId="3522A8ED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13958" w14:textId="0DB7552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C1A629" w14:textId="4D4A96D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0276C" w14:textId="41891EC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525DF" w14:textId="446F8BD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4AD715" w14:textId="0655A4FC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10</w:t>
            </w:r>
          </w:p>
        </w:tc>
      </w:tr>
      <w:tr w:rsidR="00B833AC" w14:paraId="09D6C83D" w14:textId="77777777" w:rsidTr="00B833AC"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2A66095B" w14:textId="77777777" w:rsidR="00B833AC" w:rsidRPr="008212E8" w:rsidRDefault="00B833AC" w:rsidP="00B833AC">
            <w:pPr>
              <w:jc w:val="center"/>
              <w:rPr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1A99F" w14:textId="4D42EEF9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4551021" w14:textId="13AAF6F7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E5893E3" w14:textId="20D123F8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72E3365" w14:textId="125DAA74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727691EA" w14:textId="533CC594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56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9C8B13F" w14:textId="38FA08DA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-24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44A5D0" w14:textId="0557A8EF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20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99F3ED" w14:textId="79C4D36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C2FC35C" w14:textId="7F52D493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1F66686E" w14:textId="7C258C85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36C10CCB" w14:textId="6659C2AC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7149081" w14:textId="7BC9EA1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AF866A6" w14:textId="491E9409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86DA94" w14:textId="43341D7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20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7C254C" w14:textId="1EA70927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7BAFC406" w14:textId="0916DA17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1001E48" w14:textId="4CB94B51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1C966CA0" w14:textId="7B8B4DA5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1D20001" w14:textId="2A2EB05F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05703F4" w14:textId="5C31090C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3F5619" w14:textId="6034F7B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20</w:t>
            </w:r>
          </w:p>
        </w:tc>
      </w:tr>
      <w:tr w:rsidR="00B833AC" w14:paraId="05092F39" w14:textId="77777777" w:rsidTr="00B833AC"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0FCC9525" w14:textId="77777777" w:rsidR="00B833AC" w:rsidRPr="008212E8" w:rsidRDefault="00B833AC" w:rsidP="00B833AC">
            <w:pPr>
              <w:jc w:val="center"/>
              <w:rPr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25CC5" w14:textId="044D5684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-11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22DD17A" w14:textId="25FCC32C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72C9FBFA" w14:textId="3CFC2007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35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9D48AAC" w14:textId="64B33157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79D8D534" w14:textId="3A266845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27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E781B3D" w14:textId="43C7627E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-100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B9A3A4" w14:textId="2316AA17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-59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7920F" w14:textId="415B936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-11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F3B2E3A" w14:textId="7132DE8F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C694CAC" w14:textId="479115BA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35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EAF4802" w14:textId="23FB4B20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56A79A7" w14:textId="7A7DDA32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0C9B824" w14:textId="4928AC9F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-100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9E098" w14:textId="38731E5D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-59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1A04CD" w14:textId="6B0FDF99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-11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E37331F" w14:textId="5B01F2A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76B0EF78" w14:textId="74C6FD75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35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CDFCC2C" w14:textId="10F656F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0A89E4F" w14:textId="5572CCB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27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FCE0CF2" w14:textId="302589C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b/>
                <w:bCs/>
                <w:sz w:val="24"/>
                <w:szCs w:val="24"/>
              </w:rPr>
              <w:t>-100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D38E5C" w14:textId="2B22D788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-59</w:t>
            </w:r>
          </w:p>
        </w:tc>
      </w:tr>
      <w:tr w:rsidR="00B833AC" w14:paraId="4A3D7CA5" w14:textId="77777777" w:rsidTr="00B833AC">
        <w:tc>
          <w:tcPr>
            <w:tcW w:w="534" w:type="dxa"/>
            <w:vMerge/>
            <w:tcBorders>
              <w:right w:val="single" w:sz="4" w:space="0" w:color="auto"/>
            </w:tcBorders>
          </w:tcPr>
          <w:p w14:paraId="4C656257" w14:textId="77777777" w:rsidR="00B833AC" w:rsidRPr="008212E8" w:rsidRDefault="00B833AC" w:rsidP="00B833AC">
            <w:pPr>
              <w:jc w:val="center"/>
              <w:rPr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A8C21" w14:textId="76176E0E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56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05EB6BD" w14:textId="406D23AB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C9547F5" w14:textId="710E3D0A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55F62691" w14:textId="4A48A563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5F327B17" w14:textId="5FFDB170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EA90935" w14:textId="228CF3CD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306A7" w14:textId="1471B859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B30AB0" w14:textId="33609E0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0EADC97F" w14:textId="299872CE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3C17D285" w14:textId="7C245D31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8F419CC" w14:textId="63E0FCA8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78E8D03" w14:textId="27475CB0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2C48721" w14:textId="695A76A6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-24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0CB11" w14:textId="6F50347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FB08FE" w14:textId="72B3402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56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6C94CC7E" w14:textId="61B086B5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-3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375DDE9" w14:textId="4C2CC1AB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BCEE8EA" w14:textId="6C0E96E2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4BCA5ED4" w14:textId="06BF4D2C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14:paraId="2DA4D4BE" w14:textId="74004834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-24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823BD1" w14:textId="49DEEE13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1</w:t>
            </w:r>
          </w:p>
        </w:tc>
      </w:tr>
      <w:tr w:rsidR="00B833AC" w14:paraId="69521438" w14:textId="77777777" w:rsidTr="00B833AC">
        <w:tc>
          <w:tcPr>
            <w:tcW w:w="53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3E396DD" w14:textId="77777777" w:rsidR="00B833AC" w:rsidRPr="008212E8" w:rsidRDefault="00B833AC" w:rsidP="00B833AC">
            <w:pPr>
              <w:jc w:val="center"/>
              <w:rPr>
                <w:lang w:val="en-US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1F7CB8" w14:textId="69B9DCA3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06FEA" w14:textId="1A523CCC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25261" w14:textId="5FF320F2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F1C25" w14:textId="0D43BEA8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7872A" w14:textId="4667FD19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93A49" w14:textId="1E657AE1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</w:rPr>
            </w:pPr>
            <w:r w:rsidRPr="00B833A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EDEF2A" w14:textId="3627D890" w:rsidR="00B833AC" w:rsidRPr="00B833AC" w:rsidRDefault="00B833AC" w:rsidP="00B833AC">
            <w:pPr>
              <w:jc w:val="center"/>
              <w:rPr>
                <w:sz w:val="24"/>
                <w:szCs w:val="24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6FD06A3" w14:textId="72F988E0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44FAB" w14:textId="35A7ECE6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10C4A" w14:textId="5C65EED2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1636E" w14:textId="7FD8807D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01FB2" w14:textId="6FA1EE4D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CB400" w14:textId="6E30748D" w:rsidR="00B833AC" w:rsidRPr="00B833AC" w:rsidRDefault="00B833AC" w:rsidP="00B833A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D230A8" w14:textId="5A0C0A45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A1498A" w14:textId="08601A0F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F08EE" w14:textId="69D46C0A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6451E" w14:textId="1541BD7D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63B48" w14:textId="160F0F92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D1984" w14:textId="5AD51F7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-4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8A70E" w14:textId="3D25FB3E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FDB693" w14:textId="75244486" w:rsidR="00B833AC" w:rsidRPr="00B833AC" w:rsidRDefault="00B833AC" w:rsidP="00B833AC">
            <w:pPr>
              <w:jc w:val="center"/>
              <w:rPr>
                <w:sz w:val="24"/>
                <w:szCs w:val="24"/>
                <w:lang w:val="en-US"/>
              </w:rPr>
            </w:pPr>
            <w:r w:rsidRPr="00B833AC">
              <w:rPr>
                <w:sz w:val="24"/>
                <w:szCs w:val="24"/>
              </w:rPr>
              <w:t>7</w:t>
            </w:r>
          </w:p>
        </w:tc>
      </w:tr>
    </w:tbl>
    <w:p w14:paraId="520FE582" w14:textId="77777777" w:rsidR="008212E8" w:rsidRPr="008212E8" w:rsidRDefault="008212E8" w:rsidP="00AB67C2">
      <w:pPr>
        <w:ind w:firstLine="709"/>
        <w:jc w:val="both"/>
        <w:rPr>
          <w:sz w:val="28"/>
          <w:szCs w:val="28"/>
          <w:lang w:val="en-US"/>
        </w:rPr>
      </w:pPr>
    </w:p>
    <w:p w14:paraId="5842AA72" w14:textId="5CE120F8" w:rsidR="00F823B2" w:rsidRDefault="004259D0" w:rsidP="00F823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2, 3 и 4 представлен вывод тестов.</w:t>
      </w:r>
    </w:p>
    <w:p w14:paraId="1692236C" w14:textId="3AC3024F" w:rsidR="00F823B2" w:rsidRDefault="00FB5DC2" w:rsidP="004259D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0C738E" wp14:editId="2FB7DAE2">
            <wp:extent cx="4518561" cy="4099824"/>
            <wp:effectExtent l="0" t="0" r="0" b="0"/>
            <wp:docPr id="162581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67" cy="4103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0E328" w14:textId="426778CD" w:rsidR="004259D0" w:rsidRDefault="004259D0" w:rsidP="004259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Первый пример работы программы </w:t>
      </w:r>
    </w:p>
    <w:p w14:paraId="34F5B725" w14:textId="40081892" w:rsidR="00FB5DC2" w:rsidRDefault="00FB5DC2" w:rsidP="004259D0">
      <w:pPr>
        <w:spacing w:line="360" w:lineRule="auto"/>
        <w:jc w:val="center"/>
        <w:rPr>
          <w:sz w:val="28"/>
          <w:szCs w:val="28"/>
        </w:rPr>
      </w:pPr>
      <w:r w:rsidRPr="00FB5DC2">
        <w:rPr>
          <w:sz w:val="28"/>
          <w:szCs w:val="28"/>
        </w:rPr>
        <w:drawing>
          <wp:inline distT="0" distB="0" distL="0" distR="0" wp14:anchorId="11A37F9E" wp14:editId="5CDBA350">
            <wp:extent cx="4615968" cy="4160561"/>
            <wp:effectExtent l="0" t="0" r="0" b="0"/>
            <wp:docPr id="125267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70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448" cy="416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FEC4" w14:textId="663C5E2C" w:rsidR="004259D0" w:rsidRDefault="004259D0" w:rsidP="004259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Второй пример работы программы </w:t>
      </w:r>
    </w:p>
    <w:p w14:paraId="4C3E8477" w14:textId="280790CF" w:rsidR="00FB5DC2" w:rsidRDefault="00FB5DC2" w:rsidP="004259D0">
      <w:pPr>
        <w:spacing w:line="360" w:lineRule="auto"/>
        <w:jc w:val="center"/>
        <w:rPr>
          <w:sz w:val="28"/>
          <w:szCs w:val="28"/>
        </w:rPr>
      </w:pPr>
      <w:r w:rsidRPr="00FB5DC2">
        <w:rPr>
          <w:sz w:val="28"/>
          <w:szCs w:val="28"/>
        </w:rPr>
        <w:lastRenderedPageBreak/>
        <w:drawing>
          <wp:inline distT="0" distB="0" distL="0" distR="0" wp14:anchorId="454B13EA" wp14:editId="1DBC7E1C">
            <wp:extent cx="4489093" cy="4109976"/>
            <wp:effectExtent l="0" t="0" r="0" b="0"/>
            <wp:docPr id="91482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21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425" cy="41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CB68" w14:textId="309B2DF3" w:rsidR="004259D0" w:rsidRDefault="004259D0" w:rsidP="004259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Третий пример работы программы</w:t>
      </w:r>
    </w:p>
    <w:p w14:paraId="66A6D51E" w14:textId="54178014" w:rsidR="00F823B2" w:rsidRDefault="00F823B2" w:rsidP="004259D0">
      <w:pPr>
        <w:spacing w:line="360" w:lineRule="auto"/>
        <w:jc w:val="center"/>
        <w:rPr>
          <w:sz w:val="28"/>
          <w:szCs w:val="28"/>
        </w:rPr>
      </w:pPr>
      <w:r w:rsidRPr="00F823B2">
        <w:rPr>
          <w:sz w:val="28"/>
          <w:szCs w:val="28"/>
        </w:rPr>
        <w:drawing>
          <wp:inline distT="0" distB="0" distL="0" distR="0" wp14:anchorId="24995AE8" wp14:editId="2A412F61">
            <wp:extent cx="3590951" cy="1033470"/>
            <wp:effectExtent l="0" t="0" r="0" b="0"/>
            <wp:docPr id="24485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59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BC95" w14:textId="5EA47845" w:rsidR="00F823B2" w:rsidRDefault="00F823B2" w:rsidP="004259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пример ввода некорректных данных</w:t>
      </w:r>
    </w:p>
    <w:p w14:paraId="293AB30F" w14:textId="35A30AFD" w:rsidR="004259D0" w:rsidRDefault="004259D0" w:rsidP="004259D0">
      <w:pPr>
        <w:spacing w:line="360" w:lineRule="auto"/>
        <w:ind w:firstLine="709"/>
        <w:jc w:val="both"/>
        <w:rPr>
          <w:sz w:val="28"/>
          <w:szCs w:val="28"/>
        </w:rPr>
      </w:pPr>
      <w:r w:rsidRPr="004259D0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</w:t>
      </w:r>
      <w:r w:rsidR="00040BAF">
        <w:rPr>
          <w:sz w:val="28"/>
          <w:szCs w:val="28"/>
        </w:rPr>
        <w:t xml:space="preserve"> были изучены алгоритмы обработки массивов и матриц в языке ассемблера, была создана программа по вводу и выводу матриц, а также перемещению элементов местами.</w:t>
      </w:r>
    </w:p>
    <w:p w14:paraId="2529B3FF" w14:textId="75E034B4" w:rsidR="004259D0" w:rsidRDefault="004259D0" w:rsidP="004259D0">
      <w:pPr>
        <w:spacing w:line="360" w:lineRule="auto"/>
        <w:ind w:firstLine="709"/>
        <w:jc w:val="both"/>
        <w:rPr>
          <w:sz w:val="28"/>
          <w:szCs w:val="28"/>
        </w:rPr>
      </w:pPr>
      <w:r w:rsidRPr="004259D0">
        <w:rPr>
          <w:b/>
          <w:bCs/>
          <w:sz w:val="28"/>
          <w:szCs w:val="28"/>
        </w:rPr>
        <w:t>Контрольные вопросы</w:t>
      </w:r>
      <w:r>
        <w:rPr>
          <w:sz w:val="28"/>
          <w:szCs w:val="28"/>
        </w:rPr>
        <w:t>:</w:t>
      </w:r>
    </w:p>
    <w:p w14:paraId="0E79A4AD" w14:textId="2CC15AB3" w:rsidR="00040BAF" w:rsidRPr="00040BAF" w:rsidRDefault="00040BAF" w:rsidP="00040BAF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t>Почему в ассемблере не определены понятия «массив», «матрица»?</w:t>
      </w:r>
    </w:p>
    <w:p w14:paraId="6BAF3BE4" w14:textId="77777777" w:rsidR="00040BAF" w:rsidRPr="00040BAF" w:rsidRDefault="00040BAF" w:rsidP="00040BAF">
      <w:pPr>
        <w:spacing w:line="360" w:lineRule="auto"/>
        <w:ind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t>Ассемблер — это низкоуровневый язык программирования, ориентированный на работу с памятью и регистрами процессора. Вместо терминов "массив" и "матрица" используются операции с памятью для доступа к данным, хранящимся в памяти последовательно или по структуре данных, определенной программистом.</w:t>
      </w:r>
    </w:p>
    <w:p w14:paraId="4383D079" w14:textId="32D87FF6" w:rsidR="00040BAF" w:rsidRDefault="00040BAF" w:rsidP="00040BAF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t>Как в ассемблере моделируются массивы?</w:t>
      </w:r>
    </w:p>
    <w:p w14:paraId="66BAB012" w14:textId="315C7867" w:rsidR="00040BAF" w:rsidRPr="00040BAF" w:rsidRDefault="00040BAF" w:rsidP="00040BAF">
      <w:pPr>
        <w:spacing w:line="360" w:lineRule="auto"/>
        <w:ind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lastRenderedPageBreak/>
        <w:t>Путем резервирования блоков памяти определенного размера, которые могут содержать последовательность значений. Эти значения хранятся в памяти последовательно, и доступ к ним осуществляется через индексы или смещения.</w:t>
      </w:r>
    </w:p>
    <w:p w14:paraId="23019D93" w14:textId="3F525003" w:rsidR="00040BAF" w:rsidRPr="00040BAF" w:rsidRDefault="00040BAF" w:rsidP="00040BAF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t>Поясните фрагмент последовательной адресации элементов массива?</w:t>
      </w:r>
      <w:r>
        <w:rPr>
          <w:sz w:val="28"/>
          <w:szCs w:val="28"/>
        </w:rPr>
        <w:t xml:space="preserve"> </w:t>
      </w:r>
      <w:r w:rsidRPr="00040BAF">
        <w:rPr>
          <w:sz w:val="28"/>
          <w:szCs w:val="28"/>
        </w:rPr>
        <w:t>Почему при этом для хранения частей адреса используют регистры?</w:t>
      </w:r>
    </w:p>
    <w:p w14:paraId="628BC1E2" w14:textId="77777777" w:rsidR="00040BAF" w:rsidRPr="00040BAF" w:rsidRDefault="00040BAF" w:rsidP="00040BAF">
      <w:pPr>
        <w:spacing w:line="360" w:lineRule="auto"/>
        <w:ind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t>При последовательной адресации элементов массива в ассемблере адреса каждого последующего элемента вычисляются путем инкрементации адреса предыдущего элемента на размер этого элемента. Для доступа к элементам массива обычно используются регистры, которые хранят базовый адрес массива и смещения относительно этого адреса. Использование регистров обеспечивает</w:t>
      </w:r>
      <w:r w:rsidRPr="00040BAF">
        <w:rPr>
          <w:sz w:val="28"/>
          <w:szCs w:val="28"/>
        </w:rPr>
        <w:t xml:space="preserve"> </w:t>
      </w:r>
      <w:r w:rsidRPr="00040BAF">
        <w:rPr>
          <w:sz w:val="28"/>
          <w:szCs w:val="28"/>
        </w:rPr>
        <w:t>более эффективный и быстрый доступ к данным, по сравнению с обращением к памяти напрямую.</w:t>
      </w:r>
    </w:p>
    <w:p w14:paraId="2699E5CD" w14:textId="54589E9E" w:rsidR="00040BAF" w:rsidRPr="00040BAF" w:rsidRDefault="00040BAF" w:rsidP="00040BAF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t>Как в памяти компьютера размещаются элементы матриц?</w:t>
      </w:r>
    </w:p>
    <w:p w14:paraId="7911B61F" w14:textId="77777777" w:rsidR="00040BAF" w:rsidRPr="00040BAF" w:rsidRDefault="00040BAF" w:rsidP="00040BAF">
      <w:pPr>
        <w:spacing w:line="360" w:lineRule="auto"/>
        <w:ind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t>Размещаются последовательно по строкам или по столбцам, в зависимости от выбранного способа представления.</w:t>
      </w:r>
    </w:p>
    <w:p w14:paraId="3784BC7F" w14:textId="5820DF73" w:rsidR="00040BAF" w:rsidRPr="00040BAF" w:rsidRDefault="00040BAF" w:rsidP="00040BAF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t>Чем моделирование матриц отличается от моделирования массивов? В каких случаях при выполнении операций для адресации матриц используется один регистр, а в каких – два?</w:t>
      </w:r>
    </w:p>
    <w:p w14:paraId="7A402A14" w14:textId="77777777" w:rsidR="00040BAF" w:rsidRPr="00040BAF" w:rsidRDefault="00040BAF" w:rsidP="00040BAF">
      <w:pPr>
        <w:spacing w:line="360" w:lineRule="auto"/>
        <w:ind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t>Моделирование матриц отличается от моделирования массивов тем, что в матрицах данные организованы в виде двумерной структуры, где каждый элемент имеет два индекса - строку и столбец. При моделировании матриц обычно используются вложенные массивы, где каждый внутренний массив представляет собой строку матрицы.</w:t>
      </w:r>
    </w:p>
    <w:p w14:paraId="4828753D" w14:textId="0A9B2838" w:rsidR="00040BAF" w:rsidRPr="00040BAF" w:rsidRDefault="00040BAF" w:rsidP="00040BAF">
      <w:pPr>
        <w:spacing w:line="360" w:lineRule="auto"/>
        <w:ind w:firstLine="709"/>
        <w:jc w:val="both"/>
        <w:rPr>
          <w:sz w:val="28"/>
          <w:szCs w:val="28"/>
        </w:rPr>
      </w:pPr>
      <w:r w:rsidRPr="00040BAF">
        <w:rPr>
          <w:sz w:val="28"/>
          <w:szCs w:val="28"/>
        </w:rPr>
        <w:t>При выполнении операций для адресации матрицы может использоваться один регистр, если матрица хранится в памяти последовательно по строкам или по столбцам, и адресация происходит с использованием только одного индекса. Для адресации элементов матрицы, когда используются оба индекса, обычно требуется два регистра - один для хранения базового адреса матрицы, а другой для хранения смещения по строке или столбцу.</w:t>
      </w:r>
    </w:p>
    <w:p w14:paraId="73623B51" w14:textId="77777777" w:rsidR="00040BAF" w:rsidRPr="004259D0" w:rsidRDefault="00040BAF" w:rsidP="00040BAF">
      <w:pPr>
        <w:spacing w:line="360" w:lineRule="auto"/>
        <w:ind w:firstLine="709"/>
        <w:jc w:val="both"/>
        <w:rPr>
          <w:sz w:val="28"/>
          <w:szCs w:val="28"/>
        </w:rPr>
      </w:pPr>
    </w:p>
    <w:sectPr w:rsidR="00040BAF" w:rsidRPr="004259D0" w:rsidSect="008418E3">
      <w:headerReference w:type="default" r:id="rId15"/>
      <w:footerReference w:type="default" r:id="rId16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BF3ED" w14:textId="77777777" w:rsidR="008418E3" w:rsidRDefault="008418E3">
      <w:r>
        <w:separator/>
      </w:r>
    </w:p>
  </w:endnote>
  <w:endnote w:type="continuationSeparator" w:id="0">
    <w:p w14:paraId="5941AB9A" w14:textId="77777777" w:rsidR="008418E3" w:rsidRDefault="0084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746519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E9F3AA5" w14:textId="7EF96F08" w:rsidR="004259D0" w:rsidRPr="004259D0" w:rsidRDefault="004259D0" w:rsidP="004259D0">
        <w:pPr>
          <w:pStyle w:val="a5"/>
          <w:jc w:val="center"/>
          <w:rPr>
            <w:sz w:val="28"/>
            <w:szCs w:val="28"/>
          </w:rPr>
        </w:pPr>
        <w:r w:rsidRPr="004259D0">
          <w:rPr>
            <w:sz w:val="28"/>
            <w:szCs w:val="28"/>
          </w:rPr>
          <w:fldChar w:fldCharType="begin"/>
        </w:r>
        <w:r w:rsidRPr="004259D0">
          <w:rPr>
            <w:sz w:val="28"/>
            <w:szCs w:val="28"/>
          </w:rPr>
          <w:instrText>PAGE   \* MERGEFORMAT</w:instrText>
        </w:r>
        <w:r w:rsidRPr="004259D0">
          <w:rPr>
            <w:sz w:val="28"/>
            <w:szCs w:val="28"/>
          </w:rPr>
          <w:fldChar w:fldCharType="separate"/>
        </w:r>
        <w:r w:rsidRPr="004259D0">
          <w:rPr>
            <w:sz w:val="28"/>
            <w:szCs w:val="28"/>
          </w:rPr>
          <w:t>2</w:t>
        </w:r>
        <w:r w:rsidRPr="004259D0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A81BD" w14:textId="77777777" w:rsidR="008418E3" w:rsidRDefault="008418E3">
      <w:r>
        <w:separator/>
      </w:r>
    </w:p>
  </w:footnote>
  <w:footnote w:type="continuationSeparator" w:id="0">
    <w:p w14:paraId="0340B44B" w14:textId="77777777" w:rsidR="008418E3" w:rsidRDefault="00841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599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C1C59"/>
    <w:multiLevelType w:val="hybridMultilevel"/>
    <w:tmpl w:val="772C6F68"/>
    <w:lvl w:ilvl="0" w:tplc="511CF9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59384E"/>
    <w:multiLevelType w:val="hybridMultilevel"/>
    <w:tmpl w:val="12FA6A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529196">
    <w:abstractNumId w:val="1"/>
  </w:num>
  <w:num w:numId="2" w16cid:durableId="81510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3695"/>
    <w:rsid w:val="00040BAF"/>
    <w:rsid w:val="0011223B"/>
    <w:rsid w:val="00144F3F"/>
    <w:rsid w:val="00163B81"/>
    <w:rsid w:val="00185177"/>
    <w:rsid w:val="00197467"/>
    <w:rsid w:val="001B160E"/>
    <w:rsid w:val="001B5C89"/>
    <w:rsid w:val="0026156B"/>
    <w:rsid w:val="00267A7D"/>
    <w:rsid w:val="00304C3E"/>
    <w:rsid w:val="00362143"/>
    <w:rsid w:val="003B225E"/>
    <w:rsid w:val="003C3AAF"/>
    <w:rsid w:val="004115FC"/>
    <w:rsid w:val="004259D0"/>
    <w:rsid w:val="00434802"/>
    <w:rsid w:val="00452407"/>
    <w:rsid w:val="004A6676"/>
    <w:rsid w:val="005331A7"/>
    <w:rsid w:val="00545E4B"/>
    <w:rsid w:val="005E2502"/>
    <w:rsid w:val="005F35FF"/>
    <w:rsid w:val="0067382B"/>
    <w:rsid w:val="007154C2"/>
    <w:rsid w:val="007A22A1"/>
    <w:rsid w:val="008212E8"/>
    <w:rsid w:val="008418E3"/>
    <w:rsid w:val="008D6CD9"/>
    <w:rsid w:val="009560C6"/>
    <w:rsid w:val="00984206"/>
    <w:rsid w:val="00A0227A"/>
    <w:rsid w:val="00A754BA"/>
    <w:rsid w:val="00AB67C2"/>
    <w:rsid w:val="00AF3CC9"/>
    <w:rsid w:val="00AF65DD"/>
    <w:rsid w:val="00B833AC"/>
    <w:rsid w:val="00BE692F"/>
    <w:rsid w:val="00C071BE"/>
    <w:rsid w:val="00C25BB6"/>
    <w:rsid w:val="00CA0194"/>
    <w:rsid w:val="00CC6919"/>
    <w:rsid w:val="00D463E4"/>
    <w:rsid w:val="00D631DF"/>
    <w:rsid w:val="00D71FA6"/>
    <w:rsid w:val="00DF0D66"/>
    <w:rsid w:val="00EB3384"/>
    <w:rsid w:val="00EC4D68"/>
    <w:rsid w:val="00ED3B75"/>
    <w:rsid w:val="00F05BB9"/>
    <w:rsid w:val="00F42D61"/>
    <w:rsid w:val="00F6793D"/>
    <w:rsid w:val="00F823B2"/>
    <w:rsid w:val="00FB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A787"/>
  <w15:docId w15:val="{A0907426-FC33-4549-BABA-F4517263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6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11223B"/>
    <w:pPr>
      <w:ind w:left="720"/>
    </w:pPr>
    <w:rPr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259D0"/>
  </w:style>
  <w:style w:type="table" w:styleId="aa">
    <w:name w:val="Table Grid"/>
    <w:basedOn w:val="a1"/>
    <w:rsid w:val="00425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11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Ira Dulina</cp:lastModifiedBy>
  <cp:revision>23</cp:revision>
  <dcterms:created xsi:type="dcterms:W3CDTF">2021-03-30T20:16:00Z</dcterms:created>
  <dcterms:modified xsi:type="dcterms:W3CDTF">2024-03-30T19:24:00Z</dcterms:modified>
</cp:coreProperties>
</file>