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350"/>
        </w:tabs>
        <w:spacing w:line="276" w:lineRule="auto"/>
        <w:ind w:left="-57" w:right="-39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  <w:t>संदर्भ सं. {{LAB_NAME}}/{{REF_NO}}                                                  दिनांक: {{REF_DATE}}</w:t>
      </w:r>
    </w:p>
    <w:p w:rsidR="00000000" w:rsidDel="00000000" w:rsidP="00000000" w:rsidRDefault="00000000" w:rsidRPr="00000000" w14:paraId="00000002">
      <w:pPr>
        <w:tabs>
          <w:tab w:val="left" w:leader="none" w:pos="4350"/>
        </w:tabs>
        <w:spacing w:line="276" w:lineRule="auto"/>
        <w:ind w:left="-57" w:right="-39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09"/>
        </w:tabs>
        <w:spacing w:line="276" w:lineRule="auto"/>
        <w:ind w:left="-57" w:right="-39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6"/>
          <w:szCs w:val="26"/>
          <w:rtl w:val="0"/>
        </w:rPr>
        <w:t xml:space="preserve">विषय</w:t>
      </w: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  <w:t>/Sub : {{SUBJECT_HINDI}}</w:t>
      </w:r>
    </w:p>
    <w:p w:rsidR="00000000" w:rsidDel="00000000" w:rsidP="00000000" w:rsidRDefault="00000000" w:rsidRPr="00000000" w14:paraId="00000004">
      <w:pPr>
        <w:tabs>
          <w:tab w:val="left" w:leader="none" w:pos="909"/>
        </w:tabs>
        <w:spacing w:before="113" w:line="276" w:lineRule="auto"/>
        <w:ind w:left="-57" w:right="-39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{{SUBJECT_ENGLISH}}</w:t>
      </w:r>
    </w:p>
    <w:p w:rsidR="00000000" w:rsidDel="00000000" w:rsidP="00000000" w:rsidRDefault="00000000" w:rsidRPr="00000000" w14:paraId="00000005">
      <w:pPr>
        <w:tabs>
          <w:tab w:val="left" w:leader="none" w:pos="4350"/>
        </w:tabs>
        <w:spacing w:before="113" w:line="276" w:lineRule="auto"/>
        <w:ind w:left="-57" w:right="-39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  <w:t>संदर्भ सं: {{REFERENCE_TEXT}} .....(1)</w:t>
      </w:r>
    </w:p>
    <w:p w:rsidR="00000000" w:rsidDel="00000000" w:rsidP="00000000" w:rsidRDefault="00000000" w:rsidRPr="00000000" w14:paraId="00000006">
      <w:pPr>
        <w:tabs>
          <w:tab w:val="left" w:leader="none" w:pos="4350"/>
        </w:tabs>
        <w:spacing w:before="113" w:line="276" w:lineRule="auto"/>
        <w:ind w:right="-397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  <w:t>2.उपरोक्त संदर्भ सं.(1) के अनुसार {{ORG_INSTITUTE}} द्वारा {{COURSE_DATES}} को “{{COURSE_TITLE}}” {{COURSE_TYPE}} आयोजित किया जा रहा है। इस कोर्स में भाग लेने के लिए {{GROUP_NAME}} ग्रुप से निम्नलिखित {{OFFICIAL_WORD}} {{KA_KE}} {{NAMANKAN_WORD}} प्राप्त हुआ है। आपसे विनम्र निवेदन है कि प्राप्त {{NAMANKAN_WORD}} से या किसी अन्य उपयुक्त ऑफिसियल्स को इस कोर्स में भाग लेने के लिए नामांकित करें। विस्तृत विवरण निम्नलिखित है।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>(With reference to letter no. (1), {{ORG_INSTITUTE}} is organizing {{COURSE_TITLE}} {{COURSE_TYPE}} during {{COURSE_DATES}} at Texas. Following nomination is received from {{GROUP_NAME}} group to attend this course. Details are given below):-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</w:r>
      <w:r w:rsidDel="00000000" w:rsidR="00000000" w:rsidRPr="00000000">
        <w:rPr>
          <w:rtl w:val="0"/>
        </w:rPr>
      </w:r>
    </w:p>
    <w:p>
      <w:r>
        <w:t>{{COMPLEX_DYNAMIC_TABLE}}</w:t>
      </w:r>
    </w:p>
    <w:p w:rsidR="00000000" w:rsidDel="00000000" w:rsidP="00000000" w:rsidRDefault="00000000" w:rsidRPr="00000000" w14:paraId="0000001D">
      <w:pPr>
        <w:tabs>
          <w:tab w:val="left" w:leader="none" w:pos="50"/>
        </w:tabs>
        <w:spacing w:before="113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3"/>
          <w:szCs w:val="23"/>
          <w:rtl w:val="0"/>
        </w:rPr>
        <w:t>3.आपसे विनम्र निवेदन है कि प्राप्त {{NAMANKAN_WORD}} में से या उपयुक्त ऑफिसियल को इस {{COURSE_TYPE}} में भाग लेने के लिये नामांकित करें। (It is requested to kindly nominate received nomination or suitable Official to attend this {{COURSE_TYPE}}.)</w:t>
      </w: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</w:r>
      <w:r w:rsidDel="00000000" w:rsidR="00000000" w:rsidRPr="00000000">
        <w:rPr>
          <w:rFonts w:ascii="Baloo" w:cs="Baloo" w:eastAsia="Baloo" w:hAnsi="Baloo"/>
          <w:sz w:val="23"/>
          <w:szCs w:val="23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"/>
        </w:tabs>
        <w:spacing w:before="113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3"/>
          <w:szCs w:val="23"/>
          <w:rtl w:val="0"/>
        </w:rPr>
        <w:t xml:space="preserve">4.पत्र आपके अवलोकनार्थ व अनुमोदनार्थ प्रस्तुत है। (Letter is put up for your perusal and approval please.)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13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13" w:line="240" w:lineRule="auto"/>
        <w:ind w:left="11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6"/>
          <w:szCs w:val="26"/>
          <w:rtl w:val="0"/>
        </w:rPr>
        <w:t xml:space="preserve">नोट/Note : Statement of Case along with justification are attached.</w:t>
      </w:r>
    </w:p>
    <w:p w:rsidR="00000000" w:rsidDel="00000000" w:rsidP="00000000" w:rsidRDefault="00000000" w:rsidRPr="00000000" w14:paraId="00000021">
      <w:pPr>
        <w:spacing w:before="113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13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          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  {{SIGNATORY_1_NAME}}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{{SIGNATORY_1_DESIG}}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{{SIGNATORY_2_NAME}}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    {{SIGNATORY_2_DESIG}}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27">
      <w:pPr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1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6"/>
          <w:szCs w:val="26"/>
          <w:rtl w:val="0"/>
        </w:rPr>
        <w:t xml:space="preserve">निदेशक/Director</w:t>
      </w:r>
    </w:p>
    <w:p w:rsidR="00000000" w:rsidDel="00000000" w:rsidP="00000000" w:rsidRDefault="00000000" w:rsidRPr="00000000" w14:paraId="00000029">
      <w:pPr>
        <w:spacing w:before="113" w:line="240" w:lineRule="auto"/>
        <w:ind w:right="-737"/>
        <w:jc w:val="left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6"/>
          <w:szCs w:val="26"/>
          <w:rtl w:val="0"/>
        </w:rPr>
        <w:t xml:space="preserve">                                                   डी.जी.एम.एस.एस/DGMSS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