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9410F" w14:textId="4E45D1FF" w:rsidR="004D1C62" w:rsidRDefault="004D1C62" w:rsidP="004D1C62">
      <w:pPr>
        <w:pStyle w:val="Title"/>
      </w:pPr>
      <w:r>
        <w:t>Wet assignment</w:t>
      </w:r>
    </w:p>
    <w:p w14:paraId="6795FD19" w14:textId="001BA3A5" w:rsidR="004D1C62" w:rsidRDefault="004D1C62" w:rsidP="004D1C62"/>
    <w:p w14:paraId="39EFA13F" w14:textId="77777777" w:rsidR="004D1C62" w:rsidRDefault="004D1C62" w:rsidP="004D1C62">
      <w:pPr>
        <w:pStyle w:val="Title"/>
        <w:rPr>
          <w:sz w:val="44"/>
          <w:szCs w:val="44"/>
        </w:rPr>
      </w:pPr>
    </w:p>
    <w:p w14:paraId="47F7F3F7" w14:textId="2B181FA9" w:rsidR="004D1C62" w:rsidRDefault="004D1C62" w:rsidP="004D1C62">
      <w:pPr>
        <w:pStyle w:val="Title"/>
        <w:rPr>
          <w:sz w:val="44"/>
          <w:szCs w:val="44"/>
        </w:rPr>
      </w:pPr>
    </w:p>
    <w:p w14:paraId="5783672B" w14:textId="6719AF1D" w:rsidR="004D1C62" w:rsidRDefault="004D1C62" w:rsidP="004D1C62"/>
    <w:p w14:paraId="5F5FEB36" w14:textId="7DCF643C" w:rsidR="004D1C62" w:rsidRDefault="004D1C62" w:rsidP="004D1C62"/>
    <w:p w14:paraId="18454809" w14:textId="34E94D06" w:rsidR="004D1C62" w:rsidRDefault="004D1C62" w:rsidP="004D1C62"/>
    <w:p w14:paraId="753CAB27" w14:textId="337EFE6A" w:rsidR="004D1C62" w:rsidRDefault="004D1C62" w:rsidP="004D1C62"/>
    <w:p w14:paraId="29F2FD1B" w14:textId="69E4AB0E" w:rsidR="004D1C62" w:rsidRDefault="004D1C62" w:rsidP="004D1C62"/>
    <w:p w14:paraId="04832569" w14:textId="363EE125" w:rsidR="004D1C62" w:rsidRDefault="004D1C62" w:rsidP="004D1C62"/>
    <w:p w14:paraId="25502488" w14:textId="0E9631F4" w:rsidR="004D1C62" w:rsidRDefault="004D1C62" w:rsidP="004D1C62"/>
    <w:p w14:paraId="33070820" w14:textId="77777777" w:rsidR="004D1C62" w:rsidRPr="004D1C62" w:rsidRDefault="004D1C62" w:rsidP="004D1C62"/>
    <w:p w14:paraId="40C97F36" w14:textId="77777777" w:rsidR="004D1C62" w:rsidRDefault="004D1C62" w:rsidP="004D1C62">
      <w:pPr>
        <w:pStyle w:val="Title"/>
        <w:rPr>
          <w:sz w:val="44"/>
          <w:szCs w:val="44"/>
        </w:rPr>
      </w:pPr>
    </w:p>
    <w:p w14:paraId="3F619236" w14:textId="6629AA0D" w:rsidR="004D1C62" w:rsidRPr="004D1C62" w:rsidRDefault="004D1C62" w:rsidP="004D1C62">
      <w:pPr>
        <w:pStyle w:val="Title"/>
        <w:jc w:val="center"/>
        <w:rPr>
          <w:sz w:val="44"/>
          <w:szCs w:val="44"/>
        </w:rPr>
      </w:pPr>
      <w:r w:rsidRPr="004D1C62">
        <w:rPr>
          <w:sz w:val="44"/>
          <w:szCs w:val="44"/>
        </w:rPr>
        <w:t>Alexander Shender 328626114</w:t>
      </w:r>
    </w:p>
    <w:p w14:paraId="676DA2B7" w14:textId="2FCF8D17" w:rsidR="004D1C62" w:rsidRDefault="004D1C62" w:rsidP="004D1C62">
      <w:pPr>
        <w:pStyle w:val="Title"/>
        <w:jc w:val="center"/>
        <w:rPr>
          <w:sz w:val="44"/>
          <w:szCs w:val="44"/>
        </w:rPr>
      </w:pPr>
      <w:r w:rsidRPr="004D1C62">
        <w:rPr>
          <w:sz w:val="44"/>
          <w:szCs w:val="44"/>
        </w:rPr>
        <w:t>Eliran Cohen 204187801</w:t>
      </w:r>
    </w:p>
    <w:p w14:paraId="4864808C" w14:textId="52A468DA" w:rsidR="004D1C62" w:rsidRDefault="004D1C62" w:rsidP="004D1C62"/>
    <w:p w14:paraId="085765EA" w14:textId="1BED7902" w:rsidR="004D1C62" w:rsidRDefault="004D1C62">
      <w:r>
        <w:br w:type="page"/>
      </w:r>
    </w:p>
    <w:p w14:paraId="004801A5" w14:textId="742B5613" w:rsidR="004D1C62" w:rsidRDefault="004D1C62" w:rsidP="004D1C62">
      <w:pPr>
        <w:pStyle w:val="Heading1"/>
      </w:pPr>
      <w:r>
        <w:lastRenderedPageBreak/>
        <w:t xml:space="preserve">Part </w:t>
      </w:r>
      <w:r w:rsidR="005D20D5">
        <w:t>0</w:t>
      </w:r>
      <w:r>
        <w:t xml:space="preserve">. </w:t>
      </w:r>
    </w:p>
    <w:p w14:paraId="57459FB5" w14:textId="77777777" w:rsidR="00DB1A8B" w:rsidRPr="00DB1A8B" w:rsidRDefault="00DB1A8B" w:rsidP="00DB1A8B"/>
    <w:p w14:paraId="6A824445" w14:textId="69BD33B7" w:rsidR="004D1C62" w:rsidRDefault="00274864" w:rsidP="00274864">
      <w:pPr>
        <w:pStyle w:val="Heading2"/>
      </w:pPr>
      <w:r>
        <w:t>Question 1.</w:t>
      </w:r>
    </w:p>
    <w:p w14:paraId="6D3FDE0D" w14:textId="29665353" w:rsidR="004D1C62" w:rsidRDefault="0049246D" w:rsidP="004D1C62">
      <w:r>
        <w:t>For a single measurement we have:</w:t>
      </w:r>
    </w:p>
    <w:p w14:paraId="4CFF090B" w14:textId="3F9EBB1A" w:rsidR="0049246D" w:rsidRPr="0049246D" w:rsidRDefault="00B94663" w:rsidP="004924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 ;  i=1,…,m</m:t>
          </m:r>
        </m:oMath>
      </m:oMathPara>
    </w:p>
    <w:p w14:paraId="477CA85D" w14:textId="5FE8F3AC" w:rsidR="0049246D" w:rsidRDefault="0049246D" w:rsidP="0049246D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06D8E5AE" w14:textId="14BACF8E" w:rsidR="0049246D" w:rsidRPr="0049246D" w:rsidRDefault="0049246D" w:rsidP="004924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</m:oMath>
      </m:oMathPara>
    </w:p>
    <w:p w14:paraId="5DB9333B" w14:textId="1325B2AE" w:rsidR="0049246D" w:rsidRDefault="0049246D" w:rsidP="0049246D">
      <w:pPr>
        <w:rPr>
          <w:rFonts w:eastAsiaTheme="minorEastAsia"/>
        </w:rPr>
      </w:pPr>
      <w:r>
        <w:rPr>
          <w:rFonts w:eastAsiaTheme="minorEastAsia"/>
        </w:rPr>
        <w:t xml:space="preserve">Inserting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into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:</w:t>
      </w:r>
    </w:p>
    <w:p w14:paraId="284485D1" w14:textId="6197CE32" w:rsidR="0049246D" w:rsidRPr="0049246D" w:rsidRDefault="00B94663" w:rsidP="004924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 ;  i=1,…,m</m:t>
          </m:r>
        </m:oMath>
      </m:oMathPara>
    </w:p>
    <w:p w14:paraId="17CE4A2E" w14:textId="42E4CD39" w:rsidR="0049246D" w:rsidRDefault="0049246D" w:rsidP="0049246D">
      <w:pPr>
        <w:rPr>
          <w:rFonts w:eastAsiaTheme="minorEastAsia"/>
        </w:rPr>
      </w:pPr>
      <w:r>
        <w:rPr>
          <w:rFonts w:eastAsiaTheme="minorEastAsia"/>
        </w:rPr>
        <w:t>In a vector multiplication form:</w:t>
      </w:r>
    </w:p>
    <w:p w14:paraId="5EA1E21D" w14:textId="24670466" w:rsidR="0049246D" w:rsidRPr="000D0347" w:rsidRDefault="00B94663" w:rsidP="004924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bSup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1F209207" w14:textId="1A3F727E" w:rsidR="000D0347" w:rsidRDefault="000D0347" w:rsidP="0049246D">
      <w:pPr>
        <w:rPr>
          <w:rFonts w:eastAsiaTheme="minorEastAsia"/>
        </w:rPr>
      </w:pPr>
      <w:r>
        <w:rPr>
          <w:rFonts w:eastAsiaTheme="minorEastAsia"/>
        </w:rPr>
        <w:t xml:space="preserve">And for the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different measurements we can write in a vector form:</w:t>
      </w:r>
    </w:p>
    <w:p w14:paraId="0F18059F" w14:textId="24E494B3" w:rsidR="000D0347" w:rsidRPr="000D0347" w:rsidRDefault="00B94663" w:rsidP="004924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m×1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…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…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…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</m:groupChr>
            </m:e>
            <m:li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lim>
          </m:limLow>
          <m:r>
            <w:rPr>
              <w:rFonts w:ascii="Cambria Math" w:eastAsiaTheme="minorEastAsia" w:hAnsi="Cambria Math"/>
            </w:rPr>
            <m:t xml:space="preserve"> 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lim>
          </m:limLow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4EB4CEA" w14:textId="19B8E329" w:rsidR="000D0347" w:rsidRDefault="000D0347" w:rsidP="0049246D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m×1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contains the measurements (which include the noise).</w:t>
      </w:r>
    </w:p>
    <w:p w14:paraId="64EF4C39" w14:textId="5E2C8AC7" w:rsidR="00F61B69" w:rsidRDefault="00FC36A2" w:rsidP="0049246D">
      <w:pPr>
        <w:rPr>
          <w:rFonts w:eastAsiaTheme="minorEastAsia"/>
        </w:rPr>
      </w:pPr>
      <w:r>
        <w:rPr>
          <w:rFonts w:eastAsiaTheme="minorEastAsia"/>
        </w:rPr>
        <w:t>By aiming to minimize the following problem:</w:t>
      </w:r>
    </w:p>
    <w:p w14:paraId="6DD4DB2B" w14:textId="55CE7AF5" w:rsidR="00FC36A2" w:rsidRPr="00063D5C" w:rsidRDefault="00B94663" w:rsidP="0049246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2m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y-Xa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14:paraId="45970705" w14:textId="16BB07EC" w:rsidR="00063D5C" w:rsidRPr="00063D5C" w:rsidRDefault="00063D5C" w:rsidP="0049246D">
      <w:pPr>
        <w:rPr>
          <w:rFonts w:eastAsiaTheme="minorEastAsia"/>
        </w:rPr>
      </w:pPr>
      <w:r>
        <w:rPr>
          <w:rFonts w:eastAsiaTheme="minorEastAsia"/>
        </w:rPr>
        <w:t xml:space="preserve">We try to find the coefficients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which can ‘describe’ the measurements in a best way.</w:t>
      </w:r>
    </w:p>
    <w:p w14:paraId="0C93BCA5" w14:textId="77777777" w:rsidR="00F61B69" w:rsidRPr="000D0347" w:rsidRDefault="00F61B69" w:rsidP="0049246D">
      <w:pPr>
        <w:rPr>
          <w:rFonts w:eastAsiaTheme="minorEastAsia"/>
        </w:rPr>
      </w:pPr>
    </w:p>
    <w:p w14:paraId="15593DBB" w14:textId="250CBDB8" w:rsidR="00DB1A8B" w:rsidRDefault="00DB1A8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4D702F3" w14:textId="2B01E71C" w:rsidR="000D0347" w:rsidRDefault="00DB1A8B" w:rsidP="00DB1A8B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Question 2.</w:t>
      </w:r>
    </w:p>
    <w:p w14:paraId="030BF956" w14:textId="7D691BC0" w:rsidR="00DB1A8B" w:rsidRDefault="00DB1A8B" w:rsidP="00DB1A8B"/>
    <w:p w14:paraId="445A87D8" w14:textId="55AC9D35" w:rsidR="00DB1A8B" w:rsidRDefault="009554DE" w:rsidP="00DB1A8B">
      <w:r>
        <w:t xml:space="preserve">Convexity: </w:t>
      </w:r>
    </w:p>
    <w:p w14:paraId="5A17DBA9" w14:textId="08EAF74B" w:rsidR="009554DE" w:rsidRDefault="009554DE" w:rsidP="009554DE">
      <w:pPr>
        <w:pStyle w:val="ListParagraph"/>
        <w:numPr>
          <w:ilvl w:val="0"/>
          <w:numId w:val="1"/>
        </w:numPr>
      </w:pPr>
      <w:r>
        <w:t xml:space="preserve">The problem is defined over the whole range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, without constraints. This range is a convex </w:t>
      </w:r>
      <w:proofErr w:type="gramStart"/>
      <w:r>
        <w:t>set</w:t>
      </w:r>
      <w:proofErr w:type="gramEnd"/>
    </w:p>
    <w:p w14:paraId="391DACFF" w14:textId="4E0AB63A" w:rsidR="009554DE" w:rsidRDefault="009554DE" w:rsidP="009554DE">
      <w:pPr>
        <w:pStyle w:val="ListParagraph"/>
        <w:numPr>
          <w:ilvl w:val="0"/>
          <w:numId w:val="1"/>
        </w:numPr>
      </w:pPr>
      <w:r>
        <w:t>The objective function is a squared Euclidean distance, which is a smooth convex function.</w:t>
      </w:r>
    </w:p>
    <w:p w14:paraId="0BFDBEA4" w14:textId="766F5F84" w:rsidR="00856B6C" w:rsidRDefault="00856B6C" w:rsidP="00856B6C">
      <w:pPr>
        <w:rPr>
          <w:rFonts w:eastAsiaTheme="minorEastAsia"/>
          <w:b/>
          <w:bCs/>
        </w:rPr>
      </w:pPr>
      <w:r>
        <w:t xml:space="preserve">To find the minimum analytically, we need to make derivative w.r.t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eastAsiaTheme="minorEastAsia"/>
          <w:b/>
          <w:bCs/>
        </w:rPr>
        <w:t>.</w:t>
      </w:r>
    </w:p>
    <w:p w14:paraId="41090C1E" w14:textId="03A5B8FE" w:rsidR="00856B6C" w:rsidRPr="0051200C" w:rsidRDefault="00B94663" w:rsidP="00856B6C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∂a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2m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y-Xa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y-Xa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14:paraId="07B68D97" w14:textId="077B66E3" w:rsidR="0051200C" w:rsidRPr="0051200C" w:rsidRDefault="00B94663" w:rsidP="00856B6C">
      <w:pPr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y-Xa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14:paraId="2426CBB6" w14:textId="3D2C5D23" w:rsidR="0051200C" w:rsidRPr="0051200C" w:rsidRDefault="00B94663" w:rsidP="00856B6C">
      <w:pPr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Xa=0</m:t>
          </m:r>
        </m:oMath>
      </m:oMathPara>
    </w:p>
    <w:p w14:paraId="69FDECDE" w14:textId="08BAF8A5" w:rsidR="0051200C" w:rsidRPr="003C500B" w:rsidRDefault="00B94663" w:rsidP="00856B6C">
      <w:pPr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y=</m:t>
          </m:r>
          <m:limLow>
            <m:limLowPr>
              <m:ctrlPr>
                <w:rPr>
                  <w:rFonts w:ascii="Cambria Math" w:hAnsi="Cambria Math"/>
                  <w:b/>
                  <w:bCs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groupChr>
            </m:e>
            <m:lim>
              <m:r>
                <m:rPr>
                  <m:sty m:val="bi"/>
                </m:rPr>
                <w:rPr>
                  <w:rFonts w:ascii="Cambria Math" w:hAnsi="Cambria Math"/>
                </w:rPr>
                <m:t>n×n</m:t>
              </m:r>
            </m:lim>
          </m:limLow>
          <m:r>
            <m:rPr>
              <m:sty m:val="bi"/>
            </m:rPr>
            <w:rPr>
              <w:rFonts w:ascii="Cambria Math" w:hAnsi="Cambria Math"/>
            </w:rPr>
            <m:t>a</m:t>
          </m:r>
        </m:oMath>
      </m:oMathPara>
    </w:p>
    <w:p w14:paraId="15703C72" w14:textId="17D7870E" w:rsidR="003C500B" w:rsidRDefault="003C500B" w:rsidP="003C500B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is of rank </w:t>
      </w:r>
      <m:oMath>
        <m:r>
          <w:rPr>
            <w:rFonts w:ascii="Cambria Math" w:eastAsiaTheme="minorEastAsia" w:hAnsi="Cambria Math"/>
          </w:rPr>
          <m:t>n+1</m:t>
        </m:r>
      </m:oMath>
      <w:r>
        <w:rPr>
          <w:rFonts w:eastAsiaTheme="minorEastAsia"/>
        </w:rPr>
        <w:t xml:space="preserve">, thus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is a full rank matrix. </w:t>
      </w:r>
      <w:proofErr w:type="gramStart"/>
      <w:r w:rsidR="00DF6E7B">
        <w:rPr>
          <w:rFonts w:eastAsiaTheme="minorEastAsia"/>
        </w:rPr>
        <w:t>So</w:t>
      </w:r>
      <w:proofErr w:type="gramEnd"/>
      <w:r w:rsidR="00DF6E7B">
        <w:rPr>
          <w:rFonts w:eastAsiaTheme="minorEastAsia"/>
        </w:rPr>
        <w:t xml:space="preserve"> the inverse exists</w:t>
      </w:r>
      <w:r w:rsidR="00062B71">
        <w:rPr>
          <w:rFonts w:eastAsiaTheme="minorEastAsia"/>
        </w:rPr>
        <w:t>, and we can write:</w:t>
      </w:r>
    </w:p>
    <w:p w14:paraId="4264EDF7" w14:textId="7E87FD2F" w:rsidR="00062B71" w:rsidRPr="005515DD" w:rsidRDefault="005515DD" w:rsidP="003C500B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</m:oMath>
      </m:oMathPara>
    </w:p>
    <w:p w14:paraId="4208E2D2" w14:textId="3B2C82A5" w:rsidR="005515DD" w:rsidRDefault="005515DD" w:rsidP="003C500B">
      <w:pPr>
        <w:rPr>
          <w:rFonts w:eastAsiaTheme="minorEastAsia"/>
        </w:rPr>
      </w:pPr>
      <w:r>
        <w:rPr>
          <w:rFonts w:eastAsiaTheme="minorEastAsia"/>
        </w:rPr>
        <w:t>Which is the analytical solution.</w:t>
      </w:r>
    </w:p>
    <w:p w14:paraId="359CBECC" w14:textId="59505D31" w:rsidR="00DF73D6" w:rsidRDefault="00DF73D6" w:rsidP="003C500B">
      <w:pPr>
        <w:rPr>
          <w:rFonts w:eastAsiaTheme="minorEastAsia"/>
        </w:rPr>
      </w:pPr>
    </w:p>
    <w:p w14:paraId="7B140CC5" w14:textId="736A2F33" w:rsidR="00BD37ED" w:rsidRDefault="00BD37E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2BC1DED" w14:textId="17B0A43A" w:rsidR="00CD1C98" w:rsidRDefault="00CD1C98" w:rsidP="00CD1C98">
      <w:pPr>
        <w:pStyle w:val="Heading1"/>
      </w:pPr>
      <w:r>
        <w:lastRenderedPageBreak/>
        <w:t>Part 1.</w:t>
      </w:r>
    </w:p>
    <w:p w14:paraId="6E98F074" w14:textId="77777777" w:rsidR="00DD77C2" w:rsidRPr="00DD77C2" w:rsidRDefault="00DD77C2" w:rsidP="00DD77C2"/>
    <w:p w14:paraId="4BA1AA3E" w14:textId="5EECCD63" w:rsidR="00DF73D6" w:rsidRDefault="00BD37ED" w:rsidP="00BD37ED">
      <w:pPr>
        <w:pStyle w:val="Heading2"/>
      </w:pPr>
      <w:r>
        <w:t>Question 3</w:t>
      </w:r>
      <w:r w:rsidR="007E3F57">
        <w:t>+4</w:t>
      </w:r>
      <w:r>
        <w:t>.</w:t>
      </w:r>
    </w:p>
    <w:p w14:paraId="11922D68" w14:textId="7C6D48A4" w:rsidR="00BD37ED" w:rsidRDefault="00BD37ED" w:rsidP="00BD37ED"/>
    <w:p w14:paraId="0788B0FF" w14:textId="0E12218C" w:rsidR="00BD37ED" w:rsidRDefault="001A68C8" w:rsidP="00BD37ED">
      <w:pPr>
        <w:rPr>
          <w:rFonts w:eastAsiaTheme="minorEastAsia"/>
        </w:rPr>
      </w:pPr>
      <w:r>
        <w:t>The function with the desired parameters was created</w:t>
      </w:r>
      <w:r w:rsidR="004E5928">
        <w:t xml:space="preserve">, and the corresponding noise was added. </w:t>
      </w:r>
      <w:r w:rsidR="00470D7C">
        <w:t xml:space="preserve">The function was written which has estimated the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470D7C">
        <w:rPr>
          <w:rFonts w:eastAsiaTheme="minorEastAsia"/>
          <w:b/>
          <w:bCs/>
        </w:rPr>
        <w:t xml:space="preserve"> </w:t>
      </w:r>
      <w:r w:rsidR="00470D7C">
        <w:rPr>
          <w:rFonts w:eastAsiaTheme="minorEastAsia"/>
        </w:rPr>
        <w:t>vector</w:t>
      </w:r>
      <w:r w:rsidR="00993A35">
        <w:rPr>
          <w:rFonts w:eastAsiaTheme="minorEastAsia"/>
        </w:rPr>
        <w:t xml:space="preserve">, according to the analytical solution derived in Question 2. </w:t>
      </w:r>
      <w:r w:rsidR="002F6E56">
        <w:rPr>
          <w:rFonts w:eastAsiaTheme="minorEastAsia"/>
        </w:rPr>
        <w:t>The grap</w:t>
      </w:r>
      <w:r w:rsidR="0055624F">
        <w:rPr>
          <w:rFonts w:eastAsiaTheme="minorEastAsia"/>
        </w:rPr>
        <w:t>h is the following:</w:t>
      </w:r>
    </w:p>
    <w:p w14:paraId="689DBE97" w14:textId="06A592AE" w:rsidR="0055624F" w:rsidRDefault="0055624F" w:rsidP="00BD37ED">
      <w:pPr>
        <w:rPr>
          <w:rFonts w:eastAsiaTheme="minorEastAsia"/>
        </w:rPr>
      </w:pPr>
    </w:p>
    <w:p w14:paraId="18F8DF4D" w14:textId="42AEB74B" w:rsidR="0055624F" w:rsidRDefault="00F2403C" w:rsidP="00BD37ED">
      <w:r>
        <w:rPr>
          <w:noProof/>
        </w:rPr>
        <w:drawing>
          <wp:inline distT="0" distB="0" distL="0" distR="0" wp14:anchorId="24C32A0F" wp14:editId="1CC64195">
            <wp:extent cx="5843016" cy="4379976"/>
            <wp:effectExtent l="0" t="0" r="5715" b="190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016" cy="437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9CCD" w14:textId="691E352B" w:rsidR="00F80653" w:rsidRDefault="00F80653" w:rsidP="00BD37ED"/>
    <w:p w14:paraId="07F0438C" w14:textId="77777777" w:rsidR="00BB4AB0" w:rsidRDefault="00E71E64" w:rsidP="00BD37ED">
      <w:r>
        <w:t>We can indeed see that the Estimated function is not completely equal to the True original function</w:t>
      </w:r>
      <w:r w:rsidR="00670DC4">
        <w:t xml:space="preserve">. </w:t>
      </w:r>
      <w:r w:rsidR="00627A40">
        <w:t>But this function minimizes the objective function that was defined</w:t>
      </w:r>
      <w:r w:rsidR="00225400">
        <w:t>.</w:t>
      </w:r>
    </w:p>
    <w:p w14:paraId="1222B073" w14:textId="77777777" w:rsidR="00BB4AB0" w:rsidRDefault="00BB4AB0" w:rsidP="00BD37ED"/>
    <w:p w14:paraId="108287F1" w14:textId="77777777" w:rsidR="00BB4AB0" w:rsidRDefault="00BB4AB0">
      <w:r>
        <w:br w:type="page"/>
      </w:r>
    </w:p>
    <w:p w14:paraId="665B31F1" w14:textId="77777777" w:rsidR="00010740" w:rsidRDefault="00BB4AB0" w:rsidP="00BB4AB0">
      <w:pPr>
        <w:pStyle w:val="Heading2"/>
      </w:pPr>
      <w:r>
        <w:lastRenderedPageBreak/>
        <w:t>Question 5+6.</w:t>
      </w:r>
    </w:p>
    <w:p w14:paraId="46EAA483" w14:textId="79894A26" w:rsidR="00F80653" w:rsidRDefault="00A02AC1" w:rsidP="000971A3">
      <w:r>
        <w:br/>
      </w:r>
      <w:r w:rsidR="000971A3">
        <w:t xml:space="preserve">The function was written </w:t>
      </w:r>
      <w:proofErr w:type="gramStart"/>
      <w:r w:rsidR="000971A3">
        <w:t xml:space="preserve">that </w:t>
      </w:r>
      <w:r w:rsidR="00627A40">
        <w:t xml:space="preserve"> </w:t>
      </w:r>
      <w:r w:rsidR="00E03A49">
        <w:t>performs</w:t>
      </w:r>
      <w:proofErr w:type="gramEnd"/>
      <w:r w:rsidR="00E03A49">
        <w:t xml:space="preserve"> the Projected Gradient Descent algorithm with 2 possible step size calculations as described in the HW assignment. </w:t>
      </w:r>
      <w:r w:rsidR="00B569AB">
        <w:t>The graphs obtained are the following:</w:t>
      </w:r>
    </w:p>
    <w:p w14:paraId="6EB7EFE7" w14:textId="025F4518" w:rsidR="00B569AB" w:rsidRDefault="00752659" w:rsidP="000971A3">
      <w:r>
        <w:rPr>
          <w:noProof/>
        </w:rPr>
        <w:drawing>
          <wp:inline distT="0" distB="0" distL="0" distR="0" wp14:anchorId="39D8DFFA" wp14:editId="2BC375D6">
            <wp:extent cx="3803904" cy="2852928"/>
            <wp:effectExtent l="0" t="0" r="6350" b="508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904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7EC0" w14:textId="595480B1" w:rsidR="00752659" w:rsidRDefault="00752659" w:rsidP="000971A3">
      <w:r>
        <w:t>The additional operation of taking absolute value was added to the Error function.</w:t>
      </w:r>
    </w:p>
    <w:p w14:paraId="34F6D539" w14:textId="5DB124E2" w:rsidR="00D737B7" w:rsidRDefault="00D737B7" w:rsidP="000971A3">
      <w:r>
        <w:t xml:space="preserve">We can indeed see that the </w:t>
      </w:r>
      <w:proofErr w:type="spellStart"/>
      <w:r>
        <w:t>AdaGrad</w:t>
      </w:r>
      <w:proofErr w:type="spellEnd"/>
      <w:r>
        <w:t xml:space="preserve"> step size converges much faster and gives a much smaller error over smaller number of iterations. </w:t>
      </w:r>
      <w:r w:rsidR="00D36B6A">
        <w:t xml:space="preserve">The reason is that </w:t>
      </w:r>
      <w:r w:rsidR="000A7750">
        <w:t xml:space="preserve">it </w:t>
      </w:r>
      <w:r w:rsidR="00E945BF">
        <w:t xml:space="preserve">takes into account all the previous </w:t>
      </w:r>
      <w:proofErr w:type="gramStart"/>
      <w:r w:rsidR="00E945BF">
        <w:t xml:space="preserve">gradients, </w:t>
      </w:r>
      <w:r w:rsidR="004C16A1">
        <w:t>and</w:t>
      </w:r>
      <w:proofErr w:type="gramEnd"/>
      <w:r w:rsidR="004C16A1">
        <w:t xml:space="preserve"> adapts the step size accordingly. </w:t>
      </w:r>
    </w:p>
    <w:p w14:paraId="6FE0CB0A" w14:textId="1DDA2FC7" w:rsidR="00357492" w:rsidRDefault="00357492" w:rsidP="000971A3"/>
    <w:p w14:paraId="5667A38F" w14:textId="60FA7C9D" w:rsidR="00357492" w:rsidRDefault="00357492">
      <w:r>
        <w:br w:type="page"/>
      </w:r>
    </w:p>
    <w:p w14:paraId="048B80CF" w14:textId="747068C4" w:rsidR="00357492" w:rsidRDefault="00357492" w:rsidP="00357492">
      <w:pPr>
        <w:pStyle w:val="Heading2"/>
      </w:pPr>
      <w:r>
        <w:lastRenderedPageBreak/>
        <w:t>Question 7.</w:t>
      </w:r>
    </w:p>
    <w:p w14:paraId="17700B89" w14:textId="407742A3" w:rsidR="004027C2" w:rsidRDefault="004027C2" w:rsidP="004027C2"/>
    <w:p w14:paraId="3A444613" w14:textId="619AE993" w:rsidR="004027C2" w:rsidRDefault="00D75D11" w:rsidP="004027C2">
      <w:r>
        <w:t>We shall find the smoothness parameter L of the objective function.</w:t>
      </w:r>
    </w:p>
    <w:p w14:paraId="0EFFA8F0" w14:textId="0100AE52" w:rsidR="00B7037C" w:rsidRDefault="00B7037C" w:rsidP="004027C2"/>
    <w:p w14:paraId="122C3CEF" w14:textId="7305F912" w:rsidR="00B7037C" w:rsidRDefault="00501FCD" w:rsidP="00501FCD">
      <w:r>
        <w:t>From the definition of smoothness:</w:t>
      </w:r>
    </w:p>
    <w:p w14:paraId="47311575" w14:textId="5FB92AE6" w:rsidR="00AC1DFF" w:rsidRPr="00F95F40" w:rsidRDefault="00535F31" w:rsidP="00501FCD">
      <w:pPr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 xml:space="preserve">≤L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7856E583" w14:textId="0BE32234" w:rsidR="00F95F40" w:rsidRPr="00447FA9" w:rsidRDefault="000924E8" w:rsidP="00501FC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≤L </m:t>
          </m:r>
        </m:oMath>
      </m:oMathPara>
    </w:p>
    <w:p w14:paraId="305C77F1" w14:textId="66A6D3E5" w:rsidR="00447FA9" w:rsidRPr="00447FA9" w:rsidRDefault="00447FA9" w:rsidP="00501FCD">
      <w:pPr>
        <w:rPr>
          <w:rFonts w:eastAsiaTheme="minorEastAsia"/>
        </w:rPr>
      </w:pPr>
      <w:r>
        <w:rPr>
          <w:rFonts w:eastAsiaTheme="minorEastAsia"/>
        </w:rPr>
        <w:t>Reminder:</w:t>
      </w:r>
    </w:p>
    <w:p w14:paraId="038C0CDC" w14:textId="427AE39C" w:rsidR="00447FA9" w:rsidRPr="0065369B" w:rsidRDefault="00447FA9" w:rsidP="00501F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y-Xa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7F7ABA59" w14:textId="4E8B72BC" w:rsidR="0065369B" w:rsidRPr="0065369B" w:rsidRDefault="0065369B" w:rsidP="00501FC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r>
            <m:rPr>
              <m:sty m:val="bi"/>
            </m:rPr>
            <w:rPr>
              <w:rFonts w:ascii="Cambria Math" w:eastAsiaTheme="minorEastAsia" w:hAnsi="Cambria Math"/>
            </w:rPr>
            <m:t>y-Xa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78CCA6B0" w14:textId="77777777" w:rsidR="0065369B" w:rsidRPr="003E200E" w:rsidRDefault="0065369B" w:rsidP="00501FCD">
      <w:pPr>
        <w:rPr>
          <w:rFonts w:eastAsiaTheme="minorEastAsia"/>
        </w:rPr>
      </w:pPr>
    </w:p>
    <w:p w14:paraId="33676BC3" w14:textId="35480802" w:rsidR="003E200E" w:rsidRDefault="003E200E" w:rsidP="00501FCD">
      <w:r>
        <w:t>Inserting:</w:t>
      </w:r>
    </w:p>
    <w:p w14:paraId="2767F7DD" w14:textId="6C9B82E2" w:rsidR="003E200E" w:rsidRPr="0052419D" w:rsidRDefault="005B369C" w:rsidP="00501FC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y-X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y-X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c-b</m:t>
                  </m:r>
                </m:e>
              </m:d>
            </m:den>
          </m:f>
          <m:r>
            <w:rPr>
              <w:rFonts w:ascii="Cambria Math" w:hAnsi="Cambria Math"/>
            </w:rPr>
            <m:t>≤L</m:t>
          </m:r>
        </m:oMath>
      </m:oMathPara>
    </w:p>
    <w:p w14:paraId="24F8FC0F" w14:textId="047BCCBB" w:rsidR="0052419D" w:rsidRPr="00393F56" w:rsidRDefault="0052419D" w:rsidP="00501FC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y-Xc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y-Xb</m:t>
                          </m:r>
                        </m:e>
                      </m:d>
                    </m:e>
                  </m:d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c-b</m:t>
                  </m:r>
                </m:e>
              </m:d>
            </m:den>
          </m:f>
          <m:r>
            <w:rPr>
              <w:rFonts w:ascii="Cambria Math" w:hAnsi="Cambria Math"/>
            </w:rPr>
            <m:t>≤L</m:t>
          </m:r>
        </m:oMath>
      </m:oMathPara>
    </w:p>
    <w:p w14:paraId="36CC1DA3" w14:textId="17783AEF" w:rsidR="00393F56" w:rsidRPr="00D060E8" w:rsidRDefault="00393F56" w:rsidP="00501FC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Xc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Xb</m:t>
                      </m:r>
                    </m:e>
                  </m:d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c-b</m:t>
                  </m:r>
                </m:e>
              </m:d>
            </m:den>
          </m:f>
          <m:r>
            <w:rPr>
              <w:rFonts w:ascii="Cambria Math" w:hAnsi="Cambria Math"/>
            </w:rPr>
            <m:t>≤L</m:t>
          </m:r>
        </m:oMath>
      </m:oMathPara>
    </w:p>
    <w:p w14:paraId="182E85B1" w14:textId="0F08F8F3" w:rsidR="00D060E8" w:rsidRPr="00D060E8" w:rsidRDefault="00D060E8" w:rsidP="00501FC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Xc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Xb</m:t>
                      </m:r>
                    </m:e>
                  </m:d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c-b</m:t>
                  </m:r>
                </m:e>
              </m:d>
            </m:den>
          </m:f>
          <m:r>
            <w:rPr>
              <w:rFonts w:ascii="Cambria Math" w:hAnsi="Cambria Math"/>
            </w:rPr>
            <m:t>≤L</m:t>
          </m:r>
        </m:oMath>
      </m:oMathPara>
    </w:p>
    <w:p w14:paraId="66433C1F" w14:textId="0077AA6F" w:rsidR="00D060E8" w:rsidRPr="00114157" w:rsidRDefault="00D060E8" w:rsidP="00501FC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(c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b)</m:t>
                      </m:r>
                    </m:e>
                  </m:d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c-b</m:t>
                  </m:r>
                </m:e>
              </m:d>
            </m:den>
          </m:f>
          <m:r>
            <w:rPr>
              <w:rFonts w:ascii="Cambria Math" w:hAnsi="Cambria Math"/>
            </w:rPr>
            <m:t>≤L</m:t>
          </m:r>
        </m:oMath>
      </m:oMathPara>
    </w:p>
    <w:p w14:paraId="09D22032" w14:textId="5C82AAB0" w:rsidR="00114157" w:rsidRPr="00FF20AB" w:rsidRDefault="005A7C80" w:rsidP="00501FC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c-b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c-b</m:t>
                  </m:r>
                </m:e>
              </m:d>
            </m:den>
          </m:f>
          <m:r>
            <w:rPr>
              <w:rFonts w:ascii="Cambria Math" w:hAnsi="Cambria Math"/>
            </w:rPr>
            <m:t>≤L</m:t>
          </m:r>
        </m:oMath>
      </m:oMathPara>
    </w:p>
    <w:p w14:paraId="1BDB10AF" w14:textId="242F9F54" w:rsidR="00FF20AB" w:rsidRPr="00E11E90" w:rsidRDefault="00FF20AB" w:rsidP="00501FC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≤L</m:t>
          </m:r>
        </m:oMath>
      </m:oMathPara>
    </w:p>
    <w:p w14:paraId="52002006" w14:textId="713EB0FB" w:rsidR="00E11E90" w:rsidRDefault="00E11E90" w:rsidP="00501FCD">
      <w:pPr>
        <w:rPr>
          <w:rFonts w:eastAsiaTheme="minorEastAsia"/>
          <w:b/>
          <w:bCs/>
          <w:color w:val="FF0000"/>
        </w:rPr>
      </w:pPr>
      <w:r w:rsidRPr="00E11E90">
        <w:rPr>
          <w:rFonts w:eastAsiaTheme="minorEastAsia"/>
          <w:b/>
          <w:bCs/>
          <w:color w:val="FF0000"/>
        </w:rPr>
        <w:t>To be continued…</w:t>
      </w:r>
    </w:p>
    <w:p w14:paraId="0D18855F" w14:textId="67CA23E1" w:rsidR="00E11E90" w:rsidRDefault="00E11E90" w:rsidP="00501FCD">
      <w:pPr>
        <w:rPr>
          <w:rFonts w:eastAsiaTheme="minorEastAsia"/>
          <w:color w:val="FF0000"/>
        </w:rPr>
      </w:pPr>
    </w:p>
    <w:p w14:paraId="50CF5CF5" w14:textId="0D343FA3" w:rsidR="00306C13" w:rsidRDefault="00306C13" w:rsidP="00306C13">
      <w:pPr>
        <w:pStyle w:val="Heading2"/>
      </w:pPr>
      <w:r>
        <w:lastRenderedPageBreak/>
        <w:t>Question 8.</w:t>
      </w:r>
    </w:p>
    <w:p w14:paraId="30DA0507" w14:textId="2FF65129" w:rsidR="00F2320B" w:rsidRDefault="00F2320B" w:rsidP="00F2320B"/>
    <w:p w14:paraId="17946897" w14:textId="0D4C2C4E" w:rsidR="00CC0624" w:rsidRDefault="00CC0624" w:rsidP="00F2320B">
      <w:r>
        <w:t>The following graph was obtained:</w:t>
      </w:r>
    </w:p>
    <w:p w14:paraId="5082D98E" w14:textId="40D2F5E5" w:rsidR="00CC0624" w:rsidRDefault="007A0F43" w:rsidP="00F2320B">
      <w:r>
        <w:rPr>
          <w:noProof/>
        </w:rPr>
        <w:drawing>
          <wp:inline distT="0" distB="0" distL="0" distR="0" wp14:anchorId="41A30700" wp14:editId="39347042">
            <wp:extent cx="3803904" cy="2852928"/>
            <wp:effectExtent l="0" t="0" r="6350" b="508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904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3013" w14:textId="2A331E55" w:rsidR="007A0F43" w:rsidRDefault="007A0F43" w:rsidP="007A0F43">
      <w:r>
        <w:t xml:space="preserve">We can see that for the constant step size of 1/L we have the best convergence, indeed as was proved in the lectures and tutorials. </w:t>
      </w:r>
    </w:p>
    <w:p w14:paraId="061F7754" w14:textId="0248B49B" w:rsidR="007A0F43" w:rsidRDefault="007A0F43" w:rsidP="007A0F43">
      <w:r>
        <w:t>For step size of 10/L the algorithm “jumps over” the minimum point. The ‘update’ step is moving in the direction of the negative gradient, but the step is too big.</w:t>
      </w:r>
    </w:p>
    <w:p w14:paraId="3A455695" w14:textId="67138770" w:rsidR="00CC7388" w:rsidRDefault="00CC7388" w:rsidP="007A0F43">
      <w:r>
        <w:t>For 1/10L the algorithm would also converge, but it will take longer, as we may observe.</w:t>
      </w:r>
    </w:p>
    <w:p w14:paraId="733FB491" w14:textId="6DFF198E" w:rsidR="00D173D1" w:rsidRDefault="00D173D1">
      <w:r>
        <w:br w:type="page"/>
      </w:r>
    </w:p>
    <w:p w14:paraId="6E845897" w14:textId="75C3DBF2" w:rsidR="00D173D1" w:rsidRDefault="00D173D1" w:rsidP="00D173D1">
      <w:pPr>
        <w:pStyle w:val="Heading2"/>
      </w:pPr>
      <w:r>
        <w:lastRenderedPageBreak/>
        <w:t>Question 9.</w:t>
      </w:r>
    </w:p>
    <w:p w14:paraId="75D9D49D" w14:textId="40BE750F" w:rsidR="00D173D1" w:rsidRDefault="00D173D1" w:rsidP="00D173D1"/>
    <w:p w14:paraId="659D9B2F" w14:textId="7FBDCC3F" w:rsidR="00D173D1" w:rsidRDefault="00A80AFE" w:rsidP="00D173D1">
      <w:r>
        <w:t>The graph obtained is the following:</w:t>
      </w:r>
    </w:p>
    <w:p w14:paraId="2F518F7D" w14:textId="064C24B1" w:rsidR="00A80AFE" w:rsidRDefault="00263AD1" w:rsidP="00D173D1">
      <w:r>
        <w:rPr>
          <w:noProof/>
        </w:rPr>
        <w:drawing>
          <wp:inline distT="0" distB="0" distL="0" distR="0" wp14:anchorId="221085BE" wp14:editId="192B9D0B">
            <wp:extent cx="3794760" cy="2843784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84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44A3" w14:textId="26D4BC9C" w:rsidR="00263AD1" w:rsidRPr="00B94663" w:rsidRDefault="00B94663" w:rsidP="00D173D1">
      <w:pPr>
        <w:rPr>
          <w:b/>
          <w:bCs/>
          <w:color w:val="FF0000"/>
        </w:rPr>
      </w:pPr>
      <w:r w:rsidRPr="00B94663">
        <w:rPr>
          <w:b/>
          <w:bCs/>
          <w:color w:val="FF0000"/>
        </w:rPr>
        <w:t>FILL EXPLANATION</w:t>
      </w:r>
    </w:p>
    <w:p w14:paraId="55D01275" w14:textId="77777777" w:rsidR="00263AD1" w:rsidRPr="00D173D1" w:rsidRDefault="00263AD1" w:rsidP="00D173D1"/>
    <w:sectPr w:rsidR="00263AD1" w:rsidRPr="00D17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261CE"/>
    <w:multiLevelType w:val="hybridMultilevel"/>
    <w:tmpl w:val="E6726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B3"/>
    <w:rsid w:val="00010740"/>
    <w:rsid w:val="00025048"/>
    <w:rsid w:val="00062B71"/>
    <w:rsid w:val="00063D5C"/>
    <w:rsid w:val="000924E8"/>
    <w:rsid w:val="000971A3"/>
    <w:rsid w:val="000A7750"/>
    <w:rsid w:val="000D0347"/>
    <w:rsid w:val="00114157"/>
    <w:rsid w:val="001266F3"/>
    <w:rsid w:val="0014750E"/>
    <w:rsid w:val="001A68C8"/>
    <w:rsid w:val="00225400"/>
    <w:rsid w:val="00251B86"/>
    <w:rsid w:val="0026183D"/>
    <w:rsid w:val="00263AD1"/>
    <w:rsid w:val="00274864"/>
    <w:rsid w:val="002E659F"/>
    <w:rsid w:val="002F6E56"/>
    <w:rsid w:val="00306C13"/>
    <w:rsid w:val="00311D74"/>
    <w:rsid w:val="00357492"/>
    <w:rsid w:val="0038325D"/>
    <w:rsid w:val="00393F56"/>
    <w:rsid w:val="003970BA"/>
    <w:rsid w:val="003C500B"/>
    <w:rsid w:val="003E200E"/>
    <w:rsid w:val="004027C2"/>
    <w:rsid w:val="00447FA9"/>
    <w:rsid w:val="004501ED"/>
    <w:rsid w:val="00470D7C"/>
    <w:rsid w:val="004831D2"/>
    <w:rsid w:val="0049246D"/>
    <w:rsid w:val="004C16A1"/>
    <w:rsid w:val="004D1C62"/>
    <w:rsid w:val="004E5928"/>
    <w:rsid w:val="00501FCD"/>
    <w:rsid w:val="0051200C"/>
    <w:rsid w:val="0052419D"/>
    <w:rsid w:val="00535F31"/>
    <w:rsid w:val="005515DD"/>
    <w:rsid w:val="0055624F"/>
    <w:rsid w:val="005A7C80"/>
    <w:rsid w:val="005B369C"/>
    <w:rsid w:val="005D20D5"/>
    <w:rsid w:val="00627A40"/>
    <w:rsid w:val="0065369B"/>
    <w:rsid w:val="00670DC4"/>
    <w:rsid w:val="006801B3"/>
    <w:rsid w:val="00715996"/>
    <w:rsid w:val="00752659"/>
    <w:rsid w:val="007A0F43"/>
    <w:rsid w:val="007A211C"/>
    <w:rsid w:val="007E3F57"/>
    <w:rsid w:val="0082595D"/>
    <w:rsid w:val="00856B6C"/>
    <w:rsid w:val="009554DE"/>
    <w:rsid w:val="00993A35"/>
    <w:rsid w:val="00A02AC1"/>
    <w:rsid w:val="00A04ACC"/>
    <w:rsid w:val="00A65B89"/>
    <w:rsid w:val="00A80AFE"/>
    <w:rsid w:val="00A87630"/>
    <w:rsid w:val="00A94F83"/>
    <w:rsid w:val="00AC1DFF"/>
    <w:rsid w:val="00B569AB"/>
    <w:rsid w:val="00B7037C"/>
    <w:rsid w:val="00B94663"/>
    <w:rsid w:val="00BB4AB0"/>
    <w:rsid w:val="00BD37ED"/>
    <w:rsid w:val="00C22ADC"/>
    <w:rsid w:val="00C8737C"/>
    <w:rsid w:val="00C956B5"/>
    <w:rsid w:val="00CC0624"/>
    <w:rsid w:val="00CC7388"/>
    <w:rsid w:val="00CD1C98"/>
    <w:rsid w:val="00D060E8"/>
    <w:rsid w:val="00D173D1"/>
    <w:rsid w:val="00D36B6A"/>
    <w:rsid w:val="00D737B7"/>
    <w:rsid w:val="00D75D11"/>
    <w:rsid w:val="00DB1A8B"/>
    <w:rsid w:val="00DD77C2"/>
    <w:rsid w:val="00DE3CE4"/>
    <w:rsid w:val="00DF6E7B"/>
    <w:rsid w:val="00DF73D6"/>
    <w:rsid w:val="00E03A49"/>
    <w:rsid w:val="00E11E90"/>
    <w:rsid w:val="00E71E64"/>
    <w:rsid w:val="00E80097"/>
    <w:rsid w:val="00E945BF"/>
    <w:rsid w:val="00F066C0"/>
    <w:rsid w:val="00F2320B"/>
    <w:rsid w:val="00F2403C"/>
    <w:rsid w:val="00F61B69"/>
    <w:rsid w:val="00F80653"/>
    <w:rsid w:val="00F95F40"/>
    <w:rsid w:val="00FC36A2"/>
    <w:rsid w:val="00FD778C"/>
    <w:rsid w:val="00FF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94B4"/>
  <w15:chartTrackingRefBased/>
  <w15:docId w15:val="{B62AFDB6-E424-44ED-AF29-41970992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7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1C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9246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748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54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D37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8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Shender</dc:creator>
  <cp:keywords/>
  <dc:description/>
  <cp:lastModifiedBy>Alexander Shender</cp:lastModifiedBy>
  <cp:revision>103</cp:revision>
  <dcterms:created xsi:type="dcterms:W3CDTF">2021-05-22T11:33:00Z</dcterms:created>
  <dcterms:modified xsi:type="dcterms:W3CDTF">2021-05-22T21:03:00Z</dcterms:modified>
</cp:coreProperties>
</file>