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4333E" w14:textId="4F6112A4" w:rsidR="001D2880" w:rsidRDefault="001D2880" w:rsidP="001D2880">
      <w:pPr>
        <w:pStyle w:val="Heading1"/>
      </w:pPr>
      <w:r>
        <w:t>Input 1</w:t>
      </w:r>
    </w:p>
    <w:p w14:paraId="5A14F1F2" w14:textId="03970295" w:rsidR="00321EB5" w:rsidRDefault="00321EB5" w:rsidP="00321EB5"/>
    <w:p w14:paraId="534ABFE1" w14:textId="5BEC3959" w:rsidR="00073697" w:rsidRPr="00073697" w:rsidRDefault="00073697" w:rsidP="00321EB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T=1000</m:t>
          </m:r>
        </m:oMath>
      </m:oMathPara>
    </w:p>
    <w:p w14:paraId="1060E2ED" w14:textId="64EDD33C" w:rsidR="00073697" w:rsidRPr="00073697" w:rsidRDefault="00073697" w:rsidP="00321E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M=2</m:t>
          </m:r>
        </m:oMath>
      </m:oMathPara>
    </w:p>
    <w:p w14:paraId="12CD8994" w14:textId="56745463" w:rsidR="00073697" w:rsidRPr="00073697" w:rsidRDefault="00073697" w:rsidP="000736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λ=μ=20</m:t>
          </m:r>
        </m:oMath>
      </m:oMathPara>
    </w:p>
    <w:p w14:paraId="47D64856" w14:textId="23CDF8F2" w:rsidR="00073697" w:rsidRPr="00073697" w:rsidRDefault="00073697" w:rsidP="000736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=[1, 0.8, 0.5, 0.1, 0]</m:t>
          </m:r>
        </m:oMath>
      </m:oMathPara>
    </w:p>
    <w:p w14:paraId="4AEB16A6" w14:textId="37D0B444" w:rsidR="001D2880" w:rsidRDefault="001D2880" w:rsidP="001D2880"/>
    <w:p w14:paraId="08282845" w14:textId="7B9CF64E" w:rsidR="00A913B2" w:rsidRDefault="0066154D" w:rsidP="0066154D">
      <w:pPr>
        <w:pStyle w:val="Heading2"/>
      </w:pPr>
      <w:r>
        <w:t xml:space="preserve">Question 1. </w:t>
      </w:r>
    </w:p>
    <w:p w14:paraId="4708874A" w14:textId="2D3B0550" w:rsidR="0066154D" w:rsidRDefault="0066154D" w:rsidP="0066154D"/>
    <w:p w14:paraId="098A518E" w14:textId="60DBB59B" w:rsidR="00BD707B" w:rsidRDefault="0066154D" w:rsidP="00413C1D">
      <w:pPr>
        <w:rPr>
          <w:rFonts w:eastAsiaTheme="minorEastAsia"/>
        </w:rPr>
      </w:pPr>
      <w:r>
        <w:t xml:space="preserve">The </w:t>
      </w:r>
      <w:r w:rsidR="004A03FA">
        <w:t xml:space="preserve">State diagram for a single test </w:t>
      </w:r>
      <w:r w:rsidR="00F22D4E">
        <w:t xml:space="preserve">station looks in the following way. Provided that the arrival rate is distributed among all the test stations equally, the arrival rate for a single test station is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="00F22D4E">
        <w:rPr>
          <w:rFonts w:eastAsiaTheme="minorEastAsia"/>
        </w:rPr>
        <w:t>, where M is the number of test stations.</w:t>
      </w:r>
      <w:r w:rsidR="00BD707B">
        <w:rPr>
          <w:rFonts w:eastAsiaTheme="minorEastAsia"/>
        </w:rPr>
        <w:t xml:space="preserve"> The state diagram is finite, since it is given to us that the last probability of a visitor to stay is 0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D707B">
        <w:rPr>
          <w:rFonts w:eastAsiaTheme="minorEastAsia"/>
        </w:rPr>
        <w:t>)</w:t>
      </w:r>
    </w:p>
    <w:p w14:paraId="0B8325D3" w14:textId="30618B85" w:rsidR="00BD707B" w:rsidRDefault="00413C1D" w:rsidP="0066154D">
      <w:pPr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293246EF" wp14:editId="08D7FB98">
            <wp:extent cx="5936615" cy="164846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36B8C" w14:textId="77777777" w:rsidR="00413C1D" w:rsidRDefault="00413C1D" w:rsidP="0066154D"/>
    <w:p w14:paraId="36D5ADCE" w14:textId="529101B7" w:rsidR="00C26282" w:rsidRDefault="00C26282" w:rsidP="00AC6358">
      <w:pPr>
        <w:pStyle w:val="Heading2"/>
      </w:pPr>
      <w:r>
        <w:t xml:space="preserve">Question </w:t>
      </w:r>
      <w:r>
        <w:t>2.</w:t>
      </w:r>
    </w:p>
    <w:p w14:paraId="1FFBA8B7" w14:textId="77777777" w:rsidR="003A44C5" w:rsidRPr="003A44C5" w:rsidRDefault="003A44C5" w:rsidP="003A44C5"/>
    <w:p w14:paraId="5D3B0B87" w14:textId="4FE5DD76" w:rsidR="002772C4" w:rsidRDefault="00C26282" w:rsidP="00AC6358">
      <w:r>
        <w:t xml:space="preserve">The system is stable because </w:t>
      </w:r>
      <w:proofErr w:type="gramStart"/>
      <w:r>
        <w:t>it’s</w:t>
      </w:r>
      <w:proofErr w:type="gramEnd"/>
      <w:r>
        <w:t xml:space="preserve"> finite. </w:t>
      </w:r>
    </w:p>
    <w:p w14:paraId="406DE257" w14:textId="14844927" w:rsidR="003A44C5" w:rsidRDefault="003A44C5" w:rsidP="00AC6358"/>
    <w:p w14:paraId="31F71A63" w14:textId="6FBC0ACC" w:rsidR="003A44C5" w:rsidRDefault="003A44C5" w:rsidP="00AC6358"/>
    <w:p w14:paraId="1BF73537" w14:textId="75C13141" w:rsidR="003A44C5" w:rsidRDefault="003A44C5" w:rsidP="00AC6358"/>
    <w:p w14:paraId="0F8B8640" w14:textId="76A9EDA2" w:rsidR="003A44C5" w:rsidRDefault="003A44C5" w:rsidP="00AC6358"/>
    <w:p w14:paraId="700E5C61" w14:textId="71FAF13E" w:rsidR="003A44C5" w:rsidRDefault="003A44C5" w:rsidP="00AC6358"/>
    <w:p w14:paraId="4305C90A" w14:textId="77777777" w:rsidR="003A44C5" w:rsidRDefault="003A44C5" w:rsidP="00AC6358"/>
    <w:p w14:paraId="7569FDC9" w14:textId="2528FD4A" w:rsidR="0094641A" w:rsidRDefault="0094641A" w:rsidP="0094641A">
      <w:pPr>
        <w:pStyle w:val="Heading2"/>
      </w:pPr>
      <w:r>
        <w:lastRenderedPageBreak/>
        <w:t xml:space="preserve">Question </w:t>
      </w:r>
      <w:r>
        <w:t>3</w:t>
      </w:r>
      <w:r>
        <w:t>.</w:t>
      </w:r>
    </w:p>
    <w:p w14:paraId="3089CEEF" w14:textId="31D47281" w:rsidR="009519DF" w:rsidRDefault="009519DF" w:rsidP="009519DF"/>
    <w:p w14:paraId="117D25F9" w14:textId="71815849" w:rsidR="005F62DD" w:rsidRPr="005F62DD" w:rsidRDefault="00D50E84" w:rsidP="00AC6358">
      <w:pPr>
        <w:rPr>
          <w:rFonts w:eastAsiaTheme="minorEastAsia"/>
        </w:rPr>
      </w:pPr>
      <w:r>
        <w:t xml:space="preserve">Let us define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in a bit different way to ease the calculations:</w:t>
      </w:r>
      <w:r w:rsidR="00AC635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M μ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20⋅2</m:t>
            </m:r>
          </m:den>
        </m:f>
        <m:r>
          <w:rPr>
            <w:rFonts w:ascii="Cambria Math" w:hAnsi="Cambria Math"/>
          </w:rPr>
          <m:t xml:space="preserve">=0.5 </m:t>
        </m:r>
      </m:oMath>
    </w:p>
    <w:p w14:paraId="6C572719" w14:textId="56DD6F5D" w:rsidR="005F62DD" w:rsidRDefault="005F62DD" w:rsidP="009519DF">
      <w:pPr>
        <w:rPr>
          <w:rFonts w:eastAsiaTheme="minorEastAsia"/>
        </w:rPr>
      </w:pPr>
      <w:r>
        <w:rPr>
          <w:rFonts w:eastAsiaTheme="minorEastAsia"/>
        </w:rPr>
        <w:t xml:space="preserve">Then, the system of equations </w:t>
      </w:r>
      <w:proofErr w:type="gramStart"/>
      <w:r>
        <w:rPr>
          <w:rFonts w:eastAsiaTheme="minorEastAsia"/>
        </w:rPr>
        <w:t>are</w:t>
      </w:r>
      <w:proofErr w:type="gramEnd"/>
      <w:r>
        <w:rPr>
          <w:rFonts w:eastAsiaTheme="minorEastAsia"/>
        </w:rPr>
        <w:t>:</w:t>
      </w:r>
    </w:p>
    <w:p w14:paraId="08062D90" w14:textId="1F091F5E" w:rsidR="005F62DD" w:rsidRPr="00AC6358" w:rsidRDefault="005F62DD" w:rsidP="00AC635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=ρ⋅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=0.5⋅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A71DC3D" w14:textId="1EC8384E" w:rsidR="005F62DD" w:rsidRPr="00AC6358" w:rsidRDefault="005F62DD" w:rsidP="00AC635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=0.8 ρ⋅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590E3B5" w14:textId="4DE066DC" w:rsidR="005F62DD" w:rsidRPr="00AC6358" w:rsidRDefault="005F62DD" w:rsidP="00AC635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=0.5 ρ⋅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.25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2CA470D" w14:textId="75BBBFE0" w:rsidR="0093437F" w:rsidRPr="00AC6358" w:rsidRDefault="005F62DD" w:rsidP="00AC635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ρ⋅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05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007F3BA9" w14:textId="2A0CE095" w:rsidR="002772C4" w:rsidRDefault="0093437F" w:rsidP="00AC635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</w:p>
    <w:p w14:paraId="4B108BF2" w14:textId="2BA89F0D" w:rsidR="00AC6358" w:rsidRDefault="0004459D" w:rsidP="00AC6358">
      <w:pPr>
        <w:rPr>
          <w:rFonts w:eastAsiaTheme="minorEastAsia"/>
        </w:rPr>
      </w:pPr>
      <w:r>
        <w:rPr>
          <w:rFonts w:eastAsiaTheme="minorEastAsia"/>
        </w:rPr>
        <w:t>The answers are:</w:t>
      </w:r>
    </w:p>
    <w:p w14:paraId="7EEA7077" w14:textId="13A02CF9" w:rsidR="00492CA7" w:rsidRPr="004345C3" w:rsidRDefault="00492CA7" w:rsidP="00AC63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≈0.57 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≈0.285 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≈0.114 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≈0.0285 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≈0.00143</m:t>
          </m:r>
        </m:oMath>
      </m:oMathPara>
    </w:p>
    <w:p w14:paraId="02EA0076" w14:textId="5BEF4A18" w:rsidR="004345C3" w:rsidRDefault="004345C3" w:rsidP="00AC6358">
      <w:pPr>
        <w:rPr>
          <w:rFonts w:eastAsiaTheme="minorEastAsia"/>
        </w:rPr>
      </w:pPr>
    </w:p>
    <w:p w14:paraId="70B8960A" w14:textId="01BF5223" w:rsidR="00F53D17" w:rsidRDefault="00F53D17" w:rsidP="00F53D17">
      <w:pPr>
        <w:pStyle w:val="Heading2"/>
      </w:pPr>
      <w:r>
        <w:t xml:space="preserve">Question </w:t>
      </w:r>
      <w:r>
        <w:t>4</w:t>
      </w:r>
      <w:r>
        <w:t>.</w:t>
      </w:r>
    </w:p>
    <w:p w14:paraId="23BECBDA" w14:textId="699F3A72" w:rsidR="001013AA" w:rsidRDefault="001013AA" w:rsidP="001013AA"/>
    <w:p w14:paraId="1C920680" w14:textId="2D95B755" w:rsidR="001013AA" w:rsidRDefault="001013AA" w:rsidP="001013AA">
      <w:r>
        <w:t>The mean arrival rate is calculated:</w:t>
      </w:r>
    </w:p>
    <w:p w14:paraId="63A71217" w14:textId="43AF9CB6" w:rsidR="001013AA" w:rsidRPr="00C333BA" w:rsidRDefault="001013AA" w:rsidP="001013A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λ⋅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⋅0.8+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⋅0.</m:t>
          </m:r>
          <m:r>
            <w:rPr>
              <w:rFonts w:ascii="Cambria Math" w:hAnsi="Cambria Math"/>
            </w:rPr>
            <m:t>5+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⋅0.</m:t>
          </m:r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⋅0</m:t>
          </m:r>
        </m:oMath>
      </m:oMathPara>
    </w:p>
    <w:p w14:paraId="431BBE18" w14:textId="4CED6F62" w:rsidR="00C333BA" w:rsidRPr="005A34C9" w:rsidRDefault="00C333BA" w:rsidP="001013A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=20</m:t>
          </m:r>
        </m:oMath>
      </m:oMathPara>
    </w:p>
    <w:p w14:paraId="4F949929" w14:textId="444FB0A3" w:rsidR="005A34C9" w:rsidRPr="004A51A4" w:rsidRDefault="005A34C9" w:rsidP="00A135A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+0.8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+0.5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+0.1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8.5785</m:t>
          </m:r>
        </m:oMath>
      </m:oMathPara>
    </w:p>
    <w:p w14:paraId="4BC191FB" w14:textId="5C0A1749" w:rsidR="004A51A4" w:rsidRDefault="004A51A4" w:rsidP="00A135AC">
      <w:pPr>
        <w:rPr>
          <w:rFonts w:eastAsiaTheme="minorEastAsia"/>
        </w:rPr>
      </w:pPr>
    </w:p>
    <w:p w14:paraId="65C0F887" w14:textId="48434C88" w:rsidR="006B2879" w:rsidRDefault="006B2879" w:rsidP="006B2879">
      <w:pPr>
        <w:pStyle w:val="Heading2"/>
      </w:pPr>
      <w:r>
        <w:t xml:space="preserve">Question </w:t>
      </w:r>
      <w:r>
        <w:t>5</w:t>
      </w:r>
      <w:r>
        <w:t>.</w:t>
      </w:r>
    </w:p>
    <w:p w14:paraId="0A2C21D7" w14:textId="6A3C0B95" w:rsidR="004A51A4" w:rsidRDefault="004A51A4" w:rsidP="00A135AC"/>
    <w:p w14:paraId="1C9553B5" w14:textId="35E37137" w:rsidR="006E54A8" w:rsidRDefault="00913C1F" w:rsidP="00A135AC">
      <w:r>
        <w:t>Due to the Little law:</w:t>
      </w:r>
    </w:p>
    <w:p w14:paraId="717B0D11" w14:textId="219C269E" w:rsidR="00600958" w:rsidRPr="00507DDB" w:rsidRDefault="00600958" w:rsidP="00A135A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</m:oMath>
      </m:oMathPara>
    </w:p>
    <w:p w14:paraId="7E824340" w14:textId="5764C746" w:rsidR="00507DDB" w:rsidRDefault="00CD7A4C" w:rsidP="00A135AC">
      <w:pPr>
        <w:rPr>
          <w:rFonts w:eastAsiaTheme="minorEastAsia"/>
        </w:rPr>
      </w:pPr>
      <w:r>
        <w:rPr>
          <w:rFonts w:eastAsiaTheme="minorEastAsia"/>
        </w:rPr>
        <w:t xml:space="preserve">We have to calculate the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>
        <w:rPr>
          <w:rFonts w:eastAsiaTheme="minorEastAsia"/>
        </w:rPr>
        <w:t xml:space="preserve"> in order to use it</w:t>
      </w:r>
      <w:r w:rsidR="004F1A66">
        <w:rPr>
          <w:rFonts w:eastAsiaTheme="minorEastAsia"/>
        </w:rPr>
        <w:t>:</w:t>
      </w:r>
    </w:p>
    <w:p w14:paraId="503DBD64" w14:textId="6E9692BE" w:rsidR="006905D8" w:rsidRPr="00777E4F" w:rsidRDefault="006905D8" w:rsidP="00A135A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=0⋅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+1⋅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+.. +4⋅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≈0.604</m:t>
          </m:r>
        </m:oMath>
      </m:oMathPara>
    </w:p>
    <w:p w14:paraId="21886E06" w14:textId="3CDDC6E3" w:rsidR="00777E4F" w:rsidRDefault="00777E4F" w:rsidP="00A135AC">
      <w:pPr>
        <w:rPr>
          <w:rFonts w:eastAsiaTheme="minorEastAsia"/>
        </w:rPr>
      </w:pPr>
      <w:r>
        <w:rPr>
          <w:rFonts w:eastAsiaTheme="minorEastAsia"/>
        </w:rPr>
        <w:t>Thus:</w:t>
      </w:r>
    </w:p>
    <w:p w14:paraId="2323D419" w14:textId="412E0883" w:rsidR="00777E4F" w:rsidRPr="00AA0CAA" w:rsidRDefault="00777E4F" w:rsidP="00A135A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0.604</m:t>
              </m:r>
            </m:num>
            <m:den>
              <m:r>
                <w:rPr>
                  <w:rFonts w:ascii="Cambria Math" w:hAnsi="Cambria Math"/>
                </w:rPr>
                <m:t>8.5785</m:t>
              </m:r>
            </m:den>
          </m:f>
          <m:r>
            <w:rPr>
              <w:rFonts w:ascii="Cambria Math" w:hAnsi="Cambria Math"/>
            </w:rPr>
            <m:t>≈0.0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D2EA09C" w14:textId="1552A321" w:rsidR="00CB0F3A" w:rsidRDefault="00CB0F3A" w:rsidP="00CB0F3A">
      <w:pPr>
        <w:pStyle w:val="Heading2"/>
      </w:pPr>
      <w:r>
        <w:lastRenderedPageBreak/>
        <w:t xml:space="preserve">Question </w:t>
      </w:r>
      <w:r>
        <w:t>6</w:t>
      </w:r>
      <w:r>
        <w:t>.</w:t>
      </w:r>
    </w:p>
    <w:p w14:paraId="1E48D9EB" w14:textId="6BDCD74C" w:rsidR="00A824FF" w:rsidRDefault="00A824FF" w:rsidP="00A824FF"/>
    <w:p w14:paraId="31D6142F" w14:textId="7A54FAD5" w:rsidR="00FE0E50" w:rsidRDefault="00FE0E50" w:rsidP="00405CDC">
      <w:r>
        <w:t xml:space="preserve">The mean for the wait time can be calculated </w:t>
      </w:r>
      <w:r w:rsidR="00405CDC">
        <w:t>using:</w:t>
      </w:r>
    </w:p>
    <w:p w14:paraId="2927BBEF" w14:textId="3FED16D2" w:rsidR="00405CDC" w:rsidRPr="00A824FF" w:rsidRDefault="00405CDC" w:rsidP="00405C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-0.05</m:t>
          </m:r>
          <m:r>
            <w:rPr>
              <w:rFonts w:ascii="Cambria Math" w:hAnsi="Cambria Math"/>
            </w:rPr>
            <m:t>≈0.02</m:t>
          </m:r>
        </m:oMath>
      </m:oMathPara>
    </w:p>
    <w:p w14:paraId="0AD5C7F8" w14:textId="77777777" w:rsidR="00AA0CAA" w:rsidRPr="001013AA" w:rsidRDefault="00AA0CAA" w:rsidP="00A135AC"/>
    <w:p w14:paraId="05FA5C6E" w14:textId="0BE9D897" w:rsidR="00F53D17" w:rsidRDefault="00F53D17" w:rsidP="00AC6358">
      <w:pPr>
        <w:rPr>
          <w:rFonts w:eastAsiaTheme="minorEastAsia"/>
        </w:rPr>
      </w:pPr>
    </w:p>
    <w:p w14:paraId="5EE68E9D" w14:textId="560D0ACB" w:rsidR="00D074D7" w:rsidRDefault="00D074D7" w:rsidP="00D074D7">
      <w:pPr>
        <w:pStyle w:val="Heading2"/>
      </w:pPr>
      <w:r>
        <w:t xml:space="preserve">Question </w:t>
      </w:r>
      <w:r>
        <w:t>7</w:t>
      </w:r>
      <w:r>
        <w:t>.</w:t>
      </w:r>
    </w:p>
    <w:p w14:paraId="4D63FF7D" w14:textId="104D2DEA" w:rsidR="00D074D7" w:rsidRDefault="00D074D7" w:rsidP="00D074D7"/>
    <w:p w14:paraId="7BE712C4" w14:textId="0A21E068" w:rsidR="00D074D7" w:rsidRDefault="00D074D7" w:rsidP="00D074D7">
      <w:r>
        <w:t>The simulation results are the following:</w:t>
      </w:r>
    </w:p>
    <w:p w14:paraId="50AAB0C0" w14:textId="3F4B8DB7" w:rsidR="00D074D7" w:rsidRDefault="00D074D7" w:rsidP="00D074D7"/>
    <w:p w14:paraId="508888C3" w14:textId="77777777" w:rsidR="00D074D7" w:rsidRPr="00D074D7" w:rsidRDefault="00D074D7" w:rsidP="00D074D7"/>
    <w:p w14:paraId="2526DC85" w14:textId="77777777" w:rsidR="00D074D7" w:rsidRDefault="00D074D7" w:rsidP="00AC6358">
      <w:pPr>
        <w:rPr>
          <w:rFonts w:eastAsiaTheme="minorEastAsia"/>
        </w:rPr>
      </w:pPr>
    </w:p>
    <w:p w14:paraId="03BFD7C4" w14:textId="77777777" w:rsidR="004345C3" w:rsidRDefault="004345C3" w:rsidP="00AC6358">
      <w:pPr>
        <w:rPr>
          <w:rFonts w:eastAsiaTheme="minorEastAsia"/>
        </w:rPr>
      </w:pPr>
    </w:p>
    <w:p w14:paraId="0827C6BB" w14:textId="78FFB604" w:rsidR="008830EA" w:rsidRDefault="008830EA" w:rsidP="00AC6358">
      <w:pPr>
        <w:rPr>
          <w:rFonts w:eastAsiaTheme="minorEastAsia"/>
        </w:rPr>
      </w:pPr>
    </w:p>
    <w:p w14:paraId="04F6BF9A" w14:textId="77777777" w:rsidR="008830EA" w:rsidRPr="00AC6358" w:rsidRDefault="008830EA" w:rsidP="00AC6358">
      <w:pPr>
        <w:rPr>
          <w:rFonts w:eastAsiaTheme="minorEastAsia"/>
        </w:rPr>
      </w:pPr>
    </w:p>
    <w:sectPr w:rsidR="008830EA" w:rsidRPr="00AC6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90380"/>
    <w:multiLevelType w:val="hybridMultilevel"/>
    <w:tmpl w:val="E7869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00"/>
    <w:rsid w:val="0004459D"/>
    <w:rsid w:val="00073697"/>
    <w:rsid w:val="000D578E"/>
    <w:rsid w:val="001013AA"/>
    <w:rsid w:val="001D2880"/>
    <w:rsid w:val="002772C4"/>
    <w:rsid w:val="00321EB5"/>
    <w:rsid w:val="00354FF4"/>
    <w:rsid w:val="0037643C"/>
    <w:rsid w:val="003A44C5"/>
    <w:rsid w:val="00405CDC"/>
    <w:rsid w:val="00413C1D"/>
    <w:rsid w:val="004345C3"/>
    <w:rsid w:val="00436E0F"/>
    <w:rsid w:val="00492CA7"/>
    <w:rsid w:val="004A03FA"/>
    <w:rsid w:val="004A51A4"/>
    <w:rsid w:val="004F1A66"/>
    <w:rsid w:val="00507DDB"/>
    <w:rsid w:val="00520ABD"/>
    <w:rsid w:val="005A34C9"/>
    <w:rsid w:val="005F62DD"/>
    <w:rsid w:val="00600958"/>
    <w:rsid w:val="00620B0D"/>
    <w:rsid w:val="0066154D"/>
    <w:rsid w:val="006905D8"/>
    <w:rsid w:val="006B2879"/>
    <w:rsid w:val="006E54A8"/>
    <w:rsid w:val="0071375F"/>
    <w:rsid w:val="00722FD4"/>
    <w:rsid w:val="00777E4F"/>
    <w:rsid w:val="00782D31"/>
    <w:rsid w:val="007D27FB"/>
    <w:rsid w:val="00806B31"/>
    <w:rsid w:val="008830EA"/>
    <w:rsid w:val="00913C1F"/>
    <w:rsid w:val="0093437F"/>
    <w:rsid w:val="0094641A"/>
    <w:rsid w:val="009519DF"/>
    <w:rsid w:val="009D4100"/>
    <w:rsid w:val="00A135AC"/>
    <w:rsid w:val="00A824FF"/>
    <w:rsid w:val="00A83003"/>
    <w:rsid w:val="00AA0CAA"/>
    <w:rsid w:val="00AC6358"/>
    <w:rsid w:val="00BD707B"/>
    <w:rsid w:val="00C05CDE"/>
    <w:rsid w:val="00C26282"/>
    <w:rsid w:val="00C333BA"/>
    <w:rsid w:val="00CB0F3A"/>
    <w:rsid w:val="00CB2668"/>
    <w:rsid w:val="00CD7A4C"/>
    <w:rsid w:val="00D074D7"/>
    <w:rsid w:val="00D50E84"/>
    <w:rsid w:val="00F22D4E"/>
    <w:rsid w:val="00F53D17"/>
    <w:rsid w:val="00FE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A8AA7"/>
  <w15:chartTrackingRefBased/>
  <w15:docId w15:val="{1848C730-A308-40BE-8CD3-7FC3921F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1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22D4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2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6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Shender</dc:creator>
  <cp:keywords/>
  <dc:description/>
  <cp:lastModifiedBy>Alexander Shender</cp:lastModifiedBy>
  <cp:revision>53</cp:revision>
  <dcterms:created xsi:type="dcterms:W3CDTF">2020-05-22T20:13:00Z</dcterms:created>
  <dcterms:modified xsi:type="dcterms:W3CDTF">2020-05-22T21:39:00Z</dcterms:modified>
</cp:coreProperties>
</file>