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23E9" w14:textId="3CA9D6D0" w:rsidR="000337BD" w:rsidRDefault="000337BD" w:rsidP="000337BD">
      <w:pPr>
        <w:pStyle w:val="Title"/>
      </w:pPr>
      <w:r>
        <w:t>HOMEWORK #3</w:t>
      </w:r>
    </w:p>
    <w:p w14:paraId="5AA2C9B2" w14:textId="32208D3A" w:rsidR="000337BD" w:rsidRDefault="000337BD" w:rsidP="000337BD"/>
    <w:p w14:paraId="25D6C290" w14:textId="573BBB65" w:rsidR="000337BD" w:rsidRDefault="000337BD" w:rsidP="000337BD"/>
    <w:p w14:paraId="748B2505" w14:textId="3B0CB14F" w:rsidR="007E6EFA" w:rsidRPr="003E483C" w:rsidRDefault="003E483C" w:rsidP="003E483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483C">
        <w:rPr>
          <w:sz w:val="28"/>
          <w:szCs w:val="28"/>
        </w:rPr>
        <w:t>Alexander Shender: 328626114</w:t>
      </w:r>
    </w:p>
    <w:p w14:paraId="6CB3DC1B" w14:textId="019E9026" w:rsidR="003E483C" w:rsidRPr="003E483C" w:rsidRDefault="003E483C" w:rsidP="003E483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483C">
        <w:rPr>
          <w:sz w:val="28"/>
          <w:szCs w:val="28"/>
        </w:rPr>
        <w:t xml:space="preserve">Samuel </w:t>
      </w:r>
      <w:proofErr w:type="spellStart"/>
      <w:r w:rsidRPr="003E483C">
        <w:rPr>
          <w:sz w:val="28"/>
          <w:szCs w:val="28"/>
        </w:rPr>
        <w:t>Panzieri</w:t>
      </w:r>
      <w:proofErr w:type="spellEnd"/>
      <w:r w:rsidRPr="003E483C">
        <w:rPr>
          <w:sz w:val="28"/>
          <w:szCs w:val="28"/>
        </w:rPr>
        <w:t>: 336239462</w:t>
      </w:r>
    </w:p>
    <w:p w14:paraId="4E9F0FD6" w14:textId="77777777" w:rsidR="007E6EFA" w:rsidRDefault="007E6EFA"/>
    <w:p w14:paraId="2990F739" w14:textId="1918270E" w:rsidR="001A3FCD" w:rsidRDefault="001A3FCD">
      <w:r>
        <w:br w:type="page"/>
      </w:r>
    </w:p>
    <w:p w14:paraId="02F84184" w14:textId="09C9F930" w:rsidR="007E6EFA" w:rsidRDefault="007E6EFA" w:rsidP="0050174C">
      <w:pPr>
        <w:pStyle w:val="Heading2"/>
        <w:rPr>
          <w:rtl/>
        </w:rPr>
      </w:pPr>
      <w:r>
        <w:lastRenderedPageBreak/>
        <w:t>Question 1.</w:t>
      </w:r>
    </w:p>
    <w:p w14:paraId="153E42F7" w14:textId="03E447F1" w:rsidR="00CF5D10" w:rsidRDefault="00BC4254" w:rsidP="00CF5D10">
      <w:r>
        <w:t xml:space="preserve">The claim is incorrect. </w:t>
      </w:r>
    </w:p>
    <w:p w14:paraId="67A88FBC" w14:textId="237D24EB" w:rsidR="00BC4254" w:rsidRDefault="00BC4254" w:rsidP="00CF5D10">
      <w:r>
        <w:t>Example:</w:t>
      </w:r>
      <w:r>
        <w:br/>
      </w:r>
    </w:p>
    <w:p w14:paraId="12FE0D29" w14:textId="69F7D509" w:rsidR="00BC4254" w:rsidRDefault="00BC4254" w:rsidP="00CF5D10">
      <w:r>
        <w:t>Assume:</w:t>
      </w:r>
    </w:p>
    <w:p w14:paraId="6941A2DD" w14:textId="77777777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1611F21F" w14:textId="77777777" w:rsidR="00BC4254" w:rsidRPr="00BC4254" w:rsidRDefault="00BC4254" w:rsidP="00BC4254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49825013" w14:textId="77777777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x.a=0,x.b=0</m:t>
          </m:r>
        </m:oMath>
      </m:oMathPara>
    </w:p>
    <w:p w14:paraId="2746C750" w14:textId="27D97838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y.a=1,y.b=1</m:t>
          </m:r>
        </m:oMath>
      </m:oMathPara>
    </w:p>
    <w:p w14:paraId="7053118A" w14:textId="02CA8692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x.label=0,y.label=1</m:t>
          </m:r>
        </m:oMath>
      </m:oMathPara>
    </w:p>
    <w:p w14:paraId="61591CCE" w14:textId="32B2F563" w:rsidR="00BC4254" w:rsidRPr="00BC4254" w:rsidRDefault="00BC4254" w:rsidP="00BC4254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∀x∈D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0E9026D8" w14:textId="77777777" w:rsidR="00BC4254" w:rsidRPr="00BC4254" w:rsidRDefault="00BC4254" w:rsidP="00BC4254">
      <w:pPr>
        <w:rPr>
          <w:rFonts w:eastAsiaTheme="minorEastAsia"/>
          <w:i/>
        </w:rPr>
      </w:pPr>
    </w:p>
    <w:p w14:paraId="63B4B620" w14:textId="7E273545" w:rsidR="00BC4254" w:rsidRDefault="00BC4254" w:rsidP="00CF5D10">
      <w:r>
        <w:t xml:space="preserve">Meaning the function is the identity function. </w:t>
      </w:r>
    </w:p>
    <w:p w14:paraId="41338982" w14:textId="51382BED" w:rsidR="00BC4254" w:rsidRDefault="00BC4254" w:rsidP="00CF5D10">
      <w:r>
        <w:t>Then if we build a possible decision tree T:</w:t>
      </w:r>
    </w:p>
    <w:p w14:paraId="34D765C2" w14:textId="243DB305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B005" wp14:editId="57748048">
                <wp:simplePos x="0" y="0"/>
                <wp:positionH relativeFrom="column">
                  <wp:posOffset>555171</wp:posOffset>
                </wp:positionH>
                <wp:positionV relativeFrom="paragraph">
                  <wp:posOffset>165009</wp:posOffset>
                </wp:positionV>
                <wp:extent cx="1186543" cy="816429"/>
                <wp:effectExtent l="0" t="0" r="762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9AFA" id="Rectangle 6" o:spid="_x0000_s1026" style="position:absolute;margin-left:43.7pt;margin-top:13pt;width:93.45pt;height: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EoeQIAAEQFAAAOAAAAZHJzL2Uyb0RvYy54bWysVFFP2zAQfp+0/2D5faTpSg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" filled="f" strokecolor="#1f3763 [1604]" strokeweight="1pt"/>
            </w:pict>
          </mc:Fallback>
        </mc:AlternateContent>
      </w:r>
    </w:p>
    <w:p w14:paraId="776F10BE" w14:textId="6D9DA238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695E0" wp14:editId="03EA5BC6">
                <wp:simplePos x="0" y="0"/>
                <wp:positionH relativeFrom="column">
                  <wp:posOffset>685800</wp:posOffset>
                </wp:positionH>
                <wp:positionV relativeFrom="paragraph">
                  <wp:posOffset>129631</wp:posOffset>
                </wp:positionV>
                <wp:extent cx="957943" cy="337457"/>
                <wp:effectExtent l="0" t="0" r="762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C6626" w14:textId="4BCEB011" w:rsidR="00BC4254" w:rsidRPr="00BC4254" w:rsidRDefault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695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10.2pt;width:75.45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" fillcolor="white [3201]" strokeweight=".5pt">
                <v:textbox>
                  <w:txbxContent>
                    <w:p w14:paraId="3FDC6626" w14:textId="4BCEB011" w:rsidR="00BC4254" w:rsidRPr="00BC4254" w:rsidRDefault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52B06F64" w14:textId="1634E4E5" w:rsidR="00BC4254" w:rsidRDefault="00BC4254" w:rsidP="00CF5D10"/>
    <w:p w14:paraId="15AD6573" w14:textId="1FB3C3E7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9E3A0" wp14:editId="1B05AA00">
                <wp:simplePos x="0" y="0"/>
                <wp:positionH relativeFrom="column">
                  <wp:posOffset>1472656</wp:posOffset>
                </wp:positionH>
                <wp:positionV relativeFrom="paragraph">
                  <wp:posOffset>124823</wp:posOffset>
                </wp:positionV>
                <wp:extent cx="356144" cy="9906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144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D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5.95pt;margin-top:9.85pt;width:28.0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95212" wp14:editId="607816ED">
                <wp:simplePos x="0" y="0"/>
                <wp:positionH relativeFrom="column">
                  <wp:posOffset>141514</wp:posOffset>
                </wp:positionH>
                <wp:positionV relativeFrom="paragraph">
                  <wp:posOffset>124369</wp:posOffset>
                </wp:positionV>
                <wp:extent cx="598715" cy="1045482"/>
                <wp:effectExtent l="25400" t="0" r="2413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9ADA" id="Straight Arrow Connector 8" o:spid="_x0000_s1026" type="#_x0000_t32" style="position:absolute;margin-left:11.15pt;margin-top:9.8pt;width:47.15pt;height:82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DBD85E6" w14:textId="4E6F3308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9915B" wp14:editId="4ABDE26B">
                <wp:simplePos x="0" y="0"/>
                <wp:positionH relativeFrom="column">
                  <wp:posOffset>1741351</wp:posOffset>
                </wp:positionH>
                <wp:positionV relativeFrom="paragraph">
                  <wp:posOffset>129994</wp:posOffset>
                </wp:positionV>
                <wp:extent cx="478971" cy="239485"/>
                <wp:effectExtent l="0" t="0" r="1651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D6752" w14:textId="39CF730D" w:rsidR="00BC4254" w:rsidRDefault="00BC4254" w:rsidP="00BC4254">
                            <w:r>
                              <w:t xml:space="preserve">a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915B" id="Text Box 16" o:spid="_x0000_s1027" type="#_x0000_t202" style="position:absolute;margin-left:137.1pt;margin-top:10.25pt;width:37.7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OVTgIAAKkEAAAOAAAAZHJzL2Uyb0RvYy54bWysVMFuGjEQvVfqP1i+lwVC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" fillcolor="white [3201]" strokeweight=".5pt">
                <v:textbox>
                  <w:txbxContent>
                    <w:p w14:paraId="4E0D6752" w14:textId="39CF730D" w:rsidR="00BC4254" w:rsidRDefault="00BC4254" w:rsidP="00BC4254">
                      <w:r>
                        <w:t xml:space="preserve">a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65C3F" wp14:editId="0BD0159A">
                <wp:simplePos x="0" y="0"/>
                <wp:positionH relativeFrom="column">
                  <wp:posOffset>-97155</wp:posOffset>
                </wp:positionH>
                <wp:positionV relativeFrom="paragraph">
                  <wp:posOffset>129540</wp:posOffset>
                </wp:positionV>
                <wp:extent cx="478971" cy="239485"/>
                <wp:effectExtent l="0" t="0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EAD2D" w14:textId="7780784D" w:rsidR="00BC4254" w:rsidRDefault="00BC4254">
                            <w:r>
                              <w:t xml:space="preserve">a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C3F" id="Text Box 15" o:spid="_x0000_s1028" type="#_x0000_t202" style="position:absolute;margin-left:-7.65pt;margin-top:10.2pt;width:37.7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" fillcolor="white [3201]" strokeweight=".5pt">
                <v:textbox>
                  <w:txbxContent>
                    <w:p w14:paraId="40DEAD2D" w14:textId="7780784D" w:rsidR="00BC4254" w:rsidRDefault="00BC4254">
                      <w:r>
                        <w:t xml:space="preserve">a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2896CB62" w14:textId="21EFEF88" w:rsidR="00BC4254" w:rsidRDefault="00BC4254" w:rsidP="00CF5D10"/>
    <w:p w14:paraId="2D971851" w14:textId="34DB8E89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FF8D4" wp14:editId="6B028B0F">
                <wp:simplePos x="0" y="0"/>
                <wp:positionH relativeFrom="column">
                  <wp:posOffset>1240971</wp:posOffset>
                </wp:positionH>
                <wp:positionV relativeFrom="paragraph">
                  <wp:posOffset>255813</wp:posOffset>
                </wp:positionV>
                <wp:extent cx="1513115" cy="1033599"/>
                <wp:effectExtent l="0" t="0" r="11430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18EF" id="Rectangle 12" o:spid="_x0000_s1026" style="position:absolute;margin-left:97.7pt;margin-top:20.15pt;width:119.15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47349" wp14:editId="68E175EE">
                <wp:simplePos x="0" y="0"/>
                <wp:positionH relativeFrom="column">
                  <wp:posOffset>-446315</wp:posOffset>
                </wp:positionH>
                <wp:positionV relativeFrom="paragraph">
                  <wp:posOffset>310243</wp:posOffset>
                </wp:positionV>
                <wp:extent cx="1458685" cy="979714"/>
                <wp:effectExtent l="0" t="0" r="1460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9797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215F5" id="Rectangle 10" o:spid="_x0000_s1026" style="position:absolute;margin-left:-35.15pt;margin-top:24.45pt;width:114.85pt;height:7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" filled="f" strokecolor="#1f3763 [1604]" strokeweight="1pt"/>
            </w:pict>
          </mc:Fallback>
        </mc:AlternateContent>
      </w:r>
    </w:p>
    <w:p w14:paraId="664FA330" w14:textId="3C58C71E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A9552" wp14:editId="1E327CE3">
                <wp:simplePos x="0" y="0"/>
                <wp:positionH relativeFrom="column">
                  <wp:posOffset>1469571</wp:posOffset>
                </wp:positionH>
                <wp:positionV relativeFrom="paragraph">
                  <wp:posOffset>187779</wp:posOffset>
                </wp:positionV>
                <wp:extent cx="1164499" cy="761819"/>
                <wp:effectExtent l="0" t="0" r="1714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D5D45" w14:textId="77777777" w:rsid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0B9D4F07" w14:textId="6A491D4C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7649F025" w14:textId="6200DBFF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9552" id="Text Box 13" o:spid="_x0000_s1029" type="#_x0000_t202" style="position:absolute;margin-left:115.7pt;margin-top:14.8pt;width:91.7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" fillcolor="white [3201]" strokeweight=".5pt">
                <v:textbox>
                  <w:txbxContent>
                    <w:p w14:paraId="071D5D45" w14:textId="77777777" w:rsid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0B9D4F07" w14:textId="6A491D4C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7649F025" w14:textId="6200DBFF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AFE87" wp14:editId="369D3DBA">
                <wp:simplePos x="0" y="0"/>
                <wp:positionH relativeFrom="column">
                  <wp:posOffset>-272143</wp:posOffset>
                </wp:positionH>
                <wp:positionV relativeFrom="paragraph">
                  <wp:posOffset>187778</wp:posOffset>
                </wp:positionV>
                <wp:extent cx="1175657" cy="707571"/>
                <wp:effectExtent l="0" t="0" r="1841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9D288" w14:textId="18D2DDB5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6C90309C" w14:textId="3A713BC9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2BF1ECBB" w14:textId="7B139D7E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8DE9A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FE87" id="Text Box 11" o:spid="_x0000_s1030" type="#_x0000_t202" style="position:absolute;margin-left:-21.45pt;margin-top:14.8pt;width:92.5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" fillcolor="white [3201]" strokeweight=".5pt">
                <v:textbox>
                  <w:txbxContent>
                    <w:p w14:paraId="6329D288" w14:textId="18D2DDB5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6C90309C" w14:textId="3A713BC9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2BF1ECBB" w14:textId="7B139D7E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8DE9A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40D40D" w14:textId="0D0BF3C7" w:rsidR="00BC4254" w:rsidRDefault="00BC4254" w:rsidP="00CF5D10"/>
    <w:p w14:paraId="52B169F9" w14:textId="4F29B3C4" w:rsidR="00BC4254" w:rsidRDefault="00BC4254" w:rsidP="00CF5D10"/>
    <w:p w14:paraId="051888E7" w14:textId="77777777" w:rsidR="00BC4254" w:rsidRDefault="00BC4254" w:rsidP="00CF5D10"/>
    <w:p w14:paraId="1B85634E" w14:textId="11F5DC8E" w:rsidR="00BC4254" w:rsidRDefault="00BC4254" w:rsidP="00CF5D10"/>
    <w:p w14:paraId="201AF54D" w14:textId="454149EA" w:rsidR="00BC4254" w:rsidRDefault="00BC4254" w:rsidP="00CF5D10"/>
    <w:p w14:paraId="74BD5FA9" w14:textId="200BC571" w:rsidR="00BC4254" w:rsidRDefault="00BC4254" w:rsidP="00CF5D10"/>
    <w:p w14:paraId="7EA23B04" w14:textId="30BF06C9" w:rsidR="00BC4254" w:rsidRDefault="00BC4254" w:rsidP="00CF5D10"/>
    <w:p w14:paraId="2B740A16" w14:textId="1DB3C942" w:rsidR="00BC4254" w:rsidRDefault="00BC4254" w:rsidP="00CF5D10"/>
    <w:p w14:paraId="153CA599" w14:textId="52A99009" w:rsidR="00BC4254" w:rsidRDefault="00BC4254" w:rsidP="00CF5D10"/>
    <w:p w14:paraId="4E077E9D" w14:textId="5FA9378A" w:rsidR="00BC4254" w:rsidRDefault="00BC4254" w:rsidP="00CF5D10"/>
    <w:p w14:paraId="79C48CB6" w14:textId="667D86AC" w:rsidR="00BC4254" w:rsidRDefault="00BC4254" w:rsidP="00CF5D10">
      <w:pPr>
        <w:rPr>
          <w:rFonts w:eastAsiaTheme="minorEastAsia"/>
        </w:rPr>
      </w:pPr>
      <w:r>
        <w:t xml:space="preserve">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:</w:t>
      </w:r>
    </w:p>
    <w:p w14:paraId="78A4633A" w14:textId="557F93BE" w:rsidR="00BC4254" w:rsidRDefault="00BC4254" w:rsidP="00CF5D10">
      <w:pPr>
        <w:rPr>
          <w:rFonts w:eastAsiaTheme="minorEastAsia"/>
        </w:rPr>
      </w:pPr>
    </w:p>
    <w:p w14:paraId="1A53BA9D" w14:textId="192AE3AB" w:rsidR="00BC4254" w:rsidRDefault="00BC4254" w:rsidP="00CF5D10">
      <w:pPr>
        <w:rPr>
          <w:rFonts w:eastAsiaTheme="minorEastAsia"/>
        </w:rPr>
      </w:pPr>
    </w:p>
    <w:p w14:paraId="1D6CC74D" w14:textId="096D1657" w:rsidR="00BC4254" w:rsidRDefault="00BC4254" w:rsidP="00CF5D1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0B45A" wp14:editId="2C2EBAA3">
                <wp:simplePos x="0" y="0"/>
                <wp:positionH relativeFrom="column">
                  <wp:posOffset>1763486</wp:posOffset>
                </wp:positionH>
                <wp:positionV relativeFrom="paragraph">
                  <wp:posOffset>285750</wp:posOffset>
                </wp:positionV>
                <wp:extent cx="1186543" cy="816429"/>
                <wp:effectExtent l="0" t="0" r="762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76C8" id="Rectangle 17" o:spid="_x0000_s1026" style="position:absolute;margin-left:138.85pt;margin-top:22.5pt;width:93.45pt;height:6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c/ewIAAEY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" filled="f" strokecolor="#1f3763 [1604]" strokeweight="1pt"/>
            </w:pict>
          </mc:Fallback>
        </mc:AlternateContent>
      </w:r>
    </w:p>
    <w:p w14:paraId="05F805D5" w14:textId="132DC40E" w:rsidR="00BC4254" w:rsidRDefault="00BC4254" w:rsidP="00CF5D1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E6D05" wp14:editId="11916EB9">
                <wp:simplePos x="0" y="0"/>
                <wp:positionH relativeFrom="column">
                  <wp:posOffset>1926318</wp:posOffset>
                </wp:positionH>
                <wp:positionV relativeFrom="paragraph">
                  <wp:posOffset>215265</wp:posOffset>
                </wp:positionV>
                <wp:extent cx="957943" cy="337457"/>
                <wp:effectExtent l="0" t="0" r="762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63AD2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E6D05" id="Text Box 18" o:spid="_x0000_s1031" type="#_x0000_t202" style="position:absolute;margin-left:151.7pt;margin-top:16.95pt;width:75.45pt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YnTgIAAKk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" fillcolor="white [3201]" strokeweight=".5pt">
                <v:textbox>
                  <w:txbxContent>
                    <w:p w14:paraId="58E63AD2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01EA4F6C" w14:textId="511F34DF" w:rsidR="00BC4254" w:rsidRDefault="00BC4254" w:rsidP="00CF5D10"/>
    <w:p w14:paraId="1A59FD2B" w14:textId="51EEAFB7" w:rsidR="00BC4254" w:rsidRPr="00CF5D10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D5B9B" wp14:editId="6E3E367F">
                <wp:simplePos x="0" y="0"/>
                <wp:positionH relativeFrom="column">
                  <wp:posOffset>1404348</wp:posOffset>
                </wp:positionH>
                <wp:positionV relativeFrom="paragraph">
                  <wp:posOffset>284934</wp:posOffset>
                </wp:positionV>
                <wp:extent cx="598715" cy="1045482"/>
                <wp:effectExtent l="25400" t="0" r="2413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4FA5" id="Straight Arrow Connector 19" o:spid="_x0000_s1026" type="#_x0000_t32" style="position:absolute;margin-left:110.6pt;margin-top:22.45pt;width:47.15pt;height:82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AE9586C" w14:textId="7A81A64A" w:rsidR="00BC4254" w:rsidRDefault="00BC4254" w:rsidP="0050174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5F51A" wp14:editId="6E2B5DF7">
                <wp:simplePos x="0" y="0"/>
                <wp:positionH relativeFrom="column">
                  <wp:posOffset>3178448</wp:posOffset>
                </wp:positionH>
                <wp:positionV relativeFrom="paragraph">
                  <wp:posOffset>164374</wp:posOffset>
                </wp:positionV>
                <wp:extent cx="478790" cy="228419"/>
                <wp:effectExtent l="0" t="0" r="1651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2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EF388" w14:textId="17767D48" w:rsidR="00BC4254" w:rsidRDefault="00BC4254" w:rsidP="00BC4254">
                            <w:r>
                              <w:t xml:space="preserve">b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F51A" id="Text Box 26" o:spid="_x0000_s1032" type="#_x0000_t202" style="position:absolute;margin-left:250.25pt;margin-top:12.95pt;width:37.7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" fillcolor="white [3201]" strokeweight=".5pt">
                <v:textbox>
                  <w:txbxContent>
                    <w:p w14:paraId="3D8EF388" w14:textId="17767D48" w:rsidR="00BC4254" w:rsidRDefault="00BC4254" w:rsidP="00BC4254">
                      <w:r>
                        <w:t xml:space="preserve">b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1D7C4" wp14:editId="183A8B5F">
                <wp:simplePos x="0" y="0"/>
                <wp:positionH relativeFrom="column">
                  <wp:posOffset>1197429</wp:posOffset>
                </wp:positionH>
                <wp:positionV relativeFrom="paragraph">
                  <wp:posOffset>151856</wp:posOffset>
                </wp:positionV>
                <wp:extent cx="478971" cy="239485"/>
                <wp:effectExtent l="0" t="0" r="1651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EB74A" w14:textId="1B4A06F8" w:rsidR="00BC4254" w:rsidRDefault="00BC4254" w:rsidP="00BC4254">
                            <w:r>
                              <w:t xml:space="preserve">b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D7C4" id="Text Box 25" o:spid="_x0000_s1033" type="#_x0000_t202" style="position:absolute;margin-left:94.3pt;margin-top:11.95pt;width:37.7pt;height:1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" fillcolor="white [3201]" strokeweight=".5pt">
                <v:textbox>
                  <w:txbxContent>
                    <w:p w14:paraId="025EB74A" w14:textId="1B4A06F8" w:rsidR="00BC4254" w:rsidRDefault="00BC4254" w:rsidP="00BC4254">
                      <w:r>
                        <w:t xml:space="preserve">b 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2D8D3" wp14:editId="4DC530E4">
                <wp:simplePos x="0" y="0"/>
                <wp:positionH relativeFrom="column">
                  <wp:posOffset>2884714</wp:posOffset>
                </wp:positionH>
                <wp:positionV relativeFrom="paragraph">
                  <wp:posOffset>55064</wp:posOffset>
                </wp:positionV>
                <wp:extent cx="435429" cy="990781"/>
                <wp:effectExtent l="0" t="0" r="3492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0B07" id="Straight Arrow Connector 20" o:spid="_x0000_s1026" type="#_x0000_t32" style="position:absolute;margin-left:227.15pt;margin-top:4.35pt;width:34.3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FACE3FB" w14:textId="457722BE" w:rsidR="00BC4254" w:rsidRDefault="00BC4254" w:rsidP="00BC4254"/>
    <w:p w14:paraId="56C74BDB" w14:textId="36B5E6F4" w:rsidR="00BC4254" w:rsidRDefault="00BC4254" w:rsidP="00BC4254"/>
    <w:p w14:paraId="7B69E2AC" w14:textId="23436C15" w:rsidR="00BC4254" w:rsidRDefault="00BC4254" w:rsidP="00BC4254"/>
    <w:p w14:paraId="69361656" w14:textId="5A72A83D" w:rsidR="00BC4254" w:rsidRDefault="00BC4254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BB0D2" wp14:editId="409A3320">
                <wp:simplePos x="0" y="0"/>
                <wp:positionH relativeFrom="column">
                  <wp:posOffset>3178356</wp:posOffset>
                </wp:positionH>
                <wp:positionV relativeFrom="paragraph">
                  <wp:posOffset>157298</wp:posOffset>
                </wp:positionV>
                <wp:extent cx="1164499" cy="761819"/>
                <wp:effectExtent l="0" t="0" r="1714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FFDD2" w14:textId="77777777" w:rsid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28795DAC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530B570A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B0D2" id="Text Box 24" o:spid="_x0000_s1034" type="#_x0000_t202" style="position:absolute;margin-left:250.25pt;margin-top:12.4pt;width:91.7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" fillcolor="white [3201]" strokeweight=".5pt">
                <v:textbox>
                  <w:txbxContent>
                    <w:p w14:paraId="68BFFDD2" w14:textId="77777777" w:rsid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28795DAC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530B570A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5B5B" wp14:editId="5EECC5D6">
                <wp:simplePos x="0" y="0"/>
                <wp:positionH relativeFrom="column">
                  <wp:posOffset>751295</wp:posOffset>
                </wp:positionH>
                <wp:positionV relativeFrom="paragraph">
                  <wp:posOffset>211274</wp:posOffset>
                </wp:positionV>
                <wp:extent cx="1175657" cy="707571"/>
                <wp:effectExtent l="0" t="0" r="1841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B2D65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23494D1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4E1E42B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F15F02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5B5B" id="Text Box 23" o:spid="_x0000_s1035" type="#_x0000_t202" style="position:absolute;margin-left:59.15pt;margin-top:16.65pt;width:92.55pt;height:5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" fillcolor="white [3201]" strokeweight=".5pt">
                <v:textbox>
                  <w:txbxContent>
                    <w:p w14:paraId="323B2D65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23494D1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4E1E42B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F15F02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D5C7C" wp14:editId="3F8A5340">
                <wp:simplePos x="0" y="0"/>
                <wp:positionH relativeFrom="column">
                  <wp:posOffset>547370</wp:posOffset>
                </wp:positionH>
                <wp:positionV relativeFrom="paragraph">
                  <wp:posOffset>83185</wp:posOffset>
                </wp:positionV>
                <wp:extent cx="1458595" cy="979170"/>
                <wp:effectExtent l="0" t="0" r="1460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EC8D" id="Rectangle 22" o:spid="_x0000_s1026" style="position:absolute;margin-left:43.1pt;margin-top:6.55pt;width:114.85pt;height:7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90FB8" wp14:editId="5FDBCA6D">
                <wp:simplePos x="0" y="0"/>
                <wp:positionH relativeFrom="column">
                  <wp:posOffset>3003006</wp:posOffset>
                </wp:positionH>
                <wp:positionV relativeFrom="paragraph">
                  <wp:posOffset>75838</wp:posOffset>
                </wp:positionV>
                <wp:extent cx="1513115" cy="1033599"/>
                <wp:effectExtent l="0" t="0" r="1143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3BF15" id="Rectangle 21" o:spid="_x0000_s1026" style="position:absolute;margin-left:236.45pt;margin-top:5.95pt;width:119.15pt;height:8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" filled="f" strokecolor="#1f3763 [1604]" strokeweight="1pt"/>
            </w:pict>
          </mc:Fallback>
        </mc:AlternateContent>
      </w:r>
    </w:p>
    <w:p w14:paraId="3F2341A1" w14:textId="7FDAD2CB" w:rsidR="00BC4254" w:rsidRDefault="00BC4254" w:rsidP="00BC4254"/>
    <w:p w14:paraId="0D01A6AF" w14:textId="4BDBC776" w:rsidR="00BC4254" w:rsidRDefault="00BC4254" w:rsidP="00BC4254"/>
    <w:p w14:paraId="06965AC5" w14:textId="6983CDFE" w:rsidR="00BC4254" w:rsidRDefault="00BC4254" w:rsidP="00BC4254"/>
    <w:p w14:paraId="10FDAF4D" w14:textId="6C49D095" w:rsidR="00BC4254" w:rsidRDefault="00BC4254" w:rsidP="00BC4254"/>
    <w:p w14:paraId="3D954660" w14:textId="67A2DB93" w:rsidR="00BC4254" w:rsidRDefault="00BC4254" w:rsidP="00BC4254"/>
    <w:p w14:paraId="446767BA" w14:textId="36678EAF" w:rsidR="00BC4254" w:rsidRDefault="00BC4254" w:rsidP="00BC4254"/>
    <w:p w14:paraId="3DD999FA" w14:textId="01509F7B" w:rsidR="005622E0" w:rsidRDefault="005622E0" w:rsidP="00BC4254">
      <w:r>
        <w:t xml:space="preserve">Now </w:t>
      </w:r>
      <w:proofErr w:type="gramStart"/>
      <w:r>
        <w:t>let’s</w:t>
      </w:r>
      <w:proofErr w:type="gramEnd"/>
      <w:r>
        <w:t xml:space="preserve"> look at w, a test example for which holds:</w:t>
      </w:r>
      <w:r>
        <w:br/>
      </w:r>
    </w:p>
    <w:p w14:paraId="24E8AABF" w14:textId="0F32B7C9" w:rsidR="005622E0" w:rsidRPr="005622E0" w:rsidRDefault="005622E0" w:rsidP="00BC42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w.a=0,w.b=1</m:t>
          </m:r>
        </m:oMath>
      </m:oMathPara>
    </w:p>
    <w:p w14:paraId="6CD1EB6E" w14:textId="14EC844E" w:rsidR="005622E0" w:rsidRDefault="005622E0" w:rsidP="00BC4254">
      <w:pPr>
        <w:rPr>
          <w:rFonts w:eastAsiaTheme="minorEastAsia"/>
        </w:rPr>
      </w:pPr>
    </w:p>
    <w:p w14:paraId="154DEE56" w14:textId="1F533339" w:rsidR="005622E0" w:rsidRDefault="005622E0" w:rsidP="00BC4254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>can  see</w:t>
      </w:r>
      <w:proofErr w:type="gramEnd"/>
      <w:r>
        <w:rPr>
          <w:rFonts w:eastAsiaTheme="minorEastAsia"/>
        </w:rPr>
        <w:t xml:space="preserve"> how the first tree will produce a label 0 whereas the second one will produce a label 1. </w:t>
      </w:r>
    </w:p>
    <w:p w14:paraId="70428658" w14:textId="4328E357" w:rsidR="005622E0" w:rsidRDefault="005622E0" w:rsidP="00BC4254">
      <w:pPr>
        <w:rPr>
          <w:rFonts w:eastAsiaTheme="minorEastAsia"/>
        </w:rPr>
      </w:pPr>
    </w:p>
    <w:p w14:paraId="12A666BC" w14:textId="634BB399" w:rsidR="005622E0" w:rsidRPr="005622E0" w:rsidRDefault="005622E0" w:rsidP="00BC4254"/>
    <w:p w14:paraId="2F03F63A" w14:textId="4609CD69" w:rsidR="005622E0" w:rsidRDefault="005622E0" w:rsidP="00BC4254"/>
    <w:p w14:paraId="011A13C8" w14:textId="77777777" w:rsidR="005622E0" w:rsidRDefault="005622E0" w:rsidP="00BC4254"/>
    <w:p w14:paraId="68C9AB20" w14:textId="7C7BA2BF" w:rsidR="00BC4254" w:rsidRDefault="00BC4254" w:rsidP="00BC4254"/>
    <w:p w14:paraId="51C36B0D" w14:textId="4CA2A1DF" w:rsidR="00BC4254" w:rsidRDefault="00BC4254" w:rsidP="00BC4254"/>
    <w:p w14:paraId="25619074" w14:textId="1E9016AD" w:rsidR="005622E0" w:rsidRDefault="005622E0" w:rsidP="00BC4254">
      <w:r>
        <w:t xml:space="preserve">b) </w:t>
      </w:r>
    </w:p>
    <w:p w14:paraId="18C2B601" w14:textId="535B8563" w:rsidR="005622E0" w:rsidRDefault="005622E0" w:rsidP="00BC4254">
      <w:r>
        <w:t>The claim in incorrect.</w:t>
      </w:r>
    </w:p>
    <w:p w14:paraId="2A39F6A5" w14:textId="5D2EE162" w:rsidR="005622E0" w:rsidRDefault="005622E0" w:rsidP="005622E0">
      <w:r>
        <w:t>Example:</w:t>
      </w:r>
      <w:r>
        <w:br/>
        <w:t>assume:</w:t>
      </w:r>
    </w:p>
    <w:p w14:paraId="01C3F545" w14:textId="77777777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55A50938" w14:textId="77777777" w:rsidR="005622E0" w:rsidRPr="005622E0" w:rsidRDefault="005622E0" w:rsidP="005622E0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 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c∈{0,1}</m:t>
          </m:r>
        </m:oMath>
      </m:oMathPara>
    </w:p>
    <w:p w14:paraId="375F892E" w14:textId="77777777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x.a=0,x.b=0, x.c=0</m:t>
          </m:r>
        </m:oMath>
      </m:oMathPara>
    </w:p>
    <w:p w14:paraId="671E8067" w14:textId="44F71C34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y.a=0,y.b=1,y.c=1</m:t>
          </m:r>
        </m:oMath>
      </m:oMathPara>
    </w:p>
    <w:p w14:paraId="5701C497" w14:textId="32360BBB" w:rsidR="005622E0" w:rsidRPr="005622E0" w:rsidRDefault="005622E0" w:rsidP="005622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x.label=0,y.label=1</m:t>
          </m:r>
        </m:oMath>
      </m:oMathPara>
    </w:p>
    <w:p w14:paraId="1830CF54" w14:textId="77777777" w:rsidR="005622E0" w:rsidRPr="005622E0" w:rsidRDefault="005622E0" w:rsidP="005622E0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∀x∈D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DC8CCC" w14:textId="0D2C8D68" w:rsidR="005622E0" w:rsidRDefault="005622E0" w:rsidP="005622E0">
      <w:pPr>
        <w:jc w:val="both"/>
      </w:pPr>
    </w:p>
    <w:p w14:paraId="5D1321C7" w14:textId="68FE23AB" w:rsidR="005622E0" w:rsidRDefault="005622E0" w:rsidP="005622E0">
      <w:pPr>
        <w:jc w:val="both"/>
      </w:pPr>
      <w:r>
        <w:t>The decision tree T:</w:t>
      </w:r>
    </w:p>
    <w:p w14:paraId="072C1E2C" w14:textId="08693132" w:rsidR="005622E0" w:rsidRDefault="005622E0" w:rsidP="005622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CBEC6" wp14:editId="389423C8">
                <wp:simplePos x="0" y="0"/>
                <wp:positionH relativeFrom="column">
                  <wp:posOffset>1728861</wp:posOffset>
                </wp:positionH>
                <wp:positionV relativeFrom="paragraph">
                  <wp:posOffset>64135</wp:posOffset>
                </wp:positionV>
                <wp:extent cx="1186543" cy="816429"/>
                <wp:effectExtent l="0" t="0" r="762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1E7C" id="Rectangle 28" o:spid="_x0000_s1026" style="position:absolute;margin-left:136.15pt;margin-top:5.05pt;width:93.45pt;height:6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" filled="f" strokecolor="#1f3763 [1604]" strokeweight="1pt"/>
            </w:pict>
          </mc:Fallback>
        </mc:AlternateContent>
      </w:r>
    </w:p>
    <w:p w14:paraId="642ECBFC" w14:textId="225EA261" w:rsidR="005622E0" w:rsidRDefault="005622E0" w:rsidP="005622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D2ED6" wp14:editId="75637297">
                <wp:simplePos x="0" y="0"/>
                <wp:positionH relativeFrom="column">
                  <wp:posOffset>1791970</wp:posOffset>
                </wp:positionH>
                <wp:positionV relativeFrom="paragraph">
                  <wp:posOffset>32385</wp:posOffset>
                </wp:positionV>
                <wp:extent cx="957580" cy="337185"/>
                <wp:effectExtent l="0" t="0" r="762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BC776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2ED6" id="Text Box 29" o:spid="_x0000_s1036" type="#_x0000_t202" style="position:absolute;left:0;text-align:left;margin-left:141.1pt;margin-top:2.55pt;width:75.4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" fillcolor="white [3201]" strokeweight=".5pt">
                <v:textbox>
                  <w:txbxContent>
                    <w:p w14:paraId="729BC776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3ED1FC49" w14:textId="697BDDA0" w:rsidR="005622E0" w:rsidRDefault="005622E0" w:rsidP="00BC4254"/>
    <w:p w14:paraId="561396B5" w14:textId="40E4D4DB" w:rsidR="005622E0" w:rsidRDefault="005622E0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A82A4" wp14:editId="345DB036">
                <wp:simplePos x="0" y="0"/>
                <wp:positionH relativeFrom="column">
                  <wp:posOffset>1332230</wp:posOffset>
                </wp:positionH>
                <wp:positionV relativeFrom="paragraph">
                  <wp:posOffset>142875</wp:posOffset>
                </wp:positionV>
                <wp:extent cx="598715" cy="1045482"/>
                <wp:effectExtent l="25400" t="0" r="2413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9106" id="Straight Arrow Connector 30" o:spid="_x0000_s1026" type="#_x0000_t32" style="position:absolute;margin-left:104.9pt;margin-top:11.25pt;width:47.15pt;height:82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DB975" wp14:editId="191882E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146050</wp:posOffset>
                </wp:positionV>
                <wp:extent cx="435429" cy="990781"/>
                <wp:effectExtent l="0" t="0" r="3492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0795" id="Straight Arrow Connector 31" o:spid="_x0000_s1026" type="#_x0000_t32" style="position:absolute;margin-left:201.75pt;margin-top:11.5pt;width:34.3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01F0CF6" w14:textId="2147942E" w:rsidR="005622E0" w:rsidRDefault="005622E0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D82BD3" wp14:editId="722B837D">
                <wp:simplePos x="0" y="0"/>
                <wp:positionH relativeFrom="column">
                  <wp:posOffset>2938780</wp:posOffset>
                </wp:positionH>
                <wp:positionV relativeFrom="paragraph">
                  <wp:posOffset>56515</wp:posOffset>
                </wp:positionV>
                <wp:extent cx="478790" cy="228419"/>
                <wp:effectExtent l="0" t="0" r="1651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2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C40EC" w14:textId="77777777" w:rsidR="005622E0" w:rsidRDefault="005622E0" w:rsidP="005622E0">
                            <w:r>
                              <w:t xml:space="preserve">b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2BD3" id="Text Box 33" o:spid="_x0000_s1037" type="#_x0000_t202" style="position:absolute;margin-left:231.4pt;margin-top:4.45pt;width:37.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lZTwIAAKo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" fillcolor="white [3201]" strokeweight=".5pt">
                <v:textbox>
                  <w:txbxContent>
                    <w:p w14:paraId="28DC40EC" w14:textId="77777777" w:rsidR="005622E0" w:rsidRDefault="005622E0" w:rsidP="005622E0">
                      <w:r>
                        <w:t xml:space="preserve">b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E5A12" wp14:editId="5A028D97">
                <wp:simplePos x="0" y="0"/>
                <wp:positionH relativeFrom="column">
                  <wp:posOffset>1215390</wp:posOffset>
                </wp:positionH>
                <wp:positionV relativeFrom="paragraph">
                  <wp:posOffset>27940</wp:posOffset>
                </wp:positionV>
                <wp:extent cx="478971" cy="239485"/>
                <wp:effectExtent l="0" t="0" r="1651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409B7" w14:textId="77777777" w:rsidR="005622E0" w:rsidRDefault="005622E0" w:rsidP="005622E0">
                            <w:r>
                              <w:t xml:space="preserve">b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5A12" id="Text Box 32" o:spid="_x0000_s1038" type="#_x0000_t202" style="position:absolute;margin-left:95.7pt;margin-top:2.2pt;width:37.7pt;height:1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" fillcolor="white [3201]" strokeweight=".5pt">
                <v:textbox>
                  <w:txbxContent>
                    <w:p w14:paraId="6BC409B7" w14:textId="77777777" w:rsidR="005622E0" w:rsidRDefault="005622E0" w:rsidP="005622E0">
                      <w:r>
                        <w:t xml:space="preserve">b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394D9E9A" w14:textId="5E8EFA8F" w:rsidR="005622E0" w:rsidRPr="00BC4254" w:rsidRDefault="005622E0" w:rsidP="00BC4254"/>
    <w:p w14:paraId="5E04226A" w14:textId="615207D9" w:rsidR="00BC4254" w:rsidRDefault="00BC4254" w:rsidP="0050174C">
      <w:pPr>
        <w:pStyle w:val="Heading2"/>
      </w:pPr>
    </w:p>
    <w:p w14:paraId="68DC9FF2" w14:textId="27D4CF2A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44034" wp14:editId="0489ED23">
                <wp:simplePos x="0" y="0"/>
                <wp:positionH relativeFrom="column">
                  <wp:posOffset>2413000</wp:posOffset>
                </wp:positionH>
                <wp:positionV relativeFrom="paragraph">
                  <wp:posOffset>139700</wp:posOffset>
                </wp:positionV>
                <wp:extent cx="1513115" cy="1033599"/>
                <wp:effectExtent l="0" t="0" r="11430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0E490" id="Rectangle 36" o:spid="_x0000_s1026" style="position:absolute;margin-left:190pt;margin-top:11pt;width:119.15pt;height:8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E04F7" wp14:editId="4EDA70C1">
                <wp:simplePos x="0" y="0"/>
                <wp:positionH relativeFrom="column">
                  <wp:posOffset>536575</wp:posOffset>
                </wp:positionH>
                <wp:positionV relativeFrom="paragraph">
                  <wp:posOffset>139700</wp:posOffset>
                </wp:positionV>
                <wp:extent cx="1458595" cy="979170"/>
                <wp:effectExtent l="0" t="0" r="1460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87BB" id="Rectangle 34" o:spid="_x0000_s1026" style="position:absolute;margin-left:42.25pt;margin-top:11pt;width:114.85pt;height:7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" filled="f" strokecolor="#1f3763 [1604]" strokeweight="1pt"/>
            </w:pict>
          </mc:Fallback>
        </mc:AlternateContent>
      </w:r>
    </w:p>
    <w:p w14:paraId="23E1791D" w14:textId="1A3CD922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F12D8B" wp14:editId="1F786D74">
                <wp:simplePos x="0" y="0"/>
                <wp:positionH relativeFrom="column">
                  <wp:posOffset>2560955</wp:posOffset>
                </wp:positionH>
                <wp:positionV relativeFrom="paragraph">
                  <wp:posOffset>31750</wp:posOffset>
                </wp:positionV>
                <wp:extent cx="1164499" cy="761819"/>
                <wp:effectExtent l="0" t="0" r="1714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0B419" w14:textId="77777777" w:rsidR="005622E0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47BA05B0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46790C46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2D8B" id="Text Box 37" o:spid="_x0000_s1039" type="#_x0000_t202" style="position:absolute;margin-left:201.65pt;margin-top:2.5pt;width:91.7pt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" fillcolor="white [3201]" strokeweight=".5pt">
                <v:textbox>
                  <w:txbxContent>
                    <w:p w14:paraId="5D70B419" w14:textId="77777777" w:rsidR="005622E0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47BA05B0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46790C46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306F" wp14:editId="3C0A17EB">
                <wp:simplePos x="0" y="0"/>
                <wp:positionH relativeFrom="column">
                  <wp:posOffset>740410</wp:posOffset>
                </wp:positionH>
                <wp:positionV relativeFrom="paragraph">
                  <wp:posOffset>31750</wp:posOffset>
                </wp:positionV>
                <wp:extent cx="1175657" cy="707571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0CFC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5022DE56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64B86B52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FA2014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306F" id="Text Box 35" o:spid="_x0000_s1040" type="#_x0000_t202" style="position:absolute;margin-left:58.3pt;margin-top:2.5pt;width:92.55pt;height:5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" fillcolor="white [3201]" strokeweight=".5pt">
                <v:textbox>
                  <w:txbxContent>
                    <w:p w14:paraId="05740CFC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5022DE56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64B86B52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1FA2014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8A2E8" w14:textId="01645880" w:rsidR="005622E0" w:rsidRDefault="005622E0" w:rsidP="005622E0"/>
    <w:p w14:paraId="1F00DB35" w14:textId="7E90BA71" w:rsidR="005622E0" w:rsidRDefault="005622E0" w:rsidP="005622E0"/>
    <w:p w14:paraId="60781D4F" w14:textId="078ADC27" w:rsidR="005622E0" w:rsidRDefault="005622E0" w:rsidP="005622E0"/>
    <w:p w14:paraId="0F0D8EDB" w14:textId="220B0EF8" w:rsidR="005622E0" w:rsidRDefault="005622E0" w:rsidP="005622E0"/>
    <w:p w14:paraId="3FFB375A" w14:textId="6508C366" w:rsidR="005622E0" w:rsidRDefault="005622E0" w:rsidP="005622E0"/>
    <w:p w14:paraId="1797FA3B" w14:textId="196150D0" w:rsidR="005622E0" w:rsidRDefault="005622E0" w:rsidP="005622E0"/>
    <w:p w14:paraId="66D3EC40" w14:textId="04F81036" w:rsidR="005622E0" w:rsidRDefault="005622E0" w:rsidP="005622E0"/>
    <w:p w14:paraId="10831028" w14:textId="068EE9D7" w:rsidR="005622E0" w:rsidRDefault="005622E0" w:rsidP="005622E0"/>
    <w:p w14:paraId="5F57AB47" w14:textId="542158D0" w:rsidR="005622E0" w:rsidRDefault="005622E0" w:rsidP="005622E0"/>
    <w:p w14:paraId="1D2C980A" w14:textId="30A09EDF" w:rsidR="005622E0" w:rsidRDefault="005622E0" w:rsidP="005622E0"/>
    <w:p w14:paraId="473AA084" w14:textId="7064BA77" w:rsidR="005622E0" w:rsidRDefault="005622E0" w:rsidP="005622E0">
      <w:pPr>
        <w:rPr>
          <w:rFonts w:eastAsiaTheme="minorEastAsia"/>
        </w:rPr>
      </w:pPr>
      <w:r>
        <w:t xml:space="preserve">And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</m:t>
        </m:r>
      </m:oMath>
    </w:p>
    <w:p w14:paraId="1CF80A0B" w14:textId="6D8E80DE" w:rsidR="005622E0" w:rsidRDefault="005622E0" w:rsidP="005622E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B78371" wp14:editId="2BAE1CA3">
                <wp:simplePos x="0" y="0"/>
                <wp:positionH relativeFrom="column">
                  <wp:posOffset>2374265</wp:posOffset>
                </wp:positionH>
                <wp:positionV relativeFrom="paragraph">
                  <wp:posOffset>283845</wp:posOffset>
                </wp:positionV>
                <wp:extent cx="957580" cy="337185"/>
                <wp:effectExtent l="0" t="0" r="762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2CC40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78371" id="Text Box 40" o:spid="_x0000_s1041" type="#_x0000_t202" style="position:absolute;margin-left:186.95pt;margin-top:22.35pt;width:75.4pt;height:2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" fillcolor="white [3201]" strokeweight=".5pt">
                <v:textbox>
                  <w:txbxContent>
                    <w:p w14:paraId="7932CC40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9298D" wp14:editId="3F89AFE6">
                <wp:simplePos x="0" y="0"/>
                <wp:positionH relativeFrom="column">
                  <wp:posOffset>2229827</wp:posOffset>
                </wp:positionH>
                <wp:positionV relativeFrom="paragraph">
                  <wp:posOffset>101112</wp:posOffset>
                </wp:positionV>
                <wp:extent cx="1186543" cy="816429"/>
                <wp:effectExtent l="0" t="0" r="762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B5BC4" id="Rectangle 39" o:spid="_x0000_s1026" style="position:absolute;margin-left:175.6pt;margin-top:7.95pt;width:93.45pt;height:6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u1fAIAAEYFAAAOAAAAZHJzL2Uyb0RvYy54bWysVE1PGzEQvVfqf7B8L5sNgU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" filled="f" strokecolor="#1f3763 [1604]" strokeweight="1pt"/>
            </w:pict>
          </mc:Fallback>
        </mc:AlternateContent>
      </w:r>
    </w:p>
    <w:p w14:paraId="678741C7" w14:textId="4F384BA4" w:rsidR="005622E0" w:rsidRPr="005622E0" w:rsidRDefault="005622E0" w:rsidP="005622E0">
      <w:pPr>
        <w:rPr>
          <w:b/>
          <w:bCs/>
        </w:rPr>
      </w:pPr>
    </w:p>
    <w:p w14:paraId="5E9589EE" w14:textId="50BB08F8" w:rsidR="005622E0" w:rsidRDefault="005622E0" w:rsidP="005622E0"/>
    <w:p w14:paraId="7F1BC106" w14:textId="7991DF16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B2B1EF" wp14:editId="71D4C62C">
                <wp:simplePos x="0" y="0"/>
                <wp:positionH relativeFrom="column">
                  <wp:posOffset>2992950</wp:posOffset>
                </wp:positionH>
                <wp:positionV relativeFrom="paragraph">
                  <wp:posOffset>74393</wp:posOffset>
                </wp:positionV>
                <wp:extent cx="435429" cy="990781"/>
                <wp:effectExtent l="0" t="0" r="34925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0FCA" id="Straight Arrow Connector 42" o:spid="_x0000_s1026" type="#_x0000_t32" style="position:absolute;margin-left:235.65pt;margin-top:5.85pt;width:34.3pt;height:7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69001" wp14:editId="43D025C5">
                <wp:simplePos x="0" y="0"/>
                <wp:positionH relativeFrom="column">
                  <wp:posOffset>1918433</wp:posOffset>
                </wp:positionH>
                <wp:positionV relativeFrom="paragraph">
                  <wp:posOffset>74393</wp:posOffset>
                </wp:positionV>
                <wp:extent cx="598715" cy="1045482"/>
                <wp:effectExtent l="25400" t="0" r="2413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BE5F" id="Straight Arrow Connector 41" o:spid="_x0000_s1026" type="#_x0000_t32" style="position:absolute;margin-left:151.05pt;margin-top:5.85pt;width:47.15pt;height:82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A4B647C" w14:textId="6C284F31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CAF78" wp14:editId="46EE10B7">
                <wp:simplePos x="0" y="0"/>
                <wp:positionH relativeFrom="column">
                  <wp:posOffset>3404382</wp:posOffset>
                </wp:positionH>
                <wp:positionV relativeFrom="paragraph">
                  <wp:posOffset>86800</wp:posOffset>
                </wp:positionV>
                <wp:extent cx="478790" cy="337038"/>
                <wp:effectExtent l="0" t="0" r="1651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33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15647" w14:textId="230771DF" w:rsidR="005622E0" w:rsidRDefault="005622E0" w:rsidP="005622E0">
                            <w:r>
                              <w:t xml:space="preserve">c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AF78" id="Text Box 50" o:spid="_x0000_s1042" type="#_x0000_t202" style="position:absolute;margin-left:268.05pt;margin-top:6.85pt;width:37.7pt;height:2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" fillcolor="white [3201]" strokeweight=".5pt">
                <v:textbox>
                  <w:txbxContent>
                    <w:p w14:paraId="41615647" w14:textId="230771DF" w:rsidR="005622E0" w:rsidRDefault="005622E0" w:rsidP="005622E0">
                      <w:r>
                        <w:t xml:space="preserve">c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DBF06" wp14:editId="5CEFAF47">
                <wp:simplePos x="0" y="0"/>
                <wp:positionH relativeFrom="column">
                  <wp:posOffset>1743905</wp:posOffset>
                </wp:positionH>
                <wp:positionV relativeFrom="paragraph">
                  <wp:posOffset>86702</wp:posOffset>
                </wp:positionV>
                <wp:extent cx="478790" cy="295421"/>
                <wp:effectExtent l="0" t="0" r="1651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5BE50" w14:textId="249B896D" w:rsidR="005622E0" w:rsidRDefault="005622E0" w:rsidP="005622E0">
                            <w:r>
                              <w:t xml:space="preserve">c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BF06" id="Text Box 48" o:spid="_x0000_s1043" type="#_x0000_t202" style="position:absolute;margin-left:137.3pt;margin-top:6.85pt;width:37.7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" fillcolor="white [3201]" strokeweight=".5pt">
                <v:textbox>
                  <w:txbxContent>
                    <w:p w14:paraId="1065BE50" w14:textId="249B896D" w:rsidR="005622E0" w:rsidRDefault="005622E0" w:rsidP="005622E0">
                      <w:r>
                        <w:t xml:space="preserve">c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3D20CB8A" w14:textId="71DBFB4E" w:rsidR="005622E0" w:rsidRDefault="005622E0" w:rsidP="005622E0"/>
    <w:p w14:paraId="17AA0B6B" w14:textId="6B1945A2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926057" wp14:editId="36A48899">
                <wp:simplePos x="0" y="0"/>
                <wp:positionH relativeFrom="column">
                  <wp:posOffset>3134458</wp:posOffset>
                </wp:positionH>
                <wp:positionV relativeFrom="paragraph">
                  <wp:posOffset>266212</wp:posOffset>
                </wp:positionV>
                <wp:extent cx="1513115" cy="1033599"/>
                <wp:effectExtent l="0" t="0" r="1143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6FB9" id="Rectangle 44" o:spid="_x0000_s1026" style="position:absolute;margin-left:246.8pt;margin-top:20.95pt;width:119.15pt;height:8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" filled="f" strokecolor="#1f3763 [1604]" strokeweight="1pt"/>
            </w:pict>
          </mc:Fallback>
        </mc:AlternateContent>
      </w:r>
    </w:p>
    <w:p w14:paraId="0FD70BAF" w14:textId="2B62B06A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A8F787" wp14:editId="7C922264">
                <wp:simplePos x="0" y="0"/>
                <wp:positionH relativeFrom="column">
                  <wp:posOffset>1108905</wp:posOffset>
                </wp:positionH>
                <wp:positionV relativeFrom="paragraph">
                  <wp:posOffset>184248</wp:posOffset>
                </wp:positionV>
                <wp:extent cx="1175657" cy="707571"/>
                <wp:effectExtent l="0" t="0" r="1841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C134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1A46EDE7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2E21787B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17DE0D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F787" id="Text Box 46" o:spid="_x0000_s1044" type="#_x0000_t202" style="position:absolute;margin-left:87.3pt;margin-top:14.5pt;width:92.55pt;height:5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" fillcolor="white [3201]" strokeweight=".5pt">
                <v:textbox>
                  <w:txbxContent>
                    <w:p w14:paraId="7AFEC134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1A46EDE7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2E21787B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517DE0D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9D6D90" wp14:editId="1ECB609B">
                <wp:simplePos x="0" y="0"/>
                <wp:positionH relativeFrom="column">
                  <wp:posOffset>3303563</wp:posOffset>
                </wp:positionH>
                <wp:positionV relativeFrom="paragraph">
                  <wp:posOffset>127977</wp:posOffset>
                </wp:positionV>
                <wp:extent cx="1164499" cy="761819"/>
                <wp:effectExtent l="0" t="0" r="1714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D1CE" w14:textId="77777777" w:rsidR="005622E0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3006AFF1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0B987DCE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6D90" id="Text Box 45" o:spid="_x0000_s1045" type="#_x0000_t202" style="position:absolute;margin-left:260.1pt;margin-top:10.1pt;width:91.7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" fillcolor="white [3201]" strokeweight=".5pt">
                <v:textbox>
                  <w:txbxContent>
                    <w:p w14:paraId="411DD1CE" w14:textId="77777777" w:rsidR="005622E0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3006AFF1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0B987DCE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7808A" wp14:editId="7228603F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458595" cy="979170"/>
                <wp:effectExtent l="0" t="0" r="1460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5FF8" id="Rectangle 43" o:spid="_x0000_s1026" style="position:absolute;margin-left:72.55pt;margin-top:2.75pt;width:114.85pt;height:7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" filled="f" strokecolor="#1f3763 [1604]" strokeweight="1pt"/>
            </w:pict>
          </mc:Fallback>
        </mc:AlternateContent>
      </w:r>
    </w:p>
    <w:p w14:paraId="275D4023" w14:textId="68FC7CF9" w:rsidR="005622E0" w:rsidRDefault="005622E0" w:rsidP="005622E0"/>
    <w:p w14:paraId="1F6EA043" w14:textId="4CDA9A01" w:rsidR="005622E0" w:rsidRPr="005622E0" w:rsidRDefault="005622E0" w:rsidP="005622E0"/>
    <w:p w14:paraId="42A9864B" w14:textId="10512DF3" w:rsidR="005622E0" w:rsidRDefault="005622E0" w:rsidP="0050174C">
      <w:pPr>
        <w:pStyle w:val="Heading2"/>
      </w:pPr>
    </w:p>
    <w:p w14:paraId="155C77BB" w14:textId="15B56802" w:rsidR="005622E0" w:rsidRDefault="005622E0" w:rsidP="005622E0"/>
    <w:p w14:paraId="6B63D90F" w14:textId="708B0776" w:rsidR="005622E0" w:rsidRDefault="005622E0" w:rsidP="005622E0"/>
    <w:p w14:paraId="20AA332E" w14:textId="656B1A3D" w:rsidR="005622E0" w:rsidRDefault="005622E0" w:rsidP="005622E0">
      <w:r>
        <w:t>Now for a test example w which holds:</w:t>
      </w:r>
    </w:p>
    <w:p w14:paraId="58DA7565" w14:textId="4FD6785C" w:rsidR="005622E0" w:rsidRDefault="005622E0" w:rsidP="005622E0"/>
    <w:p w14:paraId="71D44500" w14:textId="596C20A1" w:rsidR="005622E0" w:rsidRPr="005622E0" w:rsidRDefault="005622E0" w:rsidP="005622E0">
      <m:oMathPara>
        <m:oMathParaPr>
          <m:jc m:val="left"/>
        </m:oMathParaPr>
        <m:oMath>
          <m:r>
            <w:rPr>
              <w:rFonts w:ascii="Cambria Math" w:hAnsi="Cambria Math"/>
            </w:rPr>
            <m:t>w.a=0,w.b=1,w.c=0</m:t>
          </m:r>
        </m:oMath>
      </m:oMathPara>
    </w:p>
    <w:p w14:paraId="3B26DE82" w14:textId="6120380B" w:rsidR="005622E0" w:rsidRDefault="005622E0" w:rsidP="005622E0">
      <w:pPr>
        <w:pStyle w:val="Heading2"/>
        <w:tabs>
          <w:tab w:val="left" w:pos="3795"/>
        </w:tabs>
      </w:pPr>
      <w:r>
        <w:tab/>
      </w:r>
    </w:p>
    <w:p w14:paraId="2C12EFF7" w14:textId="1C4F8DA7" w:rsidR="005622E0" w:rsidRPr="005622E0" w:rsidRDefault="005622E0" w:rsidP="005622E0">
      <w:r>
        <w:t>We can see th</w:t>
      </w:r>
      <w:r w:rsidR="003B7F16">
        <w:t>at the first tree will output the 1 label and the second one the 0 label</w:t>
      </w:r>
    </w:p>
    <w:p w14:paraId="045B74F1" w14:textId="77777777" w:rsidR="005622E0" w:rsidRDefault="005622E0" w:rsidP="0050174C">
      <w:pPr>
        <w:pStyle w:val="Heading2"/>
      </w:pPr>
    </w:p>
    <w:p w14:paraId="38EB4C13" w14:textId="77777777" w:rsidR="005622E0" w:rsidRDefault="005622E0" w:rsidP="0050174C">
      <w:pPr>
        <w:pStyle w:val="Heading2"/>
      </w:pPr>
    </w:p>
    <w:p w14:paraId="60A7DABF" w14:textId="77777777" w:rsidR="005622E0" w:rsidRDefault="005622E0" w:rsidP="0050174C">
      <w:pPr>
        <w:pStyle w:val="Heading2"/>
      </w:pPr>
    </w:p>
    <w:p w14:paraId="395EE306" w14:textId="35D25230" w:rsidR="0050174C" w:rsidRDefault="0050174C" w:rsidP="0050174C">
      <w:pPr>
        <w:pStyle w:val="Heading2"/>
      </w:pPr>
      <w:r>
        <w:t>Question 2.</w:t>
      </w:r>
    </w:p>
    <w:p w14:paraId="3AA597A4" w14:textId="619CF4E3" w:rsidR="00D80E85" w:rsidRDefault="00D80E85" w:rsidP="00D80E85"/>
    <w:p w14:paraId="5D6B8E4A" w14:textId="674F9375" w:rsidR="001A3FCD" w:rsidRDefault="001A3FCD" w:rsidP="00D80E85">
      <w:r>
        <w:t>The accuracy that was received is 0.9235</w:t>
      </w:r>
    </w:p>
    <w:p w14:paraId="72D8E31E" w14:textId="65BD83C4" w:rsidR="00652D2E" w:rsidRDefault="00652D2E" w:rsidP="00D80E85"/>
    <w:p w14:paraId="3274F5A8" w14:textId="1F3C0C42" w:rsidR="00CE7800" w:rsidRDefault="00CE7800" w:rsidP="00CE7800">
      <w:pPr>
        <w:pStyle w:val="Heading2"/>
      </w:pPr>
      <w:r>
        <w:t>Question 3.</w:t>
      </w:r>
    </w:p>
    <w:p w14:paraId="5DAF0522" w14:textId="1E64DC4B" w:rsidR="00CE7800" w:rsidRDefault="00CE7800" w:rsidP="00CE7800"/>
    <w:p w14:paraId="1E63F527" w14:textId="648FEA82" w:rsidR="00CE7800" w:rsidRDefault="00395A1E" w:rsidP="00CE7800">
      <w:r>
        <w:t>The pruning was implemented, and the following graph was obtained for difference x parameters:</w:t>
      </w:r>
    </w:p>
    <w:p w14:paraId="130F6F3F" w14:textId="522B88D2" w:rsidR="00395A1E" w:rsidRDefault="00395A1E" w:rsidP="00CE7800"/>
    <w:p w14:paraId="6B2CBE52" w14:textId="02B85E8F" w:rsidR="00395A1E" w:rsidRPr="00CE7800" w:rsidRDefault="00D9735B" w:rsidP="00CE7800">
      <w:r>
        <w:rPr>
          <w:noProof/>
        </w:rPr>
        <w:drawing>
          <wp:inline distT="0" distB="0" distL="0" distR="0" wp14:anchorId="112C7052" wp14:editId="34AB9ED2">
            <wp:extent cx="4610100" cy="34613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91" cy="34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A753" w14:textId="77777777" w:rsidR="00D80E85" w:rsidRPr="00D80E85" w:rsidRDefault="00D80E85" w:rsidP="00D80E85"/>
    <w:p w14:paraId="714179DD" w14:textId="6D31556F" w:rsidR="0050174C" w:rsidRDefault="00AA5A97">
      <w:r>
        <w:t>Conclusions:</w:t>
      </w:r>
    </w:p>
    <w:p w14:paraId="18A78806" w14:textId="1DE07F72" w:rsidR="00AA5A97" w:rsidRDefault="00AA5A97" w:rsidP="00AA5A97">
      <w:pPr>
        <w:pStyle w:val="ListParagraph"/>
        <w:numPr>
          <w:ilvl w:val="0"/>
          <w:numId w:val="2"/>
        </w:numPr>
      </w:pPr>
      <w:r>
        <w:t>We can see that certain pruning does improve the accuracy of the decision tree</w:t>
      </w:r>
      <w:r w:rsidR="002016C6">
        <w:t>, and reduces the over-fitting</w:t>
      </w:r>
    </w:p>
    <w:p w14:paraId="5621ABB6" w14:textId="00246CA6" w:rsidR="002016C6" w:rsidRDefault="000C6575" w:rsidP="00AA5A97">
      <w:pPr>
        <w:pStyle w:val="ListParagraph"/>
        <w:numPr>
          <w:ilvl w:val="0"/>
          <w:numId w:val="2"/>
        </w:numPr>
      </w:pPr>
      <w:r>
        <w:t xml:space="preserve">Although it </w:t>
      </w:r>
      <w:proofErr w:type="gramStart"/>
      <w:r>
        <w:t>wasn’t</w:t>
      </w:r>
      <w:proofErr w:type="gramEnd"/>
      <w:r>
        <w:t xml:space="preserve"> required to display, if we increase the pruning parameter even further, the accuracy will eventually start decreasing</w:t>
      </w:r>
    </w:p>
    <w:p w14:paraId="1068D39B" w14:textId="467329F2" w:rsidR="002016C6" w:rsidRDefault="002016C6" w:rsidP="002016C6"/>
    <w:p w14:paraId="4B1CF50A" w14:textId="30F16F74" w:rsidR="00447EB3" w:rsidRDefault="00447EB3" w:rsidP="002016C6"/>
    <w:p w14:paraId="394D816B" w14:textId="6D6ABC43" w:rsidR="00447EB3" w:rsidRDefault="00447EB3" w:rsidP="002016C6"/>
    <w:p w14:paraId="32C540BD" w14:textId="545169CD" w:rsidR="00447EB3" w:rsidRDefault="00447EB3" w:rsidP="002016C6"/>
    <w:p w14:paraId="5254C0D4" w14:textId="18765950" w:rsidR="00447EB3" w:rsidRDefault="00447EB3" w:rsidP="002016C6"/>
    <w:p w14:paraId="0F4D12CE" w14:textId="1AD719EB" w:rsidR="00447EB3" w:rsidRDefault="00447EB3" w:rsidP="002016C6"/>
    <w:p w14:paraId="4909FEDF" w14:textId="1F839B30" w:rsidR="00447EB3" w:rsidRDefault="00447EB3" w:rsidP="002016C6"/>
    <w:p w14:paraId="16E542AD" w14:textId="743BB033" w:rsidR="00447EB3" w:rsidRDefault="00447EB3" w:rsidP="002016C6"/>
    <w:p w14:paraId="30E38E10" w14:textId="77777777" w:rsidR="00447EB3" w:rsidRDefault="00447EB3" w:rsidP="002016C6"/>
    <w:p w14:paraId="0B688B12" w14:textId="0FE84E5D" w:rsidR="00447EB3" w:rsidRPr="00603DFB" w:rsidRDefault="002016C6" w:rsidP="00447EB3">
      <w:pPr>
        <w:pStyle w:val="Heading2"/>
      </w:pPr>
      <w:r w:rsidRPr="00603DFB">
        <w:lastRenderedPageBreak/>
        <w:t xml:space="preserve">Question 4. </w:t>
      </w:r>
    </w:p>
    <w:p w14:paraId="5E12FE6E" w14:textId="57D9A8C3" w:rsidR="00447EB3" w:rsidRPr="00603DFB" w:rsidRDefault="00447EB3" w:rsidP="00447EB3"/>
    <w:p w14:paraId="55AC9B37" w14:textId="6477C1A6" w:rsidR="00447EB3" w:rsidRDefault="00447EB3" w:rsidP="00447EB3">
      <w:r w:rsidRPr="00447EB3">
        <w:t>The claim is incorrec</w:t>
      </w:r>
      <w:r>
        <w:t>t.</w:t>
      </w:r>
    </w:p>
    <w:p w14:paraId="06F736C9" w14:textId="0CDFF50F" w:rsidR="00447EB3" w:rsidRDefault="00447EB3" w:rsidP="00447EB3">
      <w:pPr>
        <w:rPr>
          <w:rFonts w:cs="Arial"/>
          <w:noProof/>
        </w:rPr>
      </w:pPr>
      <w:r>
        <w:t>Example:</w:t>
      </w:r>
    </w:p>
    <w:p w14:paraId="3BF34D42" w14:textId="4D1461F1" w:rsidR="00447EB3" w:rsidRDefault="00447EB3" w:rsidP="00447EB3">
      <w:pPr>
        <w:rPr>
          <w:rFonts w:cs="Arial"/>
          <w:noProof/>
        </w:rPr>
      </w:pPr>
      <w:r>
        <w:rPr>
          <w:rFonts w:cs="Arial"/>
          <w:noProof/>
        </w:rPr>
        <w:t>The tree T:</w:t>
      </w:r>
    </w:p>
    <w:p w14:paraId="21FE30CC" w14:textId="2D10B980" w:rsidR="00447EB3" w:rsidRDefault="00447EB3" w:rsidP="00447EB3">
      <w:pPr>
        <w:rPr>
          <w:rFonts w:cs="Arial"/>
          <w:noProof/>
        </w:rPr>
      </w:pPr>
    </w:p>
    <w:p w14:paraId="1081A8A4" w14:textId="05CC76C4" w:rsidR="00447EB3" w:rsidRDefault="00447EB3" w:rsidP="00447EB3">
      <w:pPr>
        <w:rPr>
          <w:rFonts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A13692" wp14:editId="2CCD21F6">
                <wp:simplePos x="0" y="0"/>
                <wp:positionH relativeFrom="column">
                  <wp:posOffset>1865871</wp:posOffset>
                </wp:positionH>
                <wp:positionV relativeFrom="paragraph">
                  <wp:posOffset>124477</wp:posOffset>
                </wp:positionV>
                <wp:extent cx="1186543" cy="816429"/>
                <wp:effectExtent l="0" t="0" r="762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89079" id="Rectangle 52" o:spid="_x0000_s1026" style="position:absolute;margin-left:146.9pt;margin-top:9.8pt;width:93.45pt;height:6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ds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" filled="f" strokecolor="#1f3763 [1604]" strokeweight="1pt"/>
            </w:pict>
          </mc:Fallback>
        </mc:AlternateContent>
      </w:r>
    </w:p>
    <w:p w14:paraId="0848EEA1" w14:textId="78175B04" w:rsidR="00447EB3" w:rsidRDefault="00447EB3" w:rsidP="00447EB3">
      <w:pPr>
        <w:rPr>
          <w:rFonts w:cs="Arial"/>
          <w:noProof/>
        </w:rPr>
      </w:pPr>
    </w:p>
    <w:p w14:paraId="5C475E99" w14:textId="167F138F" w:rsidR="00447EB3" w:rsidRDefault="00447EB3" w:rsidP="00447EB3">
      <w:pPr>
        <w:rPr>
          <w:rFonts w:cs="Arial"/>
          <w:noProof/>
        </w:rPr>
      </w:pPr>
    </w:p>
    <w:p w14:paraId="0C79E0E5" w14:textId="7018B997" w:rsidR="00447EB3" w:rsidRDefault="00447EB3" w:rsidP="00447EB3">
      <w:pPr>
        <w:rPr>
          <w:rFonts w:cs="Arial"/>
          <w:noProof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2FEC28" wp14:editId="1209B0E1">
                <wp:simplePos x="0" y="0"/>
                <wp:positionH relativeFrom="column">
                  <wp:posOffset>2196936</wp:posOffset>
                </wp:positionH>
                <wp:positionV relativeFrom="paragraph">
                  <wp:posOffset>193164</wp:posOffset>
                </wp:positionV>
                <wp:extent cx="593412" cy="285007"/>
                <wp:effectExtent l="0" t="0" r="1651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12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D3C68" w14:textId="155C8115" w:rsidR="00447EB3" w:rsidRDefault="00447EB3"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EC28" id="Text Box 67" o:spid="_x0000_s1046" type="#_x0000_t202" style="position:absolute;margin-left:173pt;margin-top:15.2pt;width:46.75pt;height:22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" fillcolor="white [3201]" strokeweight=".5pt">
                <v:textbox>
                  <w:txbxContent>
                    <w:p w14:paraId="41DD3C68" w14:textId="155C8115" w:rsidR="00447EB3" w:rsidRDefault="00447EB3">
                      <w:r>
                        <w:t>t=10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B56F21" wp14:editId="1B0A1AAD">
                <wp:simplePos x="0" y="0"/>
                <wp:positionH relativeFrom="column">
                  <wp:posOffset>2792627</wp:posOffset>
                </wp:positionH>
                <wp:positionV relativeFrom="paragraph">
                  <wp:posOffset>80027</wp:posOffset>
                </wp:positionV>
                <wp:extent cx="358346" cy="394970"/>
                <wp:effectExtent l="0" t="0" r="4826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46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F63A" id="Straight Arrow Connector 61" o:spid="_x0000_s1026" type="#_x0000_t32" style="position:absolute;margin-left:219.9pt;margin-top:6.3pt;width:28.2pt;height:31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9BEB65" wp14:editId="16CF5837">
                <wp:simplePos x="0" y="0"/>
                <wp:positionH relativeFrom="column">
                  <wp:posOffset>1754659</wp:posOffset>
                </wp:positionH>
                <wp:positionV relativeFrom="paragraph">
                  <wp:posOffset>80456</wp:posOffset>
                </wp:positionV>
                <wp:extent cx="358278" cy="394987"/>
                <wp:effectExtent l="25400" t="0" r="22860" b="368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78" cy="394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0426" id="Straight Arrow Connector 58" o:spid="_x0000_s1026" type="#_x0000_t32" style="position:absolute;margin-left:138.15pt;margin-top:6.35pt;width:28.2pt;height:31.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AAD53C2" w14:textId="7CB0D91E" w:rsidR="00447EB3" w:rsidRPr="00447EB3" w:rsidRDefault="00447EB3" w:rsidP="00447EB3">
      <w:pPr>
        <w:rPr>
          <w:rFonts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1731E" wp14:editId="41B0BF32">
                <wp:simplePos x="0" y="0"/>
                <wp:positionH relativeFrom="column">
                  <wp:posOffset>2939393</wp:posOffset>
                </wp:positionH>
                <wp:positionV relativeFrom="paragraph">
                  <wp:posOffset>189646</wp:posOffset>
                </wp:positionV>
                <wp:extent cx="2399862" cy="1051035"/>
                <wp:effectExtent l="0" t="0" r="1333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862" cy="1051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675D0" id="Rectangle 55" o:spid="_x0000_s1026" style="position:absolute;margin-left:231.45pt;margin-top:14.95pt;width:188.95pt;height:8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A89CD" wp14:editId="07F67419">
                <wp:simplePos x="0" y="0"/>
                <wp:positionH relativeFrom="column">
                  <wp:posOffset>930635</wp:posOffset>
                </wp:positionH>
                <wp:positionV relativeFrom="paragraph">
                  <wp:posOffset>193366</wp:posOffset>
                </wp:positionV>
                <wp:extent cx="1186543" cy="816429"/>
                <wp:effectExtent l="0" t="0" r="7620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BCEE7" id="Rectangle 54" o:spid="_x0000_s1026" style="position:absolute;margin-left:73.3pt;margin-top:15.25pt;width:93.45pt;height:6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f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" filled="f" strokecolor="#1f3763 [1604]" strokeweight="1pt"/>
            </w:pict>
          </mc:Fallback>
        </mc:AlternateContent>
      </w:r>
    </w:p>
    <w:p w14:paraId="3EA0EF8B" w14:textId="6A557F04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133BC4" wp14:editId="664D3E35">
                <wp:simplePos x="0" y="0"/>
                <wp:positionH relativeFrom="column">
                  <wp:posOffset>3051503</wp:posOffset>
                </wp:positionH>
                <wp:positionV relativeFrom="paragraph">
                  <wp:posOffset>51041</wp:posOffset>
                </wp:positionV>
                <wp:extent cx="851338" cy="581572"/>
                <wp:effectExtent l="0" t="0" r="12700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4AF8" w14:textId="6B6CA764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33BC4" id="Oval 62" o:spid="_x0000_s1047" style="position:absolute;margin-left:240.3pt;margin-top:4pt;width:67.05pt;height:4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EBE4AF8" w14:textId="6B6CA764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A17FE7" wp14:editId="4CD00EA8">
                <wp:simplePos x="0" y="0"/>
                <wp:positionH relativeFrom="column">
                  <wp:posOffset>4004441</wp:posOffset>
                </wp:positionH>
                <wp:positionV relativeFrom="paragraph">
                  <wp:posOffset>187674</wp:posOffset>
                </wp:positionV>
                <wp:extent cx="889876" cy="504497"/>
                <wp:effectExtent l="0" t="0" r="12065" b="1651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B6B52" w14:textId="00EF8302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17FE7" id="Oval 63" o:spid="_x0000_s1048" style="position:absolute;margin-left:315.3pt;margin-top:14.8pt;width:70.05pt;height:3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EB6B52" w14:textId="00EF8302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35B843F0" w14:textId="2935B6DE" w:rsidR="00447EB3" w:rsidRPr="00447EB3" w:rsidRDefault="00447EB3" w:rsidP="00447EB3"/>
    <w:p w14:paraId="6B55CFDB" w14:textId="4F3E1A17" w:rsidR="00447EB3" w:rsidRPr="00447EB3" w:rsidRDefault="00447EB3" w:rsidP="00447EB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C53D6D" wp14:editId="504B0C35">
                <wp:simplePos x="0" y="0"/>
                <wp:positionH relativeFrom="column">
                  <wp:posOffset>1186625</wp:posOffset>
                </wp:positionH>
                <wp:positionV relativeFrom="paragraph">
                  <wp:posOffset>241935</wp:posOffset>
                </wp:positionV>
                <wp:extent cx="593090" cy="343535"/>
                <wp:effectExtent l="0" t="0" r="1651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56813" w14:textId="38D0BD8E" w:rsidR="00447EB3" w:rsidRDefault="00447EB3" w:rsidP="00447EB3">
                            <w:r>
                              <w:t>t=9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D6D" id="Text Box 68" o:spid="_x0000_s1049" type="#_x0000_t202" style="position:absolute;margin-left:93.45pt;margin-top:19.05pt;width:46.7pt;height:2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0wTwIAAKoEAAAOAAAAZHJzL2Uyb0RvYy54bWysVE1v2zAMvQ/YfxB0X53Prgn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" fillcolor="white [3201]" strokeweight=".5pt">
                <v:textbox>
                  <w:txbxContent>
                    <w:p w14:paraId="7F656813" w14:textId="38D0BD8E" w:rsidR="00447EB3" w:rsidRDefault="00447EB3" w:rsidP="00447EB3">
                      <w:r>
                        <w:t>t=9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806DD" wp14:editId="59B4EDCB">
                <wp:simplePos x="0" y="0"/>
                <wp:positionH relativeFrom="column">
                  <wp:posOffset>639140</wp:posOffset>
                </wp:positionH>
                <wp:positionV relativeFrom="paragraph">
                  <wp:posOffset>234191</wp:posOffset>
                </wp:positionV>
                <wp:extent cx="358140" cy="394970"/>
                <wp:effectExtent l="25400" t="0" r="22860" b="368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C810" id="Straight Arrow Connector 59" o:spid="_x0000_s1026" type="#_x0000_t32" style="position:absolute;margin-left:50.35pt;margin-top:18.45pt;width:28.2pt;height:31.1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4C7C6" wp14:editId="37667922">
                <wp:simplePos x="0" y="0"/>
                <wp:positionH relativeFrom="column">
                  <wp:posOffset>1863750</wp:posOffset>
                </wp:positionH>
                <wp:positionV relativeFrom="paragraph">
                  <wp:posOffset>210185</wp:posOffset>
                </wp:positionV>
                <wp:extent cx="469557" cy="407327"/>
                <wp:effectExtent l="0" t="0" r="51435" b="374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57" cy="40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BB22" id="Straight Arrow Connector 60" o:spid="_x0000_s1026" type="#_x0000_t32" style="position:absolute;margin-left:146.75pt;margin-top:16.55pt;width:36.95pt;height:3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69A9A85" w14:textId="081BEAA0" w:rsidR="00447EB3" w:rsidRPr="00447EB3" w:rsidRDefault="00447EB3" w:rsidP="00447EB3"/>
    <w:p w14:paraId="5EE56980" w14:textId="64B264E5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F61596" wp14:editId="706D00FB">
                <wp:simplePos x="0" y="0"/>
                <wp:positionH relativeFrom="column">
                  <wp:posOffset>-565150</wp:posOffset>
                </wp:positionH>
                <wp:positionV relativeFrom="paragraph">
                  <wp:posOffset>134430</wp:posOffset>
                </wp:positionV>
                <wp:extent cx="1842885" cy="972589"/>
                <wp:effectExtent l="0" t="0" r="11430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85" cy="9725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49EB" id="Rectangle 56" o:spid="_x0000_s1026" style="position:absolute;margin-left:-44.5pt;margin-top:10.6pt;width:145.1pt;height:7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dxewIAAEY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55DF7B" wp14:editId="63D8C8E2">
                <wp:simplePos x="0" y="0"/>
                <wp:positionH relativeFrom="column">
                  <wp:posOffset>-487911</wp:posOffset>
                </wp:positionH>
                <wp:positionV relativeFrom="paragraph">
                  <wp:posOffset>258503</wp:posOffset>
                </wp:positionV>
                <wp:extent cx="851338" cy="581572"/>
                <wp:effectExtent l="0" t="0" r="12700" b="158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4993" w14:textId="2D2F1C8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5DF7B" id="Oval 64" o:spid="_x0000_s1050" style="position:absolute;margin-left:-38.4pt;margin-top:20.35pt;width:67.05pt;height:4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B364993" w14:textId="2D2F1C8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7D0B7" wp14:editId="248732E8">
                <wp:simplePos x="0" y="0"/>
                <wp:positionH relativeFrom="column">
                  <wp:posOffset>1758607</wp:posOffset>
                </wp:positionH>
                <wp:positionV relativeFrom="paragraph">
                  <wp:posOffset>124495</wp:posOffset>
                </wp:positionV>
                <wp:extent cx="1186543" cy="816429"/>
                <wp:effectExtent l="0" t="0" r="762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1B7B5" id="Rectangle 57" o:spid="_x0000_s1026" style="position:absolute;margin-left:138.45pt;margin-top:9.8pt;width:93.45pt;height:64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erew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" filled="f" strokecolor="#1f3763 [1604]" strokeweight="1pt"/>
            </w:pict>
          </mc:Fallback>
        </mc:AlternateContent>
      </w:r>
    </w:p>
    <w:p w14:paraId="7145F51B" w14:textId="5A793341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49FE82" wp14:editId="23C8A532">
                <wp:simplePos x="0" y="0"/>
                <wp:positionH relativeFrom="column">
                  <wp:posOffset>1864302</wp:posOffset>
                </wp:positionH>
                <wp:positionV relativeFrom="paragraph">
                  <wp:posOffset>48895</wp:posOffset>
                </wp:positionV>
                <wp:extent cx="889876" cy="504497"/>
                <wp:effectExtent l="0" t="0" r="12065" b="165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AC4F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9FE82" id="Oval 66" o:spid="_x0000_s1051" style="position:absolute;margin-left:146.8pt;margin-top:3.85pt;width:70.05pt;height:39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554AC4F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0A0C91" wp14:editId="3FE8C236">
                <wp:simplePos x="0" y="0"/>
                <wp:positionH relativeFrom="column">
                  <wp:posOffset>370898</wp:posOffset>
                </wp:positionH>
                <wp:positionV relativeFrom="paragraph">
                  <wp:posOffset>151130</wp:posOffset>
                </wp:positionV>
                <wp:extent cx="889876" cy="504497"/>
                <wp:effectExtent l="0" t="0" r="12065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5810" w14:textId="1D68EADF" w:rsidR="00447EB3" w:rsidRDefault="00447EB3" w:rsidP="00447EB3">
                            <w:pPr>
                              <w:jc w:val="center"/>
                            </w:pPr>
                            <w:r>
                              <w:t>Label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0C91" id="Oval 65" o:spid="_x0000_s1052" style="position:absolute;margin-left:29.2pt;margin-top:11.9pt;width:70.05pt;height:39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EC5810" w14:textId="1D68EADF" w:rsidR="00447EB3" w:rsidRDefault="00447EB3" w:rsidP="00447EB3">
                      <w:pPr>
                        <w:jc w:val="center"/>
                      </w:pPr>
                      <w:r>
                        <w:t>Label 1</w:t>
                      </w:r>
                    </w:p>
                  </w:txbxContent>
                </v:textbox>
              </v:oval>
            </w:pict>
          </mc:Fallback>
        </mc:AlternateContent>
      </w:r>
    </w:p>
    <w:p w14:paraId="59679751" w14:textId="2C962B06" w:rsidR="00447EB3" w:rsidRPr="00447EB3" w:rsidRDefault="00447EB3" w:rsidP="00447EB3"/>
    <w:p w14:paraId="7DCEA2C7" w14:textId="0B66FD49" w:rsidR="00447EB3" w:rsidRPr="00447EB3" w:rsidRDefault="00447EB3" w:rsidP="00447EB3"/>
    <w:p w14:paraId="078917B3" w14:textId="402F9E62" w:rsidR="00447EB3" w:rsidRDefault="00447EB3" w:rsidP="00447EB3"/>
    <w:p w14:paraId="7DDBEED6" w14:textId="339B4D51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1327A7" wp14:editId="477EAC04">
                <wp:simplePos x="0" y="0"/>
                <wp:positionH relativeFrom="column">
                  <wp:posOffset>1270635</wp:posOffset>
                </wp:positionH>
                <wp:positionV relativeFrom="paragraph">
                  <wp:posOffset>254635</wp:posOffset>
                </wp:positionV>
                <wp:extent cx="1186180" cy="815975"/>
                <wp:effectExtent l="0" t="0" r="7620" b="95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81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C8CAA" id="Rectangle 69" o:spid="_x0000_s1026" style="position:absolute;margin-left:100.05pt;margin-top:20.05pt;width:93.4pt;height:6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" filled="f" strokecolor="#1f3763 [1604]" strokeweight="1pt"/>
            </w:pict>
          </mc:Fallback>
        </mc:AlternateContent>
      </w:r>
      <w:r>
        <w:t xml:space="preserve">The tree T’: </w:t>
      </w:r>
    </w:p>
    <w:p w14:paraId="5F7E4F28" w14:textId="3EBDB7F0" w:rsidR="00447EB3" w:rsidRDefault="00447EB3" w:rsidP="00447EB3"/>
    <w:p w14:paraId="68D03813" w14:textId="210B1E85" w:rsidR="00447EB3" w:rsidRPr="00447EB3" w:rsidRDefault="00447EB3" w:rsidP="00447EB3"/>
    <w:p w14:paraId="1E20B901" w14:textId="35018D6C" w:rsidR="00447EB3" w:rsidRDefault="00447EB3" w:rsidP="00447EB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5FE7A8" wp14:editId="38E6D439">
                <wp:simplePos x="0" y="0"/>
                <wp:positionH relativeFrom="column">
                  <wp:posOffset>2406650</wp:posOffset>
                </wp:positionH>
                <wp:positionV relativeFrom="paragraph">
                  <wp:posOffset>268605</wp:posOffset>
                </wp:positionV>
                <wp:extent cx="358140" cy="394970"/>
                <wp:effectExtent l="0" t="0" r="48260" b="368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119A" id="Straight Arrow Connector 73" o:spid="_x0000_s1026" type="#_x0000_t32" style="position:absolute;margin-left:189.5pt;margin-top:21.15pt;width:28.2pt;height:31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1C94F6" wp14:editId="61B6E3BC">
                <wp:simplePos x="0" y="0"/>
                <wp:positionH relativeFrom="column">
                  <wp:posOffset>926275</wp:posOffset>
                </wp:positionH>
                <wp:positionV relativeFrom="paragraph">
                  <wp:posOffset>232179</wp:posOffset>
                </wp:positionV>
                <wp:extent cx="526044" cy="558140"/>
                <wp:effectExtent l="25400" t="0" r="20320" b="393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044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C238" id="Straight Arrow Connector 72" o:spid="_x0000_s1026" type="#_x0000_t32" style="position:absolute;margin-left:72.95pt;margin-top:18.3pt;width:41.4pt;height:43.9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1E80FA" wp14:editId="1EC29A9A">
                <wp:simplePos x="0" y="0"/>
                <wp:positionH relativeFrom="column">
                  <wp:posOffset>1601396</wp:posOffset>
                </wp:positionH>
                <wp:positionV relativeFrom="paragraph">
                  <wp:posOffset>214778</wp:posOffset>
                </wp:positionV>
                <wp:extent cx="593412" cy="285007"/>
                <wp:effectExtent l="0" t="0" r="1651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12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E02E" w14:textId="77777777" w:rsidR="00447EB3" w:rsidRDefault="00447EB3" w:rsidP="00447EB3"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80FA" id="Text Box 71" o:spid="_x0000_s1053" type="#_x0000_t202" style="position:absolute;margin-left:126.1pt;margin-top:16.9pt;width:46.75pt;height:2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" fillcolor="white [3201]" strokeweight=".5pt">
                <v:textbox>
                  <w:txbxContent>
                    <w:p w14:paraId="346DE02E" w14:textId="77777777" w:rsidR="00447EB3" w:rsidRDefault="00447EB3" w:rsidP="00447EB3">
                      <w:r>
                        <w:t>t=10</w:t>
                      </w:r>
                    </w:p>
                  </w:txbxContent>
                </v:textbox>
              </v:shape>
            </w:pict>
          </mc:Fallback>
        </mc:AlternateContent>
      </w:r>
    </w:p>
    <w:p w14:paraId="42356500" w14:textId="6ABC1969" w:rsidR="00447EB3" w:rsidRDefault="00447EB3" w:rsidP="00447EB3"/>
    <w:p w14:paraId="1C17AE6C" w14:textId="098BB36D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91032E" wp14:editId="758B9AC2">
                <wp:simplePos x="0" y="0"/>
                <wp:positionH relativeFrom="column">
                  <wp:posOffset>-209484</wp:posOffset>
                </wp:positionH>
                <wp:positionV relativeFrom="paragraph">
                  <wp:posOffset>323470</wp:posOffset>
                </wp:positionV>
                <wp:extent cx="851338" cy="581572"/>
                <wp:effectExtent l="0" t="0" r="12700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7C371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1032E" id="Oval 78" o:spid="_x0000_s1054" style="position:absolute;margin-left:-16.5pt;margin-top:25.45pt;width:67.05pt;height:4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EA7C371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EBFEAF" wp14:editId="599D27CE">
                <wp:simplePos x="0" y="0"/>
                <wp:positionH relativeFrom="column">
                  <wp:posOffset>-273133</wp:posOffset>
                </wp:positionH>
                <wp:positionV relativeFrom="paragraph">
                  <wp:posOffset>254445</wp:posOffset>
                </wp:positionV>
                <wp:extent cx="2291937" cy="1211283"/>
                <wp:effectExtent l="0" t="0" r="6985" b="82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121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86CCA" id="Rectangle 77" o:spid="_x0000_s1026" style="position:absolute;margin-left:-21.5pt;margin-top:20.05pt;width:180.45pt;height:9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C90BA6" wp14:editId="421FEF59">
                <wp:simplePos x="0" y="0"/>
                <wp:positionH relativeFrom="column">
                  <wp:posOffset>2751942</wp:posOffset>
                </wp:positionH>
                <wp:positionV relativeFrom="paragraph">
                  <wp:posOffset>216213</wp:posOffset>
                </wp:positionV>
                <wp:extent cx="2399862" cy="1051035"/>
                <wp:effectExtent l="0" t="0" r="1333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862" cy="1051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ADA4" id="Rectangle 74" o:spid="_x0000_s1026" style="position:absolute;margin-left:216.7pt;margin-top:17pt;width:188.95pt;height:8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R0ewIAAEc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" filled="f" strokecolor="#1f3763 [1604]" strokeweight="1pt"/>
            </w:pict>
          </mc:Fallback>
        </mc:AlternateContent>
      </w:r>
    </w:p>
    <w:p w14:paraId="1DB807D4" w14:textId="71DCC00A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403446" wp14:editId="34529E07">
                <wp:simplePos x="0" y="0"/>
                <wp:positionH relativeFrom="column">
                  <wp:posOffset>928139</wp:posOffset>
                </wp:positionH>
                <wp:positionV relativeFrom="paragraph">
                  <wp:posOffset>37391</wp:posOffset>
                </wp:positionV>
                <wp:extent cx="851338" cy="581572"/>
                <wp:effectExtent l="0" t="0" r="1270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ACD8B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03446" id="Oval 81" o:spid="_x0000_s1055" style="position:absolute;margin-left:73.1pt;margin-top:2.95pt;width:67.05pt;height:45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07ACD8B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C1142B" wp14:editId="6A030A5C">
                <wp:simplePos x="0" y="0"/>
                <wp:positionH relativeFrom="column">
                  <wp:posOffset>3049830</wp:posOffset>
                </wp:positionH>
                <wp:positionV relativeFrom="paragraph">
                  <wp:posOffset>186483</wp:posOffset>
                </wp:positionV>
                <wp:extent cx="851338" cy="581572"/>
                <wp:effectExtent l="0" t="0" r="12700" b="158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79C7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142B" id="Oval 76" o:spid="_x0000_s1056" style="position:absolute;margin-left:240.15pt;margin-top:14.7pt;width:67.05pt;height:4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1979C7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D99A19" wp14:editId="019F5AEC">
                <wp:simplePos x="0" y="0"/>
                <wp:positionH relativeFrom="column">
                  <wp:posOffset>4154170</wp:posOffset>
                </wp:positionH>
                <wp:positionV relativeFrom="paragraph">
                  <wp:posOffset>262890</wp:posOffset>
                </wp:positionV>
                <wp:extent cx="889635" cy="504190"/>
                <wp:effectExtent l="0" t="0" r="1206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15625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99A19" id="Oval 75" o:spid="_x0000_s1057" style="position:absolute;margin-left:327.1pt;margin-top:20.7pt;width:70.05pt;height:3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DA15625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0451B5D0" w14:textId="48508AAE" w:rsidR="00447EB3" w:rsidRDefault="00447EB3" w:rsidP="00447EB3"/>
    <w:p w14:paraId="406A3F96" w14:textId="76B033BB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903EC0" wp14:editId="43B25BF5">
                <wp:simplePos x="0" y="0"/>
                <wp:positionH relativeFrom="column">
                  <wp:posOffset>366090</wp:posOffset>
                </wp:positionH>
                <wp:positionV relativeFrom="paragraph">
                  <wp:posOffset>101591</wp:posOffset>
                </wp:positionV>
                <wp:extent cx="889876" cy="504497"/>
                <wp:effectExtent l="0" t="0" r="1206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D171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03EC0" id="Oval 82" o:spid="_x0000_s1058" style="position:absolute;margin-left:28.85pt;margin-top:8pt;width:70.05pt;height:39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jnewIAAEsFAAAOAAAAZHJzL2Uyb0RvYy54bWysVF9P2zAQf5+072D5fSTtCp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6B6D171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3BE51793" w14:textId="60BD7515" w:rsidR="00447EB3" w:rsidRDefault="00447EB3" w:rsidP="00447EB3"/>
    <w:p w14:paraId="5F41930C" w14:textId="2FFF9E59" w:rsidR="00447EB3" w:rsidRDefault="00447EB3" w:rsidP="00447EB3">
      <w:r>
        <w:t xml:space="preserve">With an example with f = 9.5 T’ will output 1 as a label. </w:t>
      </w:r>
    </w:p>
    <w:p w14:paraId="7C6A90C6" w14:textId="617A6734" w:rsidR="00447EB3" w:rsidRDefault="00447EB3" w:rsidP="00447EB3">
      <w:r>
        <w:t xml:space="preserve">With epsilon &lt; 0.5, at the first node 9,5 will not be </w:t>
      </w:r>
      <w:proofErr w:type="gramStart"/>
      <w:r>
        <w:t>in  the</w:t>
      </w:r>
      <w:proofErr w:type="gramEnd"/>
      <w:r>
        <w:t xml:space="preserve"> epsilon neighborhood of 1 and thus will go left. On the second node again for the same reason we will go right since 9.5 is not in the epsilon neighborhood of 9 and thus </w:t>
      </w:r>
      <w:r w:rsidR="00C20712">
        <w:t xml:space="preserve">will go right and T will output 0. </w:t>
      </w:r>
    </w:p>
    <w:p w14:paraId="363159BC" w14:textId="26BF8B9A" w:rsidR="00C20712" w:rsidRDefault="00C20712" w:rsidP="00447EB3">
      <w:r>
        <w:t xml:space="preserve">For epsilon &gt;= 0.5 9.5 is in the epsilon neighborhood for both nodes and thus the decision is based on the majority of the leaves, meaning 0. </w:t>
      </w:r>
    </w:p>
    <w:p w14:paraId="1D5B684B" w14:textId="65101CCA" w:rsidR="00C20712" w:rsidRDefault="00C20712" w:rsidP="00447EB3">
      <w:proofErr w:type="gramStart"/>
      <w:r>
        <w:t>Thus</w:t>
      </w:r>
      <w:proofErr w:type="gramEnd"/>
      <w:r>
        <w:t xml:space="preserve"> for every epsilon the tree T will output 0 and T’ will output 1. </w:t>
      </w:r>
    </w:p>
    <w:p w14:paraId="76554471" w14:textId="77777777" w:rsidR="00447EB3" w:rsidRPr="00447EB3" w:rsidRDefault="00447EB3" w:rsidP="00447EB3"/>
    <w:p w14:paraId="330B6976" w14:textId="77777777" w:rsidR="00447EB3" w:rsidRPr="00447EB3" w:rsidRDefault="00447EB3" w:rsidP="00447EB3"/>
    <w:p w14:paraId="6B59270B" w14:textId="6F3EE3B4" w:rsidR="00F22A77" w:rsidRPr="00447EB3" w:rsidRDefault="00F22A77" w:rsidP="00F22A77">
      <w:pPr>
        <w:pStyle w:val="Heading2"/>
      </w:pPr>
      <w:r w:rsidRPr="00447EB3">
        <w:t xml:space="preserve">Question 5. </w:t>
      </w:r>
    </w:p>
    <w:p w14:paraId="5AB264AE" w14:textId="561F49F7" w:rsidR="00630E54" w:rsidRDefault="00630E54" w:rsidP="00630E54"/>
    <w:p w14:paraId="337CDC37" w14:textId="77777777" w:rsidR="00C20712" w:rsidRDefault="00C20712" w:rsidP="00C20712">
      <w:r>
        <w:t>The claim in incorrect.</w:t>
      </w:r>
    </w:p>
    <w:p w14:paraId="5818FDC0" w14:textId="77777777" w:rsidR="00C20712" w:rsidRDefault="00C20712" w:rsidP="00C20712">
      <w:r>
        <w:t>Example:</w:t>
      </w:r>
      <w:r>
        <w:br/>
        <w:t>assume:</w:t>
      </w:r>
    </w:p>
    <w:p w14:paraId="51CB8B6F" w14:textId="273D7284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14:paraId="0C96FE48" w14:textId="0510E266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x.f=20,x.g=10, x.label=0</m:t>
          </m:r>
        </m:oMath>
      </m:oMathPara>
    </w:p>
    <w:p w14:paraId="2A0BB9E0" w14:textId="4CDBE2B3" w:rsidR="00C20712" w:rsidRPr="00C20712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y.f=20,y.g=100, y.label=1</m:t>
          </m:r>
        </m:oMath>
      </m:oMathPara>
    </w:p>
    <w:p w14:paraId="29F13510" w14:textId="5DAB9E9D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z.f=200,z.g=10, z.label=1</m:t>
          </m:r>
        </m:oMath>
      </m:oMathPara>
    </w:p>
    <w:p w14:paraId="09657A7A" w14:textId="00C6BBEB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AF0C60" wp14:editId="2AECCF74">
                <wp:simplePos x="0" y="0"/>
                <wp:positionH relativeFrom="column">
                  <wp:posOffset>1745673</wp:posOffset>
                </wp:positionH>
                <wp:positionV relativeFrom="paragraph">
                  <wp:posOffset>274724</wp:posOffset>
                </wp:positionV>
                <wp:extent cx="1186543" cy="816429"/>
                <wp:effectExtent l="0" t="0" r="7620" b="95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00FB4" id="Rectangle 83" o:spid="_x0000_s1026" style="position:absolute;margin-left:137.45pt;margin-top:21.65pt;width:93.45pt;height:64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98egIAAEY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" filled="f" strokecolor="#1f3763 [1604]" strokeweight="1pt"/>
            </w:pict>
          </mc:Fallback>
        </mc:AlternateContent>
      </w:r>
    </w:p>
    <w:p w14:paraId="5EE0AEA0" w14:textId="7EFCC25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D034F4" wp14:editId="3B7B4CD9">
                <wp:simplePos x="0" y="0"/>
                <wp:positionH relativeFrom="column">
                  <wp:posOffset>1935678</wp:posOffset>
                </wp:positionH>
                <wp:positionV relativeFrom="paragraph">
                  <wp:posOffset>237911</wp:posOffset>
                </wp:positionV>
                <wp:extent cx="795647" cy="368135"/>
                <wp:effectExtent l="0" t="0" r="17780" b="133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D8879" w14:textId="47C94611" w:rsidR="00C20712" w:rsidRDefault="00C20712">
                            <w:r>
                              <w:t xml:space="preserve">    </w:t>
                            </w:r>
                            <w:proofErr w:type="gramStart"/>
                            <w:r>
                              <w:t>X  Y</w:t>
                            </w:r>
                            <w:proofErr w:type="gramEnd"/>
                            <w:r>
                              <w:t xml:space="preserve">  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34F4" id="Text Box 84" o:spid="_x0000_s1059" type="#_x0000_t202" style="position:absolute;margin-left:152.4pt;margin-top:18.75pt;width:62.65pt;height:2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O/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TIli&#10;JfZoL2pHvkJN0IX6VNrGCNtpBLoa/djnzm/R6cuuM1P6XyyIYByVvlzV9WwcnbO7yXQ8o4RjaDSd&#10;D0YTzxK9fayNdd8ElMQbCTXYvKApO2+ta6AdxL9lQRbpppAyXPzAiLU05Myw1dKFFJH8HUoqUiV0&#10;Opr0A/G7mKe+fn+QjP9o07tBIZ9UmLOXpCndW64+1EHC0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" fillcolor="white [3201]" strokeweight=".5pt">
                <v:textbox>
                  <w:txbxContent>
                    <w:p w14:paraId="0E3D8879" w14:textId="47C94611" w:rsidR="00C20712" w:rsidRDefault="00C20712">
                      <w:r>
                        <w:t xml:space="preserve">    </w:t>
                      </w:r>
                      <w:proofErr w:type="gramStart"/>
                      <w:r>
                        <w:t>X  Y</w:t>
                      </w:r>
                      <w:proofErr w:type="gramEnd"/>
                      <w:r>
                        <w:t xml:space="preserve">   Z </w:t>
                      </w:r>
                    </w:p>
                  </w:txbxContent>
                </v:textbox>
              </v:shape>
            </w:pict>
          </mc:Fallback>
        </mc:AlternateContent>
      </w:r>
    </w:p>
    <w:p w14:paraId="246EE49B" w14:textId="4F229FAB" w:rsidR="00C20712" w:rsidRDefault="00C20712" w:rsidP="00630E54"/>
    <w:p w14:paraId="638B7984" w14:textId="67DEB09B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26F387" wp14:editId="2D100A60">
                <wp:simplePos x="0" y="0"/>
                <wp:positionH relativeFrom="column">
                  <wp:posOffset>2934492</wp:posOffset>
                </wp:positionH>
                <wp:positionV relativeFrom="paragraph">
                  <wp:posOffset>236427</wp:posOffset>
                </wp:positionV>
                <wp:extent cx="449976" cy="629392"/>
                <wp:effectExtent l="0" t="0" r="45720" b="3111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76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01C8" id="Straight Arrow Connector 86" o:spid="_x0000_s1026" type="#_x0000_t32" style="position:absolute;margin-left:231.05pt;margin-top:18.6pt;width:35.45pt;height:4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e52QEAAAYEAAAOAAAAZHJzL2Uyb0RvYy54bWysU9uO0zAQfUfiHyy/07RlVb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AD7B73" wp14:editId="38848829">
                <wp:simplePos x="0" y="0"/>
                <wp:positionH relativeFrom="column">
                  <wp:posOffset>1092530</wp:posOffset>
                </wp:positionH>
                <wp:positionV relativeFrom="paragraph">
                  <wp:posOffset>233004</wp:posOffset>
                </wp:positionV>
                <wp:extent cx="653143" cy="810944"/>
                <wp:effectExtent l="25400" t="0" r="20320" b="400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810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4DFE" id="Straight Arrow Connector 85" o:spid="_x0000_s1026" type="#_x0000_t32" style="position:absolute;margin-left:86.05pt;margin-top:18.35pt;width:51.45pt;height:63.8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715EC29" w14:textId="1BC78C5F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2600A9" wp14:editId="426AEDAC">
                <wp:simplePos x="0" y="0"/>
                <wp:positionH relativeFrom="column">
                  <wp:posOffset>1935678</wp:posOffset>
                </wp:positionH>
                <wp:positionV relativeFrom="paragraph">
                  <wp:posOffset>10054</wp:posOffset>
                </wp:positionV>
                <wp:extent cx="629392" cy="273132"/>
                <wp:effectExtent l="0" t="0" r="1841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75792" w14:textId="6C61087F" w:rsidR="00C20712" w:rsidRDefault="00C20712" w:rsidP="00C20712">
                            <w:r>
                              <w:t>f=110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00A9" id="Text Box 97" o:spid="_x0000_s1060" type="#_x0000_t202" style="position:absolute;margin-left:152.4pt;margin-top:.8pt;width:49.55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" fillcolor="white [3201]" strokeweight=".5pt">
                <v:textbox>
                  <w:txbxContent>
                    <w:p w14:paraId="77675792" w14:textId="6C61087F" w:rsidR="00C20712" w:rsidRDefault="00C20712" w:rsidP="00C20712">
                      <w:r>
                        <w:t>f=110</w:t>
                      </w:r>
                    </w:p>
                  </w:txbxContent>
                </v:textbox>
              </v:shape>
            </w:pict>
          </mc:Fallback>
        </mc:AlternateContent>
      </w:r>
    </w:p>
    <w:p w14:paraId="4241BD7E" w14:textId="380EEB48" w:rsidR="00C20712" w:rsidRDefault="00C20712" w:rsidP="00630E54"/>
    <w:p w14:paraId="3B6E79E6" w14:textId="27079796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449CC2" wp14:editId="74665F1B">
                <wp:simplePos x="0" y="0"/>
                <wp:positionH relativeFrom="column">
                  <wp:posOffset>3004457</wp:posOffset>
                </wp:positionH>
                <wp:positionV relativeFrom="paragraph">
                  <wp:posOffset>92331</wp:posOffset>
                </wp:positionV>
                <wp:extent cx="1579418" cy="748145"/>
                <wp:effectExtent l="0" t="0" r="825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748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47D7" id="Rectangle 95" o:spid="_x0000_s1026" style="position:absolute;margin-left:236.55pt;margin-top:7.25pt;width:124.35pt;height:58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81F7B" wp14:editId="665F80F8">
                <wp:simplePos x="0" y="0"/>
                <wp:positionH relativeFrom="column">
                  <wp:posOffset>472976</wp:posOffset>
                </wp:positionH>
                <wp:positionV relativeFrom="paragraph">
                  <wp:posOffset>188133</wp:posOffset>
                </wp:positionV>
                <wp:extent cx="1186543" cy="816429"/>
                <wp:effectExtent l="0" t="0" r="7620" b="95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7D0B" id="Rectangle 87" o:spid="_x0000_s1026" style="position:absolute;margin-left:37.25pt;margin-top:14.8pt;width:93.45pt;height:64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roewIAAEY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" filled="f" strokecolor="#1f3763 [1604]" strokeweight="1pt"/>
            </w:pict>
          </mc:Fallback>
        </mc:AlternateContent>
      </w:r>
    </w:p>
    <w:p w14:paraId="0113E5FD" w14:textId="240C998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71E4F2" wp14:editId="2276E418">
                <wp:simplePos x="0" y="0"/>
                <wp:positionH relativeFrom="column">
                  <wp:posOffset>3453130</wp:posOffset>
                </wp:positionH>
                <wp:positionV relativeFrom="paragraph">
                  <wp:posOffset>5715</wp:posOffset>
                </wp:positionV>
                <wp:extent cx="795020" cy="367665"/>
                <wp:effectExtent l="0" t="0" r="17780" b="133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198DB" w14:textId="475F5005" w:rsidR="00C20712" w:rsidRDefault="00C20712" w:rsidP="00C20712">
                            <w:r>
                              <w:t xml:space="preserve">    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E4F2" id="Text Box 96" o:spid="_x0000_s1061" type="#_x0000_t202" style="position:absolute;margin-left:271.9pt;margin-top:.45pt;width:62.6pt;height:28.9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" fillcolor="white [3201]" strokeweight=".5pt">
                <v:textbox>
                  <w:txbxContent>
                    <w:p w14:paraId="36A198DB" w14:textId="475F5005" w:rsidR="00C20712" w:rsidRDefault="00C20712" w:rsidP="00C20712">
                      <w:r>
                        <w:t xml:space="preserve">      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17647C" wp14:editId="7109A19B">
                <wp:simplePos x="0" y="0"/>
                <wp:positionH relativeFrom="column">
                  <wp:posOffset>686591</wp:posOffset>
                </wp:positionH>
                <wp:positionV relativeFrom="paragraph">
                  <wp:posOffset>112939</wp:posOffset>
                </wp:positionV>
                <wp:extent cx="795647" cy="368135"/>
                <wp:effectExtent l="0" t="0" r="17780" b="133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0376" w14:textId="1C73C4DF" w:rsidR="00C20712" w:rsidRDefault="00C20712" w:rsidP="00C20712">
                            <w:r>
                              <w:t xml:space="preserve">    </w:t>
                            </w:r>
                            <w:proofErr w:type="gramStart"/>
                            <w:r>
                              <w:t>X  Y</w:t>
                            </w:r>
                            <w:proofErr w:type="gram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647C" id="Text Box 88" o:spid="_x0000_s1062" type="#_x0000_t202" style="position:absolute;margin-left:54.05pt;margin-top:8.9pt;width:62.65pt;height:2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" fillcolor="white [3201]" strokeweight=".5pt">
                <v:textbox>
                  <w:txbxContent>
                    <w:p w14:paraId="3BFF0376" w14:textId="1C73C4DF" w:rsidR="00C20712" w:rsidRDefault="00C20712" w:rsidP="00C20712">
                      <w:r>
                        <w:t xml:space="preserve">    </w:t>
                      </w:r>
                      <w:proofErr w:type="gramStart"/>
                      <w:r>
                        <w:t>X  Y</w:t>
                      </w:r>
                      <w:proofErr w:type="gram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6376BDE5" w14:textId="66676250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B18E90" wp14:editId="7E4B880E">
                <wp:simplePos x="0" y="0"/>
                <wp:positionH relativeFrom="column">
                  <wp:posOffset>3453130</wp:posOffset>
                </wp:positionH>
                <wp:positionV relativeFrom="paragraph">
                  <wp:posOffset>266065</wp:posOffset>
                </wp:positionV>
                <wp:extent cx="723265" cy="344170"/>
                <wp:effectExtent l="0" t="0" r="13335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5679F" w14:textId="77777777" w:rsidR="00C20712" w:rsidRDefault="00C20712" w:rsidP="00C20712">
                            <w:r>
                              <w:t>Label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8E90" id="Text Box 101" o:spid="_x0000_s1063" type="#_x0000_t202" style="position:absolute;margin-left:271.9pt;margin-top:20.95pt;width:56.95pt;height:27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" fillcolor="white [3201]" strokeweight=".5pt">
                <v:textbox>
                  <w:txbxContent>
                    <w:p w14:paraId="5435679F" w14:textId="77777777" w:rsidR="00C20712" w:rsidRDefault="00C20712" w:rsidP="00C20712">
                      <w:r>
                        <w:t>Label = 1</w:t>
                      </w:r>
                    </w:p>
                  </w:txbxContent>
                </v:textbox>
              </v:shape>
            </w:pict>
          </mc:Fallback>
        </mc:AlternateContent>
      </w:r>
    </w:p>
    <w:p w14:paraId="433BA736" w14:textId="5D3484D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CDAA3B" wp14:editId="717CC26D">
                <wp:simplePos x="0" y="0"/>
                <wp:positionH relativeFrom="column">
                  <wp:posOffset>1450951</wp:posOffset>
                </wp:positionH>
                <wp:positionV relativeFrom="paragraph">
                  <wp:posOffset>220345</wp:posOffset>
                </wp:positionV>
                <wp:extent cx="186030" cy="475013"/>
                <wp:effectExtent l="0" t="0" r="43180" b="330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3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153E" id="Straight Arrow Connector 90" o:spid="_x0000_s1026" type="#_x0000_t32" style="position:absolute;margin-left:114.25pt;margin-top:17.35pt;width:14.65pt;height:37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5CC377" wp14:editId="2890AF80">
                <wp:simplePos x="0" y="0"/>
                <wp:positionH relativeFrom="column">
                  <wp:posOffset>320601</wp:posOffset>
                </wp:positionH>
                <wp:positionV relativeFrom="paragraph">
                  <wp:posOffset>172762</wp:posOffset>
                </wp:positionV>
                <wp:extent cx="215042" cy="570015"/>
                <wp:effectExtent l="38100" t="0" r="13970" b="400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42" cy="57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7AC7" id="Straight Arrow Connector 89" o:spid="_x0000_s1026" type="#_x0000_t32" style="position:absolute;margin-left:25.25pt;margin-top:13.6pt;width:16.95pt;height:44.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86154E" wp14:editId="3776C795">
                <wp:simplePos x="0" y="0"/>
                <wp:positionH relativeFrom="column">
                  <wp:posOffset>689940</wp:posOffset>
                </wp:positionH>
                <wp:positionV relativeFrom="paragraph">
                  <wp:posOffset>218226</wp:posOffset>
                </wp:positionV>
                <wp:extent cx="629392" cy="273132"/>
                <wp:effectExtent l="0" t="0" r="1841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77DB9" w14:textId="14CAC2B7" w:rsidR="00C20712" w:rsidRDefault="00C20712" w:rsidP="00C20712">
                            <w:r>
                              <w:t>g=55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154E" id="Text Box 98" o:spid="_x0000_s1064" type="#_x0000_t202" style="position:absolute;margin-left:54.35pt;margin-top:17.2pt;width:49.55pt;height:2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" fillcolor="white [3201]" strokeweight=".5pt">
                <v:textbox>
                  <w:txbxContent>
                    <w:p w14:paraId="42477DB9" w14:textId="14CAC2B7" w:rsidR="00C20712" w:rsidRDefault="00C20712" w:rsidP="00C20712">
                      <w:r>
                        <w:t>g=55</w:t>
                      </w:r>
                    </w:p>
                  </w:txbxContent>
                </v:textbox>
              </v:shape>
            </w:pict>
          </mc:Fallback>
        </mc:AlternateContent>
      </w:r>
    </w:p>
    <w:p w14:paraId="7C337411" w14:textId="76FC26A5" w:rsidR="00C20712" w:rsidRDefault="00C20712" w:rsidP="00630E54"/>
    <w:p w14:paraId="4B488E59" w14:textId="02B1B354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50C91D" wp14:editId="6C4649A7">
                <wp:simplePos x="0" y="0"/>
                <wp:positionH relativeFrom="column">
                  <wp:posOffset>1160706</wp:posOffset>
                </wp:positionH>
                <wp:positionV relativeFrom="paragraph">
                  <wp:posOffset>181544</wp:posOffset>
                </wp:positionV>
                <wp:extent cx="842645" cy="498475"/>
                <wp:effectExtent l="0" t="0" r="8255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B6BDE" id="Rectangle 93" o:spid="_x0000_s1026" style="position:absolute;margin-left:91.4pt;margin-top:14.3pt;width:66.35pt;height:3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C19AA0" wp14:editId="7BB083F7">
                <wp:simplePos x="0" y="0"/>
                <wp:positionH relativeFrom="column">
                  <wp:posOffset>47575</wp:posOffset>
                </wp:positionH>
                <wp:positionV relativeFrom="paragraph">
                  <wp:posOffset>183763</wp:posOffset>
                </wp:positionV>
                <wp:extent cx="843148" cy="498764"/>
                <wp:effectExtent l="0" t="0" r="8255" b="95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498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3B1A" id="Rectangle 91" o:spid="_x0000_s1026" style="position:absolute;margin-left:3.75pt;margin-top:14.45pt;width:66.4pt;height:3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" filled="f" strokecolor="#1f3763 [1604]" strokeweight="1pt"/>
            </w:pict>
          </mc:Fallback>
        </mc:AlternateContent>
      </w:r>
    </w:p>
    <w:p w14:paraId="754DBA1C" w14:textId="19F1A583" w:rsidR="00C20712" w:rsidRPr="00447EB3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30B90D" wp14:editId="6C87B7B4">
                <wp:simplePos x="0" y="0"/>
                <wp:positionH relativeFrom="column">
                  <wp:posOffset>1280663</wp:posOffset>
                </wp:positionH>
                <wp:positionV relativeFrom="paragraph">
                  <wp:posOffset>466016</wp:posOffset>
                </wp:positionV>
                <wp:extent cx="723891" cy="344385"/>
                <wp:effectExtent l="0" t="0" r="13335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91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77E78" w14:textId="074F3EFA" w:rsidR="00C20712" w:rsidRDefault="00C20712" w:rsidP="00C20712">
                            <w:r>
                              <w:t>Label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B90D" id="Text Box 100" o:spid="_x0000_s1065" type="#_x0000_t202" style="position:absolute;margin-left:100.85pt;margin-top:36.7pt;width:57pt;height:27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" fillcolor="white [3201]" strokeweight=".5pt">
                <v:textbox>
                  <w:txbxContent>
                    <w:p w14:paraId="3F977E78" w14:textId="074F3EFA" w:rsidR="00C20712" w:rsidRDefault="00C20712" w:rsidP="00C20712">
                      <w:r>
                        <w:t>Label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7F2CFA" wp14:editId="26291AE1">
                <wp:simplePos x="0" y="0"/>
                <wp:positionH relativeFrom="column">
                  <wp:posOffset>165735</wp:posOffset>
                </wp:positionH>
                <wp:positionV relativeFrom="paragraph">
                  <wp:posOffset>468383</wp:posOffset>
                </wp:positionV>
                <wp:extent cx="723891" cy="344385"/>
                <wp:effectExtent l="0" t="0" r="13335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91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9292C" w14:textId="45088E40" w:rsidR="00C20712" w:rsidRDefault="00C20712" w:rsidP="00C20712">
                            <w:r>
                              <w:t xml:space="preserve">Label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2CFA" id="Text Box 99" o:spid="_x0000_s1066" type="#_x0000_t202" style="position:absolute;margin-left:13.05pt;margin-top:36.9pt;width:57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" fillcolor="white [3201]" strokeweight=".5pt">
                <v:textbox>
                  <w:txbxContent>
                    <w:p w14:paraId="4D09292C" w14:textId="45088E40" w:rsidR="00C20712" w:rsidRDefault="00C20712" w:rsidP="00C20712">
                      <w:r>
                        <w:t xml:space="preserve">Label 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6FA09D" wp14:editId="7B2E6AF0">
                <wp:simplePos x="0" y="0"/>
                <wp:positionH relativeFrom="column">
                  <wp:posOffset>1209040</wp:posOffset>
                </wp:positionH>
                <wp:positionV relativeFrom="paragraph">
                  <wp:posOffset>50165</wp:posOffset>
                </wp:positionV>
                <wp:extent cx="723900" cy="2603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71F6C" w14:textId="2842935F" w:rsidR="00C20712" w:rsidRDefault="00C20712" w:rsidP="00C20712">
                            <w:r>
                              <w:t xml:space="preserve">      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A09D" id="Text Box 94" o:spid="_x0000_s1067" type="#_x0000_t202" style="position:absolute;margin-left:95.2pt;margin-top:3.95pt;width:57pt;height:2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" fillcolor="white [3201]" strokeweight=".5pt">
                <v:textbox>
                  <w:txbxContent>
                    <w:p w14:paraId="69B71F6C" w14:textId="2842935F" w:rsidR="00C20712" w:rsidRDefault="00C20712" w:rsidP="00C20712">
                      <w:r>
                        <w:t xml:space="preserve">       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9A2B03" wp14:editId="62E8A5BA">
                <wp:simplePos x="0" y="0"/>
                <wp:positionH relativeFrom="column">
                  <wp:posOffset>95003</wp:posOffset>
                </wp:positionH>
                <wp:positionV relativeFrom="paragraph">
                  <wp:posOffset>52886</wp:posOffset>
                </wp:positionV>
                <wp:extent cx="724394" cy="260788"/>
                <wp:effectExtent l="0" t="0" r="1270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4" cy="260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DE155" w14:textId="5EBD22DA" w:rsidR="00C20712" w:rsidRDefault="00C20712" w:rsidP="00C20712">
                            <w:r>
                              <w:t xml:space="preserve">   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2B03" id="Text Box 92" o:spid="_x0000_s1068" type="#_x0000_t202" style="position:absolute;margin-left:7.5pt;margin-top:4.15pt;width:57.05pt;height:20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" fillcolor="white [3201]" strokeweight=".5pt">
                <v:textbox>
                  <w:txbxContent>
                    <w:p w14:paraId="18EDE155" w14:textId="5EBD22DA" w:rsidR="00C20712" w:rsidRDefault="00C20712" w:rsidP="00C20712">
                      <w:r>
                        <w:t xml:space="preserve">   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4FC89F5E" w14:textId="27337B18" w:rsidR="00AA5A97" w:rsidRDefault="00AA5A97" w:rsidP="00C20712">
      <w:pPr>
        <w:rPr>
          <w:lang w:val="fr-FR"/>
        </w:rPr>
      </w:pPr>
    </w:p>
    <w:p w14:paraId="7D060E00" w14:textId="3783F3F9" w:rsidR="00C20712" w:rsidRDefault="00C20712" w:rsidP="00C20712">
      <w:pPr>
        <w:rPr>
          <w:lang w:val="fr-FR"/>
        </w:rPr>
      </w:pPr>
    </w:p>
    <w:p w14:paraId="44135DE2" w14:textId="4E418A6B" w:rsidR="00C20712" w:rsidRDefault="00C20712" w:rsidP="00F16F6B">
      <w:pPr>
        <w:rPr>
          <w:rFonts w:eastAsiaTheme="minorEastAsia"/>
        </w:rPr>
      </w:pPr>
      <w:r w:rsidRPr="00C20712">
        <w:t xml:space="preserve">With epsilon = 0.01 the trees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will be equal since there are no test example that are inside the epsilon neighborhood of the limit value.</w:t>
      </w:r>
    </w:p>
    <w:p w14:paraId="33EAF9AC" w14:textId="18FD5DC4" w:rsidR="00F16F6B" w:rsidRDefault="00F16F6B" w:rsidP="00F16F6B">
      <w:pPr>
        <w:rPr>
          <w:rFonts w:eastAsiaTheme="minorEastAsia"/>
        </w:rPr>
      </w:pPr>
      <w:proofErr w:type="gramStart"/>
      <w:r>
        <w:rPr>
          <w:rFonts w:eastAsiaTheme="minorEastAsia"/>
        </w:rPr>
        <w:t>Moreover</w:t>
      </w:r>
      <w:proofErr w:type="gramEnd"/>
      <w:r>
        <w:rPr>
          <w:rFonts w:eastAsiaTheme="minorEastAsia"/>
        </w:rPr>
        <w:t xml:space="preserve"> with a test example that has: f = 109.9, g = 54.9:</w:t>
      </w:r>
    </w:p>
    <w:p w14:paraId="4B02DB4E" w14:textId="57235999" w:rsid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 xml:space="preserve">Following the regular choosing rule with the above tree we will get </w:t>
      </w:r>
      <w:proofErr w:type="gramStart"/>
      <w:r>
        <w:rPr>
          <w:rFonts w:eastAsiaTheme="minorEastAsia"/>
        </w:rPr>
        <w:t>0 .</w:t>
      </w:r>
      <w:proofErr w:type="gramEnd"/>
      <w:r>
        <w:rPr>
          <w:rFonts w:eastAsiaTheme="minorEastAsia"/>
        </w:rPr>
        <w:t xml:space="preserve"> </w:t>
      </w:r>
    </w:p>
    <w:p w14:paraId="023134B4" w14:textId="4BB64E6E" w:rsid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 xml:space="preserve">With the Epsilon rule we will get 1. </w:t>
      </w:r>
    </w:p>
    <w:p w14:paraId="2BEBB94A" w14:textId="3FDE426E" w:rsidR="00F16F6B" w:rsidRPr="00F16F6B" w:rsidRDefault="00F16F6B" w:rsidP="00F16F6B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with the regular rule and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with the epsilon rule will output differently. </w:t>
      </w:r>
    </w:p>
    <w:p w14:paraId="79A42CAE" w14:textId="2A53188E" w:rsidR="00C20712" w:rsidRPr="00C20712" w:rsidRDefault="00C20712" w:rsidP="00C20712"/>
    <w:p w14:paraId="50E1D77A" w14:textId="77777777" w:rsidR="00C20712" w:rsidRPr="00C20712" w:rsidRDefault="00C20712" w:rsidP="00C20712"/>
    <w:p w14:paraId="55D92B88" w14:textId="270FE2C8" w:rsidR="00AA5A97" w:rsidRPr="00C20712" w:rsidRDefault="00AA5A97"/>
    <w:p w14:paraId="277BE228" w14:textId="62E743DE" w:rsidR="006920B0" w:rsidRPr="00603DFB" w:rsidRDefault="006920B0" w:rsidP="006920B0">
      <w:pPr>
        <w:pStyle w:val="Heading2"/>
      </w:pPr>
      <w:r w:rsidRPr="00603DFB">
        <w:t>Question 6.</w:t>
      </w:r>
    </w:p>
    <w:p w14:paraId="5D238C30" w14:textId="3704EDB4" w:rsidR="006920B0" w:rsidRPr="00603DFB" w:rsidRDefault="006920B0" w:rsidP="006920B0"/>
    <w:p w14:paraId="5FFA82A8" w14:textId="77777777" w:rsidR="00B52367" w:rsidRDefault="00B52367" w:rsidP="00B52367">
      <w:r>
        <w:t xml:space="preserve">The code was implemented, and the accuracy received for Epsilon-Decision-Tree with depth limit of 9 is 0.9. It is worth noting that if the default value for the case where the classification list (list of classification of leaf nodes that were reached) is 0 instead of 1, the accuracy will increase to 0.929, because most of the samples from the test set have classification False.  </w:t>
      </w:r>
    </w:p>
    <w:p w14:paraId="28735A93" w14:textId="77777777" w:rsidR="00B52367" w:rsidRDefault="00B52367" w:rsidP="00B52367">
      <w:r>
        <w:t>More conclusions:</w:t>
      </w:r>
    </w:p>
    <w:p w14:paraId="6C667053" w14:textId="77777777" w:rsidR="00B52367" w:rsidRDefault="00B52367" w:rsidP="00B52367">
      <w:pPr>
        <w:pStyle w:val="ListParagraph"/>
        <w:numPr>
          <w:ilvl w:val="0"/>
          <w:numId w:val="3"/>
        </w:numPr>
      </w:pPr>
      <w:r>
        <w:t xml:space="preserve">This algorithm </w:t>
      </w:r>
      <w:proofErr w:type="gramStart"/>
      <w:r>
        <w:t>doesn’t</w:t>
      </w:r>
      <w:proofErr w:type="gramEnd"/>
      <w:r>
        <w:t xml:space="preserve"> account for the number of examples in each leaf node, giving each node similar weight when the final classification is calculated.</w:t>
      </w:r>
    </w:p>
    <w:p w14:paraId="30EFFF76" w14:textId="77777777" w:rsidR="00B52367" w:rsidRPr="006920B0" w:rsidRDefault="00B52367" w:rsidP="00B52367">
      <w:pPr>
        <w:pStyle w:val="ListParagraph"/>
        <w:numPr>
          <w:ilvl w:val="0"/>
          <w:numId w:val="3"/>
        </w:numPr>
      </w:pPr>
      <w:r>
        <w:t xml:space="preserve">We can see that the performance for this tree is worse / equal to the one using the simple tree (even without pruning). There were 0 cases where the simple tree (no epsilon) gave incorrect result, and the Epsilon-classification gave correct result. But there were cases when simple classification (no epsilon) gave correct result, and epsilon tree gave incorrect result, because it had reached 2 leaf nodes with classification 0 and </w:t>
      </w:r>
      <w:proofErr w:type="gramStart"/>
      <w:r>
        <w:t>1, and</w:t>
      </w:r>
      <w:proofErr w:type="gramEnd"/>
      <w:r>
        <w:t xml:space="preserve"> chose 1 (as preference). </w:t>
      </w:r>
    </w:p>
    <w:p w14:paraId="430369E4" w14:textId="77777777" w:rsidR="006920B0" w:rsidRPr="006920B0" w:rsidRDefault="006920B0" w:rsidP="006920B0"/>
    <w:p w14:paraId="546E8259" w14:textId="5E866DEE" w:rsidR="00051CBB" w:rsidRDefault="00051CBB">
      <w:r>
        <w:br w:type="page"/>
      </w:r>
    </w:p>
    <w:p w14:paraId="3823ECC0" w14:textId="5A76EC5B" w:rsidR="002C292B" w:rsidRDefault="002C292B" w:rsidP="002C292B">
      <w:pPr>
        <w:pStyle w:val="Heading2"/>
      </w:pPr>
      <w:r>
        <w:lastRenderedPageBreak/>
        <w:t xml:space="preserve">Question 7. </w:t>
      </w:r>
    </w:p>
    <w:p w14:paraId="1F564BEF" w14:textId="4CABC061" w:rsidR="002C292B" w:rsidRDefault="002C292B" w:rsidP="002C292B"/>
    <w:p w14:paraId="740017AF" w14:textId="53B10854" w:rsidR="002C292B" w:rsidRDefault="00C71C1A" w:rsidP="002C292B">
      <w:r>
        <w:t xml:space="preserve">This statement is </w:t>
      </w:r>
      <w:r>
        <w:rPr>
          <w:b/>
          <w:bCs/>
        </w:rPr>
        <w:t>FALSE</w:t>
      </w:r>
      <w:r>
        <w:t>.</w:t>
      </w:r>
    </w:p>
    <w:p w14:paraId="49995390" w14:textId="396967F6" w:rsidR="00C71C1A" w:rsidRDefault="0090763F" w:rsidP="002C292B">
      <w:r>
        <w:t>The proof:</w:t>
      </w:r>
    </w:p>
    <w:p w14:paraId="1BC6188B" w14:textId="6BE20F39" w:rsidR="0090763F" w:rsidRDefault="00FF06EC" w:rsidP="002C292B">
      <w:proofErr w:type="gramStart"/>
      <w:r>
        <w:t>Let’s</w:t>
      </w:r>
      <w:proofErr w:type="gramEnd"/>
      <w:r>
        <w:t xml:space="preserve"> suppose we have 3 examples in our sets:</w:t>
      </w:r>
    </w:p>
    <w:p w14:paraId="1257515E" w14:textId="032DA466" w:rsidR="00FF06EC" w:rsidRPr="005906C6" w:rsidRDefault="00FF06EC" w:rsidP="00FF06EC">
      <w:pPr>
        <w:pStyle w:val="ListParagraph"/>
        <w:numPr>
          <w:ilvl w:val="0"/>
          <w:numId w:val="1"/>
        </w:numPr>
      </w:pPr>
      <w:r>
        <w:t xml:space="preserve">Examples 1, 2, 3 appear in BOTH </w:t>
      </w:r>
      <m:oMath>
        <m:r>
          <w:rPr>
            <w:rFonts w:ascii="Cambria Math" w:hAnsi="Cambria Math"/>
          </w:rPr>
          <m:t>DS1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DS2</m:t>
        </m:r>
      </m:oMath>
    </w:p>
    <w:p w14:paraId="0AA69A8F" w14:textId="77777777" w:rsidR="006E0501" w:rsidRDefault="005906C6" w:rsidP="005906C6">
      <w:pPr>
        <w:rPr>
          <w:rFonts w:eastAsiaTheme="minorEastAsia"/>
        </w:rPr>
      </w:pPr>
      <w:r>
        <w:t xml:space="preserve">Thus, </w:t>
      </w:r>
      <w:r w:rsidR="00551BF9">
        <w:t xml:space="preserve">they appear in both of the sets: </w:t>
      </w:r>
      <m:oMath>
        <m:r>
          <w:rPr>
            <w:rFonts w:ascii="Cambria Math" w:hAnsi="Cambria Math"/>
          </w:rPr>
          <m:t>DS1 ∪DS2</m:t>
        </m:r>
      </m:oMath>
      <w:r w:rsidR="00551BF9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  <w:r w:rsidR="006F6012">
        <w:rPr>
          <w:rFonts w:eastAsiaTheme="minorEastAsia"/>
        </w:rPr>
        <w:t xml:space="preserve"> </w:t>
      </w:r>
      <w:proofErr w:type="gramStart"/>
      <w:r w:rsidR="006F6012">
        <w:rPr>
          <w:rFonts w:eastAsiaTheme="minorEastAsia"/>
        </w:rPr>
        <w:t>( once</w:t>
      </w:r>
      <w:proofErr w:type="gramEnd"/>
      <w:r w:rsidR="006F6012">
        <w:rPr>
          <w:rFonts w:eastAsiaTheme="minorEastAsia"/>
        </w:rPr>
        <w:t xml:space="preserve"> in each of those sets).</w:t>
      </w:r>
    </w:p>
    <w:p w14:paraId="09089CD3" w14:textId="776EBAB8" w:rsidR="005906C6" w:rsidRDefault="006E0501" w:rsidP="005906C6">
      <w:r>
        <w:rPr>
          <w:rFonts w:eastAsiaTheme="minorEastAsia"/>
          <w:noProof/>
        </w:rPr>
        <w:drawing>
          <wp:inline distT="0" distB="0" distL="0" distR="0" wp14:anchorId="00D1ABBA" wp14:editId="343D2B13">
            <wp:extent cx="1762125" cy="102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27" cy="10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18D5" w14:textId="480B841C" w:rsidR="00E66A97" w:rsidRDefault="00E66A97" w:rsidP="005906C6"/>
    <w:p w14:paraId="7CD81330" w14:textId="37145A13" w:rsidR="00E66A97" w:rsidRDefault="00E66A97" w:rsidP="005906C6">
      <w:proofErr w:type="gramStart"/>
      <w:r>
        <w:t>Let’s</w:t>
      </w:r>
      <w:proofErr w:type="gramEnd"/>
      <w:r>
        <w:t xml:space="preserve"> say for simplicity it’s 2D. The new test example is marked with “?” sign and we use the 3NN to classify it:</w:t>
      </w:r>
    </w:p>
    <w:p w14:paraId="22D04C3E" w14:textId="6DA5DBDF" w:rsidR="00E66A97" w:rsidRDefault="0018117E" w:rsidP="005906C6">
      <w:r>
        <w:rPr>
          <w:noProof/>
        </w:rPr>
        <w:drawing>
          <wp:inline distT="0" distB="0" distL="0" distR="0" wp14:anchorId="723F8F84" wp14:editId="4DA7F195">
            <wp:extent cx="1673352" cy="1554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5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B241" w14:textId="0EF0DC19" w:rsidR="00E66A97" w:rsidRDefault="00E66A97" w:rsidP="005906C6"/>
    <w:p w14:paraId="493855B7" w14:textId="1ACD5A3E" w:rsidR="0018117E" w:rsidRDefault="0018117E" w:rsidP="005906C6">
      <w:pPr>
        <w:rPr>
          <w:rFonts w:eastAsiaTheme="minorEastAsia"/>
        </w:rPr>
      </w:pPr>
      <w:r>
        <w:t xml:space="preserve">Using the 3NN method, it will be classified as TRUE for </w:t>
      </w:r>
      <w:proofErr w:type="gramStart"/>
      <w:r>
        <w:t xml:space="preserve">both </w:t>
      </w:r>
      <w:r w:rsidR="0019270B">
        <w:t>:</w:t>
      </w:r>
      <w:proofErr w:type="gramEnd"/>
      <w:r w:rsidR="0019270B">
        <w:t xml:space="preserve"> </w:t>
      </w:r>
      <m:oMath>
        <m:r>
          <w:rPr>
            <w:rFonts w:ascii="Cambria Math" w:hAnsi="Cambria Math"/>
          </w:rPr>
          <m:t>DS1 ∪DS2</m:t>
        </m:r>
      </m:oMath>
      <w:r w:rsidR="0019270B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</w:p>
    <w:p w14:paraId="530BC953" w14:textId="0244F0B3" w:rsidR="0019270B" w:rsidRDefault="0072385C" w:rsidP="005906C6">
      <w:pPr>
        <w:rPr>
          <w:rFonts w:eastAsiaTheme="minorEastAsia"/>
        </w:rPr>
      </w:pPr>
      <w:r>
        <w:rPr>
          <w:rFonts w:eastAsiaTheme="minorEastAsia"/>
        </w:rPr>
        <w:t xml:space="preserve">But when we classify it with the </w:t>
      </w:r>
      <m:oMath>
        <m:r>
          <w:rPr>
            <w:rFonts w:ascii="Cambria Math" w:eastAsiaTheme="minorEastAsia" w:hAnsi="Cambria Math"/>
          </w:rPr>
          <m:t>DS1+DS2</m:t>
        </m:r>
      </m:oMath>
      <w:r>
        <w:rPr>
          <w:rFonts w:eastAsiaTheme="minorEastAsia"/>
        </w:rPr>
        <w:t xml:space="preserve"> group, we receive the following:</w:t>
      </w:r>
    </w:p>
    <w:p w14:paraId="7650982A" w14:textId="02C70287" w:rsidR="0020535B" w:rsidRDefault="0020535B" w:rsidP="0020535B">
      <w:r>
        <w:rPr>
          <w:rFonts w:eastAsiaTheme="minorEastAsia"/>
          <w:noProof/>
        </w:rPr>
        <w:lastRenderedPageBreak/>
        <w:drawing>
          <wp:inline distT="0" distB="0" distL="0" distR="0" wp14:anchorId="73FA32FD" wp14:editId="1E5B6445">
            <wp:extent cx="23812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DC4" w14:textId="7A54FB26" w:rsidR="0020535B" w:rsidRDefault="0020535B" w:rsidP="0020535B">
      <w:r>
        <w:t xml:space="preserve">(In this example the points are in the SAME </w:t>
      </w:r>
      <w:proofErr w:type="gramStart"/>
      <w:r>
        <w:t>location, but</w:t>
      </w:r>
      <w:proofErr w:type="gramEnd"/>
      <w:r>
        <w:t xml:space="preserve"> are slightly moved to show that they appear twice). </w:t>
      </w:r>
    </w:p>
    <w:p w14:paraId="2933E654" w14:textId="4316B2CB" w:rsidR="00766596" w:rsidRDefault="00766596" w:rsidP="0020535B">
      <w:r>
        <w:t>Now, the 3 closest points include two FALSE classifications, which means, the 3NN classification will be FALSE. Thus, this proves the statement is wrong.</w:t>
      </w:r>
    </w:p>
    <w:p w14:paraId="58D5FD98" w14:textId="79CD73B3" w:rsidR="00051CBB" w:rsidRDefault="00051CBB">
      <w:r>
        <w:br w:type="page"/>
      </w:r>
    </w:p>
    <w:p w14:paraId="5F9F9429" w14:textId="509D8FC9" w:rsidR="00C044A9" w:rsidRDefault="00C044A9" w:rsidP="00C044A9">
      <w:pPr>
        <w:pStyle w:val="Heading2"/>
      </w:pPr>
      <w:r>
        <w:lastRenderedPageBreak/>
        <w:t xml:space="preserve">Question 8. </w:t>
      </w:r>
    </w:p>
    <w:p w14:paraId="47A1F97F" w14:textId="2BED510F" w:rsidR="00C044A9" w:rsidRDefault="00C044A9" w:rsidP="00C044A9"/>
    <w:p w14:paraId="4A4B70B5" w14:textId="60E98DA4" w:rsidR="00C044A9" w:rsidRDefault="00C044A9" w:rsidP="00C044A9">
      <w:r>
        <w:t>The code was implemented, and the result for k=9 is 0.9706</w:t>
      </w:r>
    </w:p>
    <w:p w14:paraId="7AEBB7B9" w14:textId="3FF42AAB" w:rsidR="004A131E" w:rsidRDefault="004A131E" w:rsidP="00C044A9"/>
    <w:p w14:paraId="1515C2B5" w14:textId="79701231" w:rsidR="004A131E" w:rsidRDefault="004A131E" w:rsidP="004A131E">
      <w:pPr>
        <w:pStyle w:val="Heading2"/>
      </w:pPr>
      <w:r>
        <w:t>Question 9.</w:t>
      </w:r>
    </w:p>
    <w:p w14:paraId="5B76EDC4" w14:textId="7C8C5DBA" w:rsidR="004A131E" w:rsidRDefault="004A131E" w:rsidP="004A131E"/>
    <w:p w14:paraId="2FF4AD7F" w14:textId="561AB201" w:rsidR="004A131E" w:rsidRDefault="004A131E" w:rsidP="004A131E">
      <w:r>
        <w:t>The result:</w:t>
      </w:r>
    </w:p>
    <w:p w14:paraId="592BC600" w14:textId="46A180C9" w:rsidR="004A131E" w:rsidRDefault="004A131E" w:rsidP="004A131E">
      <w:r>
        <w:rPr>
          <w:noProof/>
        </w:rPr>
        <w:drawing>
          <wp:inline distT="0" distB="0" distL="0" distR="0" wp14:anchorId="52AC1BF1" wp14:editId="0CF8FA28">
            <wp:extent cx="4110337" cy="3086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04" cy="31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F9A6" w14:textId="022B27F4" w:rsidR="004A131E" w:rsidRDefault="004A131E" w:rsidP="004A131E">
      <w:r>
        <w:t>Conclusions:</w:t>
      </w:r>
    </w:p>
    <w:p w14:paraId="3CD677F6" w14:textId="333C5018" w:rsidR="004A131E" w:rsidRDefault="004A131E" w:rsidP="004A131E">
      <w:pPr>
        <w:pStyle w:val="ListParagraph"/>
        <w:numPr>
          <w:ilvl w:val="0"/>
          <w:numId w:val="4"/>
        </w:numPr>
      </w:pPr>
      <w:r>
        <w:t xml:space="preserve">We can see that increasing the K parameter the accuracy increases as well. </w:t>
      </w:r>
      <w:r w:rsidR="00D13A0A">
        <w:t>Taking more neighbors into account helps for the classification (until certain level)</w:t>
      </w:r>
    </w:p>
    <w:p w14:paraId="2BD9893A" w14:textId="52C2C5B6" w:rsidR="00D13A0A" w:rsidRDefault="00D13A0A" w:rsidP="004A131E">
      <w:pPr>
        <w:pStyle w:val="ListParagraph"/>
        <w:numPr>
          <w:ilvl w:val="0"/>
          <w:numId w:val="4"/>
        </w:numPr>
      </w:pPr>
      <w:r>
        <w:t xml:space="preserve">We can see again that we </w:t>
      </w:r>
      <w:proofErr w:type="gramStart"/>
      <w:r>
        <w:t>haven’t</w:t>
      </w:r>
      <w:proofErr w:type="gramEnd"/>
      <w:r>
        <w:t xml:space="preserve"> reached the ‘peak’ of the accuracy. Increasing the K values even more will eventually decrease the accuracy, since more distant samples will be taken into account</w:t>
      </w:r>
    </w:p>
    <w:p w14:paraId="1527CBC9" w14:textId="2F77E31E" w:rsidR="00381F3B" w:rsidRDefault="00381F3B" w:rsidP="00381F3B"/>
    <w:p w14:paraId="2550BDC2" w14:textId="258C765F" w:rsidR="00603DFB" w:rsidRDefault="00603DFB" w:rsidP="00381F3B"/>
    <w:p w14:paraId="18A5EB83" w14:textId="7E9A00AA" w:rsidR="00051CBB" w:rsidRDefault="00051CBB">
      <w:r>
        <w:br w:type="page"/>
      </w:r>
    </w:p>
    <w:p w14:paraId="18382681" w14:textId="3C8819A7" w:rsidR="00381F3B" w:rsidRDefault="00381F3B" w:rsidP="00381F3B">
      <w:pPr>
        <w:pStyle w:val="Heading2"/>
      </w:pPr>
      <w:r>
        <w:lastRenderedPageBreak/>
        <w:t>Question 10.</w:t>
      </w:r>
    </w:p>
    <w:p w14:paraId="4C4CFE33" w14:textId="3BBFE246" w:rsidR="003C5EB6" w:rsidRDefault="003C5EB6" w:rsidP="003C5EB6"/>
    <w:p w14:paraId="1164A460" w14:textId="370C8CF5" w:rsidR="009810C1" w:rsidRDefault="00603DFB" w:rsidP="00603DFB">
      <w:r>
        <w:t xml:space="preserve"> We will show that for epsilon = 1, </w:t>
      </w:r>
      <w:proofErr w:type="gramStart"/>
      <w:r>
        <w:t>the  two</w:t>
      </w:r>
      <w:proofErr w:type="gramEnd"/>
      <w:r>
        <w:t xml:space="preserve"> classifiers will classify the same way.</w:t>
      </w:r>
    </w:p>
    <w:p w14:paraId="77885A1C" w14:textId="44F5CC79" w:rsidR="00603DFB" w:rsidRDefault="00603DFB" w:rsidP="00603DFB"/>
    <w:p w14:paraId="24B211CE" w14:textId="47DE6B22" w:rsidR="00603DFB" w:rsidRDefault="00603DFB" w:rsidP="00603DFB">
      <w:r>
        <w:t xml:space="preserve">The 3NN classifier will have a threshold value of 7.5 so each example with f &lt; 7.5 will be classified as -, and the others as + </w:t>
      </w:r>
    </w:p>
    <w:p w14:paraId="3AC0D3E3" w14:textId="78652508" w:rsidR="00603DFB" w:rsidRDefault="00603DFB" w:rsidP="00603DFB">
      <w:proofErr w:type="gramStart"/>
      <w:r>
        <w:t>Thus</w:t>
      </w:r>
      <w:proofErr w:type="gramEnd"/>
      <w:r>
        <w:t xml:space="preserve"> the examples with f = 8,10,12,13 will be classified as + </w:t>
      </w:r>
    </w:p>
    <w:p w14:paraId="5B4A9D70" w14:textId="09F93A05" w:rsidR="00603DFB" w:rsidRDefault="00603DFB" w:rsidP="00603DFB">
      <w:r>
        <w:t>The examples with</w:t>
      </w:r>
      <w:r>
        <w:rPr>
          <w:rFonts w:hint="cs"/>
          <w:rtl/>
        </w:rPr>
        <w:t xml:space="preserve"> </w:t>
      </w:r>
      <w:r>
        <w:t xml:space="preserve">f = 2,3 will be classified as – </w:t>
      </w:r>
    </w:p>
    <w:p w14:paraId="67A96BC3" w14:textId="5AC36AAD" w:rsidR="00603DFB" w:rsidRDefault="00603DFB" w:rsidP="00603DFB">
      <w:r>
        <w:t>Now the decision tree for the given training set:</w:t>
      </w:r>
    </w:p>
    <w:p w14:paraId="15E0532E" w14:textId="59E3C781" w:rsidR="00603DFB" w:rsidRDefault="00603DFB" w:rsidP="00603DFB"/>
    <w:p w14:paraId="126977C2" w14:textId="30349604" w:rsidR="00603DFB" w:rsidRDefault="00064B82" w:rsidP="00603DFB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9D6EF8" wp14:editId="4B9E4C7A">
                <wp:simplePos x="0" y="0"/>
                <wp:positionH relativeFrom="column">
                  <wp:posOffset>1652661</wp:posOffset>
                </wp:positionH>
                <wp:positionV relativeFrom="paragraph">
                  <wp:posOffset>226989</wp:posOffset>
                </wp:positionV>
                <wp:extent cx="2338705" cy="1986915"/>
                <wp:effectExtent l="0" t="0" r="1079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986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87E3" id="Rectangle 14" o:spid="_x0000_s1026" style="position:absolute;margin-left:130.15pt;margin-top:17.85pt;width:184.15pt;height:156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+lewIAAEc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" filled="f" strokecolor="#1f3763 [1604]" strokeweight="1pt"/>
            </w:pict>
          </mc:Fallback>
        </mc:AlternateContent>
      </w:r>
    </w:p>
    <w:p w14:paraId="47A43E0B" w14:textId="08B40679" w:rsidR="00603DFB" w:rsidRPr="00603DFB" w:rsidRDefault="00064B82" w:rsidP="00603DF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3D1D98" wp14:editId="28AB16F2">
                <wp:simplePos x="0" y="0"/>
                <wp:positionH relativeFrom="column">
                  <wp:posOffset>1776046</wp:posOffset>
                </wp:positionH>
                <wp:positionV relativeFrom="paragraph">
                  <wp:posOffset>109904</wp:posOffset>
                </wp:positionV>
                <wp:extent cx="386862" cy="413238"/>
                <wp:effectExtent l="0" t="0" r="698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15747" w14:textId="72406532" w:rsidR="00603DFB" w:rsidRDefault="00064B82" w:rsidP="00603DF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D1D98" id="Oval 27" o:spid="_x0000_s1069" style="position:absolute;margin-left:139.85pt;margin-top:8.65pt;width:30.45pt;height:32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52415747" w14:textId="72406532" w:rsidR="00603DFB" w:rsidRDefault="00064B82" w:rsidP="00603DFB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C04DA4" wp14:editId="3CD1A5F5">
                <wp:simplePos x="0" y="0"/>
                <wp:positionH relativeFrom="column">
                  <wp:posOffset>2593291</wp:posOffset>
                </wp:positionH>
                <wp:positionV relativeFrom="paragraph">
                  <wp:posOffset>74051</wp:posOffset>
                </wp:positionV>
                <wp:extent cx="448407" cy="501162"/>
                <wp:effectExtent l="0" t="0" r="8890" b="69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D23B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35D2A9A9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4DA4" id="Oval 47" o:spid="_x0000_s1070" style="position:absolute;margin-left:204.2pt;margin-top:5.85pt;width:35.3pt;height:3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14:paraId="036ED23B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35D2A9A9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3C42D1" wp14:editId="416F00AA">
                <wp:simplePos x="0" y="0"/>
                <wp:positionH relativeFrom="column">
                  <wp:posOffset>3384452</wp:posOffset>
                </wp:positionH>
                <wp:positionV relativeFrom="paragraph">
                  <wp:posOffset>232459</wp:posOffset>
                </wp:positionV>
                <wp:extent cx="501162" cy="492272"/>
                <wp:effectExtent l="0" t="0" r="6985" b="158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492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6E6B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40DDB3F5" w14:textId="323ADDC1" w:rsidR="00064B82" w:rsidRPr="00064B82" w:rsidRDefault="00064B82" w:rsidP="00064B8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C42D1" id="Oval 51" o:spid="_x0000_s1071" style="position:absolute;margin-left:266.5pt;margin-top:18.3pt;width:39.45pt;height:3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60006E6B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40DDB3F5" w14:textId="323ADDC1" w:rsidR="00064B82" w:rsidRPr="00064B82" w:rsidRDefault="00064B82" w:rsidP="00064B8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04F239F" w14:textId="3BCC8625" w:rsidR="00603DFB" w:rsidRDefault="00603DFB" w:rsidP="003C5EB6">
      <w:pPr>
        <w:rPr>
          <w:b/>
          <w:bCs/>
          <w:color w:val="FF0000"/>
        </w:rPr>
      </w:pPr>
    </w:p>
    <w:p w14:paraId="4F946B56" w14:textId="74716D2D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3C8AD8" wp14:editId="186CB644">
                <wp:simplePos x="0" y="0"/>
                <wp:positionH relativeFrom="column">
                  <wp:posOffset>1837055</wp:posOffset>
                </wp:positionH>
                <wp:positionV relativeFrom="paragraph">
                  <wp:posOffset>241300</wp:posOffset>
                </wp:positionV>
                <wp:extent cx="439420" cy="465455"/>
                <wp:effectExtent l="0" t="0" r="17780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0A3C" w14:textId="68CBDEA3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  <w:p w14:paraId="70D3A467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C8AD8" id="Oval 38" o:spid="_x0000_s1072" style="position:absolute;margin-left:144.65pt;margin-top:19pt;width:34.6pt;height:36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5B3C0A3C" w14:textId="68CBDEA3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  <w:p w14:paraId="70D3A467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74C96D5" w14:textId="353F392B" w:rsidR="00603DFB" w:rsidRDefault="00603DFB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D04755" wp14:editId="69BD0845">
                <wp:simplePos x="0" y="0"/>
                <wp:positionH relativeFrom="column">
                  <wp:posOffset>3217985</wp:posOffset>
                </wp:positionH>
                <wp:positionV relativeFrom="paragraph">
                  <wp:posOffset>8791</wp:posOffset>
                </wp:positionV>
                <wp:extent cx="483577" cy="474785"/>
                <wp:effectExtent l="0" t="0" r="12065" b="825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5BEB" w14:textId="41CDAB71" w:rsidR="00603DFB" w:rsidRPr="00064B82" w:rsidRDefault="00064B82" w:rsidP="00603DFB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04755" id="Oval 53" o:spid="_x0000_s1073" style="position:absolute;margin-left:253.4pt;margin-top:.7pt;width:38.1pt;height:37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" filled="f" strokecolor="#1f3763 [1604]" strokeweight="1pt">
                <v:stroke joinstyle="miter"/>
                <v:textbox>
                  <w:txbxContent>
                    <w:p w14:paraId="5F565BEB" w14:textId="41CDAB71" w:rsidR="00603DFB" w:rsidRPr="00064B82" w:rsidRDefault="00064B82" w:rsidP="00603DFB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6AEA6164" w14:textId="32EB4A65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8AA6C2" wp14:editId="013862E9">
                <wp:simplePos x="0" y="0"/>
                <wp:positionH relativeFrom="column">
                  <wp:posOffset>2522855</wp:posOffset>
                </wp:positionH>
                <wp:positionV relativeFrom="paragraph">
                  <wp:posOffset>30480</wp:posOffset>
                </wp:positionV>
                <wp:extent cx="386715" cy="448310"/>
                <wp:effectExtent l="0" t="0" r="6985" b="88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4483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891E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6AF233C0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AA6C2" id="Oval 49" o:spid="_x0000_s1074" style="position:absolute;margin-left:198.65pt;margin-top:2.4pt;width:30.45pt;height:35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7DB5891E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6AF233C0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6E6992" w14:textId="36BAEAF3" w:rsidR="00603DFB" w:rsidRDefault="00603DFB" w:rsidP="003C5EB6">
      <w:pPr>
        <w:rPr>
          <w:b/>
          <w:bCs/>
          <w:color w:val="FF0000"/>
        </w:rPr>
      </w:pPr>
    </w:p>
    <w:p w14:paraId="1F4676E4" w14:textId="15951327" w:rsidR="00603DFB" w:rsidRDefault="00064B82" w:rsidP="003C5EB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79F9AE" wp14:editId="7AB13EA7">
                <wp:simplePos x="0" y="0"/>
                <wp:positionH relativeFrom="column">
                  <wp:posOffset>2236470</wp:posOffset>
                </wp:positionH>
                <wp:positionV relativeFrom="paragraph">
                  <wp:posOffset>218489</wp:posOffset>
                </wp:positionV>
                <wp:extent cx="1036955" cy="316230"/>
                <wp:effectExtent l="0" t="0" r="17145" b="139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D2E84" w14:textId="41809FB1" w:rsidR="00064B82" w:rsidRDefault="00064B82" w:rsidP="00064B82">
                            <w:r>
                              <w:t xml:space="preserve">Threshold 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F9AE" id="Text Box 120" o:spid="_x0000_s1075" type="#_x0000_t202" style="position:absolute;margin-left:176.1pt;margin-top:17.2pt;width:81.65pt;height:24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" fillcolor="white [3201]" strokeweight=".5pt">
                <v:textbox>
                  <w:txbxContent>
                    <w:p w14:paraId="428D2E84" w14:textId="41809FB1" w:rsidR="00064B82" w:rsidRDefault="00064B82" w:rsidP="00064B82">
                      <w:r>
                        <w:t xml:space="preserve">Threshold 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A6A4DE" wp14:editId="2A577E9B">
                <wp:simplePos x="0" y="0"/>
                <wp:positionH relativeFrom="column">
                  <wp:posOffset>3251884</wp:posOffset>
                </wp:positionH>
                <wp:positionV relativeFrom="paragraph">
                  <wp:posOffset>216047</wp:posOffset>
                </wp:positionV>
                <wp:extent cx="449336" cy="703384"/>
                <wp:effectExtent l="0" t="0" r="46355" b="336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36" cy="703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9D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256.05pt;margin-top:17pt;width:35.4pt;height:5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EB3038" wp14:editId="2A945734">
                <wp:simplePos x="0" y="0"/>
                <wp:positionH relativeFrom="column">
                  <wp:posOffset>1503485</wp:posOffset>
                </wp:positionH>
                <wp:positionV relativeFrom="paragraph">
                  <wp:posOffset>216047</wp:posOffset>
                </wp:positionV>
                <wp:extent cx="659276" cy="650630"/>
                <wp:effectExtent l="25400" t="0" r="13970" b="355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76" cy="65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EE3C" id="Straight Arrow Connector 79" o:spid="_x0000_s1026" type="#_x0000_t32" style="position:absolute;margin-left:118.4pt;margin-top:17pt;width:51.9pt;height:51.2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1F61ACC" w14:textId="1C6C0B7D" w:rsidR="00603DFB" w:rsidRDefault="00603DFB" w:rsidP="003C5EB6">
      <w:pPr>
        <w:rPr>
          <w:b/>
          <w:bCs/>
          <w:color w:val="FF0000"/>
        </w:rPr>
      </w:pPr>
    </w:p>
    <w:p w14:paraId="1A20A92A" w14:textId="56E94C28" w:rsidR="00603DFB" w:rsidRDefault="00603DFB" w:rsidP="003C5EB6">
      <w:pPr>
        <w:rPr>
          <w:b/>
          <w:bCs/>
          <w:color w:val="FF0000"/>
        </w:rPr>
      </w:pPr>
    </w:p>
    <w:p w14:paraId="7A8EB092" w14:textId="58DB3FFA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0C6E4F" wp14:editId="3449177E">
                <wp:simplePos x="0" y="0"/>
                <wp:positionH relativeFrom="column">
                  <wp:posOffset>3792366</wp:posOffset>
                </wp:positionH>
                <wp:positionV relativeFrom="paragraph">
                  <wp:posOffset>161681</wp:posOffset>
                </wp:positionV>
                <wp:extent cx="483577" cy="474785"/>
                <wp:effectExtent l="0" t="0" r="12065" b="825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9132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C6E4F" id="Oval 108" o:spid="_x0000_s1076" style="position:absolute;margin-left:298.6pt;margin-top:12.75pt;width:38.1pt;height:37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6EE99132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03A2FB" wp14:editId="56E1F54F">
                <wp:simplePos x="0" y="0"/>
                <wp:positionH relativeFrom="column">
                  <wp:posOffset>3123907</wp:posOffset>
                </wp:positionH>
                <wp:positionV relativeFrom="paragraph">
                  <wp:posOffset>161437</wp:posOffset>
                </wp:positionV>
                <wp:extent cx="483577" cy="474785"/>
                <wp:effectExtent l="0" t="0" r="12065" b="825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3C2EF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3A2FB" id="Oval 109" o:spid="_x0000_s1077" style="position:absolute;margin-left:246pt;margin-top:12.7pt;width:38.1pt;height:37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0473C2EF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BBB8A9" wp14:editId="12E0CED9">
                <wp:simplePos x="0" y="0"/>
                <wp:positionH relativeFrom="column">
                  <wp:posOffset>3017276</wp:posOffset>
                </wp:positionH>
                <wp:positionV relativeFrom="paragraph">
                  <wp:posOffset>64526</wp:posOffset>
                </wp:positionV>
                <wp:extent cx="1354015" cy="1037492"/>
                <wp:effectExtent l="0" t="0" r="17780" b="171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1037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F1D1" id="Rectangle 106" o:spid="_x0000_s1026" style="position:absolute;margin-left:237.6pt;margin-top:5.1pt;width:106.6pt;height:81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MBfQIAAEk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" filled="f" strokecolor="#1f3763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73BA30" wp14:editId="4AB283D7">
                <wp:simplePos x="0" y="0"/>
                <wp:positionH relativeFrom="column">
                  <wp:posOffset>1031436</wp:posOffset>
                </wp:positionH>
                <wp:positionV relativeFrom="paragraph">
                  <wp:posOffset>161876</wp:posOffset>
                </wp:positionV>
                <wp:extent cx="386862" cy="413238"/>
                <wp:effectExtent l="0" t="0" r="698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D738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BA30" id="Oval 105" o:spid="_x0000_s1078" style="position:absolute;margin-left:81.2pt;margin-top:12.75pt;width:30.45pt;height:32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5AFED738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B26187" wp14:editId="09A3BBF7">
                <wp:simplePos x="0" y="0"/>
                <wp:positionH relativeFrom="column">
                  <wp:posOffset>336647</wp:posOffset>
                </wp:positionH>
                <wp:positionV relativeFrom="paragraph">
                  <wp:posOffset>73318</wp:posOffset>
                </wp:positionV>
                <wp:extent cx="448407" cy="501162"/>
                <wp:effectExtent l="0" t="0" r="8890" b="698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52B2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19646676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26187" id="Oval 103" o:spid="_x0000_s1079" style="position:absolute;margin-left:26.5pt;margin-top:5.75pt;width:35.3pt;height:39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548F52B2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19646676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7FB563" wp14:editId="13820D10">
                <wp:simplePos x="0" y="0"/>
                <wp:positionH relativeFrom="column">
                  <wp:posOffset>254977</wp:posOffset>
                </wp:positionH>
                <wp:positionV relativeFrom="paragraph">
                  <wp:posOffset>62182</wp:posOffset>
                </wp:positionV>
                <wp:extent cx="1354015" cy="1037492"/>
                <wp:effectExtent l="0" t="0" r="17780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1037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3898" id="Rectangle 102" o:spid="_x0000_s1026" style="position:absolute;margin-left:20.1pt;margin-top:4.9pt;width:106.6pt;height:81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" filled="f" strokecolor="#1f3763 [1604]" strokeweight="1pt"/>
            </w:pict>
          </mc:Fallback>
        </mc:AlternateContent>
      </w:r>
    </w:p>
    <w:p w14:paraId="024EB53F" w14:textId="2C548AC2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E74E23" wp14:editId="5F143CD0">
                <wp:simplePos x="0" y="0"/>
                <wp:positionH relativeFrom="column">
                  <wp:posOffset>635391</wp:posOffset>
                </wp:positionH>
                <wp:positionV relativeFrom="paragraph">
                  <wp:posOffset>289120</wp:posOffset>
                </wp:positionV>
                <wp:extent cx="386862" cy="413238"/>
                <wp:effectExtent l="0" t="0" r="698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9A33D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74E23" id="Oval 104" o:spid="_x0000_s1080" style="position:absolute;margin-left:50.05pt;margin-top:22.75pt;width:30.45pt;height:32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" filled="f" strokecolor="#1f3763 [1604]" strokeweight="1pt">
                <v:stroke joinstyle="miter"/>
                <v:textbox>
                  <w:txbxContent>
                    <w:p w14:paraId="1A09A33D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14:paraId="332D33AF" w14:textId="702BFD18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ACB3A1" wp14:editId="32B31398">
                <wp:simplePos x="0" y="0"/>
                <wp:positionH relativeFrom="column">
                  <wp:posOffset>3455865</wp:posOffset>
                </wp:positionH>
                <wp:positionV relativeFrom="paragraph">
                  <wp:posOffset>62377</wp:posOffset>
                </wp:positionV>
                <wp:extent cx="457053" cy="412750"/>
                <wp:effectExtent l="0" t="0" r="1333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53" cy="412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96C1F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CB3A1" id="Oval 107" o:spid="_x0000_s1081" style="position:absolute;margin-left:272.1pt;margin-top:4.9pt;width:36pt;height:3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" filled="f" strokecolor="#1f3763 [1604]" strokeweight="1pt">
                <v:stroke joinstyle="miter"/>
                <v:textbox>
                  <w:txbxContent>
                    <w:p w14:paraId="4E796C1F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5EB4ECA5" w14:textId="130C8BAC" w:rsidR="00064B82" w:rsidRDefault="00064B82" w:rsidP="003C5EB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27C29F" wp14:editId="4EC64F77">
                <wp:simplePos x="0" y="0"/>
                <wp:positionH relativeFrom="column">
                  <wp:posOffset>333913</wp:posOffset>
                </wp:positionH>
                <wp:positionV relativeFrom="paragraph">
                  <wp:posOffset>251557</wp:posOffset>
                </wp:positionV>
                <wp:extent cx="967154" cy="307437"/>
                <wp:effectExtent l="0" t="0" r="10795" b="1016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30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BE7BE" w14:textId="058977FF" w:rsidR="00064B82" w:rsidRDefault="00064B82" w:rsidP="00064B82">
                            <w:r>
                              <w:t>Threshold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C29F" id="Text Box 121" o:spid="_x0000_s1082" type="#_x0000_t202" style="position:absolute;margin-left:26.3pt;margin-top:19.8pt;width:76.15pt;height:2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" fillcolor="white [3201]" strokeweight=".5pt">
                <v:textbox>
                  <w:txbxContent>
                    <w:p w14:paraId="440BE7BE" w14:textId="058977FF" w:rsidR="00064B82" w:rsidRDefault="00064B82" w:rsidP="00064B82">
                      <w:r>
                        <w:t>Threshold 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0AC29D" wp14:editId="3B93F1FA">
                <wp:simplePos x="0" y="0"/>
                <wp:positionH relativeFrom="column">
                  <wp:posOffset>1301263</wp:posOffset>
                </wp:positionH>
                <wp:positionV relativeFrom="paragraph">
                  <wp:posOffset>251852</wp:posOffset>
                </wp:positionV>
                <wp:extent cx="201246" cy="421640"/>
                <wp:effectExtent l="0" t="0" r="40640" b="3556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46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BF72" id="Straight Arrow Connector 119" o:spid="_x0000_s1026" type="#_x0000_t32" style="position:absolute;margin-left:102.45pt;margin-top:19.85pt;width:15.85pt;height:33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943668" wp14:editId="55486259">
                <wp:simplePos x="0" y="0"/>
                <wp:positionH relativeFrom="column">
                  <wp:posOffset>-96716</wp:posOffset>
                </wp:positionH>
                <wp:positionV relativeFrom="paragraph">
                  <wp:posOffset>251851</wp:posOffset>
                </wp:positionV>
                <wp:extent cx="508683" cy="422031"/>
                <wp:effectExtent l="25400" t="0" r="12065" b="355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83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724C" id="Straight Arrow Connector 118" o:spid="_x0000_s1026" type="#_x0000_t32" style="position:absolute;margin-left:-7.6pt;margin-top:19.85pt;width:40.05pt;height:33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12BEF5" wp14:editId="71707518">
                <wp:simplePos x="0" y="0"/>
                <wp:positionH relativeFrom="column">
                  <wp:posOffset>3120390</wp:posOffset>
                </wp:positionH>
                <wp:positionV relativeFrom="paragraph">
                  <wp:posOffset>241935</wp:posOffset>
                </wp:positionV>
                <wp:extent cx="1036955" cy="316230"/>
                <wp:effectExtent l="0" t="0" r="17145" b="139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CF4C" w14:textId="34312FB3" w:rsidR="00064B82" w:rsidRDefault="00064B82">
                            <w:proofErr w:type="gramStart"/>
                            <w:r>
                              <w:t>Label  +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BEF5" id="Text Box 110" o:spid="_x0000_s1083" type="#_x0000_t202" style="position:absolute;margin-left:245.7pt;margin-top:19.05pt;width:81.65pt;height:24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" fillcolor="white [3201]" strokeweight=".5pt">
                <v:textbox>
                  <w:txbxContent>
                    <w:p w14:paraId="6713CF4C" w14:textId="34312FB3" w:rsidR="00064B82" w:rsidRDefault="00064B82">
                      <w:proofErr w:type="gramStart"/>
                      <w:r>
                        <w:t>Label  +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FD6589" w14:textId="61752381" w:rsidR="00064B82" w:rsidRDefault="00064B82" w:rsidP="003C5EB6">
      <w:pPr>
        <w:rPr>
          <w:b/>
          <w:bCs/>
          <w:color w:val="FF0000"/>
        </w:rPr>
      </w:pPr>
    </w:p>
    <w:p w14:paraId="62B7AFD0" w14:textId="7BDDEA34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748149" wp14:editId="7BC415E9">
                <wp:simplePos x="0" y="0"/>
                <wp:positionH relativeFrom="column">
                  <wp:posOffset>1505243</wp:posOffset>
                </wp:positionH>
                <wp:positionV relativeFrom="paragraph">
                  <wp:posOffset>156747</wp:posOffset>
                </wp:positionV>
                <wp:extent cx="386862" cy="413238"/>
                <wp:effectExtent l="0" t="0" r="698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F266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8149" id="Oval 115" o:spid="_x0000_s1084" style="position:absolute;margin-left:118.5pt;margin-top:12.35pt;width:30.45pt;height:32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1755F266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8A2DDA" wp14:editId="664F497C">
                <wp:simplePos x="0" y="0"/>
                <wp:positionH relativeFrom="column">
                  <wp:posOffset>1019907</wp:posOffset>
                </wp:positionH>
                <wp:positionV relativeFrom="paragraph">
                  <wp:posOffset>102382</wp:posOffset>
                </wp:positionV>
                <wp:extent cx="940777" cy="764930"/>
                <wp:effectExtent l="0" t="0" r="12065" b="101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764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719A" id="Rectangle 113" o:spid="_x0000_s1026" style="position:absolute;margin-left:80.3pt;margin-top:8.05pt;width:74.1pt;height:60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60C1DB" wp14:editId="55ED400D">
                <wp:simplePos x="0" y="0"/>
                <wp:positionH relativeFrom="column">
                  <wp:posOffset>-366444</wp:posOffset>
                </wp:positionH>
                <wp:positionV relativeFrom="paragraph">
                  <wp:posOffset>244572</wp:posOffset>
                </wp:positionV>
                <wp:extent cx="448407" cy="501162"/>
                <wp:effectExtent l="0" t="0" r="8890" b="69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32F43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0728E068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0C1DB" id="Oval 112" o:spid="_x0000_s1085" style="position:absolute;margin-left:-28.85pt;margin-top:19.25pt;width:35.3pt;height:39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" filled="f" strokecolor="#1f3763 [1604]" strokeweight="1pt">
                <v:stroke joinstyle="miter"/>
                <v:textbox>
                  <w:txbxContent>
                    <w:p w14:paraId="3AB32F43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0728E068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9AD18F" wp14:editId="479E1C6B">
                <wp:simplePos x="0" y="0"/>
                <wp:positionH relativeFrom="column">
                  <wp:posOffset>-517867</wp:posOffset>
                </wp:positionH>
                <wp:positionV relativeFrom="paragraph">
                  <wp:posOffset>154745</wp:posOffset>
                </wp:positionV>
                <wp:extent cx="773723" cy="588547"/>
                <wp:effectExtent l="0" t="0" r="13970" b="88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5885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524F" id="Rectangle 111" o:spid="_x0000_s1026" style="position:absolute;margin-left:-40.8pt;margin-top:12.2pt;width:60.9pt;height:46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" filled="f" strokecolor="#1f3763 [1604]" strokeweight="1pt"/>
            </w:pict>
          </mc:Fallback>
        </mc:AlternateContent>
      </w:r>
    </w:p>
    <w:p w14:paraId="3687C7F2" w14:textId="57E60D55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27ECFC" wp14:editId="51BF8BAC">
                <wp:simplePos x="0" y="0"/>
                <wp:positionH relativeFrom="column">
                  <wp:posOffset>1118138</wp:posOffset>
                </wp:positionH>
                <wp:positionV relativeFrom="paragraph">
                  <wp:posOffset>47576</wp:posOffset>
                </wp:positionV>
                <wp:extent cx="386862" cy="413238"/>
                <wp:effectExtent l="0" t="0" r="6985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3EB8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7ECFC" id="Oval 114" o:spid="_x0000_s1086" style="position:absolute;margin-left:88.05pt;margin-top:3.75pt;width:30.45pt;height:3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" filled="f" strokecolor="#1f3763 [1604]" strokeweight="1pt">
                <v:stroke joinstyle="miter"/>
                <v:textbox>
                  <w:txbxContent>
                    <w:p w14:paraId="53DF3EB8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14:paraId="34D4815C" w14:textId="2AA4D21E" w:rsidR="00064B82" w:rsidRDefault="00064B82" w:rsidP="00064B82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D57663" wp14:editId="1834C600">
                <wp:simplePos x="0" y="0"/>
                <wp:positionH relativeFrom="column">
                  <wp:posOffset>1304192</wp:posOffset>
                </wp:positionH>
                <wp:positionV relativeFrom="paragraph">
                  <wp:posOffset>297815</wp:posOffset>
                </wp:positionV>
                <wp:extent cx="668118" cy="237392"/>
                <wp:effectExtent l="0" t="0" r="17780" b="171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18" cy="23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1B9DA" w14:textId="4010390D" w:rsidR="00064B82" w:rsidRDefault="00064B82" w:rsidP="00064B82">
                            <w:proofErr w:type="gramStart"/>
                            <w:r>
                              <w:t>Label  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7663" id="Text Box 117" o:spid="_x0000_s1087" type="#_x0000_t202" style="position:absolute;margin-left:102.7pt;margin-top:23.45pt;width:52.6pt;height:18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" fillcolor="white [3201]" strokeweight=".5pt">
                <v:textbox>
                  <w:txbxContent>
                    <w:p w14:paraId="15F1B9DA" w14:textId="4010390D" w:rsidR="00064B82" w:rsidRDefault="00064B82" w:rsidP="00064B82">
                      <w:proofErr w:type="gramStart"/>
                      <w:r>
                        <w:t>Label  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24AF76" wp14:editId="620C43E0">
                <wp:simplePos x="0" y="0"/>
                <wp:positionH relativeFrom="column">
                  <wp:posOffset>-518306</wp:posOffset>
                </wp:positionH>
                <wp:positionV relativeFrom="paragraph">
                  <wp:posOffset>172426</wp:posOffset>
                </wp:positionV>
                <wp:extent cx="668118" cy="237392"/>
                <wp:effectExtent l="0" t="0" r="17780" b="1714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18" cy="23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AADC0" w14:textId="77777777" w:rsidR="00064B82" w:rsidRDefault="00064B82" w:rsidP="00064B82">
                            <w:proofErr w:type="gramStart"/>
                            <w:r>
                              <w:t>Label  +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F76" id="Text Box 116" o:spid="_x0000_s1088" type="#_x0000_t202" style="position:absolute;margin-left:-40.8pt;margin-top:13.6pt;width:52.6pt;height:1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" fillcolor="white [3201]" strokeweight=".5pt">
                <v:textbox>
                  <w:txbxContent>
                    <w:p w14:paraId="29BAADC0" w14:textId="77777777" w:rsidR="00064B82" w:rsidRDefault="00064B82" w:rsidP="00064B82">
                      <w:proofErr w:type="gramStart"/>
                      <w:r>
                        <w:t>Label  +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E45249" w14:textId="77777777" w:rsidR="00252CA3" w:rsidRDefault="00252CA3" w:rsidP="003C5EB6">
      <w:pPr>
        <w:rPr>
          <w:color w:val="000000" w:themeColor="text1"/>
        </w:rPr>
      </w:pPr>
    </w:p>
    <w:p w14:paraId="4A1A52B2" w14:textId="4858CE04" w:rsidR="009810C1" w:rsidRPr="00064B82" w:rsidRDefault="00064B82" w:rsidP="003C5EB6">
      <w:pPr>
        <w:rPr>
          <w:color w:val="000000" w:themeColor="text1"/>
        </w:rPr>
      </w:pPr>
      <w:r w:rsidRPr="00064B82">
        <w:rPr>
          <w:color w:val="000000" w:themeColor="text1"/>
        </w:rPr>
        <w:lastRenderedPageBreak/>
        <w:t>The Maximum IG value is obtained with 9 as a threshold for the first node and for the second node with the value of 2.5</w:t>
      </w:r>
    </w:p>
    <w:p w14:paraId="29778252" w14:textId="4018C743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2 is not inside the epsilon neighborhood for the first node, but it will be for the second so the classifier will output – </w:t>
      </w:r>
    </w:p>
    <w:p w14:paraId="3FACB1C3" w14:textId="4A5AFE6A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3 is not inside the epsilon neighborhood for the first node, but it will be for the second so the classifier will output – </w:t>
      </w:r>
    </w:p>
    <w:p w14:paraId="48BD69C3" w14:textId="66E7B72A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8 is inside the epsilon neighborhood for the first node, but it will</w:t>
      </w:r>
      <w:r w:rsidR="00716D75">
        <w:rPr>
          <w:color w:val="000000" w:themeColor="text1"/>
        </w:rPr>
        <w:t xml:space="preserve"> not</w:t>
      </w:r>
      <w:r>
        <w:rPr>
          <w:color w:val="000000" w:themeColor="text1"/>
        </w:rPr>
        <w:t xml:space="preserve"> be for the second so the classifier will output </w:t>
      </w:r>
      <w:r w:rsidR="00716D75">
        <w:rPr>
          <w:color w:val="000000" w:themeColor="text1"/>
        </w:rPr>
        <w:t>+</w:t>
      </w:r>
    </w:p>
    <w:p w14:paraId="626AA69D" w14:textId="7899C34E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10 is inside the epsilon neighborhood for the first node, but it will not be for the second so the classifier will output +</w:t>
      </w:r>
    </w:p>
    <w:p w14:paraId="3DE67003" w14:textId="41015D5D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12 is not inside the epsilon neighborhood for the first node, so the classifier will output +</w:t>
      </w:r>
    </w:p>
    <w:p w14:paraId="7255A2B2" w14:textId="5D652ACD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13 is not inside the epsilon neighborhood for the first node, so the classifier will output + </w:t>
      </w:r>
    </w:p>
    <w:p w14:paraId="1FDEFDDA" w14:textId="77777777" w:rsidR="00064B82" w:rsidRPr="00716D75" w:rsidRDefault="00064B82" w:rsidP="00716D75">
      <w:pPr>
        <w:tabs>
          <w:tab w:val="left" w:pos="595"/>
        </w:tabs>
        <w:ind w:left="360"/>
        <w:rPr>
          <w:color w:val="000000" w:themeColor="text1"/>
        </w:rPr>
      </w:pPr>
    </w:p>
    <w:p w14:paraId="597B5389" w14:textId="6B408F6D" w:rsidR="00064B82" w:rsidRDefault="00064B82" w:rsidP="003C5EB6">
      <w:pPr>
        <w:rPr>
          <w:b/>
          <w:bCs/>
          <w:color w:val="FF0000"/>
        </w:rPr>
      </w:pPr>
    </w:p>
    <w:p w14:paraId="5B2E52CD" w14:textId="1B2B5BF1" w:rsidR="00252CA3" w:rsidRDefault="00252C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1213BB6" w14:textId="548E139A" w:rsidR="009810C1" w:rsidRDefault="009810C1" w:rsidP="009810C1">
      <w:pPr>
        <w:pStyle w:val="Heading2"/>
      </w:pPr>
      <w:r>
        <w:lastRenderedPageBreak/>
        <w:t>Question 11.</w:t>
      </w:r>
    </w:p>
    <w:p w14:paraId="6992D0BC" w14:textId="405EBBAD" w:rsidR="000E22EF" w:rsidRDefault="000E22EF" w:rsidP="000E22EF"/>
    <w:p w14:paraId="0D52AD99" w14:textId="680FE752" w:rsidR="000E22EF" w:rsidRDefault="00990A19" w:rsidP="000E22EF">
      <w:r>
        <w:t xml:space="preserve">The code is implemented. </w:t>
      </w:r>
      <w:r w:rsidR="00F77475">
        <w:t>The accuracy that was reached is 0.9</w:t>
      </w:r>
      <w:r w:rsidR="008D33F7">
        <w:t>17</w:t>
      </w:r>
      <w:r w:rsidR="00F77475">
        <w:t>.</w:t>
      </w:r>
    </w:p>
    <w:p w14:paraId="2480ABB7" w14:textId="1A86E83F" w:rsidR="006D18E5" w:rsidRDefault="006D18E5" w:rsidP="000E22EF">
      <w:r>
        <w:t>Conclusions:</w:t>
      </w:r>
    </w:p>
    <w:p w14:paraId="7B6B920B" w14:textId="6DAA4508" w:rsidR="008D33F7" w:rsidRDefault="00BB1834" w:rsidP="008D33F7">
      <w:pPr>
        <w:pStyle w:val="ListParagraph"/>
        <w:numPr>
          <w:ilvl w:val="0"/>
          <w:numId w:val="1"/>
        </w:numPr>
      </w:pPr>
      <w:r>
        <w:t>We can see improvement over the simple Epsilon-Decision-Tree</w:t>
      </w:r>
      <w:r w:rsidR="00EF440D">
        <w:t xml:space="preserve">. Indeed, now </w:t>
      </w:r>
      <w:r w:rsidR="009703A4">
        <w:t>the size of the samples at each node are taken into account</w:t>
      </w:r>
      <w:r w:rsidR="008D33F7">
        <w:t xml:space="preserve">. </w:t>
      </w:r>
      <w:r w:rsidR="004463CF">
        <w:t xml:space="preserve">Indeed, if we look closer, we see that </w:t>
      </w:r>
      <w:r w:rsidR="00931F44">
        <w:t>most</w:t>
      </w:r>
      <w:r w:rsidR="004463CF">
        <w:t xml:space="preserve"> samples that</w:t>
      </w:r>
      <w:r w:rsidR="00931F44">
        <w:t xml:space="preserve"> reached 2 leaves by using </w:t>
      </w:r>
      <w:r w:rsidR="00B16872">
        <w:t>by simple Epsilon-Decision-Tree</w:t>
      </w:r>
      <w:r w:rsidR="00931F44">
        <w:t>, which had classification results of [0, 1]  (we choose ‘1’ in case of ‘tie’ between 0 and 1)</w:t>
      </w:r>
      <w:r w:rsidR="00DD093D">
        <w:t xml:space="preserve"> and are classified incorrectly using simple Epsilon-Decision-Tree</w:t>
      </w:r>
      <w:r w:rsidR="00931F44">
        <w:t xml:space="preserve"> are classified </w:t>
      </w:r>
      <w:r w:rsidR="00973B87">
        <w:t>correctly</w:t>
      </w:r>
      <w:r w:rsidR="00DD093D">
        <w:t xml:space="preserve"> using the addition of KNN</w:t>
      </w:r>
      <w:r w:rsidR="00931F44">
        <w:t>, because KNN algorithm is used on the actual samples</w:t>
      </w:r>
      <w:r w:rsidR="00DD093D">
        <w:t xml:space="preserve"> at the leaf nodes</w:t>
      </w:r>
      <w:r w:rsidR="002F2CA2">
        <w:t>, and not on the classification of the leaf node.</w:t>
      </w:r>
      <w:r w:rsidR="00931F44">
        <w:t xml:space="preserve"> </w:t>
      </w:r>
    </w:p>
    <w:p w14:paraId="6A8FE0AB" w14:textId="13A71620" w:rsidR="00540382" w:rsidRDefault="00540382" w:rsidP="00AE4A7E">
      <w:pPr>
        <w:pStyle w:val="ListParagraph"/>
        <w:numPr>
          <w:ilvl w:val="0"/>
          <w:numId w:val="1"/>
        </w:numPr>
      </w:pPr>
      <w:r>
        <w:t>The</w:t>
      </w:r>
      <w:r w:rsidR="0048417B">
        <w:t xml:space="preserve"> regular KNN classifier with appropriating K parameter still gives better result</w:t>
      </w:r>
      <w:r w:rsidR="007F1ED1">
        <w:t xml:space="preserve">. </w:t>
      </w:r>
      <w:r w:rsidR="00A9727B">
        <w:t>From short insight,</w:t>
      </w:r>
      <w:r w:rsidR="00AE4A7E">
        <w:t xml:space="preserve"> most of the “wrong classification” samples got all wrong classification samples at the leaf nodes that were reached, so there was no chance to get the right classification. </w:t>
      </w:r>
    </w:p>
    <w:p w14:paraId="722BEA8F" w14:textId="199E3D0F" w:rsidR="005210ED" w:rsidRDefault="005210ED" w:rsidP="005210ED"/>
    <w:p w14:paraId="669935EC" w14:textId="1EB697E5" w:rsidR="00A14ED5" w:rsidRDefault="00A14ED5" w:rsidP="005210ED"/>
    <w:p w14:paraId="5DEDFB04" w14:textId="0DC3A598" w:rsidR="00A14ED5" w:rsidRDefault="00A14ED5" w:rsidP="005210ED"/>
    <w:p w14:paraId="25B4633B" w14:textId="6B4958DE" w:rsidR="00A14ED5" w:rsidRDefault="00A14ED5" w:rsidP="00A14ED5">
      <w:pPr>
        <w:pStyle w:val="Heading2"/>
      </w:pPr>
      <w:r>
        <w:t>Notes:</w:t>
      </w:r>
    </w:p>
    <w:p w14:paraId="77E32326" w14:textId="5FC85539" w:rsidR="00A14ED5" w:rsidRDefault="00A14ED5" w:rsidP="00A14ED5"/>
    <w:p w14:paraId="237A659E" w14:textId="0C87F2FC" w:rsidR="00A14ED5" w:rsidRDefault="008244AA" w:rsidP="00A14ED5">
      <w:pPr>
        <w:pStyle w:val="ListParagraph"/>
        <w:numPr>
          <w:ilvl w:val="0"/>
          <w:numId w:val="5"/>
        </w:numPr>
      </w:pPr>
      <w:r>
        <w:t xml:space="preserve">The required code files are submitted, but also the file ID_total.py. </w:t>
      </w:r>
      <w:r w:rsidR="00FC2ED7">
        <w:t>This file includes the classifiers for questions 2,3,6,11</w:t>
      </w:r>
      <w:r w:rsidR="007D399A">
        <w:t>.</w:t>
      </w:r>
    </w:p>
    <w:p w14:paraId="56816CB6" w14:textId="5F5EA6EA" w:rsidR="007D399A" w:rsidRDefault="007D399A" w:rsidP="00A14ED5">
      <w:pPr>
        <w:pStyle w:val="ListParagraph"/>
        <w:numPr>
          <w:ilvl w:val="0"/>
          <w:numId w:val="5"/>
        </w:numPr>
      </w:pPr>
      <w:r>
        <w:t xml:space="preserve">To save time, the trained tree classifiers were saved as </w:t>
      </w:r>
      <w:proofErr w:type="gramStart"/>
      <w:r>
        <w:t>“.</w:t>
      </w:r>
      <w:proofErr w:type="spellStart"/>
      <w:r>
        <w:t>pkl</w:t>
      </w:r>
      <w:proofErr w:type="spellEnd"/>
      <w:proofErr w:type="gramEnd"/>
      <w:r>
        <w:t xml:space="preserve">” files and are loaded upon need to classify new data. </w:t>
      </w:r>
      <w:r w:rsidR="00324632">
        <w:t xml:space="preserve">Using the parameter “FORCE_NEW” as 1 will allow the algorithm to load the </w:t>
      </w:r>
      <w:r w:rsidR="001F2185">
        <w:t>classifiers that were generated before.</w:t>
      </w:r>
    </w:p>
    <w:p w14:paraId="4D3636AC" w14:textId="42910001" w:rsidR="004A6420" w:rsidRPr="00A14ED5" w:rsidRDefault="004A6420" w:rsidP="00A14ED5">
      <w:pPr>
        <w:pStyle w:val="ListParagraph"/>
        <w:numPr>
          <w:ilvl w:val="0"/>
          <w:numId w:val="5"/>
        </w:numPr>
      </w:pPr>
      <w:r>
        <w:t xml:space="preserve">In files DT.py, DT_epsilon.py, </w:t>
      </w:r>
      <w:proofErr w:type="gramStart"/>
      <w:r>
        <w:t>KNN_epsilon.py :</w:t>
      </w:r>
      <w:proofErr w:type="gramEnd"/>
      <w:r>
        <w:t xml:space="preserve">  all the</w:t>
      </w:r>
      <w:r w:rsidR="00253977">
        <w:t xml:space="preserve"> classes and functions are GENERIC and defined in DT_total.py</w:t>
      </w:r>
    </w:p>
    <w:p w14:paraId="40E9B9A9" w14:textId="77777777" w:rsidR="003E0EA6" w:rsidRPr="000E22EF" w:rsidRDefault="003E0EA6" w:rsidP="000E22EF"/>
    <w:sectPr w:rsidR="003E0EA6" w:rsidRPr="000E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7359"/>
    <w:multiLevelType w:val="hybridMultilevel"/>
    <w:tmpl w:val="E7B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7E9"/>
    <w:multiLevelType w:val="hybridMultilevel"/>
    <w:tmpl w:val="CB4A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55C"/>
    <w:multiLevelType w:val="hybridMultilevel"/>
    <w:tmpl w:val="CCE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75F1"/>
    <w:multiLevelType w:val="hybridMultilevel"/>
    <w:tmpl w:val="C664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7AB1"/>
    <w:multiLevelType w:val="hybridMultilevel"/>
    <w:tmpl w:val="4144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68C8"/>
    <w:multiLevelType w:val="hybridMultilevel"/>
    <w:tmpl w:val="10A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E"/>
    <w:rsid w:val="000337BD"/>
    <w:rsid w:val="00040322"/>
    <w:rsid w:val="00051CBB"/>
    <w:rsid w:val="00064B82"/>
    <w:rsid w:val="00067463"/>
    <w:rsid w:val="000C6575"/>
    <w:rsid w:val="000D578E"/>
    <w:rsid w:val="000D7FEF"/>
    <w:rsid w:val="000E22EF"/>
    <w:rsid w:val="00157E4C"/>
    <w:rsid w:val="001711EE"/>
    <w:rsid w:val="00174C8A"/>
    <w:rsid w:val="0018117E"/>
    <w:rsid w:val="0019270B"/>
    <w:rsid w:val="001A3FCD"/>
    <w:rsid w:val="001C4327"/>
    <w:rsid w:val="001D45E4"/>
    <w:rsid w:val="001F2185"/>
    <w:rsid w:val="002016C6"/>
    <w:rsid w:val="0020535B"/>
    <w:rsid w:val="00252CA3"/>
    <w:rsid w:val="00253977"/>
    <w:rsid w:val="00273E52"/>
    <w:rsid w:val="002C292B"/>
    <w:rsid w:val="002F2CA2"/>
    <w:rsid w:val="00324632"/>
    <w:rsid w:val="00354FF4"/>
    <w:rsid w:val="00381F3B"/>
    <w:rsid w:val="00395A1E"/>
    <w:rsid w:val="003A2E2A"/>
    <w:rsid w:val="003B7F16"/>
    <w:rsid w:val="003C5EB6"/>
    <w:rsid w:val="003E0EA6"/>
    <w:rsid w:val="003E483C"/>
    <w:rsid w:val="003F139E"/>
    <w:rsid w:val="0041127D"/>
    <w:rsid w:val="00436E0F"/>
    <w:rsid w:val="004463CF"/>
    <w:rsid w:val="00447EB3"/>
    <w:rsid w:val="0048417B"/>
    <w:rsid w:val="004A131E"/>
    <w:rsid w:val="004A5949"/>
    <w:rsid w:val="004A6420"/>
    <w:rsid w:val="0050174C"/>
    <w:rsid w:val="00520ABD"/>
    <w:rsid w:val="005210ED"/>
    <w:rsid w:val="00540382"/>
    <w:rsid w:val="00551BF9"/>
    <w:rsid w:val="005622E0"/>
    <w:rsid w:val="005906C6"/>
    <w:rsid w:val="00603DFB"/>
    <w:rsid w:val="006041FA"/>
    <w:rsid w:val="00630E54"/>
    <w:rsid w:val="00652D2E"/>
    <w:rsid w:val="006920B0"/>
    <w:rsid w:val="006D18E5"/>
    <w:rsid w:val="006E0501"/>
    <w:rsid w:val="006F6012"/>
    <w:rsid w:val="00716D75"/>
    <w:rsid w:val="0072385C"/>
    <w:rsid w:val="00723B53"/>
    <w:rsid w:val="00756744"/>
    <w:rsid w:val="00766596"/>
    <w:rsid w:val="007C1B68"/>
    <w:rsid w:val="007D399A"/>
    <w:rsid w:val="007E6EFA"/>
    <w:rsid w:val="007F1ED1"/>
    <w:rsid w:val="008244AA"/>
    <w:rsid w:val="008D33F7"/>
    <w:rsid w:val="0090763F"/>
    <w:rsid w:val="00915803"/>
    <w:rsid w:val="00931F44"/>
    <w:rsid w:val="009703A4"/>
    <w:rsid w:val="00973B87"/>
    <w:rsid w:val="009810C1"/>
    <w:rsid w:val="00990A19"/>
    <w:rsid w:val="009C389D"/>
    <w:rsid w:val="00A14ED5"/>
    <w:rsid w:val="00A9727B"/>
    <w:rsid w:val="00AA5A97"/>
    <w:rsid w:val="00AB31D8"/>
    <w:rsid w:val="00AE4A7E"/>
    <w:rsid w:val="00AF1E25"/>
    <w:rsid w:val="00B00545"/>
    <w:rsid w:val="00B16872"/>
    <w:rsid w:val="00B52367"/>
    <w:rsid w:val="00B632C0"/>
    <w:rsid w:val="00BB1834"/>
    <w:rsid w:val="00BC4254"/>
    <w:rsid w:val="00BE569D"/>
    <w:rsid w:val="00C044A9"/>
    <w:rsid w:val="00C20712"/>
    <w:rsid w:val="00C57E2E"/>
    <w:rsid w:val="00C71C1A"/>
    <w:rsid w:val="00CE7800"/>
    <w:rsid w:val="00CF5D10"/>
    <w:rsid w:val="00D13A0A"/>
    <w:rsid w:val="00D768F1"/>
    <w:rsid w:val="00D80E85"/>
    <w:rsid w:val="00D9735B"/>
    <w:rsid w:val="00DA7A84"/>
    <w:rsid w:val="00DD093D"/>
    <w:rsid w:val="00DE0E36"/>
    <w:rsid w:val="00E66A97"/>
    <w:rsid w:val="00EF440D"/>
    <w:rsid w:val="00F1146F"/>
    <w:rsid w:val="00F16F6B"/>
    <w:rsid w:val="00F22A77"/>
    <w:rsid w:val="00F77475"/>
    <w:rsid w:val="00FA0461"/>
    <w:rsid w:val="00FA572F"/>
    <w:rsid w:val="00FC2ED7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2803"/>
  <w15:chartTrackingRefBased/>
  <w15:docId w15:val="{DE8C1B11-2395-4B39-A2B7-19AADAF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6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6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33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22</cp:revision>
  <dcterms:created xsi:type="dcterms:W3CDTF">2020-06-28T14:57:00Z</dcterms:created>
  <dcterms:modified xsi:type="dcterms:W3CDTF">2020-07-01T14:59:00Z</dcterms:modified>
</cp:coreProperties>
</file>