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16" w:rsidRDefault="00F949E6">
      <w:r>
        <w:t>MY NAME IS KUMAR AKASH TYBCA SCIENCE</w:t>
      </w:r>
      <w:bookmarkStart w:id="0" w:name="_GoBack"/>
      <w:bookmarkEnd w:id="0"/>
    </w:p>
    <w:sectPr w:rsidR="0070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E6"/>
    <w:rsid w:val="00707116"/>
    <w:rsid w:val="00F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3D71"/>
  <w15:chartTrackingRefBased/>
  <w15:docId w15:val="{258CA097-C749-455E-A4EE-0EBF902A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2025-10-15T06:27:00Z</dcterms:created>
  <dcterms:modified xsi:type="dcterms:W3CDTF">2025-10-15T06:27:00Z</dcterms:modified>
</cp:coreProperties>
</file>