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DC2C6" w14:textId="77777777" w:rsidR="003B2C1E" w:rsidRPr="003B2C1E" w:rsidRDefault="003B2C1E" w:rsidP="003B2C1E">
      <w:pPr>
        <w:numPr>
          <w:ilvl w:val="0"/>
          <w:numId w:val="1"/>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42"/>
          <w:szCs w:val="42"/>
          <w:lang w:eastAsia="en-IN"/>
        </w:rPr>
        <w:t>Generate All Paranthesis II:  </w:t>
      </w:r>
    </w:p>
    <w:p w14:paraId="3985EFBC"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624AD5E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42"/>
          <w:szCs w:val="42"/>
          <w:lang w:eastAsia="en-IN"/>
        </w:rPr>
        <w:t> </w:t>
      </w:r>
      <w:r w:rsidRPr="003B2C1E">
        <w:rPr>
          <w:rFonts w:ascii="Helvetica Neue" w:eastAsia="Times New Roman" w:hAnsi="Helvetica Neue" w:cs="Arial"/>
          <w:color w:val="454545"/>
          <w:sz w:val="33"/>
          <w:szCs w:val="33"/>
          <w:lang w:eastAsia="en-IN"/>
        </w:rPr>
        <w:t>INTERVIEW BIT PROBLEM</w:t>
      </w:r>
    </w:p>
    <w:p w14:paraId="6BFD4AF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3"/>
          <w:szCs w:val="33"/>
          <w:lang w:eastAsia="en-IN"/>
        </w:rPr>
      </w:pPr>
    </w:p>
    <w:p w14:paraId="6F31170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Given n pairs of parentheses, write a function to generate all combinations of well-formed parentheses of length 2*n.</w:t>
      </w:r>
    </w:p>
    <w:p w14:paraId="494E58B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For example, given n = 3, a solution set is:</w:t>
      </w:r>
    </w:p>
    <w:p w14:paraId="5DAE3C38"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0049251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 "(())()", "()(())", "()()()"</w:t>
      </w:r>
    </w:p>
    <w:p w14:paraId="11207052"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Make sure the returned list of strings are sorted.</w:t>
      </w:r>
    </w:p>
    <w:p w14:paraId="2481BD87"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2050ADA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4"/>
          <w:szCs w:val="24"/>
          <w:lang w:eastAsia="en-IN"/>
        </w:rPr>
        <w:t>Approach : </w:t>
      </w:r>
    </w:p>
    <w:p w14:paraId="5223BCC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4"/>
          <w:szCs w:val="24"/>
          <w:lang w:eastAsia="en-IN"/>
        </w:rPr>
        <w:t>So lets think how can we generate parenthesis nothing else no balancing only generating permutations of brackets.</w:t>
      </w:r>
    </w:p>
    <w:p w14:paraId="400D426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4"/>
          <w:szCs w:val="24"/>
          <w:lang w:eastAsia="en-IN"/>
        </w:rPr>
        <w:t>So to do that what we could do is that for each step we either to add a opening bracket or closing bracket so how our tree might look like would be:</w:t>
      </w:r>
    </w:p>
    <w:p w14:paraId="57BA5BA3"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3"/>
          <w:szCs w:val="23"/>
          <w:lang w:eastAsia="en-IN"/>
        </w:rPr>
      </w:pPr>
    </w:p>
    <w:p w14:paraId="235A68B7"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E6FE88E"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3"/>
          <w:szCs w:val="23"/>
          <w:lang w:eastAsia="en-IN"/>
        </w:rPr>
      </w:pPr>
    </w:p>
    <w:p w14:paraId="063972A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3"/>
          <w:szCs w:val="23"/>
          <w:lang w:eastAsia="en-IN"/>
        </w:rPr>
        <w:t>So as you can see this tree will go on so what could be the base case , well according to question it will be when the string size will be 6 as for now as balancing is still needed to be done.</w:t>
      </w:r>
    </w:p>
    <w:p w14:paraId="64EFDC5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3"/>
          <w:szCs w:val="23"/>
          <w:lang w:eastAsia="en-IN"/>
        </w:rPr>
        <w:t>So first thing is clear we have to approach question as each step we either add ‘(’ or ‘)’ ,</w:t>
      </w:r>
    </w:p>
    <w:p w14:paraId="60E5AD0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3"/>
          <w:szCs w:val="23"/>
          <w:lang w:eastAsia="en-IN"/>
        </w:rPr>
        <w:t>But to balance the parenthesis lets think about what is against balanced brackets</w:t>
      </w:r>
    </w:p>
    <w:p w14:paraId="662AFBA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3"/>
          <w:szCs w:val="23"/>
          <w:lang w:eastAsia="en-IN"/>
        </w:rPr>
        <w:t> We need to make ensure that at some point no opening brackets are still left while all closed brackets are over as it means we have overused them like shown</w:t>
      </w:r>
    </w:p>
    <w:p w14:paraId="1A05B613"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3"/>
          <w:szCs w:val="23"/>
          <w:lang w:eastAsia="en-IN"/>
        </w:rPr>
      </w:pPr>
    </w:p>
    <w:p w14:paraId="6826C068"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31B036E4"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3"/>
          <w:szCs w:val="23"/>
          <w:lang w:eastAsia="en-IN"/>
        </w:rPr>
      </w:pPr>
    </w:p>
    <w:p w14:paraId="50368BE3"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3"/>
          <w:szCs w:val="23"/>
          <w:lang w:eastAsia="en-IN"/>
        </w:rPr>
      </w:pPr>
    </w:p>
    <w:p w14:paraId="57A1731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2"/>
          <w:szCs w:val="32"/>
          <w:lang w:eastAsia="en-IN"/>
        </w:rPr>
        <w:t>So the main checks are</w:t>
      </w:r>
    </w:p>
    <w:p w14:paraId="67C9C55F" w14:textId="77777777" w:rsidR="003B2C1E" w:rsidRPr="003B2C1E" w:rsidRDefault="003B2C1E" w:rsidP="003B2C1E">
      <w:pPr>
        <w:numPr>
          <w:ilvl w:val="0"/>
          <w:numId w:val="2"/>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2"/>
          <w:szCs w:val="32"/>
          <w:lang w:eastAsia="en-IN"/>
        </w:rPr>
        <w:t>Base Condition :  When both the remaining open and close brackets are zero it means we have created the string</w:t>
      </w:r>
    </w:p>
    <w:p w14:paraId="42A5C34D" w14:textId="77777777" w:rsidR="003B2C1E" w:rsidRPr="003B2C1E" w:rsidRDefault="003B2C1E" w:rsidP="003B2C1E">
      <w:pPr>
        <w:numPr>
          <w:ilvl w:val="0"/>
          <w:numId w:val="2"/>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2"/>
          <w:szCs w:val="32"/>
          <w:lang w:eastAsia="en-IN"/>
        </w:rPr>
        <w:t>When open&gt;0 then only we can add ‘(’ to existing string</w:t>
      </w:r>
    </w:p>
    <w:p w14:paraId="6C422920" w14:textId="77777777" w:rsidR="003B2C1E" w:rsidRPr="003B2C1E" w:rsidRDefault="003B2C1E" w:rsidP="003B2C1E">
      <w:pPr>
        <w:numPr>
          <w:ilvl w:val="0"/>
          <w:numId w:val="2"/>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2"/>
          <w:szCs w:val="32"/>
          <w:lang w:eastAsia="en-IN"/>
        </w:rPr>
        <w:t>When close&gt;open :why bcz the remaining closing brackets to balance the parenthesis are still left then only add ‘)’ add prevent preuse.</w:t>
      </w:r>
    </w:p>
    <w:p w14:paraId="4130ADC1"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2"/>
          <w:szCs w:val="32"/>
          <w:lang w:eastAsia="en-IN"/>
        </w:rPr>
      </w:pPr>
    </w:p>
    <w:p w14:paraId="0386AC25"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2"/>
          <w:szCs w:val="32"/>
          <w:lang w:eastAsia="en-IN"/>
        </w:rPr>
      </w:pPr>
    </w:p>
    <w:p w14:paraId="6086B18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SOLUTION:</w:t>
      </w:r>
    </w:p>
    <w:p w14:paraId="2A564B36"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B901A0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void gp(int open,int close,vector&lt;string&gt; &amp;v , string s){</w:t>
      </w:r>
    </w:p>
    <w:p w14:paraId="724450D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1DE4C6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if(open==0 &amp;&amp; close==0){</w:t>
      </w:r>
    </w:p>
    <w:p w14:paraId="0826E96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v.push_back(s);</w:t>
      </w:r>
    </w:p>
    <w:p w14:paraId="57D525A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lastRenderedPageBreak/>
        <w:t>    }</w:t>
      </w:r>
    </w:p>
    <w:p w14:paraId="27116C1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26C05E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if(open&gt;0){</w:t>
      </w:r>
    </w:p>
    <w:p w14:paraId="652AF8B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gp(open-1,close,v,s+'(');</w:t>
      </w:r>
    </w:p>
    <w:p w14:paraId="3C95164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E8423F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if(open&lt;close){</w:t>
      </w:r>
    </w:p>
    <w:p w14:paraId="6E649ED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gp(open,close-1,v,s+')');</w:t>
      </w:r>
    </w:p>
    <w:p w14:paraId="252E44F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B19A89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265FE1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DD2037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3CDC964C"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757EAAD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vector&lt;string&gt; Solution::generateParenthesis(int A) {</w:t>
      </w:r>
    </w:p>
    <w:p w14:paraId="176BD92A"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1F76CD7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vector&lt;string&gt; v;</w:t>
      </w:r>
    </w:p>
    <w:p w14:paraId="2BB42FD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s="(";</w:t>
      </w:r>
    </w:p>
    <w:p w14:paraId="3A9BD8A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7D3ED3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gp(A-1,A,v,s);</w:t>
      </w:r>
    </w:p>
    <w:p w14:paraId="6841242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v;</w:t>
      </w:r>
    </w:p>
    <w:p w14:paraId="261615E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385368A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72E1D249"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C4D26A4" w14:textId="77777777" w:rsidR="003B2C1E" w:rsidRPr="003B2C1E" w:rsidRDefault="003B2C1E" w:rsidP="003B2C1E">
      <w:pPr>
        <w:numPr>
          <w:ilvl w:val="0"/>
          <w:numId w:val="3"/>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42"/>
          <w:szCs w:val="42"/>
          <w:lang w:eastAsia="en-IN"/>
        </w:rPr>
        <w:t>Largest Number with k swaps:</w:t>
      </w:r>
    </w:p>
    <w:p w14:paraId="16D03F9E"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4E25424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0"/>
          <w:szCs w:val="30"/>
          <w:lang w:eastAsia="en-IN"/>
        </w:rPr>
        <w:t>Asket In: Amazon , MakeMyTrip, Walmart</w:t>
      </w:r>
    </w:p>
    <w:p w14:paraId="066D5CC4"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9"/>
          <w:szCs w:val="39"/>
          <w:lang w:eastAsia="en-IN"/>
        </w:rPr>
      </w:pPr>
    </w:p>
    <w:p w14:paraId="2C8C880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7"/>
          <w:szCs w:val="27"/>
          <w:lang w:eastAsia="en-IN"/>
        </w:rPr>
        <w:t>Given a number </w:t>
      </w:r>
      <w:r w:rsidRPr="003B2C1E">
        <w:rPr>
          <w:rFonts w:ascii="Helvetica Neue" w:eastAsia="Times New Roman" w:hAnsi="Helvetica Neue" w:cs="Arial"/>
          <w:b/>
          <w:bCs/>
          <w:color w:val="454545"/>
          <w:sz w:val="27"/>
          <w:szCs w:val="27"/>
          <w:lang w:eastAsia="en-IN"/>
        </w:rPr>
        <w:t>K </w:t>
      </w:r>
      <w:r w:rsidRPr="003B2C1E">
        <w:rPr>
          <w:rFonts w:ascii="Helvetica Neue" w:eastAsia="Times New Roman" w:hAnsi="Helvetica Neue" w:cs="Arial"/>
          <w:color w:val="454545"/>
          <w:sz w:val="27"/>
          <w:szCs w:val="27"/>
          <w:lang w:eastAsia="en-IN"/>
        </w:rPr>
        <w:t>and string </w:t>
      </w:r>
      <w:r w:rsidRPr="003B2C1E">
        <w:rPr>
          <w:rFonts w:ascii="Helvetica Neue" w:eastAsia="Times New Roman" w:hAnsi="Helvetica Neue" w:cs="Arial"/>
          <w:b/>
          <w:bCs/>
          <w:color w:val="454545"/>
          <w:sz w:val="27"/>
          <w:szCs w:val="27"/>
          <w:lang w:eastAsia="en-IN"/>
        </w:rPr>
        <w:t>S </w:t>
      </w:r>
      <w:r w:rsidRPr="003B2C1E">
        <w:rPr>
          <w:rFonts w:ascii="Helvetica Neue" w:eastAsia="Times New Roman" w:hAnsi="Helvetica Neue" w:cs="Arial"/>
          <w:color w:val="454545"/>
          <w:sz w:val="27"/>
          <w:szCs w:val="27"/>
          <w:lang w:eastAsia="en-IN"/>
        </w:rPr>
        <w:t>of digits denoting a positive integer, build the largest number possible by performing swap operations on the digits of </w:t>
      </w:r>
      <w:r w:rsidRPr="003B2C1E">
        <w:rPr>
          <w:rFonts w:ascii="Helvetica Neue" w:eastAsia="Times New Roman" w:hAnsi="Helvetica Neue" w:cs="Arial"/>
          <w:b/>
          <w:bCs/>
          <w:color w:val="454545"/>
          <w:sz w:val="27"/>
          <w:szCs w:val="27"/>
          <w:lang w:eastAsia="en-IN"/>
        </w:rPr>
        <w:t>S </w:t>
      </w:r>
      <w:r w:rsidRPr="003B2C1E">
        <w:rPr>
          <w:rFonts w:ascii="Helvetica Neue" w:eastAsia="Times New Roman" w:hAnsi="Helvetica Neue" w:cs="Arial"/>
          <w:color w:val="454545"/>
          <w:sz w:val="27"/>
          <w:szCs w:val="27"/>
          <w:lang w:eastAsia="en-IN"/>
        </w:rPr>
        <w:t>atmost </w:t>
      </w:r>
      <w:r w:rsidRPr="003B2C1E">
        <w:rPr>
          <w:rFonts w:ascii="Helvetica Neue" w:eastAsia="Times New Roman" w:hAnsi="Helvetica Neue" w:cs="Arial"/>
          <w:b/>
          <w:bCs/>
          <w:color w:val="454545"/>
          <w:sz w:val="27"/>
          <w:szCs w:val="27"/>
          <w:lang w:eastAsia="en-IN"/>
        </w:rPr>
        <w:t>K </w:t>
      </w:r>
      <w:r w:rsidRPr="003B2C1E">
        <w:rPr>
          <w:rFonts w:ascii="Helvetica Neue" w:eastAsia="Times New Roman" w:hAnsi="Helvetica Neue" w:cs="Arial"/>
          <w:color w:val="454545"/>
          <w:sz w:val="27"/>
          <w:szCs w:val="27"/>
          <w:lang w:eastAsia="en-IN"/>
        </w:rPr>
        <w:t>times.</w:t>
      </w:r>
    </w:p>
    <w:p w14:paraId="264BFAB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Input</w:t>
      </w:r>
      <w:r w:rsidRPr="003B2C1E">
        <w:rPr>
          <w:rFonts w:ascii="Helvetica Neue" w:eastAsia="Times New Roman" w:hAnsi="Helvetica Neue" w:cs="Arial"/>
          <w:color w:val="454545"/>
          <w:sz w:val="27"/>
          <w:szCs w:val="27"/>
          <w:lang w:eastAsia="en-IN"/>
        </w:rPr>
        <w:t>:</w:t>
      </w:r>
      <w:r w:rsidRPr="003B2C1E">
        <w:rPr>
          <w:rFonts w:ascii="Helvetica Neue" w:eastAsia="Times New Roman" w:hAnsi="Helvetica Neue" w:cs="Arial"/>
          <w:color w:val="454545"/>
          <w:sz w:val="27"/>
          <w:szCs w:val="27"/>
          <w:lang w:eastAsia="en-IN"/>
        </w:rPr>
        <w:br/>
        <w:t>The first line of input contains an integer </w:t>
      </w:r>
      <w:r w:rsidRPr="003B2C1E">
        <w:rPr>
          <w:rFonts w:ascii="Helvetica Neue" w:eastAsia="Times New Roman" w:hAnsi="Helvetica Neue" w:cs="Arial"/>
          <w:b/>
          <w:bCs/>
          <w:color w:val="454545"/>
          <w:sz w:val="27"/>
          <w:szCs w:val="27"/>
          <w:lang w:eastAsia="en-IN"/>
        </w:rPr>
        <w:t>T </w:t>
      </w:r>
      <w:r w:rsidRPr="003B2C1E">
        <w:rPr>
          <w:rFonts w:ascii="Helvetica Neue" w:eastAsia="Times New Roman" w:hAnsi="Helvetica Neue" w:cs="Arial"/>
          <w:color w:val="454545"/>
          <w:sz w:val="27"/>
          <w:szCs w:val="27"/>
          <w:lang w:eastAsia="en-IN"/>
        </w:rPr>
        <w:t>denoting the number of test cases. Then </w:t>
      </w:r>
      <w:r w:rsidRPr="003B2C1E">
        <w:rPr>
          <w:rFonts w:ascii="Helvetica Neue" w:eastAsia="Times New Roman" w:hAnsi="Helvetica Neue" w:cs="Arial"/>
          <w:b/>
          <w:bCs/>
          <w:color w:val="454545"/>
          <w:sz w:val="27"/>
          <w:szCs w:val="27"/>
          <w:lang w:eastAsia="en-IN"/>
        </w:rPr>
        <w:t>T </w:t>
      </w:r>
      <w:r w:rsidRPr="003B2C1E">
        <w:rPr>
          <w:rFonts w:ascii="Helvetica Neue" w:eastAsia="Times New Roman" w:hAnsi="Helvetica Neue" w:cs="Arial"/>
          <w:color w:val="454545"/>
          <w:sz w:val="27"/>
          <w:szCs w:val="27"/>
          <w:lang w:eastAsia="en-IN"/>
        </w:rPr>
        <w:t>test cases follow. The first line of each test case contains a positive integer </w:t>
      </w:r>
      <w:r w:rsidRPr="003B2C1E">
        <w:rPr>
          <w:rFonts w:ascii="Helvetica Neue" w:eastAsia="Times New Roman" w:hAnsi="Helvetica Neue" w:cs="Arial"/>
          <w:b/>
          <w:bCs/>
          <w:color w:val="454545"/>
          <w:sz w:val="27"/>
          <w:szCs w:val="27"/>
          <w:lang w:eastAsia="en-IN"/>
        </w:rPr>
        <w:t>K</w:t>
      </w:r>
      <w:r w:rsidRPr="003B2C1E">
        <w:rPr>
          <w:rFonts w:ascii="Helvetica Neue" w:eastAsia="Times New Roman" w:hAnsi="Helvetica Neue" w:cs="Arial"/>
          <w:color w:val="454545"/>
          <w:sz w:val="27"/>
          <w:szCs w:val="27"/>
          <w:lang w:eastAsia="en-IN"/>
        </w:rPr>
        <w:t>. The second line of each test case contains a string of digits denoting a positive integer.</w:t>
      </w:r>
    </w:p>
    <w:p w14:paraId="4BDE2DD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Output</w:t>
      </w:r>
      <w:r w:rsidRPr="003B2C1E">
        <w:rPr>
          <w:rFonts w:ascii="Helvetica Neue" w:eastAsia="Times New Roman" w:hAnsi="Helvetica Neue" w:cs="Arial"/>
          <w:color w:val="454545"/>
          <w:sz w:val="27"/>
          <w:szCs w:val="27"/>
          <w:lang w:eastAsia="en-IN"/>
        </w:rPr>
        <w:t>:</w:t>
      </w:r>
      <w:r w:rsidRPr="003B2C1E">
        <w:rPr>
          <w:rFonts w:ascii="Helvetica Neue" w:eastAsia="Times New Roman" w:hAnsi="Helvetica Neue" w:cs="Arial"/>
          <w:color w:val="454545"/>
          <w:sz w:val="27"/>
          <w:szCs w:val="27"/>
          <w:lang w:eastAsia="en-IN"/>
        </w:rPr>
        <w:br/>
        <w:t>You have to compute result and store in "</w:t>
      </w:r>
      <w:r w:rsidRPr="003B2C1E">
        <w:rPr>
          <w:rFonts w:ascii="Helvetica Neue" w:eastAsia="Times New Roman" w:hAnsi="Helvetica Neue" w:cs="Arial"/>
          <w:b/>
          <w:bCs/>
          <w:color w:val="454545"/>
          <w:sz w:val="27"/>
          <w:szCs w:val="27"/>
          <w:lang w:eastAsia="en-IN"/>
        </w:rPr>
        <w:t>max</w:t>
      </w:r>
      <w:r w:rsidRPr="003B2C1E">
        <w:rPr>
          <w:rFonts w:ascii="Helvetica Neue" w:eastAsia="Times New Roman" w:hAnsi="Helvetica Neue" w:cs="Arial"/>
          <w:color w:val="454545"/>
          <w:sz w:val="27"/>
          <w:szCs w:val="27"/>
          <w:lang w:eastAsia="en-IN"/>
        </w:rPr>
        <w:t>" variable. The result will be printed by driver code.</w:t>
      </w:r>
    </w:p>
    <w:p w14:paraId="2590CE5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User task:</w:t>
      </w:r>
      <w:r w:rsidRPr="003B2C1E">
        <w:rPr>
          <w:rFonts w:ascii="Helvetica Neue" w:eastAsia="Times New Roman" w:hAnsi="Helvetica Neue" w:cs="Arial"/>
          <w:color w:val="454545"/>
          <w:sz w:val="27"/>
          <w:szCs w:val="27"/>
          <w:lang w:eastAsia="en-IN"/>
        </w:rPr>
        <w:br/>
        <w:t>Since this is a functional problem you don't have to worry about input, you just have to complete the function </w:t>
      </w:r>
      <w:r w:rsidRPr="003B2C1E">
        <w:rPr>
          <w:rFonts w:ascii="Helvetica Neue" w:eastAsia="Times New Roman" w:hAnsi="Helvetica Neue" w:cs="Arial"/>
          <w:b/>
          <w:bCs/>
          <w:color w:val="454545"/>
          <w:sz w:val="27"/>
          <w:szCs w:val="27"/>
          <w:lang w:eastAsia="en-IN"/>
        </w:rPr>
        <w:t>findMaximumNum(). </w:t>
      </w:r>
      <w:r w:rsidRPr="003B2C1E">
        <w:rPr>
          <w:rFonts w:ascii="Helvetica Neue" w:eastAsia="Times New Roman" w:hAnsi="Helvetica Neue" w:cs="Arial"/>
          <w:color w:val="454545"/>
          <w:sz w:val="27"/>
          <w:szCs w:val="27"/>
          <w:lang w:eastAsia="en-IN"/>
        </w:rPr>
        <w:t>There will be three arguments which will be provided. They are as such.</w:t>
      </w:r>
      <w:r w:rsidRPr="003B2C1E">
        <w:rPr>
          <w:rFonts w:ascii="Helvetica Neue" w:eastAsia="Times New Roman" w:hAnsi="Helvetica Neue" w:cs="Arial"/>
          <w:color w:val="454545"/>
          <w:sz w:val="27"/>
          <w:szCs w:val="27"/>
          <w:lang w:eastAsia="en-IN"/>
        </w:rPr>
        <w:br/>
      </w:r>
      <w:r w:rsidRPr="003B2C1E">
        <w:rPr>
          <w:rFonts w:ascii="Helvetica Neue" w:eastAsia="Times New Roman" w:hAnsi="Helvetica Neue" w:cs="Arial"/>
          <w:b/>
          <w:bCs/>
          <w:color w:val="454545"/>
          <w:sz w:val="27"/>
          <w:szCs w:val="27"/>
          <w:lang w:eastAsia="en-IN"/>
        </w:rPr>
        <w:t>For Cpp</w:t>
      </w:r>
      <w:r w:rsidRPr="003B2C1E">
        <w:rPr>
          <w:rFonts w:ascii="Helvetica Neue" w:eastAsia="Times New Roman" w:hAnsi="Helvetica Neue" w:cs="Arial"/>
          <w:color w:val="454545"/>
          <w:sz w:val="27"/>
          <w:szCs w:val="27"/>
          <w:lang w:eastAsia="en-IN"/>
        </w:rPr>
        <w:t>: arguments - findMaximumNum(str, k, max) (str: string input, k: number, max: will contain result)</w:t>
      </w:r>
      <w:r w:rsidRPr="003B2C1E">
        <w:rPr>
          <w:rFonts w:ascii="Helvetica Neue" w:eastAsia="Times New Roman" w:hAnsi="Helvetica Neue" w:cs="Arial"/>
          <w:color w:val="454545"/>
          <w:sz w:val="27"/>
          <w:szCs w:val="27"/>
          <w:lang w:eastAsia="en-IN"/>
        </w:rPr>
        <w:br/>
      </w:r>
      <w:r w:rsidRPr="003B2C1E">
        <w:rPr>
          <w:rFonts w:ascii="Helvetica Neue" w:eastAsia="Times New Roman" w:hAnsi="Helvetica Neue" w:cs="Arial"/>
          <w:b/>
          <w:bCs/>
          <w:color w:val="454545"/>
          <w:sz w:val="27"/>
          <w:szCs w:val="27"/>
          <w:lang w:eastAsia="en-IN"/>
        </w:rPr>
        <w:t>For Java</w:t>
      </w:r>
      <w:r w:rsidRPr="003B2C1E">
        <w:rPr>
          <w:rFonts w:ascii="Helvetica Neue" w:eastAsia="Times New Roman" w:hAnsi="Helvetica Neue" w:cs="Arial"/>
          <w:color w:val="454545"/>
          <w:sz w:val="27"/>
          <w:szCs w:val="27"/>
          <w:lang w:eastAsia="en-IN"/>
        </w:rPr>
        <w:t>: arguments - findMaximumNum(ar[], k, max) (ar[]: character array of input, k: number, max: will contain result).</w:t>
      </w:r>
    </w:p>
    <w:p w14:paraId="3F48E5E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Constraints</w:t>
      </w:r>
      <w:r w:rsidRPr="003B2C1E">
        <w:rPr>
          <w:rFonts w:ascii="Helvetica Neue" w:eastAsia="Times New Roman" w:hAnsi="Helvetica Neue" w:cs="Arial"/>
          <w:color w:val="454545"/>
          <w:sz w:val="27"/>
          <w:szCs w:val="27"/>
          <w:lang w:eastAsia="en-IN"/>
        </w:rPr>
        <w:t>:</w:t>
      </w:r>
      <w:r w:rsidRPr="003B2C1E">
        <w:rPr>
          <w:rFonts w:ascii="Helvetica Neue" w:eastAsia="Times New Roman" w:hAnsi="Helvetica Neue" w:cs="Arial"/>
          <w:color w:val="454545"/>
          <w:sz w:val="27"/>
          <w:szCs w:val="27"/>
          <w:lang w:eastAsia="en-IN"/>
        </w:rPr>
        <w:br/>
        <w:t>1 &lt;= </w:t>
      </w:r>
      <w:r w:rsidRPr="003B2C1E">
        <w:rPr>
          <w:rFonts w:ascii="Helvetica Neue" w:eastAsia="Times New Roman" w:hAnsi="Helvetica Neue" w:cs="Arial"/>
          <w:b/>
          <w:bCs/>
          <w:color w:val="454545"/>
          <w:sz w:val="27"/>
          <w:szCs w:val="27"/>
          <w:lang w:eastAsia="en-IN"/>
        </w:rPr>
        <w:t>T </w:t>
      </w:r>
      <w:r w:rsidRPr="003B2C1E">
        <w:rPr>
          <w:rFonts w:ascii="Helvetica Neue" w:eastAsia="Times New Roman" w:hAnsi="Helvetica Neue" w:cs="Arial"/>
          <w:color w:val="454545"/>
          <w:sz w:val="27"/>
          <w:szCs w:val="27"/>
          <w:lang w:eastAsia="en-IN"/>
        </w:rPr>
        <w:t>&lt;= 100</w:t>
      </w:r>
      <w:r w:rsidRPr="003B2C1E">
        <w:rPr>
          <w:rFonts w:ascii="Helvetica Neue" w:eastAsia="Times New Roman" w:hAnsi="Helvetica Neue" w:cs="Arial"/>
          <w:color w:val="454545"/>
          <w:sz w:val="27"/>
          <w:szCs w:val="27"/>
          <w:lang w:eastAsia="en-IN"/>
        </w:rPr>
        <w:br/>
        <w:t>1 &lt;= </w:t>
      </w:r>
      <w:r w:rsidRPr="003B2C1E">
        <w:rPr>
          <w:rFonts w:ascii="Helvetica Neue" w:eastAsia="Times New Roman" w:hAnsi="Helvetica Neue" w:cs="Arial"/>
          <w:b/>
          <w:bCs/>
          <w:color w:val="454545"/>
          <w:sz w:val="27"/>
          <w:szCs w:val="27"/>
          <w:lang w:eastAsia="en-IN"/>
        </w:rPr>
        <w:t>S </w:t>
      </w:r>
      <w:r w:rsidRPr="003B2C1E">
        <w:rPr>
          <w:rFonts w:ascii="Helvetica Neue" w:eastAsia="Times New Roman" w:hAnsi="Helvetica Neue" w:cs="Arial"/>
          <w:color w:val="454545"/>
          <w:sz w:val="27"/>
          <w:szCs w:val="27"/>
          <w:lang w:eastAsia="en-IN"/>
        </w:rPr>
        <w:t>&lt;= 30</w:t>
      </w:r>
      <w:r w:rsidRPr="003B2C1E">
        <w:rPr>
          <w:rFonts w:ascii="Helvetica Neue" w:eastAsia="Times New Roman" w:hAnsi="Helvetica Neue" w:cs="Arial"/>
          <w:color w:val="454545"/>
          <w:sz w:val="27"/>
          <w:szCs w:val="27"/>
          <w:lang w:eastAsia="en-IN"/>
        </w:rPr>
        <w:br/>
        <w:t>1 &lt;= </w:t>
      </w:r>
      <w:r w:rsidRPr="003B2C1E">
        <w:rPr>
          <w:rFonts w:ascii="Helvetica Neue" w:eastAsia="Times New Roman" w:hAnsi="Helvetica Neue" w:cs="Arial"/>
          <w:b/>
          <w:bCs/>
          <w:color w:val="454545"/>
          <w:sz w:val="27"/>
          <w:szCs w:val="27"/>
          <w:lang w:eastAsia="en-IN"/>
        </w:rPr>
        <w:t>K </w:t>
      </w:r>
      <w:r w:rsidRPr="003B2C1E">
        <w:rPr>
          <w:rFonts w:ascii="Helvetica Neue" w:eastAsia="Times New Roman" w:hAnsi="Helvetica Neue" w:cs="Arial"/>
          <w:color w:val="454545"/>
          <w:sz w:val="27"/>
          <w:szCs w:val="27"/>
          <w:lang w:eastAsia="en-IN"/>
        </w:rPr>
        <w:t>&lt;= 10</w:t>
      </w:r>
    </w:p>
    <w:p w14:paraId="6AA7AF6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lastRenderedPageBreak/>
        <w:t>Examples :</w:t>
      </w:r>
      <w:r w:rsidRPr="003B2C1E">
        <w:rPr>
          <w:rFonts w:ascii="Helvetica Neue" w:eastAsia="Times New Roman" w:hAnsi="Helvetica Neue" w:cs="Arial"/>
          <w:color w:val="454545"/>
          <w:sz w:val="27"/>
          <w:szCs w:val="27"/>
          <w:lang w:eastAsia="en-IN"/>
        </w:rPr>
        <w:br/>
      </w:r>
      <w:r w:rsidRPr="003B2C1E">
        <w:rPr>
          <w:rFonts w:ascii="Helvetica Neue" w:eastAsia="Times New Roman" w:hAnsi="Helvetica Neue" w:cs="Arial"/>
          <w:b/>
          <w:bCs/>
          <w:color w:val="454545"/>
          <w:sz w:val="27"/>
          <w:szCs w:val="27"/>
          <w:lang w:eastAsia="en-IN"/>
        </w:rPr>
        <w:t>Input</w:t>
      </w:r>
      <w:r w:rsidRPr="003B2C1E">
        <w:rPr>
          <w:rFonts w:ascii="Helvetica Neue" w:eastAsia="Times New Roman" w:hAnsi="Helvetica Neue" w:cs="Arial"/>
          <w:color w:val="454545"/>
          <w:sz w:val="27"/>
          <w:szCs w:val="27"/>
          <w:lang w:eastAsia="en-IN"/>
        </w:rPr>
        <w:t>:</w:t>
      </w:r>
      <w:r w:rsidRPr="003B2C1E">
        <w:rPr>
          <w:rFonts w:ascii="Helvetica Neue" w:eastAsia="Times New Roman" w:hAnsi="Helvetica Neue" w:cs="Arial"/>
          <w:color w:val="454545"/>
          <w:sz w:val="27"/>
          <w:szCs w:val="27"/>
          <w:lang w:eastAsia="en-IN"/>
        </w:rPr>
        <w:br/>
        <w:t>3</w:t>
      </w:r>
      <w:r w:rsidRPr="003B2C1E">
        <w:rPr>
          <w:rFonts w:ascii="Helvetica Neue" w:eastAsia="Times New Roman" w:hAnsi="Helvetica Neue" w:cs="Arial"/>
          <w:color w:val="454545"/>
          <w:sz w:val="27"/>
          <w:szCs w:val="27"/>
          <w:lang w:eastAsia="en-IN"/>
        </w:rPr>
        <w:br/>
        <w:t>4</w:t>
      </w:r>
      <w:r w:rsidRPr="003B2C1E">
        <w:rPr>
          <w:rFonts w:ascii="Helvetica Neue" w:eastAsia="Times New Roman" w:hAnsi="Helvetica Neue" w:cs="Arial"/>
          <w:color w:val="454545"/>
          <w:sz w:val="27"/>
          <w:szCs w:val="27"/>
          <w:lang w:eastAsia="en-IN"/>
        </w:rPr>
        <w:br/>
        <w:t>1234567</w:t>
      </w:r>
      <w:r w:rsidRPr="003B2C1E">
        <w:rPr>
          <w:rFonts w:ascii="Helvetica Neue" w:eastAsia="Times New Roman" w:hAnsi="Helvetica Neue" w:cs="Arial"/>
          <w:color w:val="454545"/>
          <w:sz w:val="27"/>
          <w:szCs w:val="27"/>
          <w:lang w:eastAsia="en-IN"/>
        </w:rPr>
        <w:br/>
        <w:t>3</w:t>
      </w:r>
      <w:r w:rsidRPr="003B2C1E">
        <w:rPr>
          <w:rFonts w:ascii="Helvetica Neue" w:eastAsia="Times New Roman" w:hAnsi="Helvetica Neue" w:cs="Arial"/>
          <w:color w:val="454545"/>
          <w:sz w:val="27"/>
          <w:szCs w:val="27"/>
          <w:lang w:eastAsia="en-IN"/>
        </w:rPr>
        <w:br/>
        <w:t>3435335</w:t>
      </w:r>
      <w:r w:rsidRPr="003B2C1E">
        <w:rPr>
          <w:rFonts w:ascii="Helvetica Neue" w:eastAsia="Times New Roman" w:hAnsi="Helvetica Neue" w:cs="Arial"/>
          <w:color w:val="454545"/>
          <w:sz w:val="27"/>
          <w:szCs w:val="27"/>
          <w:lang w:eastAsia="en-IN"/>
        </w:rPr>
        <w:br/>
        <w:t>2</w:t>
      </w:r>
      <w:r w:rsidRPr="003B2C1E">
        <w:rPr>
          <w:rFonts w:ascii="Helvetica Neue" w:eastAsia="Times New Roman" w:hAnsi="Helvetica Neue" w:cs="Arial"/>
          <w:color w:val="454545"/>
          <w:sz w:val="27"/>
          <w:szCs w:val="27"/>
          <w:lang w:eastAsia="en-IN"/>
        </w:rPr>
        <w:br/>
        <w:t>1034</w:t>
      </w:r>
    </w:p>
    <w:p w14:paraId="3E009A8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Output</w:t>
      </w:r>
      <w:r w:rsidRPr="003B2C1E">
        <w:rPr>
          <w:rFonts w:ascii="Helvetica Neue" w:eastAsia="Times New Roman" w:hAnsi="Helvetica Neue" w:cs="Arial"/>
          <w:color w:val="454545"/>
          <w:sz w:val="27"/>
          <w:szCs w:val="27"/>
          <w:lang w:eastAsia="en-IN"/>
        </w:rPr>
        <w:t>:</w:t>
      </w:r>
      <w:r w:rsidRPr="003B2C1E">
        <w:rPr>
          <w:rFonts w:ascii="Helvetica Neue" w:eastAsia="Times New Roman" w:hAnsi="Helvetica Neue" w:cs="Arial"/>
          <w:color w:val="454545"/>
          <w:sz w:val="27"/>
          <w:szCs w:val="27"/>
          <w:lang w:eastAsia="en-IN"/>
        </w:rPr>
        <w:br/>
        <w:t>7654321</w:t>
      </w:r>
      <w:r w:rsidRPr="003B2C1E">
        <w:rPr>
          <w:rFonts w:ascii="Helvetica Neue" w:eastAsia="Times New Roman" w:hAnsi="Helvetica Neue" w:cs="Arial"/>
          <w:color w:val="454545"/>
          <w:sz w:val="27"/>
          <w:szCs w:val="27"/>
          <w:lang w:eastAsia="en-IN"/>
        </w:rPr>
        <w:br/>
        <w:t>5543333</w:t>
      </w:r>
      <w:r w:rsidRPr="003B2C1E">
        <w:rPr>
          <w:rFonts w:ascii="Helvetica Neue" w:eastAsia="Times New Roman" w:hAnsi="Helvetica Neue" w:cs="Arial"/>
          <w:color w:val="454545"/>
          <w:sz w:val="27"/>
          <w:szCs w:val="27"/>
          <w:lang w:eastAsia="en-IN"/>
        </w:rPr>
        <w:br/>
        <w:t>4301</w:t>
      </w:r>
    </w:p>
    <w:p w14:paraId="3835B31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7"/>
          <w:szCs w:val="27"/>
          <w:lang w:eastAsia="en-IN"/>
        </w:rPr>
        <w:t>Explanation:</w:t>
      </w:r>
      <w:r w:rsidRPr="003B2C1E">
        <w:rPr>
          <w:rFonts w:ascii="Helvetica Neue" w:eastAsia="Times New Roman" w:hAnsi="Helvetica Neue" w:cs="Arial"/>
          <w:b/>
          <w:bCs/>
          <w:color w:val="454545"/>
          <w:sz w:val="27"/>
          <w:szCs w:val="27"/>
          <w:lang w:eastAsia="en-IN"/>
        </w:rPr>
        <w:br/>
        <w:t>Testcase 1:</w:t>
      </w:r>
      <w:r w:rsidRPr="003B2C1E">
        <w:rPr>
          <w:rFonts w:ascii="Helvetica Neue" w:eastAsia="Times New Roman" w:hAnsi="Helvetica Neue" w:cs="Arial"/>
          <w:color w:val="454545"/>
          <w:sz w:val="27"/>
          <w:szCs w:val="27"/>
          <w:lang w:eastAsia="en-IN"/>
        </w:rPr>
        <w:t> Three swaps can make the input 1234567 to 7654321, swapping 1 with 7, 2 with 6 and finally 3 with 5.</w:t>
      </w:r>
    </w:p>
    <w:p w14:paraId="7F23749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7"/>
          <w:szCs w:val="27"/>
          <w:lang w:eastAsia="en-IN"/>
        </w:rPr>
        <w:t> </w:t>
      </w:r>
    </w:p>
    <w:p w14:paraId="0E3C571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33"/>
          <w:szCs w:val="33"/>
          <w:lang w:eastAsia="en-IN"/>
        </w:rPr>
        <w:t>Approach:</w:t>
      </w:r>
    </w:p>
    <w:p w14:paraId="3BE4E00C"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0"/>
          <w:szCs w:val="30"/>
          <w:lang w:eastAsia="en-IN"/>
        </w:rPr>
      </w:pPr>
    </w:p>
    <w:p w14:paraId="5674010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To create the largest number what simply we can think is something like we make all </w:t>
      </w:r>
    </w:p>
    <w:p w14:paraId="3B584D2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permutation for that number with k swaps and have a variable max to store the max number out of </w:t>
      </w:r>
    </w:p>
    <w:p w14:paraId="4593877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all. </w:t>
      </w:r>
    </w:p>
    <w:p w14:paraId="47C0949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So how can we implement is like </w:t>
      </w:r>
    </w:p>
    <w:p w14:paraId="4211D6E0"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16D1DAD"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1218489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6"/>
          <w:szCs w:val="26"/>
          <w:lang w:eastAsia="en-IN"/>
        </w:rPr>
      </w:pPr>
    </w:p>
    <w:p w14:paraId="48A4D0E5"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6"/>
          <w:szCs w:val="26"/>
          <w:lang w:eastAsia="en-IN"/>
        </w:rPr>
      </w:pPr>
    </w:p>
    <w:p w14:paraId="75EEC27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The more efficient solution would be when we swap only maximum number with each starting index for k times as that will give largest number among all permutations so </w:t>
      </w:r>
    </w:p>
    <w:p w14:paraId="63A686C6"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0"/>
          <w:szCs w:val="30"/>
          <w:lang w:eastAsia="en-IN"/>
        </w:rPr>
      </w:pPr>
    </w:p>
    <w:p w14:paraId="068D4169"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0"/>
          <w:szCs w:val="30"/>
          <w:lang w:eastAsia="en-IN"/>
        </w:rPr>
      </w:pPr>
    </w:p>
    <w:p w14:paraId="741306B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0"/>
          <w:szCs w:val="30"/>
          <w:lang w:eastAsia="en-IN"/>
        </w:rPr>
        <w:t>Solution:</w:t>
      </w:r>
    </w:p>
    <w:p w14:paraId="18F4EBA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void maxNum(string str,int k,string &amp;max){</w:t>
      </w:r>
    </w:p>
    <w:p w14:paraId="07012B6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2EBD28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if(k==0){</w:t>
      </w:r>
    </w:p>
    <w:p w14:paraId="3BF9893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w:t>
      </w:r>
    </w:p>
    <w:p w14:paraId="6F1312C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9C4FEF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5752D8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j=0;j&lt;str.size();j++){</w:t>
      </w:r>
    </w:p>
    <w:p w14:paraId="1B5F926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C80E39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7A7239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i=0;i&lt;str.size();i++){</w:t>
      </w:r>
    </w:p>
    <w:p w14:paraId="220C4F1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if(str[i]!=str[j]){</w:t>
      </w:r>
    </w:p>
    <w:p w14:paraId="4D43D26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swap(str[i],str[j]);</w:t>
      </w:r>
    </w:p>
    <w:p w14:paraId="3DEC264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max=str.compare(max)&gt;0?str:max;</w:t>
      </w:r>
    </w:p>
    <w:p w14:paraId="2784DEE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maxNum(str,k-1,max);</w:t>
      </w:r>
    </w:p>
    <w:p w14:paraId="2F68732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swap(str[i],str[j]);</w:t>
      </w:r>
    </w:p>
    <w:p w14:paraId="551759B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lastRenderedPageBreak/>
        <w:t>        }</w:t>
      </w:r>
    </w:p>
    <w:p w14:paraId="7BD9AF8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930878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5CCB8B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9D7EAF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B5D404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37788A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BC27CF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F409A5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C6F009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30"/>
          <w:szCs w:val="30"/>
          <w:lang w:eastAsia="en-IN"/>
        </w:rPr>
        <w:t>Efficient</w:t>
      </w:r>
    </w:p>
    <w:p w14:paraId="197543D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2B788E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void maxNum(string str,int k,string &amp;max,int ctr){</w:t>
      </w:r>
    </w:p>
    <w:p w14:paraId="160C204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A3ED7C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if(k==0){</w:t>
      </w:r>
    </w:p>
    <w:p w14:paraId="07E99A0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w:t>
      </w:r>
    </w:p>
    <w:p w14:paraId="27C7E8F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B4162C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6779A0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int maxv=str[ctr];</w:t>
      </w:r>
    </w:p>
    <w:p w14:paraId="455DC72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i=ctr+1;i&lt;str.size();i++){</w:t>
      </w:r>
    </w:p>
    <w:p w14:paraId="39AEFD1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if(maxv&lt;str[i]){</w:t>
      </w:r>
    </w:p>
    <w:p w14:paraId="09310D5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maxv=str[i];</w:t>
      </w:r>
    </w:p>
    <w:p w14:paraId="39DA7BB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DC991B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8E72E9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7F1F61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879ED6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if(maxv!=str[ctr]){</w:t>
      </w:r>
    </w:p>
    <w:p w14:paraId="489457B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k--;</w:t>
      </w:r>
    </w:p>
    <w:p w14:paraId="7DF6BBA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D8A1F9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6EB55A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i=ctr;i&lt;str.size();i++){</w:t>
      </w:r>
    </w:p>
    <w:p w14:paraId="7D41A12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if(str[i]==maxv){</w:t>
      </w:r>
    </w:p>
    <w:p w14:paraId="59CFA1C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swap(str[i],str[ctr]);</w:t>
      </w:r>
    </w:p>
    <w:p w14:paraId="0D7DC55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max=str.compare(max)&gt;0?str:max;</w:t>
      </w:r>
    </w:p>
    <w:p w14:paraId="2D07FB4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maxNum(str,k,max,ctr+1);</w:t>
      </w:r>
    </w:p>
    <w:p w14:paraId="263FFC3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swap(str[i],str[ctr]);</w:t>
      </w:r>
    </w:p>
    <w:p w14:paraId="7FBB4B2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F3FF9F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464E22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D45BEB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7B1B78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7D9F84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0178866"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31D8968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D12D0D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void findMaximumNum(string str, int k, string&amp; max) {</w:t>
      </w:r>
    </w:p>
    <w:p w14:paraId="35E1C8B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 Your code here</w:t>
      </w:r>
    </w:p>
    <w:p w14:paraId="31DE6981"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3C823CD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maxNum(str,k,max,0);</w:t>
      </w:r>
    </w:p>
    <w:p w14:paraId="6B65398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55C008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58DF04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4147791C"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6DFDEC2E"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15A85B7" w14:textId="77777777" w:rsidR="003B2C1E" w:rsidRPr="003B2C1E" w:rsidRDefault="003B2C1E" w:rsidP="003B2C1E">
      <w:pPr>
        <w:numPr>
          <w:ilvl w:val="0"/>
          <w:numId w:val="4"/>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42"/>
          <w:szCs w:val="42"/>
          <w:lang w:eastAsia="en-IN"/>
        </w:rPr>
        <w:t>Partition Array to K equal subsets</w:t>
      </w:r>
    </w:p>
    <w:p w14:paraId="48C891A0"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6"/>
          <w:szCs w:val="26"/>
          <w:lang w:eastAsia="en-IN"/>
        </w:rPr>
      </w:pPr>
    </w:p>
    <w:p w14:paraId="5187804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Given an integer array A[] of N elements, the task is to complete the function which returns true if the array A[] could be divided into K non-empty subsets such that the sum of elements in every subset is same.</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Note:</w:t>
      </w:r>
      <w:r w:rsidRPr="003B2C1E">
        <w:rPr>
          <w:rFonts w:ascii="Helvetica Neue" w:eastAsia="Times New Roman" w:hAnsi="Helvetica Neue" w:cs="Arial"/>
          <w:color w:val="454545"/>
          <w:sz w:val="26"/>
          <w:szCs w:val="26"/>
          <w:lang w:eastAsia="en-IN"/>
        </w:rPr>
        <w:t> All elements of this array should be part of exactly one partition.</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br/>
        <w:t>Examples:</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lastRenderedPageBreak/>
        <w:t>Input : A[] = [2, 1, 4, 5, 6], K = 3</w:t>
      </w:r>
      <w:r w:rsidRPr="003B2C1E">
        <w:rPr>
          <w:rFonts w:ascii="Helvetica Neue" w:eastAsia="Times New Roman" w:hAnsi="Helvetica Neue" w:cs="Arial"/>
          <w:color w:val="454545"/>
          <w:sz w:val="26"/>
          <w:szCs w:val="26"/>
          <w:lang w:eastAsia="en-IN"/>
        </w:rPr>
        <w:br/>
        <w:t>Output : 1, as we can divide above array into 3 parts with equal sum as (2, 4), (1, 5), (6)</w:t>
      </w:r>
      <w:r w:rsidRPr="003B2C1E">
        <w:rPr>
          <w:rFonts w:ascii="Helvetica Neue" w:eastAsia="Times New Roman" w:hAnsi="Helvetica Neue" w:cs="Arial"/>
          <w:color w:val="454545"/>
          <w:sz w:val="26"/>
          <w:szCs w:val="26"/>
          <w:lang w:eastAsia="en-IN"/>
        </w:rPr>
        <w:br/>
        <w:t> </w:t>
      </w:r>
    </w:p>
    <w:p w14:paraId="5651769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t>Input : A[] = [2, 1, 5, 5, 6], K = 3</w:t>
      </w:r>
      <w:r w:rsidRPr="003B2C1E">
        <w:rPr>
          <w:rFonts w:ascii="Helvetica Neue" w:eastAsia="Times New Roman" w:hAnsi="Helvetica Neue" w:cs="Arial"/>
          <w:color w:val="454545"/>
          <w:sz w:val="26"/>
          <w:szCs w:val="26"/>
          <w:lang w:eastAsia="en-IN"/>
        </w:rPr>
        <w:br/>
        <w:t>Output : 0, as it is not possible to divide above array into 3 parts with equal sum</w:t>
      </w:r>
    </w:p>
    <w:p w14:paraId="0E3E70C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Input:</w:t>
      </w:r>
      <w:r w:rsidRPr="003B2C1E">
        <w:rPr>
          <w:rFonts w:ascii="Helvetica Neue" w:eastAsia="Times New Roman" w:hAnsi="Helvetica Neue" w:cs="Arial"/>
          <w:color w:val="454545"/>
          <w:sz w:val="26"/>
          <w:szCs w:val="26"/>
          <w:lang w:eastAsia="en-IN"/>
        </w:rPr>
        <w:br/>
        <w:t>The first line of input contains an integer T denoting the no of test cases. Then T test cases follow. Each test case contains 3 lines. The first line of each test case contains an integer denoting the size of the array. In the next line are N space separated values of the array A[ ]. In the next line is an integer K.</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Output:</w:t>
      </w:r>
      <w:r w:rsidRPr="003B2C1E">
        <w:rPr>
          <w:rFonts w:ascii="Helvetica Neue" w:eastAsia="Times New Roman" w:hAnsi="Helvetica Neue" w:cs="Arial"/>
          <w:color w:val="454545"/>
          <w:sz w:val="26"/>
          <w:szCs w:val="26"/>
          <w:lang w:eastAsia="en-IN"/>
        </w:rPr>
        <w:br/>
        <w:t>The output for each test case will be 1 if the array could be divided into k subsets else 0 .</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Constraints:</w:t>
      </w:r>
      <w:r w:rsidRPr="003B2C1E">
        <w:rPr>
          <w:rFonts w:ascii="Helvetica Neue" w:eastAsia="Times New Roman" w:hAnsi="Helvetica Neue" w:cs="Arial"/>
          <w:color w:val="454545"/>
          <w:sz w:val="26"/>
          <w:szCs w:val="26"/>
          <w:lang w:eastAsia="en-IN"/>
        </w:rPr>
        <w:br/>
        <w:t>1&lt;=T&lt;=100</w:t>
      </w:r>
      <w:r w:rsidRPr="003B2C1E">
        <w:rPr>
          <w:rFonts w:ascii="Helvetica Neue" w:eastAsia="Times New Roman" w:hAnsi="Helvetica Neue" w:cs="Arial"/>
          <w:color w:val="454545"/>
          <w:sz w:val="26"/>
          <w:szCs w:val="26"/>
          <w:lang w:eastAsia="en-IN"/>
        </w:rPr>
        <w:br/>
        <w:t>1&lt;=N,K&lt;=100</w:t>
      </w:r>
      <w:r w:rsidRPr="003B2C1E">
        <w:rPr>
          <w:rFonts w:ascii="Helvetica Neue" w:eastAsia="Times New Roman" w:hAnsi="Helvetica Neue" w:cs="Arial"/>
          <w:color w:val="454545"/>
          <w:sz w:val="26"/>
          <w:szCs w:val="26"/>
          <w:lang w:eastAsia="en-IN"/>
        </w:rPr>
        <w:br/>
        <w:t>1&lt;=A[ ] &lt;=100</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Example(To be used only for expected output):</w:t>
      </w:r>
      <w:r w:rsidRPr="003B2C1E">
        <w:rPr>
          <w:rFonts w:ascii="Helvetica Neue" w:eastAsia="Times New Roman" w:hAnsi="Helvetica Neue" w:cs="Arial"/>
          <w:b/>
          <w:bCs/>
          <w:color w:val="454545"/>
          <w:sz w:val="26"/>
          <w:szCs w:val="26"/>
          <w:lang w:eastAsia="en-IN"/>
        </w:rPr>
        <w:br/>
        <w:t>Input:</w:t>
      </w:r>
      <w:r w:rsidRPr="003B2C1E">
        <w:rPr>
          <w:rFonts w:ascii="Helvetica Neue" w:eastAsia="Times New Roman" w:hAnsi="Helvetica Neue" w:cs="Arial"/>
          <w:color w:val="454545"/>
          <w:sz w:val="26"/>
          <w:szCs w:val="26"/>
          <w:lang w:eastAsia="en-IN"/>
        </w:rPr>
        <w:br/>
        <w:t>2</w:t>
      </w:r>
      <w:r w:rsidRPr="003B2C1E">
        <w:rPr>
          <w:rFonts w:ascii="Helvetica Neue" w:eastAsia="Times New Roman" w:hAnsi="Helvetica Neue" w:cs="Arial"/>
          <w:color w:val="454545"/>
          <w:sz w:val="26"/>
          <w:szCs w:val="26"/>
          <w:lang w:eastAsia="en-IN"/>
        </w:rPr>
        <w:br/>
        <w:t>5</w:t>
      </w:r>
      <w:r w:rsidRPr="003B2C1E">
        <w:rPr>
          <w:rFonts w:ascii="Helvetica Neue" w:eastAsia="Times New Roman" w:hAnsi="Helvetica Neue" w:cs="Arial"/>
          <w:color w:val="454545"/>
          <w:sz w:val="26"/>
          <w:szCs w:val="26"/>
          <w:lang w:eastAsia="en-IN"/>
        </w:rPr>
        <w:br/>
        <w:t>2 1 4 5 6</w:t>
      </w:r>
      <w:r w:rsidRPr="003B2C1E">
        <w:rPr>
          <w:rFonts w:ascii="Helvetica Neue" w:eastAsia="Times New Roman" w:hAnsi="Helvetica Neue" w:cs="Arial"/>
          <w:color w:val="454545"/>
          <w:sz w:val="26"/>
          <w:szCs w:val="26"/>
          <w:lang w:eastAsia="en-IN"/>
        </w:rPr>
        <w:br/>
        <w:t>3</w:t>
      </w:r>
      <w:r w:rsidRPr="003B2C1E">
        <w:rPr>
          <w:rFonts w:ascii="Helvetica Neue" w:eastAsia="Times New Roman" w:hAnsi="Helvetica Neue" w:cs="Arial"/>
          <w:color w:val="454545"/>
          <w:sz w:val="26"/>
          <w:szCs w:val="26"/>
          <w:lang w:eastAsia="en-IN"/>
        </w:rPr>
        <w:br/>
        <w:t>5</w:t>
      </w:r>
      <w:r w:rsidRPr="003B2C1E">
        <w:rPr>
          <w:rFonts w:ascii="Helvetica Neue" w:eastAsia="Times New Roman" w:hAnsi="Helvetica Neue" w:cs="Arial"/>
          <w:color w:val="454545"/>
          <w:sz w:val="26"/>
          <w:szCs w:val="26"/>
          <w:lang w:eastAsia="en-IN"/>
        </w:rPr>
        <w:br/>
        <w:t>2 1 5 5 6</w:t>
      </w:r>
      <w:r w:rsidRPr="003B2C1E">
        <w:rPr>
          <w:rFonts w:ascii="Helvetica Neue" w:eastAsia="Times New Roman" w:hAnsi="Helvetica Neue" w:cs="Arial"/>
          <w:color w:val="454545"/>
          <w:sz w:val="26"/>
          <w:szCs w:val="26"/>
          <w:lang w:eastAsia="en-IN"/>
        </w:rPr>
        <w:br/>
        <w:t>3</w:t>
      </w:r>
      <w:r w:rsidRPr="003B2C1E">
        <w:rPr>
          <w:rFonts w:ascii="Helvetica Neue" w:eastAsia="Times New Roman" w:hAnsi="Helvetica Neue" w:cs="Arial"/>
          <w:color w:val="454545"/>
          <w:sz w:val="26"/>
          <w:szCs w:val="26"/>
          <w:lang w:eastAsia="en-IN"/>
        </w:rPr>
        <w:br/>
      </w:r>
      <w:r w:rsidRPr="003B2C1E">
        <w:rPr>
          <w:rFonts w:ascii="Helvetica Neue" w:eastAsia="Times New Roman" w:hAnsi="Helvetica Neue" w:cs="Arial"/>
          <w:b/>
          <w:bCs/>
          <w:color w:val="454545"/>
          <w:sz w:val="26"/>
          <w:szCs w:val="26"/>
          <w:lang w:eastAsia="en-IN"/>
        </w:rPr>
        <w:t>Output:</w:t>
      </w:r>
      <w:r w:rsidRPr="003B2C1E">
        <w:rPr>
          <w:rFonts w:ascii="Helvetica Neue" w:eastAsia="Times New Roman" w:hAnsi="Helvetica Neue" w:cs="Arial"/>
          <w:color w:val="454545"/>
          <w:sz w:val="26"/>
          <w:szCs w:val="26"/>
          <w:lang w:eastAsia="en-IN"/>
        </w:rPr>
        <w:br/>
        <w:t>1</w:t>
      </w:r>
      <w:r w:rsidRPr="003B2C1E">
        <w:rPr>
          <w:rFonts w:ascii="Helvetica Neue" w:eastAsia="Times New Roman" w:hAnsi="Helvetica Neue" w:cs="Arial"/>
          <w:color w:val="454545"/>
          <w:sz w:val="26"/>
          <w:szCs w:val="26"/>
          <w:lang w:eastAsia="en-IN"/>
        </w:rPr>
        <w:br/>
        <w:t>0</w:t>
      </w:r>
      <w:r w:rsidRPr="003B2C1E">
        <w:rPr>
          <w:rFonts w:ascii="Helvetica Neue" w:eastAsia="Times New Roman" w:hAnsi="Helvetica Neue" w:cs="Arial"/>
          <w:color w:val="454545"/>
          <w:sz w:val="18"/>
          <w:szCs w:val="18"/>
          <w:lang w:eastAsia="en-IN"/>
        </w:rPr>
        <w:br/>
        <w:t> </w:t>
      </w:r>
    </w:p>
    <w:p w14:paraId="0C79E69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6"/>
          <w:szCs w:val="26"/>
          <w:lang w:eastAsia="en-IN"/>
        </w:rPr>
        <w:t>Approach:</w:t>
      </w:r>
    </w:p>
    <w:p w14:paraId="3B906708"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26"/>
          <w:szCs w:val="26"/>
          <w:lang w:eastAsia="en-IN"/>
        </w:rPr>
      </w:pPr>
    </w:p>
    <w:p w14:paraId="2DCD638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6"/>
          <w:szCs w:val="26"/>
          <w:lang w:eastAsia="en-IN"/>
        </w:rPr>
        <w:t>Solution:</w:t>
      </w:r>
    </w:p>
    <w:p w14:paraId="3B6F8EFA"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1CCE65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CAE339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bool partition(int A[], int N,int start,int targetSum,int cursum,int k,bool visited[]){</w:t>
      </w:r>
    </w:p>
    <w:p w14:paraId="71FDC50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if(k==1){</w:t>
      </w:r>
    </w:p>
    <w:p w14:paraId="2F7B842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true;</w:t>
      </w:r>
    </w:p>
    <w:p w14:paraId="308A202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DFFD99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if(cursum&gt;targetSum){</w:t>
      </w:r>
    </w:p>
    <w:p w14:paraId="1B4B983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false;</w:t>
      </w:r>
    </w:p>
    <w:p w14:paraId="3E1BB42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 </w:t>
      </w:r>
    </w:p>
    <w:p w14:paraId="47DAEFC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52E1E5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if(cursum==targetSum){</w:t>
      </w:r>
    </w:p>
    <w:p w14:paraId="454F5A3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lastRenderedPageBreak/>
        <w:t>         cursum=0;</w:t>
      </w:r>
    </w:p>
    <w:p w14:paraId="1044723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start=0;</w:t>
      </w:r>
    </w:p>
    <w:p w14:paraId="2CDF062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k--;</w:t>
      </w:r>
    </w:p>
    <w:p w14:paraId="02FB829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5CCFFA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4791AC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i=start;i&lt;N;i++){</w:t>
      </w:r>
    </w:p>
    <w:p w14:paraId="550595C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if(visited[i]==false){</w:t>
      </w:r>
    </w:p>
    <w:p w14:paraId="5250058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visited[i]=true;</w:t>
      </w:r>
    </w:p>
    <w:p w14:paraId="62F071A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bool val= partition(A,N,start+1,targetSum,cursum+A[i],k,visited);</w:t>
      </w:r>
    </w:p>
    <w:p w14:paraId="3D45895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if(val==true){</w:t>
      </w:r>
    </w:p>
    <w:p w14:paraId="2FB358E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true;</w:t>
      </w:r>
    </w:p>
    <w:p w14:paraId="0E665E8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84514E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visited[i]=false;</w:t>
      </w:r>
    </w:p>
    <w:p w14:paraId="5D3F635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3D2EBC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DAB1B3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83FC72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return false;</w:t>
      </w:r>
    </w:p>
    <w:p w14:paraId="61C6EEA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27BEDA0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FBE47E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bool checkPartion(int arr[],int n,int k){</w:t>
      </w:r>
    </w:p>
    <w:p w14:paraId="21DA610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int totalsum=0;</w:t>
      </w:r>
    </w:p>
    <w:p w14:paraId="51CA4FF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i=0;i&lt;n;i++){</w:t>
      </w:r>
    </w:p>
    <w:p w14:paraId="596BB16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totalsum+=arr[i];</w:t>
      </w:r>
    </w:p>
    <w:p w14:paraId="1382302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47E6A0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0B5DC1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if(k==0 || (totalsum%k)!=0){</w:t>
      </w:r>
    </w:p>
    <w:p w14:paraId="5BCA3B5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false;</w:t>
      </w:r>
    </w:p>
    <w:p w14:paraId="7854887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w:t>
      </w:r>
    </w:p>
    <w:p w14:paraId="5E05656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00FDE3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BCD780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bool visited[n];</w:t>
      </w:r>
    </w:p>
    <w:p w14:paraId="2482119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memset(visited,false,sizeof(visited));</w:t>
      </w:r>
    </w:p>
    <w:p w14:paraId="2CE9830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partition(arr,n,0,(totalsum/k),0,k,visited);</w:t>
      </w:r>
    </w:p>
    <w:p w14:paraId="1555889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D655D1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4B15EE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393719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6A791F8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bool isKPartitionPossible(int A[], int N, int K)</w:t>
      </w:r>
    </w:p>
    <w:p w14:paraId="43BBFD1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1DE98D9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//Your code here</w:t>
      </w:r>
    </w:p>
    <w:p w14:paraId="23EA783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checkPartion(A,N,K);</w:t>
      </w:r>
    </w:p>
    <w:p w14:paraId="7513521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14204D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5CC091EE"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62AB51E5"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61719BDA" w14:textId="77777777" w:rsidR="003B2C1E" w:rsidRPr="003B2C1E" w:rsidRDefault="003B2C1E" w:rsidP="003B2C1E">
      <w:pPr>
        <w:numPr>
          <w:ilvl w:val="0"/>
          <w:numId w:val="5"/>
        </w:num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42"/>
          <w:szCs w:val="42"/>
          <w:lang w:eastAsia="en-IN"/>
        </w:rPr>
        <w:t>Power of N</w:t>
      </w:r>
    </w:p>
    <w:p w14:paraId="5E74D5FB"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4341EB9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42"/>
          <w:szCs w:val="42"/>
          <w:lang w:eastAsia="en-IN"/>
        </w:rPr>
        <w:t>Find x raised to power N:</w:t>
      </w:r>
    </w:p>
    <w:p w14:paraId="52F76E19"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42"/>
          <w:szCs w:val="42"/>
          <w:lang w:eastAsia="en-IN"/>
        </w:rPr>
      </w:pPr>
    </w:p>
    <w:p w14:paraId="79478D0B"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48FAE8A4"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CBBA8F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4"/>
          <w:szCs w:val="24"/>
          <w:lang w:eastAsia="en-IN"/>
        </w:rPr>
        <w:t>Solution:</w:t>
      </w:r>
    </w:p>
    <w:p w14:paraId="264E7103"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2A52530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#include&lt;iostream&gt; </w:t>
      </w:r>
    </w:p>
    <w:p w14:paraId="33485D0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18"/>
          <w:szCs w:val="18"/>
          <w:lang w:eastAsia="en-IN"/>
        </w:rPr>
        <w:t>using</w:t>
      </w: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namespace</w:t>
      </w:r>
      <w:r w:rsidRPr="003B2C1E">
        <w:rPr>
          <w:rFonts w:ascii="Helvetica Neue" w:eastAsia="Times New Roman" w:hAnsi="Helvetica Neue" w:cs="Arial"/>
          <w:color w:val="454545"/>
          <w:sz w:val="18"/>
          <w:szCs w:val="18"/>
          <w:lang w:eastAsia="en-IN"/>
        </w:rPr>
        <w:t> std; </w:t>
      </w:r>
    </w:p>
    <w:p w14:paraId="7A25D0C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18"/>
          <w:szCs w:val="18"/>
          <w:lang w:eastAsia="en-IN"/>
        </w:rPr>
        <w:t>class</w:t>
      </w:r>
      <w:r w:rsidRPr="003B2C1E">
        <w:rPr>
          <w:rFonts w:ascii="Helvetica Neue" w:eastAsia="Times New Roman" w:hAnsi="Helvetica Neue" w:cs="Arial"/>
          <w:color w:val="454545"/>
          <w:sz w:val="18"/>
          <w:szCs w:val="18"/>
          <w:lang w:eastAsia="en-IN"/>
        </w:rPr>
        <w:t> powern</w:t>
      </w:r>
    </w:p>
    <w:p w14:paraId="17C81A9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2B1160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EA7F2F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Function to calculate x raised to the power y */</w:t>
      </w:r>
    </w:p>
    <w:p w14:paraId="5C20226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18"/>
          <w:szCs w:val="18"/>
          <w:lang w:eastAsia="en-IN"/>
        </w:rPr>
        <w:lastRenderedPageBreak/>
        <w:t>public</w:t>
      </w:r>
      <w:r w:rsidRPr="003B2C1E">
        <w:rPr>
          <w:rFonts w:ascii="Helvetica Neue" w:eastAsia="Times New Roman" w:hAnsi="Helvetica Neue" w:cs="Arial"/>
          <w:color w:val="454545"/>
          <w:sz w:val="18"/>
          <w:szCs w:val="18"/>
          <w:lang w:eastAsia="en-IN"/>
        </w:rPr>
        <w:t>: </w:t>
      </w:r>
    </w:p>
    <w:p w14:paraId="57D59AB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power(</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x, unsigned </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y) </w:t>
      </w:r>
    </w:p>
    <w:p w14:paraId="389E617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F0EB28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if</w:t>
      </w:r>
      <w:r w:rsidRPr="003B2C1E">
        <w:rPr>
          <w:rFonts w:ascii="Helvetica Neue" w:eastAsia="Times New Roman" w:hAnsi="Helvetica Neue" w:cs="Arial"/>
          <w:color w:val="454545"/>
          <w:sz w:val="18"/>
          <w:szCs w:val="18"/>
          <w:lang w:eastAsia="en-IN"/>
        </w:rPr>
        <w:t> (y == 0) </w:t>
      </w:r>
    </w:p>
    <w:p w14:paraId="61E4C9A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1; </w:t>
      </w:r>
    </w:p>
    <w:p w14:paraId="2117E96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else</w:t>
      </w: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if</w:t>
      </w:r>
      <w:r w:rsidRPr="003B2C1E">
        <w:rPr>
          <w:rFonts w:ascii="Helvetica Neue" w:eastAsia="Times New Roman" w:hAnsi="Helvetica Neue" w:cs="Arial"/>
          <w:color w:val="454545"/>
          <w:sz w:val="18"/>
          <w:szCs w:val="18"/>
          <w:lang w:eastAsia="en-IN"/>
        </w:rPr>
        <w:t> (y % 2 == 0) </w:t>
      </w:r>
    </w:p>
    <w:p w14:paraId="2D60D11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power(x, y / 2) * power(x, y / 2); </w:t>
      </w:r>
    </w:p>
    <w:p w14:paraId="7641D7D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else</w:t>
      </w:r>
    </w:p>
    <w:p w14:paraId="57030CD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x * power(x, y / 2) * power(x, y / 2); </w:t>
      </w:r>
    </w:p>
    <w:p w14:paraId="2B100F3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225520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CC9B41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10E710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Driver code */</w:t>
      </w:r>
    </w:p>
    <w:p w14:paraId="12130CD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main() </w:t>
      </w:r>
    </w:p>
    <w:p w14:paraId="7FE11C4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A07A1A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Powern g; </w:t>
      </w:r>
    </w:p>
    <w:p w14:paraId="11D1118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x = 2; </w:t>
      </w:r>
    </w:p>
    <w:p w14:paraId="1C9A591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unsigned </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y = 3; </w:t>
      </w:r>
    </w:p>
    <w:p w14:paraId="685964A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8785B6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cout &lt;&lt; g.power(x, y); </w:t>
      </w:r>
    </w:p>
    <w:p w14:paraId="4C5833D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0; </w:t>
      </w:r>
    </w:p>
    <w:p w14:paraId="6ECAD29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5FDF03A"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29F5C733"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4E7B92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30"/>
          <w:szCs w:val="30"/>
          <w:lang w:eastAsia="en-IN"/>
        </w:rPr>
        <w:t>Return Key Pad Code</w:t>
      </w:r>
    </w:p>
    <w:p w14:paraId="58B808C1"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30"/>
          <w:szCs w:val="30"/>
          <w:lang w:eastAsia="en-IN"/>
        </w:rPr>
      </w:pPr>
    </w:p>
    <w:p w14:paraId="2734B54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Given an integer n, using phone keypad find out all the possible strings that can be made using digits of input n.</w:t>
      </w:r>
    </w:p>
    <w:p w14:paraId="2C1BEEA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Return empty string for numbers 0 and 1.</w:t>
      </w:r>
    </w:p>
    <w:p w14:paraId="469ECEB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Note : 1. The order of strings are not important.</w:t>
      </w:r>
    </w:p>
    <w:p w14:paraId="556DF53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2. Input and output has already been managed for you. You just have to populate the output array and return the count of elements populated in the output array.</w:t>
      </w:r>
    </w:p>
    <w:p w14:paraId="7665F10F"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Input Format :</w:t>
      </w:r>
    </w:p>
    <w:p w14:paraId="3FDDCCB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Integer n</w:t>
      </w:r>
    </w:p>
    <w:p w14:paraId="3B03D436"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Output Format :</w:t>
      </w:r>
    </w:p>
    <w:p w14:paraId="1CF0F0E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All possible strings in different lines</w:t>
      </w:r>
    </w:p>
    <w:p w14:paraId="62560310"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Constraints :</w:t>
      </w:r>
    </w:p>
    <w:p w14:paraId="18C06B6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1 &lt;= n &lt;= 10^6</w:t>
      </w:r>
    </w:p>
    <w:p w14:paraId="28E55285"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Sample Input:</w:t>
      </w:r>
    </w:p>
    <w:p w14:paraId="009B74B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23</w:t>
      </w:r>
    </w:p>
    <w:p w14:paraId="66D92D07" w14:textId="77777777" w:rsidR="003B2C1E" w:rsidRPr="003B2C1E" w:rsidRDefault="003B2C1E" w:rsidP="003B2C1E">
      <w:pPr>
        <w:shd w:val="clear" w:color="auto" w:fill="FFFFFF"/>
        <w:spacing w:after="30" w:line="240" w:lineRule="auto"/>
        <w:rPr>
          <w:rFonts w:ascii="Arial" w:eastAsia="Times New Roman" w:hAnsi="Arial" w:cs="Arial"/>
          <w:color w:val="222222"/>
          <w:sz w:val="24"/>
          <w:szCs w:val="24"/>
          <w:lang w:eastAsia="en-IN"/>
        </w:rPr>
      </w:pPr>
      <w:r w:rsidRPr="003B2C1E">
        <w:rPr>
          <w:rFonts w:ascii="Helvetica Neue" w:eastAsia="Times New Roman" w:hAnsi="Helvetica Neue" w:cs="Arial"/>
          <w:b/>
          <w:bCs/>
          <w:color w:val="454545"/>
          <w:sz w:val="21"/>
          <w:szCs w:val="21"/>
          <w:lang w:eastAsia="en-IN"/>
        </w:rPr>
        <w:t>Sample Output:</w:t>
      </w:r>
    </w:p>
    <w:p w14:paraId="34A1474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ad</w:t>
      </w:r>
    </w:p>
    <w:p w14:paraId="2A37422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ae</w:t>
      </w:r>
    </w:p>
    <w:p w14:paraId="24F1E58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af</w:t>
      </w:r>
    </w:p>
    <w:p w14:paraId="6F00371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bd</w:t>
      </w:r>
    </w:p>
    <w:p w14:paraId="764DC07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be</w:t>
      </w:r>
    </w:p>
    <w:p w14:paraId="1FDDC37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bf</w:t>
      </w:r>
    </w:p>
    <w:p w14:paraId="199F85A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cd</w:t>
      </w:r>
    </w:p>
    <w:p w14:paraId="17D7ACC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ce</w:t>
      </w:r>
    </w:p>
    <w:p w14:paraId="480BA52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cf</w:t>
      </w:r>
    </w:p>
    <w:p w14:paraId="01CBD417"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039420B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64B6F1D4"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9684672"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1063585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#include &lt;string&gt;</w:t>
      </w:r>
    </w:p>
    <w:p w14:paraId="4E3FA0D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using namespace std;</w:t>
      </w:r>
    </w:p>
    <w:p w14:paraId="7A09751F" w14:textId="77777777" w:rsidR="003B2C1E" w:rsidRPr="003B2C1E" w:rsidRDefault="003B2C1E" w:rsidP="003B2C1E">
      <w:pPr>
        <w:shd w:val="clear" w:color="auto" w:fill="FFFFFF"/>
        <w:spacing w:after="0" w:line="240" w:lineRule="auto"/>
        <w:rPr>
          <w:rFonts w:ascii="Helvetica Neue" w:eastAsia="Times New Roman" w:hAnsi="Helvetica Neue" w:cs="Times New Roman"/>
          <w:color w:val="454545"/>
          <w:sz w:val="18"/>
          <w:szCs w:val="18"/>
          <w:lang w:eastAsia="en-IN"/>
        </w:rPr>
      </w:pPr>
    </w:p>
    <w:p w14:paraId="57DF287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int keypad(int num, string output[]){</w:t>
      </w:r>
    </w:p>
    <w:p w14:paraId="2721119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 Insert all the possible combinations of the integer number into the output string array. You do not need to</w:t>
      </w:r>
    </w:p>
    <w:p w14:paraId="3AAB861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print anything, just return the number of strings inserted into the array.</w:t>
      </w:r>
    </w:p>
    <w:p w14:paraId="61443D2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1EBEE3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31EB26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if(num==0){</w:t>
      </w:r>
    </w:p>
    <w:p w14:paraId="6BAE43D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output[0]="";</w:t>
      </w:r>
    </w:p>
    <w:p w14:paraId="176DCB6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1;</w:t>
      </w:r>
    </w:p>
    <w:p w14:paraId="6A20F3B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lastRenderedPageBreak/>
        <w:t>    }</w:t>
      </w:r>
    </w:p>
    <w:p w14:paraId="0D33011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8BD6CA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int size;</w:t>
      </w:r>
    </w:p>
    <w:p w14:paraId="15FE1D5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if(num%10==2){</w:t>
      </w:r>
    </w:p>
    <w:p w14:paraId="50B817A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416F357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6263A02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2303C44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output[i]=value+"a";</w:t>
      </w:r>
    </w:p>
    <w:p w14:paraId="628E601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output[i+size]=value+"b";</w:t>
      </w:r>
    </w:p>
    <w:p w14:paraId="0B08387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output[i+(2*size)]=value+"c";</w:t>
      </w:r>
    </w:p>
    <w:p w14:paraId="556A908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4379BC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146104F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908CE3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if(num%10==3){</w:t>
      </w:r>
    </w:p>
    <w:p w14:paraId="11DD488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        </w:t>
      </w:r>
    </w:p>
    <w:p w14:paraId="7133AC9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667034D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79A88AE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output[i]=value+"d";</w:t>
      </w:r>
    </w:p>
    <w:p w14:paraId="51E5957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output[i+size]=value+"e";</w:t>
      </w:r>
    </w:p>
    <w:p w14:paraId="6FA4A0A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output[i+(2*size)]=value+"f";</w:t>
      </w:r>
    </w:p>
    <w:p w14:paraId="19B4AC2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33DC4C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3B2503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5ABB627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1BD099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C2656C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5DADC9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if(num%10==4){</w:t>
      </w:r>
    </w:p>
    <w:p w14:paraId="484E5D3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015AA2D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D2674E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760082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5A26A38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175BD62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output[i]=value+"g";</w:t>
      </w:r>
    </w:p>
    <w:p w14:paraId="3932A9F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output[i+size]=value+"h";</w:t>
      </w:r>
    </w:p>
    <w:p w14:paraId="67AF843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output[i+(2*size)]=value+"i";</w:t>
      </w:r>
    </w:p>
    <w:p w14:paraId="536FBB6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075F3B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8140A1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43D35D2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EA8CBA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C9A7C0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D94B34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if(num%10==5){</w:t>
      </w:r>
    </w:p>
    <w:p w14:paraId="2CAF182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43EEDE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0D38BCC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4AF420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284428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06F851C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7F658C3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output[i]=value+"j";</w:t>
      </w:r>
    </w:p>
    <w:p w14:paraId="75C0124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output[i+size]=value+"k";</w:t>
      </w:r>
    </w:p>
    <w:p w14:paraId="648A564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output[i+(2*size)]=value+"l";</w:t>
      </w:r>
    </w:p>
    <w:p w14:paraId="2A1DDBC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686562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AA3508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6656619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AEB414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E338BE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A8AA0E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if(num%10==6){</w:t>
      </w:r>
    </w:p>
    <w:p w14:paraId="234B165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12A57E7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1F2950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24BB43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2D4D5BE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0BCB700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output[i]=value+"m";</w:t>
      </w:r>
    </w:p>
    <w:p w14:paraId="1696B05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output[i+size]=value+"n";</w:t>
      </w:r>
    </w:p>
    <w:p w14:paraId="2DF7B89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output[i+(2*size)]=value+"o";</w:t>
      </w:r>
    </w:p>
    <w:p w14:paraId="13727C6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A1AA68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lastRenderedPageBreak/>
        <w:t>        </w:t>
      </w:r>
    </w:p>
    <w:p w14:paraId="5B73443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700D9EA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558CDD0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808971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C98E14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if(num%10==7){</w:t>
      </w:r>
    </w:p>
    <w:p w14:paraId="3007938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2DB25125"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CDFC26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F31813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49381E9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08FA2C0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output[i]=value+"p";</w:t>
      </w:r>
    </w:p>
    <w:p w14:paraId="0077994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output[i+size]=value+"q";</w:t>
      </w:r>
    </w:p>
    <w:p w14:paraId="073F198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output[i+(2*size)]=value+"r";</w:t>
      </w:r>
    </w:p>
    <w:p w14:paraId="1AC1F08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output[i+(3*size)]=value+"s";</w:t>
      </w:r>
    </w:p>
    <w:p w14:paraId="1D357D1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80DB2B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08DEB4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(size*4);</w:t>
      </w:r>
    </w:p>
    <w:p w14:paraId="4F874431"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34FDBA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9A9D77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3BC464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if(num%10==8){</w:t>
      </w:r>
    </w:p>
    <w:p w14:paraId="68E1CFDD"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39F02D9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E121807"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730AF64"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11C569E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5D7D270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output[i]=value+"t";</w:t>
      </w:r>
    </w:p>
    <w:p w14:paraId="254E018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output[i+size]=value+"u";</w:t>
      </w:r>
    </w:p>
    <w:p w14:paraId="3C9E0378"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output[i+(2*size)]=value+"v";</w:t>
      </w:r>
    </w:p>
    <w:p w14:paraId="14F7E17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49282E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03B3BEF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(size*3);</w:t>
      </w:r>
    </w:p>
    <w:p w14:paraId="21B2D42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64822A7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0A3336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3FF8B88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}else if(num%10==9){</w:t>
      </w:r>
    </w:p>
    <w:p w14:paraId="43CC34D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size = keypad(num/10,output);</w:t>
      </w:r>
    </w:p>
    <w:p w14:paraId="0C12EFA0"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4D7F7B5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2EAC2EA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for(int i=0;i&lt;size;i++){</w:t>
      </w:r>
    </w:p>
    <w:p w14:paraId="1E874372"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string value=output[i];</w:t>
      </w:r>
    </w:p>
    <w:p w14:paraId="4633206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output[i]=value+"w";</w:t>
      </w:r>
    </w:p>
    <w:p w14:paraId="326F5E9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output[i+size]=value+"x";</w:t>
      </w:r>
    </w:p>
    <w:p w14:paraId="758CD01F"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output[i+(2*size)]=value+"y";</w:t>
      </w:r>
    </w:p>
    <w:p w14:paraId="36192C79"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output[i+(3*size)]=value+"z";</w:t>
      </w:r>
    </w:p>
    <w:p w14:paraId="7ECBF77E"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1E29F4C"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E0610A3"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return (size*4);</w:t>
      </w:r>
    </w:p>
    <w:p w14:paraId="69B8F196"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7719066B"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    }</w:t>
      </w:r>
    </w:p>
    <w:p w14:paraId="16182B8A" w14:textId="77777777" w:rsidR="003B2C1E" w:rsidRPr="003B2C1E" w:rsidRDefault="003B2C1E" w:rsidP="003B2C1E">
      <w:pPr>
        <w:shd w:val="clear" w:color="auto" w:fill="FFFFFF"/>
        <w:spacing w:after="0" w:line="240" w:lineRule="auto"/>
        <w:rPr>
          <w:rFonts w:ascii="Arial" w:eastAsia="Times New Roman" w:hAnsi="Arial" w:cs="Arial"/>
          <w:color w:val="222222"/>
          <w:sz w:val="24"/>
          <w:szCs w:val="24"/>
          <w:lang w:eastAsia="en-IN"/>
        </w:rPr>
      </w:pPr>
      <w:r w:rsidRPr="003B2C1E">
        <w:rPr>
          <w:rFonts w:ascii="Helvetica Neue" w:eastAsia="Times New Roman" w:hAnsi="Helvetica Neue" w:cs="Arial"/>
          <w:color w:val="454545"/>
          <w:sz w:val="18"/>
          <w:szCs w:val="18"/>
          <w:lang w:eastAsia="en-IN"/>
        </w:rPr>
        <w:t>}</w:t>
      </w:r>
    </w:p>
    <w:p w14:paraId="7143BB85" w14:textId="7441A558" w:rsidR="00021B42" w:rsidRDefault="00021B42"/>
    <w:p w14:paraId="1571290B" w14:textId="31403914" w:rsidR="003B2C1E" w:rsidRDefault="003B2C1E"/>
    <w:p w14:paraId="2CFC1D5C"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i/>
          <w:iCs/>
          <w:color w:val="454545"/>
          <w:sz w:val="18"/>
          <w:szCs w:val="18"/>
          <w:lang w:eastAsia="en-IN"/>
        </w:rPr>
        <w:t>6. Inversion Count: </w:t>
      </w:r>
    </w:p>
    <w:p w14:paraId="5EFF0FA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Let A[0 ... n-1] be an array of n distinct positive integers. If i &lt; j and A[i] &gt; A[j] then the pair (i, j) is called an inversion of A (where i and j are indexes of A). Given an integer </w:t>
      </w:r>
    </w:p>
    <w:p w14:paraId="7A07C96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array A, your task is to find the number of inversions in A. Input format : </w:t>
      </w:r>
    </w:p>
    <w:p w14:paraId="17C6C240"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Line 1 : n, array size</w:t>
      </w:r>
      <w:r w:rsidRPr="003B2C1E">
        <w:rPr>
          <w:rFonts w:ascii="Helvetica Neue" w:eastAsia="Times New Roman" w:hAnsi="Helvetica Neue" w:cs="Arial"/>
          <w:color w:val="454545"/>
          <w:sz w:val="18"/>
          <w:szCs w:val="18"/>
          <w:lang w:eastAsia="en-IN"/>
        </w:rPr>
        <w:br/>
        <w:t>Line 2 : Array elements (separated by space). Output format : </w:t>
      </w:r>
    </w:p>
    <w:p w14:paraId="3F16C38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6757E74F"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3251B6AA"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Count of inversions </w:t>
      </w:r>
    </w:p>
    <w:p w14:paraId="03D95FFE"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Constraints : </w:t>
      </w:r>
    </w:p>
    <w:p w14:paraId="45444AA5"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1 &lt;= n &lt;= 10^5 </w:t>
      </w:r>
    </w:p>
    <w:p w14:paraId="67F07EB2"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lastRenderedPageBreak/>
        <w:t>1 &lt;= A[i] &lt;= 10^9 Sample Input 1 : </w:t>
      </w:r>
    </w:p>
    <w:p w14:paraId="10395BF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3</w:t>
      </w:r>
      <w:r w:rsidRPr="003B2C1E">
        <w:rPr>
          <w:rFonts w:ascii="Helvetica Neue" w:eastAsia="Times New Roman" w:hAnsi="Helvetica Neue" w:cs="Arial"/>
          <w:color w:val="454545"/>
          <w:sz w:val="18"/>
          <w:szCs w:val="18"/>
          <w:lang w:eastAsia="en-IN"/>
        </w:rPr>
        <w:br/>
        <w:t>32 1</w:t>
      </w:r>
      <w:r w:rsidRPr="003B2C1E">
        <w:rPr>
          <w:rFonts w:ascii="Helvetica Neue" w:eastAsia="Times New Roman" w:hAnsi="Helvetica Neue" w:cs="Arial"/>
          <w:color w:val="454545"/>
          <w:sz w:val="18"/>
          <w:szCs w:val="18"/>
          <w:lang w:eastAsia="en-IN"/>
        </w:rPr>
        <w:br/>
        <w:t>Sample Output 1 : 3</w:t>
      </w:r>
      <w:r w:rsidRPr="003B2C1E">
        <w:rPr>
          <w:rFonts w:ascii="Helvetica Neue" w:eastAsia="Times New Roman" w:hAnsi="Helvetica Neue" w:cs="Arial"/>
          <w:color w:val="454545"/>
          <w:sz w:val="18"/>
          <w:szCs w:val="18"/>
          <w:lang w:eastAsia="en-IN"/>
        </w:rPr>
        <w:br/>
        <w:t>Sample Input 2 : 5</w:t>
      </w:r>
      <w:r w:rsidRPr="003B2C1E">
        <w:rPr>
          <w:rFonts w:ascii="Helvetica Neue" w:eastAsia="Times New Roman" w:hAnsi="Helvetica Neue" w:cs="Arial"/>
          <w:color w:val="454545"/>
          <w:sz w:val="18"/>
          <w:szCs w:val="18"/>
          <w:lang w:eastAsia="en-IN"/>
        </w:rPr>
        <w:br/>
        <w:t>2513 4</w:t>
      </w:r>
      <w:r w:rsidRPr="003B2C1E">
        <w:rPr>
          <w:rFonts w:ascii="Helvetica Neue" w:eastAsia="Times New Roman" w:hAnsi="Helvetica Neue" w:cs="Arial"/>
          <w:color w:val="454545"/>
          <w:sz w:val="18"/>
          <w:szCs w:val="18"/>
          <w:lang w:eastAsia="en-IN"/>
        </w:rPr>
        <w:br/>
        <w:t>Sample Output 1 : 4 </w:t>
      </w:r>
    </w:p>
    <w:p w14:paraId="0388E7E6"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363510A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i/>
          <w:iCs/>
          <w:color w:val="454545"/>
          <w:sz w:val="18"/>
          <w:szCs w:val="18"/>
          <w:lang w:eastAsia="en-IN"/>
        </w:rPr>
        <w:t>Approach: Now in this question we know that we need to count the I&lt;j and a[I]&gt;j. So first we need to think that how sorting could help , so how sorting could help is that for any sorted array if at any I&lt;j a[I]&gt;a[j] then this relation will also be correct for j to n no which is count+=(start of right array-i) this was the main catch. So this is implemented along with the merge sort in because we divide it into two half where we know the left part will always have i&lt; right part j thus above approach can be implemented correctly. </w:t>
      </w:r>
    </w:p>
    <w:p w14:paraId="2CCC0BE4"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2AF0F90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798E5B2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color w:val="454545"/>
          <w:sz w:val="29"/>
          <w:szCs w:val="29"/>
          <w:lang w:eastAsia="en-IN"/>
        </w:rPr>
        <w:t>Solution:</w:t>
      </w:r>
      <w:r w:rsidRPr="003B2C1E">
        <w:rPr>
          <w:rFonts w:ascii="Helvetica Neue" w:eastAsia="Times New Roman" w:hAnsi="Helvetica Neue" w:cs="Arial"/>
          <w:color w:val="454545"/>
          <w:sz w:val="18"/>
          <w:szCs w:val="18"/>
          <w:lang w:eastAsia="en-IN"/>
        </w:rPr>
        <w:br/>
        <w:t>void mergeArr(int arr[],int start1,int end1,int start2,int end2,long long &amp;count){ </w:t>
      </w:r>
    </w:p>
    <w:p w14:paraId="654BF0A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int i=start1;</w:t>
      </w:r>
      <w:r w:rsidRPr="003B2C1E">
        <w:rPr>
          <w:rFonts w:ascii="Helvetica Neue" w:eastAsia="Times New Roman" w:hAnsi="Helvetica Neue" w:cs="Arial"/>
          <w:color w:val="454545"/>
          <w:sz w:val="18"/>
          <w:szCs w:val="18"/>
          <w:lang w:eastAsia="en-IN"/>
        </w:rPr>
        <w:br/>
        <w:t>int j=start2;</w:t>
      </w:r>
      <w:r w:rsidRPr="003B2C1E">
        <w:rPr>
          <w:rFonts w:ascii="Helvetica Neue" w:eastAsia="Times New Roman" w:hAnsi="Helvetica Neue" w:cs="Arial"/>
          <w:color w:val="454545"/>
          <w:sz w:val="18"/>
          <w:szCs w:val="18"/>
          <w:lang w:eastAsia="en-IN"/>
        </w:rPr>
        <w:br/>
        <w:t>int k=0;</w:t>
      </w:r>
      <w:r w:rsidRPr="003B2C1E">
        <w:rPr>
          <w:rFonts w:ascii="Helvetica Neue" w:eastAsia="Times New Roman" w:hAnsi="Helvetica Neue" w:cs="Arial"/>
          <w:color w:val="454545"/>
          <w:sz w:val="18"/>
          <w:szCs w:val="18"/>
          <w:lang w:eastAsia="en-IN"/>
        </w:rPr>
        <w:br/>
        <w:t>int temp[end2-start1+1]; </w:t>
      </w:r>
    </w:p>
    <w:p w14:paraId="2D5C693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while(i&lt;=end1 &amp;&amp; j&lt;=end2){ </w:t>
      </w:r>
    </w:p>
    <w:p w14:paraId="4D3D83C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if(arr[i]&lt;=arr[j]){ </w:t>
      </w:r>
    </w:p>
    <w:p w14:paraId="4BF53B7D"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temp[k++]=arr[i++]; }</w:t>
      </w:r>
    </w:p>
    <w:p w14:paraId="19F80E38"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else{ </w:t>
      </w:r>
    </w:p>
    <w:p w14:paraId="5C462BB8"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temp[k++]=arr[j++];</w:t>
      </w:r>
    </w:p>
    <w:p w14:paraId="0B082696"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count+=start2-i; </w:t>
      </w:r>
    </w:p>
    <w:p w14:paraId="52BCFBD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 </w:t>
      </w:r>
    </w:p>
    <w:p w14:paraId="37156B06"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while(i&lt;=end1){ temp[k++]=arr[i++]; </w:t>
      </w:r>
    </w:p>
    <w:p w14:paraId="4BB7A6D0"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5F87470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while(j&lt;=end2){ temp[k++]=arr[j++]; </w:t>
      </w:r>
    </w:p>
    <w:p w14:paraId="63BD1D6D"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691ED3C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for(int i=0;i&lt;end2-start1+1;i++){ arr[i+start1]=temp[i]; </w:t>
      </w:r>
    </w:p>
    <w:p w14:paraId="5EAFA32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 </w:t>
      </w:r>
    </w:p>
    <w:p w14:paraId="131306E8"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void mergeSort(int arr[],int start,int end,long long &amp;count){ if(start&lt;end){ </w:t>
      </w:r>
    </w:p>
    <w:p w14:paraId="5BFCAFCC"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int mid=start+(end-start)/2; mergeSort(arr,start,mid,count); mergeSort(arr,mid+1,end,count); mergeArr(arr,start,mid,mid+1,end,count); </w:t>
      </w:r>
    </w:p>
    <w:p w14:paraId="07F103D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 </w:t>
      </w:r>
    </w:p>
    <w:p w14:paraId="442C598B"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long long solve(int A[], int n) { long long count=0; </w:t>
      </w:r>
    </w:p>
    <w:p w14:paraId="7474038F"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mergeSort(A,0,n-1,count); return count; </w:t>
      </w:r>
    </w:p>
    <w:p w14:paraId="21B96B8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 </w:t>
      </w:r>
    </w:p>
    <w:p w14:paraId="615EE724"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27"/>
          <w:szCs w:val="27"/>
          <w:lang w:eastAsia="en-IN"/>
        </w:rPr>
      </w:pPr>
    </w:p>
    <w:p w14:paraId="10D64CC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27"/>
          <w:szCs w:val="27"/>
          <w:lang w:eastAsia="en-IN"/>
        </w:rPr>
      </w:pPr>
    </w:p>
    <w:p w14:paraId="084B91E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27"/>
          <w:szCs w:val="27"/>
          <w:lang w:eastAsia="en-IN"/>
        </w:rPr>
      </w:pPr>
      <w:r w:rsidRPr="003B2C1E">
        <w:rPr>
          <w:rFonts w:ascii="Helvetica Neue" w:eastAsia="Times New Roman" w:hAnsi="Helvetica Neue" w:cs="Arial"/>
          <w:b/>
          <w:bCs/>
          <w:color w:val="454545"/>
          <w:sz w:val="27"/>
          <w:szCs w:val="27"/>
          <w:lang w:eastAsia="en-IN"/>
        </w:rPr>
        <w:t>Stair Case Problem</w:t>
      </w:r>
    </w:p>
    <w:p w14:paraId="56294C8B"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096A537B"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A child is running up a staircase with n steps and can hop either 1 step, 2 steps or 3 steps at a time. Implement a method to count how many possible ways the child can run up to the stairs. You need to return all possible number of ways.</w:t>
      </w:r>
    </w:p>
    <w:p w14:paraId="4F11472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Time complexity of your code should be O(n).</w:t>
      </w:r>
    </w:p>
    <w:p w14:paraId="64E2DF0E" w14:textId="77777777" w:rsidR="003B2C1E" w:rsidRPr="003B2C1E" w:rsidRDefault="003B2C1E" w:rsidP="003B2C1E">
      <w:pPr>
        <w:shd w:val="clear" w:color="auto" w:fill="FFFFFF"/>
        <w:spacing w:after="30" w:line="240" w:lineRule="auto"/>
        <w:rPr>
          <w:rFonts w:ascii="Helvetica Neue" w:eastAsia="Times New Roman" w:hAnsi="Helvetica Neue" w:cs="Arial"/>
          <w:color w:val="454545"/>
          <w:sz w:val="21"/>
          <w:szCs w:val="21"/>
          <w:lang w:eastAsia="en-IN"/>
        </w:rPr>
      </w:pPr>
      <w:r w:rsidRPr="003B2C1E">
        <w:rPr>
          <w:rFonts w:ascii="Helvetica Neue" w:eastAsia="Times New Roman" w:hAnsi="Helvetica Neue" w:cs="Arial"/>
          <w:b/>
          <w:bCs/>
          <w:color w:val="454545"/>
          <w:sz w:val="21"/>
          <w:szCs w:val="21"/>
          <w:lang w:eastAsia="en-IN"/>
        </w:rPr>
        <w:t>Input format :</w:t>
      </w:r>
    </w:p>
    <w:p w14:paraId="6E941804"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Integer n (No. of steps)</w:t>
      </w:r>
    </w:p>
    <w:p w14:paraId="426A3BED" w14:textId="77777777" w:rsidR="003B2C1E" w:rsidRPr="003B2C1E" w:rsidRDefault="003B2C1E" w:rsidP="003B2C1E">
      <w:pPr>
        <w:shd w:val="clear" w:color="auto" w:fill="FFFFFF"/>
        <w:spacing w:after="30" w:line="240" w:lineRule="auto"/>
        <w:rPr>
          <w:rFonts w:ascii="Helvetica Neue" w:eastAsia="Times New Roman" w:hAnsi="Helvetica Neue" w:cs="Arial"/>
          <w:color w:val="454545"/>
          <w:sz w:val="21"/>
          <w:szCs w:val="21"/>
          <w:lang w:eastAsia="en-IN"/>
        </w:rPr>
      </w:pPr>
      <w:r w:rsidRPr="003B2C1E">
        <w:rPr>
          <w:rFonts w:ascii="Helvetica Neue" w:eastAsia="Times New Roman" w:hAnsi="Helvetica Neue" w:cs="Arial"/>
          <w:b/>
          <w:bCs/>
          <w:color w:val="454545"/>
          <w:sz w:val="21"/>
          <w:szCs w:val="21"/>
          <w:lang w:eastAsia="en-IN"/>
        </w:rPr>
        <w:t>Constraints :</w:t>
      </w:r>
    </w:p>
    <w:p w14:paraId="0089D14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n &lt;= 70</w:t>
      </w:r>
    </w:p>
    <w:p w14:paraId="422E9D5C" w14:textId="77777777" w:rsidR="003B2C1E" w:rsidRPr="003B2C1E" w:rsidRDefault="003B2C1E" w:rsidP="003B2C1E">
      <w:pPr>
        <w:shd w:val="clear" w:color="auto" w:fill="FFFFFF"/>
        <w:spacing w:after="30" w:line="240" w:lineRule="auto"/>
        <w:rPr>
          <w:rFonts w:ascii="Helvetica Neue" w:eastAsia="Times New Roman" w:hAnsi="Helvetica Neue" w:cs="Arial"/>
          <w:color w:val="454545"/>
          <w:sz w:val="21"/>
          <w:szCs w:val="21"/>
          <w:lang w:eastAsia="en-IN"/>
        </w:rPr>
      </w:pPr>
      <w:r w:rsidRPr="003B2C1E">
        <w:rPr>
          <w:rFonts w:ascii="Helvetica Neue" w:eastAsia="Times New Roman" w:hAnsi="Helvetica Neue" w:cs="Arial"/>
          <w:b/>
          <w:bCs/>
          <w:color w:val="454545"/>
          <w:sz w:val="21"/>
          <w:szCs w:val="21"/>
          <w:lang w:eastAsia="en-IN"/>
        </w:rPr>
        <w:t>Sample Input 1:</w:t>
      </w:r>
    </w:p>
    <w:p w14:paraId="1157A2F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4</w:t>
      </w:r>
    </w:p>
    <w:p w14:paraId="6A13F383" w14:textId="77777777" w:rsidR="003B2C1E" w:rsidRPr="003B2C1E" w:rsidRDefault="003B2C1E" w:rsidP="003B2C1E">
      <w:pPr>
        <w:shd w:val="clear" w:color="auto" w:fill="FFFFFF"/>
        <w:spacing w:after="30" w:line="240" w:lineRule="auto"/>
        <w:rPr>
          <w:rFonts w:ascii="Helvetica Neue" w:eastAsia="Times New Roman" w:hAnsi="Helvetica Neue" w:cs="Arial"/>
          <w:color w:val="454545"/>
          <w:sz w:val="21"/>
          <w:szCs w:val="21"/>
          <w:lang w:eastAsia="en-IN"/>
        </w:rPr>
      </w:pPr>
      <w:r w:rsidRPr="003B2C1E">
        <w:rPr>
          <w:rFonts w:ascii="Helvetica Neue" w:eastAsia="Times New Roman" w:hAnsi="Helvetica Neue" w:cs="Arial"/>
          <w:b/>
          <w:bCs/>
          <w:color w:val="454545"/>
          <w:sz w:val="21"/>
          <w:szCs w:val="21"/>
          <w:lang w:eastAsia="en-IN"/>
        </w:rPr>
        <w:t>Sample Output 1:</w:t>
      </w:r>
    </w:p>
    <w:p w14:paraId="1A71C64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7</w:t>
      </w:r>
    </w:p>
    <w:p w14:paraId="19CF610A"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p>
    <w:p w14:paraId="43CA83AA"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Solution:</w:t>
      </w:r>
    </w:p>
    <w:p w14:paraId="4B29F217"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#include &lt;bits/stdc++.h&gt; </w:t>
      </w:r>
    </w:p>
    <w:p w14:paraId="2339345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color w:val="454545"/>
          <w:sz w:val="18"/>
          <w:szCs w:val="18"/>
          <w:lang w:eastAsia="en-IN"/>
        </w:rPr>
        <w:t>using</w:t>
      </w: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namespace</w:t>
      </w:r>
      <w:r w:rsidRPr="003B2C1E">
        <w:rPr>
          <w:rFonts w:ascii="Helvetica Neue" w:eastAsia="Times New Roman" w:hAnsi="Helvetica Neue" w:cs="Arial"/>
          <w:color w:val="454545"/>
          <w:sz w:val="18"/>
          <w:szCs w:val="18"/>
          <w:lang w:eastAsia="en-IN"/>
        </w:rPr>
        <w:t> std; </w:t>
      </w:r>
    </w:p>
    <w:p w14:paraId="6499111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5F30ACDD"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A simple recursive program to </w:t>
      </w:r>
    </w:p>
    <w:p w14:paraId="6964858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find N'th fibonacci number </w:t>
      </w:r>
    </w:p>
    <w:p w14:paraId="5062A34B"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color w:val="454545"/>
          <w:sz w:val="18"/>
          <w:szCs w:val="18"/>
          <w:lang w:eastAsia="en-IN"/>
        </w:rPr>
        <w:lastRenderedPageBreak/>
        <w:t>int</w:t>
      </w:r>
      <w:r w:rsidRPr="003B2C1E">
        <w:rPr>
          <w:rFonts w:ascii="Helvetica Neue" w:eastAsia="Times New Roman" w:hAnsi="Helvetica Neue" w:cs="Arial"/>
          <w:color w:val="454545"/>
          <w:sz w:val="18"/>
          <w:szCs w:val="18"/>
          <w:lang w:eastAsia="en-IN"/>
        </w:rPr>
        <w:t> fib(</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n) </w:t>
      </w:r>
    </w:p>
    <w:p w14:paraId="731F50A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13652F45"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if</w:t>
      </w:r>
      <w:r w:rsidRPr="003B2C1E">
        <w:rPr>
          <w:rFonts w:ascii="Helvetica Neue" w:eastAsia="Times New Roman" w:hAnsi="Helvetica Neue" w:cs="Arial"/>
          <w:color w:val="454545"/>
          <w:sz w:val="18"/>
          <w:szCs w:val="18"/>
          <w:lang w:eastAsia="en-IN"/>
        </w:rPr>
        <w:t> (n &lt;= 1) </w:t>
      </w:r>
    </w:p>
    <w:p w14:paraId="2BD32A6E"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n; </w:t>
      </w:r>
    </w:p>
    <w:p w14:paraId="5F0F98EC"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fib(n - 1) + fib(n - 2); </w:t>
      </w:r>
    </w:p>
    <w:p w14:paraId="746A8334"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35384A3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4B830DA5"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Returns number of ways to </w:t>
      </w:r>
    </w:p>
    <w:p w14:paraId="7DAF5698"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reach s'th stair </w:t>
      </w:r>
    </w:p>
    <w:p w14:paraId="4A99F563"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countWays(</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s) </w:t>
      </w:r>
    </w:p>
    <w:p w14:paraId="0F67ADA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177DE5F1"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fib(s + 1); </w:t>
      </w:r>
    </w:p>
    <w:p w14:paraId="53EB1535"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7C99771B"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267B3362"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Driver C </w:t>
      </w:r>
    </w:p>
    <w:p w14:paraId="5F6EF1B8"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main() </w:t>
      </w:r>
    </w:p>
    <w:p w14:paraId="3E3C05BF"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1FB54B6D"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int</w:t>
      </w:r>
      <w:r w:rsidRPr="003B2C1E">
        <w:rPr>
          <w:rFonts w:ascii="Helvetica Neue" w:eastAsia="Times New Roman" w:hAnsi="Helvetica Neue" w:cs="Arial"/>
          <w:color w:val="454545"/>
          <w:sz w:val="18"/>
          <w:szCs w:val="18"/>
          <w:lang w:eastAsia="en-IN"/>
        </w:rPr>
        <w:t> s = 4; </w:t>
      </w:r>
    </w:p>
    <w:p w14:paraId="091B62AD"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7AA544A9"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cout &lt;&lt; "Number of ways = " &lt;&lt; countWays(s); </w:t>
      </w:r>
    </w:p>
    <w:p w14:paraId="314801FA"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3280B3F4"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r w:rsidRPr="003B2C1E">
        <w:rPr>
          <w:rFonts w:ascii="Helvetica Neue" w:eastAsia="Times New Roman" w:hAnsi="Helvetica Neue" w:cs="Arial"/>
          <w:b/>
          <w:bCs/>
          <w:color w:val="454545"/>
          <w:sz w:val="18"/>
          <w:szCs w:val="18"/>
          <w:lang w:eastAsia="en-IN"/>
        </w:rPr>
        <w:t>return</w:t>
      </w:r>
      <w:r w:rsidRPr="003B2C1E">
        <w:rPr>
          <w:rFonts w:ascii="Helvetica Neue" w:eastAsia="Times New Roman" w:hAnsi="Helvetica Neue" w:cs="Arial"/>
          <w:color w:val="454545"/>
          <w:sz w:val="18"/>
          <w:szCs w:val="18"/>
          <w:lang w:eastAsia="en-IN"/>
        </w:rPr>
        <w:t> 0; </w:t>
      </w:r>
    </w:p>
    <w:p w14:paraId="0E847335" w14:textId="77777777" w:rsidR="003B2C1E" w:rsidRPr="003B2C1E" w:rsidRDefault="003B2C1E" w:rsidP="003B2C1E">
      <w:pPr>
        <w:shd w:val="clear" w:color="auto" w:fill="FFFFFF"/>
        <w:spacing w:after="0" w:line="240" w:lineRule="auto"/>
        <w:rPr>
          <w:rFonts w:ascii="Helvetica Neue" w:eastAsia="Times New Roman" w:hAnsi="Helvetica Neue" w:cs="Arial"/>
          <w:color w:val="454545"/>
          <w:sz w:val="18"/>
          <w:szCs w:val="18"/>
          <w:lang w:eastAsia="en-IN"/>
        </w:rPr>
      </w:pPr>
      <w:r w:rsidRPr="003B2C1E">
        <w:rPr>
          <w:rFonts w:ascii="Helvetica Neue" w:eastAsia="Times New Roman" w:hAnsi="Helvetica Neue" w:cs="Arial"/>
          <w:color w:val="454545"/>
          <w:sz w:val="18"/>
          <w:szCs w:val="18"/>
          <w:lang w:eastAsia="en-IN"/>
        </w:rPr>
        <w:t>} </w:t>
      </w:r>
    </w:p>
    <w:p w14:paraId="07DA82F2" w14:textId="3FE50DE9" w:rsidR="003B2C1E" w:rsidRDefault="003B2C1E"/>
    <w:p w14:paraId="51536847" w14:textId="4941E408" w:rsidR="00663F72" w:rsidRDefault="00663F72"/>
    <w:p w14:paraId="73634855" w14:textId="0AB77E59" w:rsidR="00663F72" w:rsidRPr="00663F72" w:rsidRDefault="00663F72">
      <w:pPr>
        <w:rPr>
          <w:b/>
          <w:bCs/>
          <w:sz w:val="52"/>
          <w:szCs w:val="52"/>
        </w:rPr>
      </w:pPr>
      <w:r>
        <w:rPr>
          <w:b/>
          <w:bCs/>
          <w:sz w:val="52"/>
          <w:szCs w:val="52"/>
        </w:rPr>
        <w:t>There’s a picture below do refer…….</w:t>
      </w:r>
    </w:p>
    <w:p w14:paraId="77B3902C" w14:textId="3AF0E84F" w:rsidR="00663F72" w:rsidRDefault="00663F72">
      <w:r>
        <w:rPr>
          <w:noProof/>
        </w:rPr>
        <w:lastRenderedPageBreak/>
        <w:drawing>
          <wp:inline distT="0" distB="0" distL="0" distR="0" wp14:anchorId="52B10789" wp14:editId="49EA41F3">
            <wp:extent cx="5603875" cy="885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3875" cy="8853170"/>
                    </a:xfrm>
                    <a:prstGeom prst="rect">
                      <a:avLst/>
                    </a:prstGeom>
                    <a:noFill/>
                    <a:ln>
                      <a:noFill/>
                    </a:ln>
                  </pic:spPr>
                </pic:pic>
              </a:graphicData>
            </a:graphic>
          </wp:inline>
        </w:drawing>
      </w:r>
    </w:p>
    <w:sectPr w:rsidR="00663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0E8A"/>
    <w:multiLevelType w:val="multilevel"/>
    <w:tmpl w:val="F322F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D0486"/>
    <w:multiLevelType w:val="multilevel"/>
    <w:tmpl w:val="83D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07A99"/>
    <w:multiLevelType w:val="multilevel"/>
    <w:tmpl w:val="37004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17720"/>
    <w:multiLevelType w:val="multilevel"/>
    <w:tmpl w:val="BBECF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05734"/>
    <w:multiLevelType w:val="multilevel"/>
    <w:tmpl w:val="5626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1E"/>
    <w:rsid w:val="00021B42"/>
    <w:rsid w:val="003B2C1E"/>
    <w:rsid w:val="00663F72"/>
    <w:rsid w:val="00BD4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1135"/>
  <w15:chartTrackingRefBased/>
  <w15:docId w15:val="{4F812484-A90A-4730-962C-AE6163C8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C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642878">
      <w:bodyDiv w:val="1"/>
      <w:marLeft w:val="0"/>
      <w:marRight w:val="0"/>
      <w:marTop w:val="0"/>
      <w:marBottom w:val="0"/>
      <w:divBdr>
        <w:top w:val="none" w:sz="0" w:space="0" w:color="auto"/>
        <w:left w:val="none" w:sz="0" w:space="0" w:color="auto"/>
        <w:bottom w:val="none" w:sz="0" w:space="0" w:color="auto"/>
        <w:right w:val="none" w:sz="0" w:space="0" w:color="auto"/>
      </w:divBdr>
      <w:divsChild>
        <w:div w:id="1754739679">
          <w:marLeft w:val="0"/>
          <w:marRight w:val="0"/>
          <w:marTop w:val="0"/>
          <w:marBottom w:val="0"/>
          <w:divBdr>
            <w:top w:val="none" w:sz="0" w:space="0" w:color="auto"/>
            <w:left w:val="none" w:sz="0" w:space="0" w:color="auto"/>
            <w:bottom w:val="none" w:sz="0" w:space="0" w:color="auto"/>
            <w:right w:val="none" w:sz="0" w:space="0" w:color="auto"/>
          </w:divBdr>
          <w:divsChild>
            <w:div w:id="1077945132">
              <w:marLeft w:val="0"/>
              <w:marRight w:val="0"/>
              <w:marTop w:val="0"/>
              <w:marBottom w:val="0"/>
              <w:divBdr>
                <w:top w:val="none" w:sz="0" w:space="0" w:color="auto"/>
                <w:left w:val="none" w:sz="0" w:space="0" w:color="auto"/>
                <w:bottom w:val="none" w:sz="0" w:space="0" w:color="auto"/>
                <w:right w:val="none" w:sz="0" w:space="0" w:color="auto"/>
              </w:divBdr>
              <w:divsChild>
                <w:div w:id="1712218394">
                  <w:marLeft w:val="0"/>
                  <w:marRight w:val="0"/>
                  <w:marTop w:val="120"/>
                  <w:marBottom w:val="0"/>
                  <w:divBdr>
                    <w:top w:val="none" w:sz="0" w:space="0" w:color="auto"/>
                    <w:left w:val="none" w:sz="0" w:space="0" w:color="auto"/>
                    <w:bottom w:val="none" w:sz="0" w:space="0" w:color="auto"/>
                    <w:right w:val="none" w:sz="0" w:space="0" w:color="auto"/>
                  </w:divBdr>
                  <w:divsChild>
                    <w:div w:id="1610890263">
                      <w:marLeft w:val="0"/>
                      <w:marRight w:val="0"/>
                      <w:marTop w:val="0"/>
                      <w:marBottom w:val="0"/>
                      <w:divBdr>
                        <w:top w:val="none" w:sz="0" w:space="0" w:color="auto"/>
                        <w:left w:val="none" w:sz="0" w:space="0" w:color="auto"/>
                        <w:bottom w:val="none" w:sz="0" w:space="0" w:color="auto"/>
                        <w:right w:val="none" w:sz="0" w:space="0" w:color="auto"/>
                      </w:divBdr>
                      <w:divsChild>
                        <w:div w:id="76750409">
                          <w:marLeft w:val="0"/>
                          <w:marRight w:val="0"/>
                          <w:marTop w:val="0"/>
                          <w:marBottom w:val="0"/>
                          <w:divBdr>
                            <w:top w:val="none" w:sz="0" w:space="0" w:color="auto"/>
                            <w:left w:val="none" w:sz="0" w:space="0" w:color="auto"/>
                            <w:bottom w:val="none" w:sz="0" w:space="0" w:color="auto"/>
                            <w:right w:val="none" w:sz="0" w:space="0" w:color="auto"/>
                          </w:divBdr>
                          <w:divsChild>
                            <w:div w:id="222523453">
                              <w:marLeft w:val="0"/>
                              <w:marRight w:val="0"/>
                              <w:marTop w:val="0"/>
                              <w:marBottom w:val="0"/>
                              <w:divBdr>
                                <w:top w:val="none" w:sz="0" w:space="0" w:color="auto"/>
                                <w:left w:val="none" w:sz="0" w:space="0" w:color="auto"/>
                                <w:bottom w:val="none" w:sz="0" w:space="0" w:color="auto"/>
                                <w:right w:val="none" w:sz="0" w:space="0" w:color="auto"/>
                              </w:divBdr>
                              <w:divsChild>
                                <w:div w:id="555430656">
                                  <w:marLeft w:val="0"/>
                                  <w:marRight w:val="0"/>
                                  <w:marTop w:val="0"/>
                                  <w:marBottom w:val="0"/>
                                  <w:divBdr>
                                    <w:top w:val="none" w:sz="0" w:space="0" w:color="auto"/>
                                    <w:left w:val="none" w:sz="0" w:space="0" w:color="auto"/>
                                    <w:bottom w:val="none" w:sz="0" w:space="0" w:color="auto"/>
                                    <w:right w:val="none" w:sz="0" w:space="0" w:color="auto"/>
                                  </w:divBdr>
                                  <w:divsChild>
                                    <w:div w:id="1893808276">
                                      <w:marLeft w:val="0"/>
                                      <w:marRight w:val="0"/>
                                      <w:marTop w:val="0"/>
                                      <w:marBottom w:val="0"/>
                                      <w:divBdr>
                                        <w:top w:val="none" w:sz="0" w:space="0" w:color="auto"/>
                                        <w:left w:val="none" w:sz="0" w:space="0" w:color="auto"/>
                                        <w:bottom w:val="none" w:sz="0" w:space="0" w:color="auto"/>
                                        <w:right w:val="none" w:sz="0" w:space="0" w:color="auto"/>
                                      </w:divBdr>
                                      <w:divsChild>
                                        <w:div w:id="894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3</cp:revision>
  <dcterms:created xsi:type="dcterms:W3CDTF">2020-06-19T06:21:00Z</dcterms:created>
  <dcterms:modified xsi:type="dcterms:W3CDTF">2020-06-19T18:33:00Z</dcterms:modified>
</cp:coreProperties>
</file>