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D396" w14:textId="77777777" w:rsidR="005B5E18" w:rsidRPr="005B5E18" w:rsidRDefault="005B5E18" w:rsidP="005B5E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Projeto Final: Desenvolvimento de Jogo Sério para Reabilitação com IoT e libGDX</w:t>
      </w:r>
    </w:p>
    <w:p w14:paraId="64F9F509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</w:t>
      </w:r>
    </w:p>
    <w:p w14:paraId="66CA7C57" w14:textId="77777777" w:rsidR="009F151D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Desenvolver um jogo sério voltado para o processo de reabilitação física que utilize a </w:t>
      </w: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libGDX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para a implementação prática. </w:t>
      </w:r>
    </w:p>
    <w:p w14:paraId="40199A29" w14:textId="57F7916A" w:rsidR="009F151D" w:rsidRPr="009F151D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O projeto deve integrar-se com um dispositivo IoT (Internet das Coisas)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para coleta de dados</w:t>
      </w:r>
      <w:r w:rsid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exemplos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:</w:t>
      </w:r>
    </w:p>
    <w:p w14:paraId="643A486A" w14:textId="1CA6904D" w:rsidR="005B5E18" w:rsidRPr="009F151D" w:rsidRDefault="009F151D" w:rsidP="009F151D">
      <w:pPr>
        <w:pStyle w:val="Pargrafoda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</w:t>
      </w:r>
      <w:r w:rsidR="005B5E18" w:rsidRPr="009F151D">
        <w:rPr>
          <w:rFonts w:ascii="Times New Roman" w:eastAsia="Times New Roman" w:hAnsi="Times New Roman" w:cs="Times New Roman"/>
          <w:kern w:val="0"/>
          <w14:ligatures w14:val="none"/>
        </w:rPr>
        <w:t>edaladas em uma bicicleta ergométrica (estática), transformando o exercício em uma experiência gamificada.</w:t>
      </w:r>
    </w:p>
    <w:p w14:paraId="3E285548" w14:textId="754B79E8" w:rsidR="009F151D" w:rsidRPr="009F151D" w:rsidRDefault="009F151D" w:rsidP="009F151D">
      <w:pPr>
        <w:pStyle w:val="Pargrafoda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Skateboard em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uma Plataforma que </w:t>
      </w: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transforma o movimento realizado em experiência gamificada.</w:t>
      </w:r>
    </w:p>
    <w:p w14:paraId="3056BEAE" w14:textId="47B78F91" w:rsidR="009F151D" w:rsidRPr="009F151D" w:rsidRDefault="009F151D" w:rsidP="009F151D">
      <w:pPr>
        <w:pStyle w:val="Pargrafoda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Outros dispositivos de IOT (a definir com o professor, mediante a autorização prévia).</w:t>
      </w:r>
    </w:p>
    <w:p w14:paraId="2AF8E4CC" w14:textId="05889BF3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O jogo deve ser funcional e integrar aspectos que incentivem a melhoria do paciente/jogador, utilizando </w:t>
      </w:r>
      <w:r w:rsid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dispositivo IOT 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como métrica de avaliação.</w:t>
      </w:r>
    </w:p>
    <w:p w14:paraId="296E3B3B" w14:textId="77777777" w:rsidR="005B5E18" w:rsidRPr="005B5E18" w:rsidRDefault="00DA236E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18962A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E3071A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14941A8F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Tecnologia e Framework</w:t>
      </w:r>
    </w:p>
    <w:p w14:paraId="10CB9693" w14:textId="77777777" w:rsidR="005B5E18" w:rsidRPr="005B5E18" w:rsidRDefault="005B5E18" w:rsidP="005B5E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ser desenvolvido utilizando o framework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libGDX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C48D6" w14:textId="662DB582" w:rsidR="005B5E18" w:rsidRPr="005B5E18" w:rsidRDefault="005B5E18" w:rsidP="005B5E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 com IoT</w:t>
      </w:r>
      <w:r w:rsidR="009F15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086325DE" w14:textId="68273920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 do jogo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deve ser feito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exclusivamente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por meio da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coleta de dados d</w:t>
      </w:r>
      <w:r w:rsidR="009F151D" w:rsidRPr="009F151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o dispositivo IO</w:t>
      </w:r>
      <w:r w:rsidR="009F151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B06D52" w14:textId="01447173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A movimentação ou as ações do personagem/jogo devem ser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diretamente influenciadas </w:t>
      </w:r>
      <w:r w:rsidR="009F151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através do uso do</w:t>
      </w:r>
      <w:r w:rsidR="009F151D" w:rsidRPr="009F151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</w:t>
      </w:r>
      <w:r w:rsidR="009F151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dispositivo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pelo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jogador.</w:t>
      </w:r>
    </w:p>
    <w:p w14:paraId="315EBB0E" w14:textId="52DFDDE3" w:rsidR="005B5E18" w:rsidRPr="005B5E18" w:rsidRDefault="005B5E18" w:rsidP="005B5E1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Não é obrigatório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o tema do jogo faça referência direta a bicicletas</w:t>
      </w:r>
      <w:r w:rsid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ou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skates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(a mecânica deve ser a coleta do movimento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</w:t>
      </w:r>
      <w:r w:rsid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través do uso do dispositivo).</w:t>
      </w:r>
    </w:p>
    <w:p w14:paraId="1A3AE0E1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Estrutura do Jogo</w:t>
      </w:r>
    </w:p>
    <w:p w14:paraId="5FD1D494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Fases/Níveis: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conter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mínimo 3 níveis ou fases distintos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, com dificuldade progressiva.</w:t>
      </w:r>
    </w:p>
    <w:p w14:paraId="0FD51E7D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Personagem: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incluir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pelo menos um personagem principal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F6A63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possuir um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principal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permita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iniciar, pausar e reiniciar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jogo.</w:t>
      </w:r>
    </w:p>
    <w:p w14:paraId="4AA15505" w14:textId="77777777" w:rsidR="005B5E18" w:rsidRPr="005B5E18" w:rsidRDefault="005B5E18" w:rsidP="005B5E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Funcionalidade: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O jogo deve estar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, demonstrando que todas as mecânicas propostas estão implementadas e operacionais.</w:t>
      </w:r>
    </w:p>
    <w:p w14:paraId="2A4780CD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Precisão e Avaliação (Métricas)</w:t>
      </w:r>
    </w:p>
    <w:p w14:paraId="1425061A" w14:textId="70A5E93A" w:rsidR="005B5E18" w:rsidRPr="005B5E18" w:rsidRDefault="005B5E18" w:rsidP="005B5E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Durante o jogo, 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velocidade e a consistência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(ou outro indicador derivado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do dispositivo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) do jogador em realizar as tarefas propostas devem ser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monitoradas e utilizadas como pontuação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7CDD0" w14:textId="77777777" w:rsidR="005B5E18" w:rsidRPr="005B5E18" w:rsidRDefault="005B5E18" w:rsidP="005B5E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Este indicador será também a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métrica para avaliar a melhoria do jogador/paciente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ao longo das fases, refletindo o progresso na reabilitação.</w:t>
      </w:r>
    </w:p>
    <w:p w14:paraId="084F9183" w14:textId="77777777" w:rsidR="005B5E18" w:rsidRPr="005B5E18" w:rsidRDefault="00DA236E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033F07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8E061C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Entregáveis</w:t>
      </w:r>
    </w:p>
    <w:p w14:paraId="368D50DD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Implementação do Jogo (libGDX + IoT)</w:t>
      </w:r>
    </w:p>
    <w:p w14:paraId="66640F51" w14:textId="77777777" w:rsidR="005B5E18" w:rsidRPr="005B5E18" w:rsidRDefault="005B5E18" w:rsidP="005B5E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Código-fonte completo do projeto (commits semanais no GitHub são obrigatórios).</w:t>
      </w:r>
    </w:p>
    <w:p w14:paraId="27AC78E2" w14:textId="77777777" w:rsidR="005B5E18" w:rsidRPr="005B5E18" w:rsidRDefault="005B5E18" w:rsidP="005B5E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Executável ou APK do jogo.</w:t>
      </w:r>
    </w:p>
    <w:p w14:paraId="1EA64381" w14:textId="77777777" w:rsidR="005B5E18" w:rsidRPr="005B5E18" w:rsidRDefault="005B5E18" w:rsidP="005B5E1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Short Paper (Documento de Projeto)</w:t>
      </w:r>
    </w:p>
    <w:p w14:paraId="6B7877B0" w14:textId="77777777" w:rsidR="005B5E18" w:rsidRP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Além do jogo, os alunos deverão entregar um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paper de até 6 páginas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deve incluir:</w:t>
      </w:r>
    </w:p>
    <w:p w14:paraId="07949440" w14:textId="4000824E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Descrição do Problema e Contexto da Reabilitação: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Qual problema de reabilitação o jogo busca auxiliar, focando em aspectos que exigem </w:t>
      </w:r>
      <w:r w:rsidR="009F151D"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uso do dispositivo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(ex: mobilidade de joelho, resistência cardiovascular, etc.)? </w:t>
      </w:r>
    </w:p>
    <w:p w14:paraId="6A0811B8" w14:textId="6E93D2A2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Justificativa: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Como o jogo proposto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oferece apoio e potencializa a reabilitação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do jogador/paciente, especificamente através da gamificação? </w:t>
      </w:r>
    </w:p>
    <w:p w14:paraId="529CC211" w14:textId="77777777" w:rsidR="005B5E18" w:rsidRPr="005B5E18" w:rsidRDefault="005B5E18" w:rsidP="005B5E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Descrição do Jogo: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Relatar as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funcionalidades e mecânicas implementadas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(incluindo a integração com o IoT), com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prints de tela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que mostrem o desenvolvimento do jogo.</w:t>
      </w:r>
    </w:p>
    <w:p w14:paraId="62CDFA8A" w14:textId="77777777" w:rsidR="005B5E18" w:rsidRPr="005B5E18" w:rsidRDefault="00DA236E" w:rsidP="005B5E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EFCA6A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115D59" w14:textId="77777777" w:rsidR="005B5E18" w:rsidRPr="005B5E18" w:rsidRDefault="005B5E18" w:rsidP="005B5E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Avaliação</w:t>
      </w:r>
    </w:p>
    <w:p w14:paraId="1C36D150" w14:textId="77777777" w:rsidR="005B5E18" w:rsidRDefault="005B5E18" w:rsidP="005B5E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Os alunos serão avaliados com base nos seguintes critérios:</w:t>
      </w:r>
    </w:p>
    <w:p w14:paraId="3F28353F" w14:textId="77777777" w:rsidR="009F151D" w:rsidRDefault="009F151D" w:rsidP="009F151D">
      <w:pPr>
        <w:pStyle w:val="PargrafodaLista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Entrega do Short Paper do Projeto de Jogo (PROJ-1): peso 2</w:t>
      </w:r>
    </w:p>
    <w:p w14:paraId="3C4516FB" w14:textId="77777777" w:rsidR="009F151D" w:rsidRPr="005B5E18" w:rsidRDefault="009F151D" w:rsidP="009F151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Criatividade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na solução proposta para o jogo de reabilitação.</w:t>
      </w:r>
    </w:p>
    <w:p w14:paraId="418F6C2E" w14:textId="77777777" w:rsidR="009F151D" w:rsidRPr="005B5E18" w:rsidRDefault="009F151D" w:rsidP="009F151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Coerência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entre a proposta de reabilitação (problema e justificativa) e o jogo implementado.</w:t>
      </w:r>
    </w:p>
    <w:p w14:paraId="462C394C" w14:textId="3F27CE4B" w:rsidR="009F151D" w:rsidRPr="009F151D" w:rsidRDefault="009F151D" w:rsidP="009F151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Clareza e Justificativa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r w:rsidRPr="005B5E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short paper</w:t>
      </w:r>
    </w:p>
    <w:p w14:paraId="795CA001" w14:textId="77777777" w:rsidR="009F151D" w:rsidRDefault="009F151D" w:rsidP="009F151D">
      <w:pPr>
        <w:pStyle w:val="PargrafodaLista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Participação no Desenvolvimento do Projeto (PROJ-2): peso 3</w:t>
      </w:r>
    </w:p>
    <w:p w14:paraId="2FBF9715" w14:textId="0DBF9195" w:rsidR="009F151D" w:rsidRPr="009F151D" w:rsidRDefault="009F151D" w:rsidP="009F151D">
      <w:pPr>
        <w:pStyle w:val="PargrafodaLista"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Acompanhamento semanal dos grupos pelo professor, onde cada membro do grupo deverá realizar commits semanais. Nas reuniões semanais os grupos devem mostrar o quadro kanban do projeto, explicar o que foi realizado na última semana e também mencionar o que será realizado até o próximo encontro. </w:t>
      </w:r>
    </w:p>
    <w:p w14:paraId="54D8764A" w14:textId="0686B865" w:rsidR="009F151D" w:rsidRDefault="009F151D" w:rsidP="009F151D">
      <w:pPr>
        <w:pStyle w:val="PargrafodaLista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F151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Entrega do Projeto de Jogo executando corretamente (PROJ-3): peso 2</w:t>
      </w:r>
    </w:p>
    <w:p w14:paraId="0217D747" w14:textId="77777777" w:rsidR="009F151D" w:rsidRPr="005B5E18" w:rsidRDefault="009F151D" w:rsidP="009F151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Funcionalidade do jogo, </w:t>
      </w:r>
      <w:r w:rsidRPr="005B5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da coleta de dados das pedaladas do IoT como controle</w:t>
      </w:r>
      <w:r w:rsidRPr="005B5E18">
        <w:rPr>
          <w:rFonts w:ascii="Times New Roman" w:eastAsia="Times New Roman" w:hAnsi="Times New Roman" w:cs="Times New Roman"/>
          <w:kern w:val="0"/>
          <w14:ligatures w14:val="none"/>
        </w:rPr>
        <w:t xml:space="preserve"> (substituindo o uso do skateboard/direcional).</w:t>
      </w:r>
    </w:p>
    <w:p w14:paraId="67AA7B8F" w14:textId="77777777" w:rsidR="009F151D" w:rsidRPr="005B5E18" w:rsidRDefault="009F151D" w:rsidP="009F151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Existência e funcionamento dos 3 níveis/fases, menu e personagem.</w:t>
      </w:r>
    </w:p>
    <w:p w14:paraId="5708A7BD" w14:textId="125302B5" w:rsidR="009F151D" w:rsidRPr="009F151D" w:rsidRDefault="009F151D" w:rsidP="009F151D">
      <w:pPr>
        <w:pStyle w:val="PargrafodaLista"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B5E18">
        <w:rPr>
          <w:rFonts w:ascii="Times New Roman" w:eastAsia="Times New Roman" w:hAnsi="Times New Roman" w:cs="Times New Roman"/>
          <w:kern w:val="0"/>
          <w14:ligatures w14:val="none"/>
        </w:rPr>
        <w:t>Implementação da libGDX de forma eficiente</w:t>
      </w:r>
    </w:p>
    <w:p w14:paraId="7886A28E" w14:textId="6A8569F6" w:rsidR="0000570B" w:rsidRPr="005B5E18" w:rsidRDefault="0000570B" w:rsidP="005B5E18"/>
    <w:sectPr w:rsidR="0000570B" w:rsidRPr="005B5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D3E"/>
    <w:multiLevelType w:val="multilevel"/>
    <w:tmpl w:val="E0A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0B8"/>
    <w:multiLevelType w:val="multilevel"/>
    <w:tmpl w:val="0F4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1C6D"/>
    <w:multiLevelType w:val="multilevel"/>
    <w:tmpl w:val="88F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2B73"/>
    <w:multiLevelType w:val="multilevel"/>
    <w:tmpl w:val="0BD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44560"/>
    <w:multiLevelType w:val="multilevel"/>
    <w:tmpl w:val="535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33F86"/>
    <w:multiLevelType w:val="multilevel"/>
    <w:tmpl w:val="6E7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94D93"/>
    <w:multiLevelType w:val="hybridMultilevel"/>
    <w:tmpl w:val="67D60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8667A"/>
    <w:multiLevelType w:val="multilevel"/>
    <w:tmpl w:val="5CB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C709E"/>
    <w:multiLevelType w:val="multilevel"/>
    <w:tmpl w:val="3966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B0165"/>
    <w:multiLevelType w:val="multilevel"/>
    <w:tmpl w:val="3B1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2546F"/>
    <w:multiLevelType w:val="hybridMultilevel"/>
    <w:tmpl w:val="B6927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041901">
    <w:abstractNumId w:val="8"/>
  </w:num>
  <w:num w:numId="2" w16cid:durableId="422840555">
    <w:abstractNumId w:val="2"/>
  </w:num>
  <w:num w:numId="3" w16cid:durableId="1953397534">
    <w:abstractNumId w:val="3"/>
  </w:num>
  <w:num w:numId="4" w16cid:durableId="541289926">
    <w:abstractNumId w:val="1"/>
  </w:num>
  <w:num w:numId="5" w16cid:durableId="350689550">
    <w:abstractNumId w:val="4"/>
  </w:num>
  <w:num w:numId="6" w16cid:durableId="1704017247">
    <w:abstractNumId w:val="7"/>
  </w:num>
  <w:num w:numId="7" w16cid:durableId="2069571018">
    <w:abstractNumId w:val="5"/>
  </w:num>
  <w:num w:numId="8" w16cid:durableId="1546601086">
    <w:abstractNumId w:val="9"/>
  </w:num>
  <w:num w:numId="9" w16cid:durableId="1982466632">
    <w:abstractNumId w:val="0"/>
  </w:num>
  <w:num w:numId="10" w16cid:durableId="476841746">
    <w:abstractNumId w:val="10"/>
  </w:num>
  <w:num w:numId="11" w16cid:durableId="1533304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BB"/>
    <w:rsid w:val="0000570B"/>
    <w:rsid w:val="00047F12"/>
    <w:rsid w:val="002337BB"/>
    <w:rsid w:val="003C7B7F"/>
    <w:rsid w:val="005B5E18"/>
    <w:rsid w:val="008B3F41"/>
    <w:rsid w:val="009D231E"/>
    <w:rsid w:val="009F151D"/>
    <w:rsid w:val="00B10405"/>
    <w:rsid w:val="00B6626F"/>
    <w:rsid w:val="00D846F1"/>
    <w:rsid w:val="00DA236E"/>
    <w:rsid w:val="00EC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46176EE"/>
  <w15:chartTrackingRefBased/>
  <w15:docId w15:val="{6980A9A4-9E7C-E04F-92F7-AA2E4F2A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B5E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B5E1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5B5E1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7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2337B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B5E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B5E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5B5E1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citation-59">
    <w:name w:val="citation-59"/>
    <w:basedOn w:val="Fontepargpadro"/>
    <w:rsid w:val="005B5E18"/>
  </w:style>
  <w:style w:type="character" w:customStyle="1" w:styleId="citation-58">
    <w:name w:val="citation-58"/>
    <w:basedOn w:val="Fontepargpadro"/>
    <w:rsid w:val="005B5E18"/>
  </w:style>
  <w:style w:type="character" w:customStyle="1" w:styleId="citation-57">
    <w:name w:val="citation-57"/>
    <w:basedOn w:val="Fontepargpadro"/>
    <w:rsid w:val="005B5E18"/>
  </w:style>
  <w:style w:type="character" w:customStyle="1" w:styleId="citation-56">
    <w:name w:val="citation-56"/>
    <w:basedOn w:val="Fontepargpadro"/>
    <w:rsid w:val="005B5E18"/>
  </w:style>
  <w:style w:type="character" w:customStyle="1" w:styleId="citation-55">
    <w:name w:val="citation-55"/>
    <w:basedOn w:val="Fontepargpadro"/>
    <w:rsid w:val="005B5E18"/>
  </w:style>
  <w:style w:type="character" w:customStyle="1" w:styleId="citation-54">
    <w:name w:val="citation-54"/>
    <w:basedOn w:val="Fontepargpadro"/>
    <w:rsid w:val="005B5E18"/>
  </w:style>
  <w:style w:type="character" w:customStyle="1" w:styleId="citation-53">
    <w:name w:val="citation-53"/>
    <w:basedOn w:val="Fontepargpadro"/>
    <w:rsid w:val="005B5E18"/>
  </w:style>
  <w:style w:type="character" w:customStyle="1" w:styleId="citation-52">
    <w:name w:val="citation-52"/>
    <w:basedOn w:val="Fontepargpadro"/>
    <w:rsid w:val="005B5E18"/>
  </w:style>
  <w:style w:type="character" w:customStyle="1" w:styleId="citation-51">
    <w:name w:val="citation-51"/>
    <w:basedOn w:val="Fontepargpadro"/>
    <w:rsid w:val="005B5E18"/>
  </w:style>
  <w:style w:type="character" w:customStyle="1" w:styleId="citation-50">
    <w:name w:val="citation-50"/>
    <w:basedOn w:val="Fontepargpadro"/>
    <w:rsid w:val="005B5E18"/>
  </w:style>
  <w:style w:type="character" w:customStyle="1" w:styleId="citation-49">
    <w:name w:val="citation-49"/>
    <w:basedOn w:val="Fontepargpadro"/>
    <w:rsid w:val="005B5E18"/>
  </w:style>
  <w:style w:type="character" w:customStyle="1" w:styleId="citation-48">
    <w:name w:val="citation-48"/>
    <w:basedOn w:val="Fontepargpadro"/>
    <w:rsid w:val="005B5E18"/>
  </w:style>
  <w:style w:type="character" w:customStyle="1" w:styleId="citation-47">
    <w:name w:val="citation-47"/>
    <w:basedOn w:val="Fontepargpadro"/>
    <w:rsid w:val="005B5E18"/>
  </w:style>
  <w:style w:type="character" w:customStyle="1" w:styleId="citation-46">
    <w:name w:val="citation-46"/>
    <w:basedOn w:val="Fontepargpadro"/>
    <w:rsid w:val="005B5E18"/>
  </w:style>
  <w:style w:type="character" w:customStyle="1" w:styleId="citation-45">
    <w:name w:val="citation-45"/>
    <w:basedOn w:val="Fontepargpadro"/>
    <w:rsid w:val="005B5E18"/>
  </w:style>
  <w:style w:type="character" w:customStyle="1" w:styleId="citation-44">
    <w:name w:val="citation-44"/>
    <w:basedOn w:val="Fontepargpadro"/>
    <w:rsid w:val="005B5E18"/>
  </w:style>
  <w:style w:type="character" w:customStyle="1" w:styleId="citation-43">
    <w:name w:val="citation-43"/>
    <w:basedOn w:val="Fontepargpadro"/>
    <w:rsid w:val="005B5E18"/>
  </w:style>
  <w:style w:type="character" w:customStyle="1" w:styleId="citation-42">
    <w:name w:val="citation-42"/>
    <w:basedOn w:val="Fontepargpadro"/>
    <w:rsid w:val="005B5E18"/>
  </w:style>
  <w:style w:type="character" w:customStyle="1" w:styleId="citation-41">
    <w:name w:val="citation-41"/>
    <w:basedOn w:val="Fontepargpadro"/>
    <w:rsid w:val="005B5E18"/>
  </w:style>
  <w:style w:type="paragraph" w:styleId="PargrafodaLista">
    <w:name w:val="List Paragraph"/>
    <w:basedOn w:val="Normal"/>
    <w:uiPriority w:val="34"/>
    <w:qFormat/>
    <w:rsid w:val="009F1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539</Words>
  <Characters>3380</Characters>
  <Application>Microsoft Office Word</Application>
  <DocSecurity>0</DocSecurity>
  <Lines>130</Lines>
  <Paragraphs>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PUPO NATALE</dc:creator>
  <cp:keywords/>
  <dc:description/>
  <cp:lastModifiedBy>LUIZ CARLOS MACHI LOZANO</cp:lastModifiedBy>
  <cp:revision>6</cp:revision>
  <dcterms:created xsi:type="dcterms:W3CDTF">2024-09-23T22:23:00Z</dcterms:created>
  <dcterms:modified xsi:type="dcterms:W3CDTF">2026-04-02T17:33:00Z</dcterms:modified>
</cp:coreProperties>
</file>