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5946" w:rsidRPr="00785946" w:rsidRDefault="00785946" w:rsidP="00785946">
      <w:pPr>
        <w:spacing w:after="0"/>
        <w:jc w:val="right"/>
        <w:rPr>
          <w:b/>
          <w:sz w:val="44"/>
          <w:szCs w:val="44"/>
        </w:rPr>
      </w:pPr>
      <w:r w:rsidRPr="00785946">
        <w:rPr>
          <w:b/>
          <w:sz w:val="44"/>
          <w:szCs w:val="44"/>
        </w:rPr>
        <w:t>Computer Vision</w:t>
      </w:r>
    </w:p>
    <w:p w:rsidR="00B92D41" w:rsidRPr="00785946" w:rsidRDefault="00B92D41" w:rsidP="00785946">
      <w:pPr>
        <w:spacing w:after="0" w:line="240" w:lineRule="auto"/>
        <w:jc w:val="right"/>
        <w:rPr>
          <w:i/>
          <w:sz w:val="44"/>
          <w:szCs w:val="44"/>
        </w:rPr>
      </w:pPr>
      <w:r w:rsidRPr="00785946">
        <w:rPr>
          <w:i/>
          <w:sz w:val="44"/>
          <w:szCs w:val="44"/>
        </w:rPr>
        <w:t xml:space="preserve">Homework </w:t>
      </w:r>
      <w:r w:rsidR="000C45D7" w:rsidRPr="00785946">
        <w:rPr>
          <w:i/>
          <w:sz w:val="44"/>
          <w:szCs w:val="44"/>
        </w:rPr>
        <w:t>2:</w:t>
      </w:r>
      <w:r w:rsidR="00785946" w:rsidRPr="00785946">
        <w:rPr>
          <w:i/>
          <w:sz w:val="44"/>
          <w:szCs w:val="44"/>
        </w:rPr>
        <w:t xml:space="preserve"> </w:t>
      </w:r>
      <w:r w:rsidRPr="00785946">
        <w:rPr>
          <w:i/>
          <w:sz w:val="44"/>
          <w:szCs w:val="44"/>
        </w:rPr>
        <w:t>Hybrid Image.</w:t>
      </w:r>
    </w:p>
    <w:p w:rsidR="00785946" w:rsidRPr="00785946" w:rsidRDefault="00785946" w:rsidP="00785946">
      <w:pPr>
        <w:spacing w:after="0" w:line="240" w:lineRule="auto"/>
        <w:jc w:val="right"/>
        <w:rPr>
          <w:sz w:val="44"/>
          <w:szCs w:val="44"/>
        </w:rPr>
      </w:pPr>
    </w:p>
    <w:p w:rsidR="00B92D41" w:rsidRDefault="00B92D41" w:rsidP="00785946">
      <w:pPr>
        <w:spacing w:after="0"/>
      </w:pPr>
      <w:r>
        <w:t xml:space="preserve">Hybrid Image of two images is generated by adding two images at different </w:t>
      </w:r>
      <w:r w:rsidR="000C45D7">
        <w:t xml:space="preserve">frequencies. </w:t>
      </w:r>
      <w:r>
        <w:t xml:space="preserve">The high frequency image will be </w:t>
      </w:r>
      <w:r w:rsidR="000C45D7">
        <w:t>visible</w:t>
      </w:r>
      <w:r w:rsidR="00A656E3">
        <w:t xml:space="preserve"> from near</w:t>
      </w:r>
      <w:r>
        <w:t xml:space="preserve"> distance and low </w:t>
      </w:r>
      <w:r w:rsidR="000C45D7">
        <w:t>frequency</w:t>
      </w:r>
      <w:r>
        <w:t xml:space="preserve"> image will be </w:t>
      </w:r>
      <w:r w:rsidR="000C45D7">
        <w:t>visible</w:t>
      </w:r>
      <w:r w:rsidR="00A656E3">
        <w:t xml:space="preserve"> from far</w:t>
      </w:r>
      <w:r>
        <w:t xml:space="preserve"> distance. The </w:t>
      </w:r>
      <w:r w:rsidR="000C45D7">
        <w:t>frequencies</w:t>
      </w:r>
      <w:r>
        <w:t xml:space="preserve"> for input images are </w:t>
      </w:r>
      <w:r w:rsidR="000C45D7">
        <w:t>determined</w:t>
      </w:r>
      <w:r>
        <w:t xml:space="preserve"> empirically and it is called </w:t>
      </w:r>
      <w:r w:rsidR="00A656E3" w:rsidRPr="007771BB">
        <w:rPr>
          <w:b/>
          <w:i/>
        </w:rPr>
        <w:t>C</w:t>
      </w:r>
      <w:r w:rsidRPr="007771BB">
        <w:rPr>
          <w:b/>
          <w:i/>
        </w:rPr>
        <w:t xml:space="preserve">ut of </w:t>
      </w:r>
      <w:r w:rsidR="00A656E3" w:rsidRPr="007771BB">
        <w:rPr>
          <w:b/>
          <w:i/>
        </w:rPr>
        <w:t>F</w:t>
      </w:r>
      <w:r w:rsidR="000C45D7" w:rsidRPr="007771BB">
        <w:rPr>
          <w:b/>
          <w:i/>
        </w:rPr>
        <w:t>requency</w:t>
      </w:r>
      <w:r w:rsidRPr="007771BB">
        <w:rPr>
          <w:i/>
        </w:rPr>
        <w:t>.</w:t>
      </w:r>
    </w:p>
    <w:p w:rsidR="00785946" w:rsidRPr="00785946" w:rsidRDefault="00785946" w:rsidP="00240564">
      <w:pPr>
        <w:rPr>
          <w:b/>
          <w:i/>
          <w:sz w:val="28"/>
          <w:szCs w:val="28"/>
        </w:rPr>
      </w:pPr>
    </w:p>
    <w:p w:rsidR="00240564" w:rsidRPr="00785946" w:rsidRDefault="000C45D7" w:rsidP="00240564">
      <w:pPr>
        <w:rPr>
          <w:b/>
          <w:i/>
          <w:sz w:val="28"/>
          <w:szCs w:val="28"/>
        </w:rPr>
      </w:pPr>
      <w:r w:rsidRPr="00785946">
        <w:rPr>
          <w:b/>
          <w:i/>
          <w:sz w:val="28"/>
          <w:szCs w:val="28"/>
        </w:rPr>
        <w:t>Algorithm</w:t>
      </w:r>
      <w:r w:rsidR="00240564" w:rsidRPr="00785946">
        <w:rPr>
          <w:b/>
          <w:i/>
          <w:sz w:val="28"/>
          <w:szCs w:val="28"/>
        </w:rPr>
        <w:t xml:space="preserve"> </w:t>
      </w:r>
      <w:r w:rsidR="00614BD7">
        <w:rPr>
          <w:b/>
          <w:i/>
          <w:sz w:val="28"/>
          <w:szCs w:val="28"/>
        </w:rPr>
        <w:t>Description</w:t>
      </w:r>
    </w:p>
    <w:p w:rsidR="00240564" w:rsidRDefault="00B92D41">
      <w:r>
        <w:t xml:space="preserve">Step </w:t>
      </w:r>
      <w:r w:rsidR="000C45D7">
        <w:t>1:</w:t>
      </w:r>
      <w:r w:rsidR="00240564">
        <w:t xml:space="preserve">  Two images </w:t>
      </w:r>
      <w:r w:rsidR="000C45D7">
        <w:t>are selected</w:t>
      </w:r>
      <w:r w:rsidR="00240564">
        <w:t xml:space="preserve"> to generate t</w:t>
      </w:r>
      <w:r w:rsidR="00A656E3">
        <w:t xml:space="preserve">he hybrid image. Best choice of </w:t>
      </w:r>
      <w:r w:rsidR="00A330BF">
        <w:t>the images</w:t>
      </w:r>
      <w:r w:rsidR="00A656E3">
        <w:t xml:space="preserve"> are of faces</w:t>
      </w:r>
      <w:r w:rsidR="00240564">
        <w:t xml:space="preserve"> with different </w:t>
      </w:r>
      <w:r w:rsidR="000C45D7">
        <w:t>expression,</w:t>
      </w:r>
      <w:r w:rsidR="00240564">
        <w:t xml:space="preserve"> time laps </w:t>
      </w:r>
      <w:r w:rsidR="000C45D7">
        <w:t>image or images</w:t>
      </w:r>
      <w:r w:rsidR="00240564">
        <w:t xml:space="preserve"> of similar shape object.</w:t>
      </w:r>
    </w:p>
    <w:p w:rsidR="00785946" w:rsidRDefault="00785946">
      <w:r>
        <w:t xml:space="preserve">                               </w:t>
      </w:r>
      <w:r>
        <w:rPr>
          <w:noProof/>
        </w:rPr>
        <w:drawing>
          <wp:inline distT="0" distB="0" distL="0" distR="0">
            <wp:extent cx="1428750" cy="1591372"/>
            <wp:effectExtent l="19050" t="0" r="0" b="0"/>
            <wp:docPr id="2" name="Picture 2" descr="D:\MyEngine\UNCC\1 sem\computer vision\matlab_tryouts\Human 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yEngine\UNCC\1 sem\computer vision\matlab_tryouts\Human face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591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98738" cy="1590468"/>
            <wp:effectExtent l="19050" t="0" r="1562" b="0"/>
            <wp:docPr id="1" name="Picture 1" descr="D:\MyEngine\UNCC\1 sem\computer vision\matlab_tryouts\snowLeopar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Engine\UNCC\1 sem\computer vision\matlab_tryouts\snowLeopard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738" cy="1590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946" w:rsidRDefault="00785946"/>
    <w:p w:rsidR="00785946" w:rsidRDefault="00785946"/>
    <w:p w:rsidR="00B92D41" w:rsidRDefault="00240564">
      <w:r>
        <w:t xml:space="preserve">Step </w:t>
      </w:r>
      <w:r w:rsidR="000C45D7">
        <w:t>2:</w:t>
      </w:r>
      <w:r>
        <w:t xml:space="preserve"> Input Images are oriented manually to get better perceptual grouping. For example images with faces are made </w:t>
      </w:r>
      <w:r w:rsidR="00603429">
        <w:t xml:space="preserve">to </w:t>
      </w:r>
      <w:r>
        <w:t xml:space="preserve">overlap on </w:t>
      </w:r>
      <w:r w:rsidR="000C45D7">
        <w:t>eyes and</w:t>
      </w:r>
      <w:r w:rsidR="00F314FB">
        <w:t xml:space="preserve"> oriented to look </w:t>
      </w:r>
      <w:r w:rsidR="00C757F1">
        <w:t>in</w:t>
      </w:r>
      <w:r w:rsidR="00F314FB">
        <w:t xml:space="preserve"> same direction.</w:t>
      </w:r>
    </w:p>
    <w:p w:rsidR="00785946" w:rsidRDefault="00785946">
      <w:r>
        <w:t xml:space="preserve">                                                                       </w:t>
      </w:r>
      <w:r>
        <w:rPr>
          <w:noProof/>
        </w:rPr>
        <w:drawing>
          <wp:inline distT="0" distB="0" distL="0" distR="0">
            <wp:extent cx="1714500" cy="1911622"/>
            <wp:effectExtent l="19050" t="0" r="0" b="0"/>
            <wp:docPr id="3" name="Picture 3" descr="D:\MyEngine\UNCC\1 sem\computer vision\matlab_tryouts\sn_l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Engine\UNCC\1 sem\computer vision\matlab_tryouts\sn_leo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911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AC2" w:rsidRDefault="00856385">
      <w:r>
        <w:lastRenderedPageBreak/>
        <w:t>Step3:</w:t>
      </w:r>
      <w:r w:rsidR="00617AC2">
        <w:t xml:space="preserve"> </w:t>
      </w:r>
      <w:r>
        <w:t>Laplacian</w:t>
      </w:r>
      <w:r w:rsidR="00617AC2">
        <w:t xml:space="preserve"> pyramid of both images are generated. This is done by first generating Gaussian pyramid and </w:t>
      </w:r>
      <w:r>
        <w:t>subtracting</w:t>
      </w:r>
      <w:r w:rsidR="00617AC2">
        <w:t xml:space="preserve"> two adjacent images in </w:t>
      </w:r>
      <w:r>
        <w:t>Gaussian</w:t>
      </w:r>
      <w:r w:rsidR="00617AC2">
        <w:t xml:space="preserve"> pyramid.</w:t>
      </w:r>
    </w:p>
    <w:p w:rsidR="00113B74" w:rsidRDefault="00C757F1">
      <w:r>
        <w:t xml:space="preserve">Laplacian pyramid </w:t>
      </w:r>
      <w:r w:rsidR="00856385">
        <w:t>separates</w:t>
      </w:r>
      <w:r w:rsidR="00064697">
        <w:t xml:space="preserve"> image </w:t>
      </w:r>
      <w:r w:rsidR="00856385">
        <w:t>into band</w:t>
      </w:r>
      <w:r>
        <w:t xml:space="preserve"> pass </w:t>
      </w:r>
      <w:r w:rsidR="00856385">
        <w:t>frequencies</w:t>
      </w:r>
      <w:r>
        <w:t xml:space="preserve"> </w:t>
      </w:r>
      <w:r w:rsidR="00064697">
        <w:t>in order</w:t>
      </w:r>
      <w:r>
        <w:t>. I</w:t>
      </w:r>
      <w:r w:rsidR="000B716C">
        <w:t>.</w:t>
      </w:r>
      <w:r w:rsidR="00856385">
        <w:t>e. Each image in L</w:t>
      </w:r>
      <w:r>
        <w:t xml:space="preserve">aplacian pyramid </w:t>
      </w:r>
      <w:r w:rsidR="00617AC2">
        <w:t xml:space="preserve">will have frequencies in different band. This helps </w:t>
      </w:r>
      <w:r w:rsidR="00856385">
        <w:t>us select</w:t>
      </w:r>
      <w:r w:rsidR="00064697">
        <w:t xml:space="preserve"> </w:t>
      </w:r>
      <w:r w:rsidR="00856385">
        <w:t>required bands</w:t>
      </w:r>
      <w:r w:rsidR="00617AC2">
        <w:t xml:space="preserve"> of frequencies</w:t>
      </w:r>
      <w:r w:rsidR="00064697">
        <w:t xml:space="preserve"> form each image</w:t>
      </w:r>
      <w:r w:rsidR="00617AC2">
        <w:t>.</w:t>
      </w:r>
    </w:p>
    <w:p w:rsidR="00785946" w:rsidRDefault="000B716C">
      <w:r>
        <w:t xml:space="preserve">                   </w:t>
      </w:r>
      <w:r w:rsidR="00785946">
        <w:t xml:space="preserve"> </w:t>
      </w:r>
      <w:r w:rsidR="00785946">
        <w:rPr>
          <w:noProof/>
        </w:rPr>
        <w:drawing>
          <wp:inline distT="0" distB="0" distL="0" distR="0">
            <wp:extent cx="4533900" cy="3285956"/>
            <wp:effectExtent l="19050" t="0" r="0" b="0"/>
            <wp:docPr id="4" name="Picture 4" descr="D:\MyEngine\UNCC\1 sem\computer vision\matlab_tryouts\lapGu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Engine\UNCC\1 sem\computer vision\matlab_tryouts\lapGus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285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B74" w:rsidRDefault="00113B74"/>
    <w:p w:rsidR="00C757F1" w:rsidRDefault="00113B74">
      <w:r>
        <w:t xml:space="preserve">Step </w:t>
      </w:r>
      <w:r w:rsidR="00856385">
        <w:t>4:</w:t>
      </w:r>
      <w:r>
        <w:t xml:space="preserve"> </w:t>
      </w:r>
      <w:r w:rsidR="00856385">
        <w:t>Hybrid</w:t>
      </w:r>
      <w:r w:rsidR="00BB6205">
        <w:t xml:space="preserve"> pyramid is generated by using empirically set cut off frequency.</w:t>
      </w:r>
    </w:p>
    <w:p w:rsidR="00BB6205" w:rsidRDefault="00BB6205">
      <w:r>
        <w:t xml:space="preserve">The Hybrid </w:t>
      </w:r>
      <w:r w:rsidR="00856385">
        <w:t>pyramid</w:t>
      </w:r>
      <w:r>
        <w:t xml:space="preserve"> </w:t>
      </w:r>
      <w:r w:rsidR="00064697">
        <w:t xml:space="preserve">is constructed by selecting </w:t>
      </w:r>
      <w:r w:rsidR="00856385">
        <w:t>n low frequency</w:t>
      </w:r>
      <w:r>
        <w:t xml:space="preserve"> images from </w:t>
      </w:r>
      <w:r w:rsidR="00856385">
        <w:t xml:space="preserve">one </w:t>
      </w:r>
      <w:r w:rsidR="00856385" w:rsidRPr="00856385">
        <w:t>Laplacian</w:t>
      </w:r>
      <w:r w:rsidR="00856385">
        <w:t xml:space="preserve"> </w:t>
      </w:r>
      <w:r>
        <w:t xml:space="preserve">pyramid and high </w:t>
      </w:r>
      <w:r w:rsidR="00C861D2">
        <w:t>frequency</w:t>
      </w:r>
      <w:r>
        <w:t xml:space="preserve"> image from other</w:t>
      </w:r>
      <w:r w:rsidR="00064697">
        <w:t xml:space="preserve"> </w:t>
      </w:r>
      <w:r w:rsidR="00C861D2" w:rsidRPr="00C861D2">
        <w:t>Laplacian</w:t>
      </w:r>
      <w:r w:rsidR="00C861D2">
        <w:t xml:space="preserve"> pyramid,</w:t>
      </w:r>
      <w:r w:rsidR="000B716C">
        <w:t xml:space="preserve"> this will helps us gather required frequencies from both the images</w:t>
      </w:r>
      <w:r>
        <w:t>.</w:t>
      </w:r>
    </w:p>
    <w:p w:rsidR="00BB6205" w:rsidRDefault="000C74BC">
      <w:r>
        <w:t>Since</w:t>
      </w:r>
      <w:r w:rsidR="00064697">
        <w:t xml:space="preserve"> last image in </w:t>
      </w:r>
      <w:r w:rsidR="00C861D2">
        <w:t>Gaussian</w:t>
      </w:r>
      <w:r w:rsidR="00064697">
        <w:t xml:space="preserve"> </w:t>
      </w:r>
      <w:r w:rsidR="00603429">
        <w:t>pyramid contains</w:t>
      </w:r>
      <w:r>
        <w:t xml:space="preserve"> all the low </w:t>
      </w:r>
      <w:r w:rsidR="00C861D2">
        <w:t>frequency,</w:t>
      </w:r>
      <w:r>
        <w:t xml:space="preserve"> </w:t>
      </w:r>
      <w:r w:rsidR="00064697">
        <w:t xml:space="preserve">this image is added to </w:t>
      </w:r>
      <w:r>
        <w:t>the b</w:t>
      </w:r>
      <w:r w:rsidR="00BB6205">
        <w:t xml:space="preserve">ase of the hybrid </w:t>
      </w:r>
      <w:r w:rsidR="00C861D2">
        <w:t xml:space="preserve">pyramid. </w:t>
      </w:r>
      <w:r>
        <w:t xml:space="preserve">Hence size of hybrid pyramid </w:t>
      </w:r>
      <w:r w:rsidR="00603429">
        <w:t>will be</w:t>
      </w:r>
      <w:r>
        <w:t xml:space="preserve"> 1 + size of </w:t>
      </w:r>
      <w:r w:rsidR="00C861D2" w:rsidRPr="00C861D2">
        <w:t>Laplacian</w:t>
      </w:r>
      <w:r w:rsidR="00A77B3A">
        <w:t xml:space="preserve"> </w:t>
      </w:r>
      <w:r>
        <w:t>pyramid</w:t>
      </w:r>
      <w:r w:rsidR="00DB5F68">
        <w:t>.</w:t>
      </w:r>
    </w:p>
    <w:p w:rsidR="00B9147C" w:rsidRDefault="00B9147C"/>
    <w:p w:rsidR="00B9147C" w:rsidRDefault="003C2A03">
      <w:r>
        <w:rPr>
          <w:noProof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302.25pt;margin-top:93.75pt;width:21.75pt;height:0;z-index:251661312" o:connectortype="straight">
            <v:stroke endarrow="block"/>
          </v:shape>
        </w:pict>
      </w:r>
      <w:r>
        <w:rPr>
          <w:noProof/>
        </w:rPr>
        <w:pict>
          <v:shape id="_x0000_s1028" type="#_x0000_t32" style="position:absolute;margin-left:144.75pt;margin-top:41.25pt;width:188.25pt;height:.75pt;z-index:251660288" o:connectortype="straight">
            <v:stroke endarrow="block"/>
          </v:shape>
        </w:pict>
      </w:r>
      <w:r>
        <w:rPr>
          <w:noProof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27" type="#_x0000_t88" style="position:absolute;margin-left:290.25pt;margin-top:77.25pt;width:7.15pt;height:33.75pt;z-index:251659264"/>
        </w:pict>
      </w:r>
      <w:r>
        <w:rPr>
          <w:noProof/>
        </w:rPr>
        <w:pict>
          <v:shape id="_x0000_s1026" type="#_x0000_t88" style="position:absolute;margin-left:129pt;margin-top:4.5pt;width:9.75pt;height:72.75pt;z-index:251658240"/>
        </w:pict>
      </w:r>
      <w:r w:rsidR="00B9147C">
        <w:rPr>
          <w:noProof/>
        </w:rPr>
        <w:drawing>
          <wp:inline distT="0" distB="0" distL="0" distR="0">
            <wp:extent cx="1790700" cy="1323975"/>
            <wp:effectExtent l="19050" t="0" r="19050" b="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  <w:r w:rsidR="00A0416A" w:rsidRPr="00A0416A">
        <w:rPr>
          <w:noProof/>
        </w:rPr>
        <w:drawing>
          <wp:inline distT="0" distB="0" distL="0" distR="0">
            <wp:extent cx="1790700" cy="1323975"/>
            <wp:effectExtent l="19050" t="0" r="19050" b="0"/>
            <wp:docPr id="8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  <w:r w:rsidR="00A0416A">
        <w:t xml:space="preserve">            </w:t>
      </w:r>
      <w:r w:rsidR="00A0416A" w:rsidRPr="00A0416A">
        <w:rPr>
          <w:noProof/>
        </w:rPr>
        <w:drawing>
          <wp:inline distT="0" distB="0" distL="0" distR="0">
            <wp:extent cx="1790700" cy="1323975"/>
            <wp:effectExtent l="38100" t="19050" r="19050" b="28575"/>
            <wp:docPr id="11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A0416A" w:rsidRDefault="00A0416A"/>
    <w:p w:rsidR="00BB6205" w:rsidRDefault="00BB6205">
      <w:r>
        <w:t xml:space="preserve">Step </w:t>
      </w:r>
      <w:r w:rsidR="0058725C">
        <w:t>4:</w:t>
      </w:r>
      <w:r>
        <w:t xml:space="preserve"> M</w:t>
      </w:r>
      <w:r w:rsidR="000C74BC">
        <w:t xml:space="preserve">erge all </w:t>
      </w:r>
      <w:r w:rsidR="00783B06">
        <w:t xml:space="preserve">images in </w:t>
      </w:r>
      <w:r w:rsidR="000C74BC">
        <w:t xml:space="preserve">hybrid pyramid by </w:t>
      </w:r>
      <w:r w:rsidR="0058725C">
        <w:t>up sampling</w:t>
      </w:r>
      <w:r w:rsidR="000C74BC">
        <w:t xml:space="preserve"> and adding</w:t>
      </w:r>
      <w:r w:rsidR="00783B06">
        <w:t xml:space="preserve"> each pixels.</w:t>
      </w:r>
    </w:p>
    <w:p w:rsidR="00A0416A" w:rsidRDefault="00A0416A"/>
    <w:p w:rsidR="00A0416A" w:rsidRDefault="00A0416A" w:rsidP="00CA4C2A">
      <w:pPr>
        <w:ind w:firstLine="720"/>
      </w:pPr>
      <w:r>
        <w:t xml:space="preserve">                                  </w:t>
      </w:r>
      <w:r>
        <w:rPr>
          <w:noProof/>
        </w:rPr>
        <w:drawing>
          <wp:inline distT="0" distB="0" distL="0" distR="0">
            <wp:extent cx="2733675" cy="3002793"/>
            <wp:effectExtent l="19050" t="0" r="9525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002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CCF" w:rsidRDefault="00781CCF" w:rsidP="00CA4C2A">
      <w:pPr>
        <w:ind w:firstLine="720"/>
      </w:pPr>
    </w:p>
    <w:p w:rsidR="00781CCF" w:rsidRDefault="00781CCF" w:rsidP="00CA4C2A">
      <w:pPr>
        <w:ind w:firstLine="720"/>
      </w:pPr>
    </w:p>
    <w:p w:rsidR="000B72FD" w:rsidRDefault="000B72FD" w:rsidP="00CA4C2A">
      <w:pPr>
        <w:ind w:firstLine="720"/>
      </w:pPr>
    </w:p>
    <w:p w:rsidR="000B72FD" w:rsidRDefault="000B72FD" w:rsidP="00CA4C2A">
      <w:pPr>
        <w:ind w:firstLine="720"/>
      </w:pPr>
    </w:p>
    <w:p w:rsidR="000B72FD" w:rsidRDefault="000B72FD" w:rsidP="00CA4C2A">
      <w:pPr>
        <w:ind w:firstLine="720"/>
      </w:pPr>
    </w:p>
    <w:p w:rsidR="000B72FD" w:rsidRDefault="000B72FD" w:rsidP="00CA4C2A">
      <w:pPr>
        <w:ind w:firstLine="720"/>
      </w:pPr>
    </w:p>
    <w:p w:rsidR="000B72FD" w:rsidRDefault="000B72FD" w:rsidP="00CA4C2A">
      <w:pPr>
        <w:ind w:firstLine="720"/>
      </w:pPr>
    </w:p>
    <w:p w:rsidR="000B716C" w:rsidRDefault="000B716C" w:rsidP="000B716C"/>
    <w:p w:rsidR="00781CCF" w:rsidRDefault="00781CCF" w:rsidP="000B716C">
      <w:pPr>
        <w:rPr>
          <w:b/>
          <w:i/>
          <w:sz w:val="28"/>
          <w:szCs w:val="28"/>
        </w:rPr>
      </w:pPr>
      <w:r w:rsidRPr="000B716C">
        <w:rPr>
          <w:b/>
          <w:i/>
          <w:sz w:val="28"/>
          <w:szCs w:val="28"/>
        </w:rPr>
        <w:lastRenderedPageBreak/>
        <w:t>Results</w:t>
      </w:r>
    </w:p>
    <w:p w:rsidR="00C433A6" w:rsidRDefault="00C433A6" w:rsidP="00C433A6">
      <w:pPr>
        <w:pStyle w:val="ListParagraph"/>
        <w:numPr>
          <w:ilvl w:val="0"/>
          <w:numId w:val="3"/>
        </w:num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Two Face</w:t>
      </w:r>
    </w:p>
    <w:p w:rsidR="00C433A6" w:rsidRDefault="00C433A6" w:rsidP="00C433A6">
      <w:pPr>
        <w:pStyle w:val="ListParagrap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2695575" cy="2447925"/>
            <wp:effectExtent l="19050" t="0" r="9525" b="0"/>
            <wp:docPr id="7" name="Picture 2" descr="D:\MyEngine\UNCC\1 sem\computer vision\matlab_tryouts\a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yEngine\UNCC\1 sem\computer vision\matlab_tryouts\ajp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28"/>
          <w:szCs w:val="28"/>
        </w:rPr>
        <w:drawing>
          <wp:inline distT="0" distB="0" distL="0" distR="0">
            <wp:extent cx="2695575" cy="2447925"/>
            <wp:effectExtent l="19050" t="0" r="9525" b="0"/>
            <wp:docPr id="6" name="Picture 1" descr="D:\MyEngine\UNCC\1 sem\computer vision\matlab_tryouts\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Engine\UNCC\1 sem\computer vision\matlab_tryouts\q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3A6" w:rsidRDefault="00C433A6" w:rsidP="00C433A6">
      <w:pPr>
        <w:pStyle w:val="ListParagraph"/>
        <w:rPr>
          <w:b/>
          <w:i/>
          <w:sz w:val="28"/>
          <w:szCs w:val="28"/>
        </w:rPr>
      </w:pPr>
    </w:p>
    <w:p w:rsidR="00C433A6" w:rsidRDefault="00C433A6" w:rsidP="00C433A6">
      <w:pPr>
        <w:pStyle w:val="ListParagrap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4643586" cy="4162425"/>
            <wp:effectExtent l="19050" t="0" r="4614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586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3A6" w:rsidRDefault="005921DE" w:rsidP="00C433A6">
      <w:pPr>
        <w:pStyle w:val="ListParagrap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Remark:</w:t>
      </w:r>
      <w:r w:rsidR="00C433A6">
        <w:rPr>
          <w:b/>
          <w:i/>
          <w:sz w:val="28"/>
          <w:szCs w:val="28"/>
        </w:rPr>
        <w:t xml:space="preserve"> The result is very good, since the image are oriented and aligned very well here.</w:t>
      </w:r>
    </w:p>
    <w:p w:rsidR="00C433A6" w:rsidRDefault="00C433A6" w:rsidP="00C433A6">
      <w:pPr>
        <w:pStyle w:val="ListParagrap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lastRenderedPageBreak/>
        <w:drawing>
          <wp:inline distT="0" distB="0" distL="0" distR="0">
            <wp:extent cx="4552950" cy="326707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3A6" w:rsidRDefault="00C433A6" w:rsidP="00C433A6">
      <w:pPr>
        <w:pStyle w:val="ListParagraph"/>
        <w:rPr>
          <w:b/>
          <w:i/>
          <w:sz w:val="28"/>
          <w:szCs w:val="28"/>
        </w:rPr>
      </w:pPr>
    </w:p>
    <w:p w:rsidR="00C433A6" w:rsidRPr="00C433A6" w:rsidRDefault="00C433A6" w:rsidP="00C433A6">
      <w:pPr>
        <w:pStyle w:val="ListParagrap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4305300" cy="3314700"/>
            <wp:effectExtent l="19050" t="0" r="0" b="0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3A6" w:rsidRDefault="00C433A6" w:rsidP="000B716C">
      <w:pPr>
        <w:rPr>
          <w:b/>
          <w:i/>
          <w:sz w:val="28"/>
          <w:szCs w:val="28"/>
        </w:rPr>
      </w:pPr>
    </w:p>
    <w:p w:rsidR="00C433A6" w:rsidRDefault="00C433A6" w:rsidP="000B716C">
      <w:pPr>
        <w:rPr>
          <w:b/>
          <w:i/>
          <w:sz w:val="28"/>
          <w:szCs w:val="28"/>
        </w:rPr>
      </w:pPr>
    </w:p>
    <w:p w:rsidR="00C433A6" w:rsidRDefault="00C433A6" w:rsidP="000B716C">
      <w:pPr>
        <w:rPr>
          <w:b/>
          <w:i/>
          <w:sz w:val="28"/>
          <w:szCs w:val="28"/>
        </w:rPr>
      </w:pPr>
    </w:p>
    <w:p w:rsidR="000B716C" w:rsidRPr="00E63E2A" w:rsidRDefault="003F5AB6" w:rsidP="00E63E2A">
      <w:pPr>
        <w:ind w:left="360"/>
        <w:rPr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2.</w:t>
      </w:r>
      <w:r w:rsidRPr="00E63E2A">
        <w:rPr>
          <w:b/>
          <w:i/>
          <w:sz w:val="28"/>
          <w:szCs w:val="28"/>
        </w:rPr>
        <w:t xml:space="preserve"> Lady</w:t>
      </w:r>
      <w:r w:rsidR="000B716C" w:rsidRPr="00E63E2A">
        <w:rPr>
          <w:b/>
          <w:i/>
          <w:sz w:val="28"/>
          <w:szCs w:val="28"/>
        </w:rPr>
        <w:t xml:space="preserve"> and </w:t>
      </w:r>
      <w:r w:rsidR="00B76168" w:rsidRPr="00E63E2A">
        <w:rPr>
          <w:b/>
          <w:i/>
          <w:sz w:val="28"/>
          <w:szCs w:val="28"/>
        </w:rPr>
        <w:t xml:space="preserve">the </w:t>
      </w:r>
      <w:r w:rsidR="0058725C" w:rsidRPr="00E63E2A">
        <w:rPr>
          <w:b/>
          <w:i/>
          <w:sz w:val="28"/>
          <w:szCs w:val="28"/>
        </w:rPr>
        <w:t>Leopard</w:t>
      </w:r>
      <w:r w:rsidR="009C2BFC" w:rsidRPr="00E63E2A">
        <w:rPr>
          <w:b/>
          <w:i/>
          <w:sz w:val="28"/>
          <w:szCs w:val="28"/>
        </w:rPr>
        <w:t xml:space="preserve"> (Texture Superposition)</w:t>
      </w:r>
      <w:r w:rsidR="000B716C" w:rsidRPr="00E63E2A">
        <w:rPr>
          <w:b/>
          <w:i/>
          <w:sz w:val="28"/>
          <w:szCs w:val="28"/>
        </w:rPr>
        <w:t>.</w:t>
      </w:r>
    </w:p>
    <w:p w:rsidR="00B92D41" w:rsidRDefault="00781CCF">
      <w:r w:rsidRPr="00781CCF">
        <w:rPr>
          <w:noProof/>
        </w:rPr>
        <w:drawing>
          <wp:inline distT="0" distB="0" distL="0" distR="0">
            <wp:extent cx="2819400" cy="3140309"/>
            <wp:effectExtent l="19050" t="0" r="0" b="0"/>
            <wp:docPr id="14" name="Picture 2" descr="D:\MyEngine\UNCC\1 sem\computer vision\matlab_tryouts\Human 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yEngine\UNCC\1 sem\computer vision\matlab_tryouts\Human face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98" cy="3142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1CCF">
        <w:rPr>
          <w:noProof/>
        </w:rPr>
        <w:drawing>
          <wp:inline distT="0" distB="0" distL="0" distR="0">
            <wp:extent cx="2818121" cy="3142128"/>
            <wp:effectExtent l="19050" t="0" r="1279" b="0"/>
            <wp:docPr id="15" name="Picture 3" descr="D:\MyEngine\UNCC\1 sem\computer vision\matlab_tryouts\sn_l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Engine\UNCC\1 sem\computer vision\matlab_tryouts\sn_leo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103" cy="3154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1CCF">
        <w:rPr>
          <w:noProof/>
        </w:rPr>
        <w:drawing>
          <wp:inline distT="0" distB="0" distL="0" distR="0">
            <wp:extent cx="3609975" cy="3965362"/>
            <wp:effectExtent l="19050" t="0" r="9525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884" cy="399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3A6" w:rsidRPr="00C433A6" w:rsidRDefault="002F289E" w:rsidP="00C433A6">
      <w:pPr>
        <w:pStyle w:val="ListParagrap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Remark:</w:t>
      </w:r>
      <w:r w:rsidR="000571F4">
        <w:rPr>
          <w:b/>
          <w:i/>
          <w:sz w:val="28"/>
          <w:szCs w:val="28"/>
        </w:rPr>
        <w:t xml:space="preserve"> </w:t>
      </w:r>
      <w:r w:rsidR="00C433A6">
        <w:rPr>
          <w:b/>
          <w:i/>
          <w:sz w:val="28"/>
          <w:szCs w:val="28"/>
        </w:rPr>
        <w:t xml:space="preserve"> </w:t>
      </w:r>
      <w:r w:rsidR="001E15D8">
        <w:rPr>
          <w:b/>
          <w:i/>
          <w:sz w:val="28"/>
          <w:szCs w:val="28"/>
        </w:rPr>
        <w:t>Light color of snow leopard and skin color of lady *</w:t>
      </w:r>
      <w:r w:rsidR="00C433A6">
        <w:rPr>
          <w:b/>
          <w:i/>
          <w:sz w:val="28"/>
          <w:szCs w:val="28"/>
        </w:rPr>
        <w:t xml:space="preserve">are blended </w:t>
      </w:r>
      <w:r w:rsidR="000571F4">
        <w:rPr>
          <w:b/>
          <w:i/>
          <w:sz w:val="28"/>
          <w:szCs w:val="28"/>
        </w:rPr>
        <w:t xml:space="preserve">very </w:t>
      </w:r>
      <w:r w:rsidR="00C433A6">
        <w:rPr>
          <w:b/>
          <w:i/>
          <w:sz w:val="28"/>
          <w:szCs w:val="28"/>
        </w:rPr>
        <w:t xml:space="preserve">well but the </w:t>
      </w:r>
      <w:r w:rsidR="005921DE">
        <w:rPr>
          <w:b/>
          <w:i/>
          <w:sz w:val="28"/>
          <w:szCs w:val="28"/>
        </w:rPr>
        <w:t xml:space="preserve">strong </w:t>
      </w:r>
      <w:r w:rsidR="00C433A6">
        <w:rPr>
          <w:b/>
          <w:i/>
          <w:sz w:val="28"/>
          <w:szCs w:val="28"/>
        </w:rPr>
        <w:t xml:space="preserve">boundary edges of tiger </w:t>
      </w:r>
      <w:r w:rsidR="000571F4">
        <w:rPr>
          <w:b/>
          <w:i/>
          <w:sz w:val="28"/>
          <w:szCs w:val="28"/>
        </w:rPr>
        <w:t>causes the artifact.</w:t>
      </w:r>
    </w:p>
    <w:p w:rsidR="005E38C7" w:rsidRDefault="005E38C7">
      <w:r>
        <w:rPr>
          <w:noProof/>
        </w:rPr>
        <w:lastRenderedPageBreak/>
        <w:drawing>
          <wp:inline distT="0" distB="0" distL="0" distR="0">
            <wp:extent cx="3781425" cy="2856908"/>
            <wp:effectExtent l="19050" t="0" r="9525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856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3B8" w:rsidRDefault="002613B8">
      <w:r>
        <w:rPr>
          <w:noProof/>
        </w:rPr>
        <w:drawing>
          <wp:inline distT="0" distB="0" distL="0" distR="0">
            <wp:extent cx="3781425" cy="2707060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7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E17" w:rsidRDefault="008E5E17"/>
    <w:p w:rsidR="008E5E17" w:rsidRDefault="008E5E17"/>
    <w:p w:rsidR="008E5E17" w:rsidRDefault="008E5E17"/>
    <w:p w:rsidR="008E5E17" w:rsidRDefault="008E5E17"/>
    <w:p w:rsidR="008E5E17" w:rsidRDefault="008E5E17"/>
    <w:p w:rsidR="008E5E17" w:rsidRDefault="008E5E17"/>
    <w:p w:rsidR="000B716C" w:rsidRDefault="000B716C">
      <w:pPr>
        <w:rPr>
          <w:noProof/>
        </w:rPr>
      </w:pPr>
    </w:p>
    <w:p w:rsidR="000B716C" w:rsidRPr="000B716C" w:rsidRDefault="00E63E2A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3</w:t>
      </w:r>
      <w:r w:rsidR="0058725C" w:rsidRPr="000B716C">
        <w:rPr>
          <w:b/>
          <w:i/>
          <w:sz w:val="28"/>
          <w:szCs w:val="28"/>
        </w:rPr>
        <w:t>. Expressions</w:t>
      </w:r>
    </w:p>
    <w:p w:rsidR="008E5E17" w:rsidRDefault="008E5E17">
      <w:pPr>
        <w:rPr>
          <w:noProof/>
        </w:rPr>
      </w:pPr>
      <w:r>
        <w:rPr>
          <w:noProof/>
        </w:rPr>
        <w:drawing>
          <wp:inline distT="0" distB="0" distL="0" distR="0">
            <wp:extent cx="1914525" cy="4391611"/>
            <wp:effectExtent l="19050" t="0" r="9525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285" cy="4393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67763" cy="4391025"/>
            <wp:effectExtent l="1905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724" cy="439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5E17">
        <w:rPr>
          <w:noProof/>
        </w:rPr>
        <w:drawing>
          <wp:inline distT="0" distB="0" distL="0" distR="0">
            <wp:extent cx="1966532" cy="4391025"/>
            <wp:effectExtent l="19050" t="0" r="0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532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E17" w:rsidRDefault="008E5E17">
      <w:pPr>
        <w:rPr>
          <w:noProof/>
        </w:rPr>
      </w:pPr>
    </w:p>
    <w:p w:rsidR="005921DE" w:rsidRDefault="005921DE" w:rsidP="005921DE">
      <w:pPr>
        <w:pStyle w:val="ListParagrap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Remark: The result is very good, since the image are oriented and aligned very well here.</w:t>
      </w:r>
    </w:p>
    <w:p w:rsidR="008E5E17" w:rsidRDefault="008E5E17">
      <w:pPr>
        <w:rPr>
          <w:noProof/>
        </w:rPr>
      </w:pPr>
    </w:p>
    <w:p w:rsidR="008E5E17" w:rsidRDefault="008E5E17">
      <w:pPr>
        <w:rPr>
          <w:noProof/>
        </w:rPr>
      </w:pPr>
    </w:p>
    <w:p w:rsidR="008E5E17" w:rsidRDefault="008E5E17"/>
    <w:p w:rsidR="008E5E17" w:rsidRDefault="008E5E17"/>
    <w:p w:rsidR="008E5E17" w:rsidRDefault="008E5E17"/>
    <w:p w:rsidR="008E5E17" w:rsidRDefault="008E5E17">
      <w:r>
        <w:rPr>
          <w:noProof/>
        </w:rPr>
        <w:lastRenderedPageBreak/>
        <w:drawing>
          <wp:inline distT="0" distB="0" distL="0" distR="0">
            <wp:extent cx="4238625" cy="370522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E17" w:rsidRDefault="008E5E17">
      <w:r>
        <w:rPr>
          <w:noProof/>
        </w:rPr>
        <w:drawing>
          <wp:inline distT="0" distB="0" distL="0" distR="0">
            <wp:extent cx="4200525" cy="36957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168" w:rsidRDefault="00B76168" w:rsidP="00B76168"/>
    <w:p w:rsidR="00B76168" w:rsidRDefault="00B76168" w:rsidP="00B76168">
      <w:pPr>
        <w:rPr>
          <w:b/>
          <w:i/>
          <w:sz w:val="24"/>
          <w:szCs w:val="24"/>
        </w:rPr>
      </w:pPr>
    </w:p>
    <w:p w:rsidR="000B716C" w:rsidRPr="00B76168" w:rsidRDefault="00E63E2A" w:rsidP="00B76168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4</w:t>
      </w:r>
      <w:r w:rsidR="0058725C" w:rsidRPr="00B76168">
        <w:rPr>
          <w:b/>
          <w:i/>
          <w:sz w:val="28"/>
          <w:szCs w:val="28"/>
        </w:rPr>
        <w:t>. Batsy</w:t>
      </w:r>
      <w:r w:rsidR="000B716C" w:rsidRPr="00B76168">
        <w:rPr>
          <w:b/>
          <w:i/>
          <w:sz w:val="28"/>
          <w:szCs w:val="28"/>
        </w:rPr>
        <w:t xml:space="preserve"> </w:t>
      </w:r>
      <w:r w:rsidR="0058725C" w:rsidRPr="00B76168">
        <w:rPr>
          <w:b/>
          <w:i/>
          <w:sz w:val="28"/>
          <w:szCs w:val="28"/>
        </w:rPr>
        <w:t>vs.</w:t>
      </w:r>
      <w:r w:rsidR="000B716C" w:rsidRPr="00B76168">
        <w:rPr>
          <w:b/>
          <w:i/>
          <w:sz w:val="28"/>
          <w:szCs w:val="28"/>
        </w:rPr>
        <w:t xml:space="preserve"> Joker</w:t>
      </w:r>
    </w:p>
    <w:p w:rsidR="000D5FD8" w:rsidRDefault="000D5FD8">
      <w:r w:rsidRPr="000D5FD8">
        <w:rPr>
          <w:noProof/>
        </w:rPr>
        <w:drawing>
          <wp:inline distT="0" distB="0" distL="0" distR="0">
            <wp:extent cx="4229100" cy="2536437"/>
            <wp:effectExtent l="19050" t="0" r="0" b="0"/>
            <wp:docPr id="26" name="Picture 28" descr="D:\MyEngine\UNCC\1 sem\computer vision\matlab_tryouts\bat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MyEngine\UNCC\1 sem\computer vision\matlab_tryouts\batFace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956" cy="254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1C1" w:rsidRDefault="00EE51C1">
      <w:r>
        <w:rPr>
          <w:noProof/>
        </w:rPr>
        <w:drawing>
          <wp:inline distT="0" distB="0" distL="0" distR="0">
            <wp:extent cx="4200525" cy="2407426"/>
            <wp:effectExtent l="19050" t="0" r="9525" b="0"/>
            <wp:docPr id="29" name="Picture 29" descr="D:\MyEngine\UNCC\1 sem\computer vision\matlab_tryouts\joke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MyEngine\UNCC\1 sem\computer vision\matlab_tryouts\jokeFace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603" cy="2408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1C1" w:rsidRDefault="00EE51C1">
      <w:r>
        <w:rPr>
          <w:noProof/>
        </w:rPr>
        <w:drawing>
          <wp:inline distT="0" distB="0" distL="0" distR="0">
            <wp:extent cx="4220462" cy="2552700"/>
            <wp:effectExtent l="19050" t="0" r="8638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757" cy="256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1DE" w:rsidRDefault="005921DE" w:rsidP="005921DE">
      <w:pPr>
        <w:pStyle w:val="ListParagrap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Remark: Even though the superposition is good, the white color from joker image is overwhelming and it is still visible in batman image.</w:t>
      </w:r>
    </w:p>
    <w:p w:rsidR="005921DE" w:rsidRDefault="005921DE"/>
    <w:p w:rsidR="000D5FD8" w:rsidRDefault="000D5FD8"/>
    <w:p w:rsidR="000D5FD8" w:rsidRDefault="000D5FD8">
      <w:r>
        <w:rPr>
          <w:noProof/>
        </w:rPr>
        <w:drawing>
          <wp:inline distT="0" distB="0" distL="0" distR="0">
            <wp:extent cx="4219575" cy="2828925"/>
            <wp:effectExtent l="1905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FD8" w:rsidRDefault="000D5FD8">
      <w:r>
        <w:rPr>
          <w:noProof/>
        </w:rPr>
        <w:drawing>
          <wp:inline distT="0" distB="0" distL="0" distR="0">
            <wp:extent cx="4257675" cy="2724150"/>
            <wp:effectExtent l="1905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D33" w:rsidRDefault="009F2D33"/>
    <w:p w:rsidR="000B716C" w:rsidRDefault="000B716C"/>
    <w:p w:rsidR="001E33C2" w:rsidRDefault="001E33C2"/>
    <w:p w:rsidR="000B716C" w:rsidRPr="000B716C" w:rsidRDefault="00E63E2A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5</w:t>
      </w:r>
      <w:r w:rsidR="0058725C" w:rsidRPr="000B716C">
        <w:rPr>
          <w:b/>
          <w:i/>
          <w:sz w:val="28"/>
          <w:szCs w:val="28"/>
        </w:rPr>
        <w:t>. Double</w:t>
      </w:r>
      <w:r w:rsidR="000B716C" w:rsidRPr="000B716C">
        <w:rPr>
          <w:b/>
          <w:i/>
          <w:sz w:val="28"/>
          <w:szCs w:val="28"/>
        </w:rPr>
        <w:t xml:space="preserve"> the Joke</w:t>
      </w:r>
    </w:p>
    <w:p w:rsidR="009F2D33" w:rsidRDefault="009F2D33">
      <w:r>
        <w:rPr>
          <w:noProof/>
        </w:rPr>
        <w:drawing>
          <wp:inline distT="0" distB="0" distL="0" distR="0">
            <wp:extent cx="4057650" cy="2705100"/>
            <wp:effectExtent l="19050" t="0" r="0" b="0"/>
            <wp:docPr id="39" name="Picture 39" descr="D:\MyEngine\UNCC\1 sem\computer vision\matlab_tryouts\jj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MyEngine\UNCC\1 sem\computer vision\matlab_tryouts\jj2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D33" w:rsidRDefault="009F2D33">
      <w:r w:rsidRPr="009F2D33">
        <w:rPr>
          <w:noProof/>
        </w:rPr>
        <w:drawing>
          <wp:inline distT="0" distB="0" distL="0" distR="0">
            <wp:extent cx="4057650" cy="2325540"/>
            <wp:effectExtent l="19050" t="0" r="0" b="0"/>
            <wp:docPr id="27" name="Picture 29" descr="D:\MyEngine\UNCC\1 sem\computer vision\matlab_tryouts\joke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MyEngine\UNCC\1 sem\computer vision\matlab_tryouts\jokeFace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32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D33" w:rsidRDefault="009F2D33">
      <w:r>
        <w:rPr>
          <w:noProof/>
        </w:rPr>
        <w:drawing>
          <wp:inline distT="0" distB="0" distL="0" distR="0">
            <wp:extent cx="4105275" cy="2509063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856" cy="2516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3C2" w:rsidRDefault="001E33C2" w:rsidP="001E33C2">
      <w:pPr>
        <w:pStyle w:val="ListParagrap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Remark: The result is very good, since the image are oriented and aligned very well here.</w:t>
      </w:r>
    </w:p>
    <w:p w:rsidR="009F2D33" w:rsidRDefault="009F2D33"/>
    <w:p w:rsidR="009F2D33" w:rsidRDefault="009F2D33">
      <w:r>
        <w:rPr>
          <w:noProof/>
        </w:rPr>
        <w:drawing>
          <wp:inline distT="0" distB="0" distL="0" distR="0">
            <wp:extent cx="4191000" cy="27336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D33" w:rsidRDefault="009F2D33"/>
    <w:p w:rsidR="009F2D33" w:rsidRDefault="009F2D33">
      <w:r>
        <w:rPr>
          <w:noProof/>
        </w:rPr>
        <w:drawing>
          <wp:inline distT="0" distB="0" distL="0" distR="0">
            <wp:extent cx="4276725" cy="275272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F2D33" w:rsidSect="00B97A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5EA3" w:rsidRDefault="00825EA3" w:rsidP="000B716C">
      <w:pPr>
        <w:spacing w:after="0" w:line="240" w:lineRule="auto"/>
      </w:pPr>
      <w:r>
        <w:separator/>
      </w:r>
    </w:p>
  </w:endnote>
  <w:endnote w:type="continuationSeparator" w:id="1">
    <w:p w:rsidR="00825EA3" w:rsidRDefault="00825EA3" w:rsidP="000B71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5EA3" w:rsidRDefault="00825EA3" w:rsidP="000B716C">
      <w:pPr>
        <w:spacing w:after="0" w:line="240" w:lineRule="auto"/>
      </w:pPr>
      <w:r>
        <w:separator/>
      </w:r>
    </w:p>
  </w:footnote>
  <w:footnote w:type="continuationSeparator" w:id="1">
    <w:p w:rsidR="00825EA3" w:rsidRDefault="00825EA3" w:rsidP="000B71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F56603"/>
    <w:multiLevelType w:val="hybridMultilevel"/>
    <w:tmpl w:val="C02CE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BD5FA6"/>
    <w:multiLevelType w:val="hybridMultilevel"/>
    <w:tmpl w:val="E338731E"/>
    <w:lvl w:ilvl="0" w:tplc="EC32D27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4A4EBF"/>
    <w:multiLevelType w:val="hybridMultilevel"/>
    <w:tmpl w:val="0FA8244C"/>
    <w:lvl w:ilvl="0" w:tplc="F6187C68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92D41"/>
    <w:rsid w:val="000571F4"/>
    <w:rsid w:val="00064697"/>
    <w:rsid w:val="000859D7"/>
    <w:rsid w:val="000A67B7"/>
    <w:rsid w:val="000B716C"/>
    <w:rsid w:val="000B72FD"/>
    <w:rsid w:val="000C45D7"/>
    <w:rsid w:val="000C74BC"/>
    <w:rsid w:val="000D5FD8"/>
    <w:rsid w:val="00113B74"/>
    <w:rsid w:val="001E15D8"/>
    <w:rsid w:val="001E33C2"/>
    <w:rsid w:val="00240564"/>
    <w:rsid w:val="002613B8"/>
    <w:rsid w:val="002F289E"/>
    <w:rsid w:val="003B4829"/>
    <w:rsid w:val="003C2A03"/>
    <w:rsid w:val="003F5AB6"/>
    <w:rsid w:val="00472719"/>
    <w:rsid w:val="0058725C"/>
    <w:rsid w:val="005921DE"/>
    <w:rsid w:val="005E38C7"/>
    <w:rsid w:val="00603429"/>
    <w:rsid w:val="00614BD7"/>
    <w:rsid w:val="00617AC2"/>
    <w:rsid w:val="007771BB"/>
    <w:rsid w:val="00781CCF"/>
    <w:rsid w:val="00783B06"/>
    <w:rsid w:val="00785946"/>
    <w:rsid w:val="00825EA3"/>
    <w:rsid w:val="00856385"/>
    <w:rsid w:val="008E5E17"/>
    <w:rsid w:val="009C2BFC"/>
    <w:rsid w:val="009F2D33"/>
    <w:rsid w:val="00A0416A"/>
    <w:rsid w:val="00A330BF"/>
    <w:rsid w:val="00A656E3"/>
    <w:rsid w:val="00A77B3A"/>
    <w:rsid w:val="00B76168"/>
    <w:rsid w:val="00B9147C"/>
    <w:rsid w:val="00B92D41"/>
    <w:rsid w:val="00B97A96"/>
    <w:rsid w:val="00BB6205"/>
    <w:rsid w:val="00BC110A"/>
    <w:rsid w:val="00C433A6"/>
    <w:rsid w:val="00C757F1"/>
    <w:rsid w:val="00C861D2"/>
    <w:rsid w:val="00CA4C2A"/>
    <w:rsid w:val="00DB5F68"/>
    <w:rsid w:val="00DD529C"/>
    <w:rsid w:val="00E63E2A"/>
    <w:rsid w:val="00E70CD2"/>
    <w:rsid w:val="00EE51C1"/>
    <w:rsid w:val="00F314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3" type="connector" idref="#_x0000_s1028"/>
        <o:r id="V:Rule4" type="connector" idref="#_x0000_s102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7A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59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594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716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0B71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B716C"/>
  </w:style>
  <w:style w:type="paragraph" w:styleId="Footer">
    <w:name w:val="footer"/>
    <w:basedOn w:val="Normal"/>
    <w:link w:val="FooterChar"/>
    <w:uiPriority w:val="99"/>
    <w:semiHidden/>
    <w:unhideWhenUsed/>
    <w:rsid w:val="000B71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B716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diagramQuickStyle" Target="diagrams/quickStyle1.xml"/><Relationship Id="rId18" Type="http://schemas.openxmlformats.org/officeDocument/2006/relationships/diagramColors" Target="diagrams/colors2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diagramQuickStyle" Target="diagrams/quickStyle3.xml"/><Relationship Id="rId34" Type="http://schemas.openxmlformats.org/officeDocument/2006/relationships/image" Target="media/image16.png"/><Relationship Id="rId42" Type="http://schemas.openxmlformats.org/officeDocument/2006/relationships/image" Target="media/image24.jpe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diagramLayout" Target="diagrams/layout1.xml"/><Relationship Id="rId17" Type="http://schemas.openxmlformats.org/officeDocument/2006/relationships/diagramQuickStyle" Target="diagrams/quickStyle2.xml"/><Relationship Id="rId25" Type="http://schemas.openxmlformats.org/officeDocument/2006/relationships/image" Target="media/image7.jpeg"/><Relationship Id="rId33" Type="http://schemas.openxmlformats.org/officeDocument/2006/relationships/image" Target="media/image15.png"/><Relationship Id="rId38" Type="http://schemas.openxmlformats.org/officeDocument/2006/relationships/image" Target="media/image20.jpe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diagramLayout" Target="diagrams/layout2.xml"/><Relationship Id="rId20" Type="http://schemas.openxmlformats.org/officeDocument/2006/relationships/diagramLayout" Target="diagrams/layout3.xml"/><Relationship Id="rId29" Type="http://schemas.openxmlformats.org/officeDocument/2006/relationships/image" Target="media/image11.png"/><Relationship Id="rId41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Data" Target="diagrams/data1.xml"/><Relationship Id="rId24" Type="http://schemas.openxmlformats.org/officeDocument/2006/relationships/image" Target="media/image6.jpeg"/><Relationship Id="rId32" Type="http://schemas.openxmlformats.org/officeDocument/2006/relationships/image" Target="media/image14.png"/><Relationship Id="rId37" Type="http://schemas.openxmlformats.org/officeDocument/2006/relationships/image" Target="media/image19.jpe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diagramData" Target="diagrams/data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jpeg"/><Relationship Id="rId10" Type="http://schemas.openxmlformats.org/officeDocument/2006/relationships/image" Target="media/image4.png"/><Relationship Id="rId19" Type="http://schemas.openxmlformats.org/officeDocument/2006/relationships/diagramData" Target="diagrams/data3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diagramColors" Target="diagrams/colors1.xml"/><Relationship Id="rId22" Type="http://schemas.openxmlformats.org/officeDocument/2006/relationships/diagramColors" Target="diagrams/colors3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3">
  <dgm:title val=""/>
  <dgm:desc val=""/>
  <dgm:catLst>
    <dgm:cat type="accent1" pri="11300"/>
  </dgm:catLst>
  <dgm:styleLbl name="node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shade val="80000"/>
      </a:schemeClr>
      <a:schemeClr val="accent1">
        <a:tint val="7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/>
    <dgm:txEffectClrLst/>
  </dgm:styleLbl>
  <dgm:styleLbl name="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ln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9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8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6_3">
  <dgm:title val=""/>
  <dgm:desc val=""/>
  <dgm:catLst>
    <dgm:cat type="accent6" pri="11300"/>
  </dgm:catLst>
  <dgm:styleLbl name="node0">
    <dgm:fillClrLst meth="repeat">
      <a:schemeClr val="accent6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6">
        <a:shade val="80000"/>
      </a:schemeClr>
      <a:schemeClr val="accent6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6">
        <a:shade val="80000"/>
      </a:schemeClr>
      <a:schemeClr val="accent6">
        <a:tint val="70000"/>
      </a:schemeClr>
    </dgm:fillClrLst>
    <dgm:linClrLst>
      <a:schemeClr val="accent6">
        <a:shade val="80000"/>
      </a:schemeClr>
      <a:schemeClr val="accent6">
        <a:tint val="70000"/>
      </a:schemeClr>
    </dgm:linClrLst>
    <dgm:effectClrLst/>
    <dgm:txLinClrLst/>
    <dgm:txFillClrLst/>
    <dgm:txEffectClrLst/>
  </dgm:styleLbl>
  <dgm:styleLbl name="lnNode1">
    <dgm:fillClrLst>
      <a:schemeClr val="accent6">
        <a:shade val="80000"/>
      </a:schemeClr>
      <a:schemeClr val="accent6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6">
        <a:shade val="80000"/>
        <a:alpha val="50000"/>
      </a:schemeClr>
      <a:schemeClr val="accent6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6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6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6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6">
        <a:shade val="90000"/>
      </a:schemeClr>
      <a:schemeClr val="accent6">
        <a:tint val="70000"/>
      </a:schemeClr>
    </dgm:fillClrLst>
    <dgm:linClrLst>
      <a:schemeClr val="accent6">
        <a:shade val="90000"/>
      </a:schemeClr>
      <a:schemeClr val="accent6">
        <a:tint val="70000"/>
      </a:schemeClr>
    </dgm:linClrLst>
    <dgm:effectClrLst/>
    <dgm:txLinClrLst/>
    <dgm:txFillClrLst/>
    <dgm:txEffectClrLst/>
  </dgm:styleLbl>
  <dgm:styleLbl name="fgSibTrans2D1">
    <dgm:fillClrLst>
      <a:schemeClr val="accent6">
        <a:shade val="90000"/>
      </a:schemeClr>
      <a:schemeClr val="accent6">
        <a:tint val="70000"/>
      </a:schemeClr>
    </dgm:fillClrLst>
    <dgm:linClrLst>
      <a:schemeClr val="accent6">
        <a:shade val="90000"/>
      </a:schemeClr>
      <a:schemeClr val="accent6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6">
        <a:shade val="90000"/>
      </a:schemeClr>
      <a:schemeClr val="accent6">
        <a:tint val="70000"/>
      </a:schemeClr>
    </dgm:fillClrLst>
    <dgm:linClrLst>
      <a:schemeClr val="accent6">
        <a:shade val="90000"/>
      </a:schemeClr>
      <a:schemeClr val="accent6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6">
        <a:shade val="90000"/>
      </a:schemeClr>
      <a:schemeClr val="accent6">
        <a:tint val="70000"/>
      </a:schemeClr>
    </dgm:fillClrLst>
    <dgm:linClrLst>
      <a:schemeClr val="accent6">
        <a:shade val="90000"/>
      </a:schemeClr>
      <a:schemeClr val="accent6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6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>
        <a:tint val="90000"/>
      </a:schemeClr>
    </dgm:fillClrLst>
    <dgm:linClrLst meth="repeat">
      <a:schemeClr val="accent6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6">
        <a:tint val="70000"/>
      </a:schemeClr>
    </dgm:fillClrLst>
    <dgm:linClrLst meth="repeat">
      <a:schemeClr val="accent6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6">
        <a:tint val="50000"/>
      </a:schemeClr>
    </dgm:fillClrLst>
    <dgm:linClrLst meth="repeat">
      <a:schemeClr val="accent6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>
        <a:shade val="8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9000"/>
      </a:schemeClr>
    </dgm:fillClrLst>
    <dgm:linClrLst meth="repeat">
      <a:schemeClr val="accent6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80000"/>
      </a:schemeClr>
    </dgm:fillClrLst>
    <dgm:linClrLst meth="repeat">
      <a:schemeClr val="accent6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70000"/>
      </a:schemeClr>
    </dgm:fillClrLst>
    <dgm:linClrLst meth="repeat">
      <a:schemeClr val="accent6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6">
        <a:shade val="80000"/>
      </a:schemeClr>
      <a:schemeClr val="accent6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6">
        <a:shade val="80000"/>
      </a:schemeClr>
      <a:schemeClr val="accent6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6">
        <a:shade val="80000"/>
      </a:schemeClr>
      <a:schemeClr val="accent6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6">
        <a:shade val="80000"/>
      </a:schemeClr>
      <a:schemeClr val="accent6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6">
        <a:shade val="80000"/>
      </a:schemeClr>
      <a:schemeClr val="accent6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3211328-6B77-4BFB-B1DA-A096F9904579}" type="doc">
      <dgm:prSet loTypeId="urn:microsoft.com/office/officeart/2005/8/layout/pyramid1" loCatId="pyramid" qsTypeId="urn:microsoft.com/office/officeart/2005/8/quickstyle/simple1" qsCatId="simple" csTypeId="urn:microsoft.com/office/officeart/2005/8/colors/accent1_3" csCatId="accent1" phldr="1"/>
      <dgm:spPr/>
    </dgm:pt>
    <dgm:pt modelId="{03C222EC-2F85-43A9-A651-C4A421DF56B6}">
      <dgm:prSet phldrT="[Text]"/>
      <dgm:spPr/>
      <dgm:t>
        <a:bodyPr/>
        <a:lstStyle/>
        <a:p>
          <a:r>
            <a:rPr lang="en-US"/>
            <a:t>Image 1 Laplcain Pyramid</a:t>
          </a:r>
        </a:p>
      </dgm:t>
    </dgm:pt>
    <dgm:pt modelId="{DB2F39FC-6D03-4D68-9688-9240BA72CD05}" type="parTrans" cxnId="{9388F3C1-E527-4326-9F42-6F3D9BC883C8}">
      <dgm:prSet/>
      <dgm:spPr/>
      <dgm:t>
        <a:bodyPr/>
        <a:lstStyle/>
        <a:p>
          <a:endParaRPr lang="en-US"/>
        </a:p>
      </dgm:t>
    </dgm:pt>
    <dgm:pt modelId="{4AB3F53D-03AC-403B-BE74-AEFE27ED68D8}" type="sibTrans" cxnId="{9388F3C1-E527-4326-9F42-6F3D9BC883C8}">
      <dgm:prSet/>
      <dgm:spPr/>
      <dgm:t>
        <a:bodyPr/>
        <a:lstStyle/>
        <a:p>
          <a:endParaRPr lang="en-US"/>
        </a:p>
      </dgm:t>
    </dgm:pt>
    <dgm:pt modelId="{CE81AB40-0552-4D50-B3BB-2BEFB801FEE2}">
      <dgm:prSet phldrT="[Text]"/>
      <dgm:spPr/>
      <dgm:t>
        <a:bodyPr/>
        <a:lstStyle/>
        <a:p>
          <a:endParaRPr lang="en-US"/>
        </a:p>
      </dgm:t>
    </dgm:pt>
    <dgm:pt modelId="{F6F2E72A-BE9C-4B7D-A764-F1F1B0FB0D71}" type="parTrans" cxnId="{EFCB895F-41D7-432E-8C1D-15CA8BAD6827}">
      <dgm:prSet/>
      <dgm:spPr/>
      <dgm:t>
        <a:bodyPr/>
        <a:lstStyle/>
        <a:p>
          <a:endParaRPr lang="en-US"/>
        </a:p>
      </dgm:t>
    </dgm:pt>
    <dgm:pt modelId="{0C3E18AB-E1C2-44F3-8740-2ABB56FED90C}" type="sibTrans" cxnId="{EFCB895F-41D7-432E-8C1D-15CA8BAD6827}">
      <dgm:prSet/>
      <dgm:spPr/>
      <dgm:t>
        <a:bodyPr/>
        <a:lstStyle/>
        <a:p>
          <a:endParaRPr lang="en-US"/>
        </a:p>
      </dgm:t>
    </dgm:pt>
    <dgm:pt modelId="{E453BF5F-6CAA-468F-8C0E-7F7BDFAFEE98}">
      <dgm:prSet phldrT="[Text]"/>
      <dgm:spPr/>
      <dgm:t>
        <a:bodyPr/>
        <a:lstStyle/>
        <a:p>
          <a:endParaRPr lang="en-US"/>
        </a:p>
      </dgm:t>
    </dgm:pt>
    <dgm:pt modelId="{F0B98C77-0DA3-487B-9382-854839482108}" type="parTrans" cxnId="{F024D33C-328E-458C-BA89-8F0A2F235D2D}">
      <dgm:prSet/>
      <dgm:spPr/>
      <dgm:t>
        <a:bodyPr/>
        <a:lstStyle/>
        <a:p>
          <a:endParaRPr lang="en-US"/>
        </a:p>
      </dgm:t>
    </dgm:pt>
    <dgm:pt modelId="{B129DA0F-DB06-439C-BDC1-FAA3170C5393}" type="sibTrans" cxnId="{F024D33C-328E-458C-BA89-8F0A2F235D2D}">
      <dgm:prSet/>
      <dgm:spPr/>
      <dgm:t>
        <a:bodyPr/>
        <a:lstStyle/>
        <a:p>
          <a:endParaRPr lang="en-US"/>
        </a:p>
      </dgm:t>
    </dgm:pt>
    <dgm:pt modelId="{4A48A64D-5A5E-45D1-B7B3-84F8961B88FD}">
      <dgm:prSet phldrT="[Text]"/>
      <dgm:spPr/>
      <dgm:t>
        <a:bodyPr/>
        <a:lstStyle/>
        <a:p>
          <a:endParaRPr lang="en-US"/>
        </a:p>
      </dgm:t>
    </dgm:pt>
    <dgm:pt modelId="{D22E40E7-5B2A-497E-9507-42FA82985B83}" type="parTrans" cxnId="{886801BE-0588-4493-997D-30B0AC79DFC2}">
      <dgm:prSet/>
      <dgm:spPr/>
      <dgm:t>
        <a:bodyPr/>
        <a:lstStyle/>
        <a:p>
          <a:endParaRPr lang="en-US"/>
        </a:p>
      </dgm:t>
    </dgm:pt>
    <dgm:pt modelId="{212A1A62-7F65-4579-9D55-91373977F2A0}" type="sibTrans" cxnId="{886801BE-0588-4493-997D-30B0AC79DFC2}">
      <dgm:prSet/>
      <dgm:spPr/>
      <dgm:t>
        <a:bodyPr/>
        <a:lstStyle/>
        <a:p>
          <a:endParaRPr lang="en-US"/>
        </a:p>
      </dgm:t>
    </dgm:pt>
    <dgm:pt modelId="{C66B9655-0158-4913-885A-AF24FDC474B5}">
      <dgm:prSet phldrT="[Text]"/>
      <dgm:spPr/>
      <dgm:t>
        <a:bodyPr/>
        <a:lstStyle/>
        <a:p>
          <a:endParaRPr lang="en-US"/>
        </a:p>
      </dgm:t>
    </dgm:pt>
    <dgm:pt modelId="{E7E8A041-7780-4835-8108-0199D510361B}" type="parTrans" cxnId="{63CE1A8B-BF44-401A-A320-121E9728793A}">
      <dgm:prSet/>
      <dgm:spPr/>
      <dgm:t>
        <a:bodyPr/>
        <a:lstStyle/>
        <a:p>
          <a:endParaRPr lang="en-US"/>
        </a:p>
      </dgm:t>
    </dgm:pt>
    <dgm:pt modelId="{9B44964F-7900-4DF2-95C0-3A867CEC7EDC}" type="sibTrans" cxnId="{63CE1A8B-BF44-401A-A320-121E9728793A}">
      <dgm:prSet/>
      <dgm:spPr/>
      <dgm:t>
        <a:bodyPr/>
        <a:lstStyle/>
        <a:p>
          <a:endParaRPr lang="en-US"/>
        </a:p>
      </dgm:t>
    </dgm:pt>
    <dgm:pt modelId="{53833734-CD87-42AA-9482-61A13012971D}">
      <dgm:prSet phldrT="[Text]"/>
      <dgm:spPr/>
      <dgm:t>
        <a:bodyPr/>
        <a:lstStyle/>
        <a:p>
          <a:endParaRPr lang="en-US"/>
        </a:p>
      </dgm:t>
    </dgm:pt>
    <dgm:pt modelId="{9D6C0D26-0444-4071-97DF-9D4942B2CB4B}" type="parTrans" cxnId="{1E51F419-5386-4046-B720-93DE68D8C764}">
      <dgm:prSet/>
      <dgm:spPr/>
      <dgm:t>
        <a:bodyPr/>
        <a:lstStyle/>
        <a:p>
          <a:endParaRPr lang="en-US"/>
        </a:p>
      </dgm:t>
    </dgm:pt>
    <dgm:pt modelId="{C75EFF95-DF55-469D-A815-3914A05C9C51}" type="sibTrans" cxnId="{1E51F419-5386-4046-B720-93DE68D8C764}">
      <dgm:prSet/>
      <dgm:spPr/>
      <dgm:t>
        <a:bodyPr/>
        <a:lstStyle/>
        <a:p>
          <a:endParaRPr lang="en-US"/>
        </a:p>
      </dgm:t>
    </dgm:pt>
    <dgm:pt modelId="{A5934FE3-36AE-4B06-9C42-D5F22A7817BB}">
      <dgm:prSet phldrT="[Text]"/>
      <dgm:spPr/>
      <dgm:t>
        <a:bodyPr/>
        <a:lstStyle/>
        <a:p>
          <a:endParaRPr lang="en-US"/>
        </a:p>
      </dgm:t>
    </dgm:pt>
    <dgm:pt modelId="{F4707863-CCB3-4342-9792-88A4DB4CBDDD}" type="parTrans" cxnId="{0D7A5218-5FCF-44D7-AF1C-016DF1DECC76}">
      <dgm:prSet/>
      <dgm:spPr/>
      <dgm:t>
        <a:bodyPr/>
        <a:lstStyle/>
        <a:p>
          <a:endParaRPr lang="en-US"/>
        </a:p>
      </dgm:t>
    </dgm:pt>
    <dgm:pt modelId="{BB7E17C9-CCB8-4DAB-8FE9-2F9CDB47CEF3}" type="sibTrans" cxnId="{0D7A5218-5FCF-44D7-AF1C-016DF1DECC76}">
      <dgm:prSet/>
      <dgm:spPr/>
      <dgm:t>
        <a:bodyPr/>
        <a:lstStyle/>
        <a:p>
          <a:endParaRPr lang="en-US"/>
        </a:p>
      </dgm:t>
    </dgm:pt>
    <dgm:pt modelId="{C3C4849F-7FB8-486F-A648-5275E9216773}" type="pres">
      <dgm:prSet presAssocID="{B3211328-6B77-4BFB-B1DA-A096F9904579}" presName="Name0" presStyleCnt="0">
        <dgm:presLayoutVars>
          <dgm:dir/>
          <dgm:animLvl val="lvl"/>
          <dgm:resizeHandles val="exact"/>
        </dgm:presLayoutVars>
      </dgm:prSet>
      <dgm:spPr/>
    </dgm:pt>
    <dgm:pt modelId="{3A7E917E-1E19-4E5F-A753-BBFF81CA1558}" type="pres">
      <dgm:prSet presAssocID="{C66B9655-0158-4913-885A-AF24FDC474B5}" presName="Name8" presStyleCnt="0"/>
      <dgm:spPr/>
    </dgm:pt>
    <dgm:pt modelId="{4F319512-CC91-407C-849C-6DD585D56743}" type="pres">
      <dgm:prSet presAssocID="{C66B9655-0158-4913-885A-AF24FDC474B5}" presName="level" presStyleLbl="node1" presStyleIdx="0" presStyleCnt="7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C5A8962-2761-4A49-8BBC-FF510E2170AB}" type="pres">
      <dgm:prSet presAssocID="{C66B9655-0158-4913-885A-AF24FDC474B5}" presName="levelTx" presStyleLbl="revTx" presStyleIdx="0" presStyleCnt="0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1420015-1A29-4FCB-80CD-30C9E57CD41B}" type="pres">
      <dgm:prSet presAssocID="{4A48A64D-5A5E-45D1-B7B3-84F8961B88FD}" presName="Name8" presStyleCnt="0"/>
      <dgm:spPr/>
    </dgm:pt>
    <dgm:pt modelId="{93D3FF88-A636-445B-8AC1-C8A7D6B1E5D0}" type="pres">
      <dgm:prSet presAssocID="{4A48A64D-5A5E-45D1-B7B3-84F8961B88FD}" presName="level" presStyleLbl="node1" presStyleIdx="1" presStyleCnt="7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D1D35F6-1604-4EE0-BFED-5BC5DAB92000}" type="pres">
      <dgm:prSet presAssocID="{4A48A64D-5A5E-45D1-B7B3-84F8961B88FD}" presName="levelTx" presStyleLbl="revTx" presStyleIdx="0" presStyleCnt="0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7EB30D3-1518-4461-B4F3-0B9A64699404}" type="pres">
      <dgm:prSet presAssocID="{53833734-CD87-42AA-9482-61A13012971D}" presName="Name8" presStyleCnt="0"/>
      <dgm:spPr/>
    </dgm:pt>
    <dgm:pt modelId="{0F0104BE-76C4-48EB-AD35-382A30E6D2A8}" type="pres">
      <dgm:prSet presAssocID="{53833734-CD87-42AA-9482-61A13012971D}" presName="level" presStyleLbl="node1" presStyleIdx="2" presStyleCnt="7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5BFA3B3-D341-47D2-BDF7-CAA1BD843C18}" type="pres">
      <dgm:prSet presAssocID="{53833734-CD87-42AA-9482-61A13012971D}" presName="levelTx" presStyleLbl="revTx" presStyleIdx="0" presStyleCnt="0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77D666C-FAC9-48F9-8C00-E1421DEF62DD}" type="pres">
      <dgm:prSet presAssocID="{CE81AB40-0552-4D50-B3BB-2BEFB801FEE2}" presName="Name8" presStyleCnt="0"/>
      <dgm:spPr/>
    </dgm:pt>
    <dgm:pt modelId="{0931EFFE-0C9A-4323-B572-A0CA77B9F57C}" type="pres">
      <dgm:prSet presAssocID="{CE81AB40-0552-4D50-B3BB-2BEFB801FEE2}" presName="level" presStyleLbl="node1" presStyleIdx="3" presStyleCnt="7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08356D9-F002-4C76-8B90-D1727EDEBC67}" type="pres">
      <dgm:prSet presAssocID="{CE81AB40-0552-4D50-B3BB-2BEFB801FEE2}" presName="levelTx" presStyleLbl="revTx" presStyleIdx="0" presStyleCnt="0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F0C1D79-CB61-4C5C-9217-232298B40379}" type="pres">
      <dgm:prSet presAssocID="{E453BF5F-6CAA-468F-8C0E-7F7BDFAFEE98}" presName="Name8" presStyleCnt="0"/>
      <dgm:spPr/>
    </dgm:pt>
    <dgm:pt modelId="{EBB3177C-FEBD-473F-AB0F-E52ED3C0742C}" type="pres">
      <dgm:prSet presAssocID="{E453BF5F-6CAA-468F-8C0E-7F7BDFAFEE98}" presName="level" presStyleLbl="node1" presStyleIdx="4" presStyleCnt="7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2E31B9B-A754-4D96-8308-3A26DCFD9422}" type="pres">
      <dgm:prSet presAssocID="{E453BF5F-6CAA-468F-8C0E-7F7BDFAFEE98}" presName="levelTx" presStyleLbl="revTx" presStyleIdx="0" presStyleCnt="0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7274CD6-79A4-4A70-AED5-419A30E6B37D}" type="pres">
      <dgm:prSet presAssocID="{A5934FE3-36AE-4B06-9C42-D5F22A7817BB}" presName="Name8" presStyleCnt="0"/>
      <dgm:spPr/>
    </dgm:pt>
    <dgm:pt modelId="{6E47BC01-9FE2-4819-A506-6EDD48497853}" type="pres">
      <dgm:prSet presAssocID="{A5934FE3-36AE-4B06-9C42-D5F22A7817BB}" presName="level" presStyleLbl="node1" presStyleIdx="5" presStyleCnt="7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FB24C7E-CDCD-4B01-844A-F20969A01AFD}" type="pres">
      <dgm:prSet presAssocID="{A5934FE3-36AE-4B06-9C42-D5F22A7817BB}" presName="levelTx" presStyleLbl="revTx" presStyleIdx="0" presStyleCnt="0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A417C03-0F1A-4D81-A184-F58D0DF4A5DD}" type="pres">
      <dgm:prSet presAssocID="{03C222EC-2F85-43A9-A651-C4A421DF56B6}" presName="Name8" presStyleCnt="0"/>
      <dgm:spPr/>
    </dgm:pt>
    <dgm:pt modelId="{381161B4-740F-41A6-9E16-094F57A2A07E}" type="pres">
      <dgm:prSet presAssocID="{03C222EC-2F85-43A9-A651-C4A421DF56B6}" presName="level" presStyleLbl="node1" presStyleIdx="6" presStyleCnt="7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332ADC0-C4FA-4085-A117-462933FEF1ED}" type="pres">
      <dgm:prSet presAssocID="{03C222EC-2F85-43A9-A651-C4A421DF56B6}" presName="levelTx" presStyleLbl="revTx" presStyleIdx="0" presStyleCnt="0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15DC3A7E-2CF6-4107-9C57-F2B6E10D9AA5}" type="presOf" srcId="{E453BF5F-6CAA-468F-8C0E-7F7BDFAFEE98}" destId="{F2E31B9B-A754-4D96-8308-3A26DCFD9422}" srcOrd="1" destOrd="0" presId="urn:microsoft.com/office/officeart/2005/8/layout/pyramid1"/>
    <dgm:cxn modelId="{2B901DCA-234F-4B22-AD9D-B0C52AB6711F}" type="presOf" srcId="{C66B9655-0158-4913-885A-AF24FDC474B5}" destId="{DC5A8962-2761-4A49-8BBC-FF510E2170AB}" srcOrd="1" destOrd="0" presId="urn:microsoft.com/office/officeart/2005/8/layout/pyramid1"/>
    <dgm:cxn modelId="{9388F3C1-E527-4326-9F42-6F3D9BC883C8}" srcId="{B3211328-6B77-4BFB-B1DA-A096F9904579}" destId="{03C222EC-2F85-43A9-A651-C4A421DF56B6}" srcOrd="6" destOrd="0" parTransId="{DB2F39FC-6D03-4D68-9688-9240BA72CD05}" sibTransId="{4AB3F53D-03AC-403B-BE74-AEFE27ED68D8}"/>
    <dgm:cxn modelId="{EFCB895F-41D7-432E-8C1D-15CA8BAD6827}" srcId="{B3211328-6B77-4BFB-B1DA-A096F9904579}" destId="{CE81AB40-0552-4D50-B3BB-2BEFB801FEE2}" srcOrd="3" destOrd="0" parTransId="{F6F2E72A-BE9C-4B7D-A764-F1F1B0FB0D71}" sibTransId="{0C3E18AB-E1C2-44F3-8740-2ABB56FED90C}"/>
    <dgm:cxn modelId="{BD34B93C-1D58-4BFF-BDE4-DE140B9B0512}" type="presOf" srcId="{A5934FE3-36AE-4B06-9C42-D5F22A7817BB}" destId="{6E47BC01-9FE2-4819-A506-6EDD48497853}" srcOrd="0" destOrd="0" presId="urn:microsoft.com/office/officeart/2005/8/layout/pyramid1"/>
    <dgm:cxn modelId="{2B7E5D8C-96A0-4AF2-B26D-9CCB3C472210}" type="presOf" srcId="{53833734-CD87-42AA-9482-61A13012971D}" destId="{85BFA3B3-D341-47D2-BDF7-CAA1BD843C18}" srcOrd="1" destOrd="0" presId="urn:microsoft.com/office/officeart/2005/8/layout/pyramid1"/>
    <dgm:cxn modelId="{1A21BED6-789A-4E80-A491-B879FD4767F8}" type="presOf" srcId="{B3211328-6B77-4BFB-B1DA-A096F9904579}" destId="{C3C4849F-7FB8-486F-A648-5275E9216773}" srcOrd="0" destOrd="0" presId="urn:microsoft.com/office/officeart/2005/8/layout/pyramid1"/>
    <dgm:cxn modelId="{0D7A5218-5FCF-44D7-AF1C-016DF1DECC76}" srcId="{B3211328-6B77-4BFB-B1DA-A096F9904579}" destId="{A5934FE3-36AE-4B06-9C42-D5F22A7817BB}" srcOrd="5" destOrd="0" parTransId="{F4707863-CCB3-4342-9792-88A4DB4CBDDD}" sibTransId="{BB7E17C9-CCB8-4DAB-8FE9-2F9CDB47CEF3}"/>
    <dgm:cxn modelId="{09ADDF8C-4424-490F-A315-9CC37773D5B2}" type="presOf" srcId="{03C222EC-2F85-43A9-A651-C4A421DF56B6}" destId="{381161B4-740F-41A6-9E16-094F57A2A07E}" srcOrd="0" destOrd="0" presId="urn:microsoft.com/office/officeart/2005/8/layout/pyramid1"/>
    <dgm:cxn modelId="{AD4F1A49-F57C-4BC5-AA81-08B8354BB640}" type="presOf" srcId="{E453BF5F-6CAA-468F-8C0E-7F7BDFAFEE98}" destId="{EBB3177C-FEBD-473F-AB0F-E52ED3C0742C}" srcOrd="0" destOrd="0" presId="urn:microsoft.com/office/officeart/2005/8/layout/pyramid1"/>
    <dgm:cxn modelId="{1E51F419-5386-4046-B720-93DE68D8C764}" srcId="{B3211328-6B77-4BFB-B1DA-A096F9904579}" destId="{53833734-CD87-42AA-9482-61A13012971D}" srcOrd="2" destOrd="0" parTransId="{9D6C0D26-0444-4071-97DF-9D4942B2CB4B}" sibTransId="{C75EFF95-DF55-469D-A815-3914A05C9C51}"/>
    <dgm:cxn modelId="{F024D33C-328E-458C-BA89-8F0A2F235D2D}" srcId="{B3211328-6B77-4BFB-B1DA-A096F9904579}" destId="{E453BF5F-6CAA-468F-8C0E-7F7BDFAFEE98}" srcOrd="4" destOrd="0" parTransId="{F0B98C77-0DA3-487B-9382-854839482108}" sibTransId="{B129DA0F-DB06-439C-BDC1-FAA3170C5393}"/>
    <dgm:cxn modelId="{8667B120-8E08-4270-9CF3-579B2921C95C}" type="presOf" srcId="{C66B9655-0158-4913-885A-AF24FDC474B5}" destId="{4F319512-CC91-407C-849C-6DD585D56743}" srcOrd="0" destOrd="0" presId="urn:microsoft.com/office/officeart/2005/8/layout/pyramid1"/>
    <dgm:cxn modelId="{886801BE-0588-4493-997D-30B0AC79DFC2}" srcId="{B3211328-6B77-4BFB-B1DA-A096F9904579}" destId="{4A48A64D-5A5E-45D1-B7B3-84F8961B88FD}" srcOrd="1" destOrd="0" parTransId="{D22E40E7-5B2A-497E-9507-42FA82985B83}" sibTransId="{212A1A62-7F65-4579-9D55-91373977F2A0}"/>
    <dgm:cxn modelId="{97296D81-FD9C-4194-8ED4-5A3F8997D41D}" type="presOf" srcId="{03C222EC-2F85-43A9-A651-C4A421DF56B6}" destId="{7332ADC0-C4FA-4085-A117-462933FEF1ED}" srcOrd="1" destOrd="0" presId="urn:microsoft.com/office/officeart/2005/8/layout/pyramid1"/>
    <dgm:cxn modelId="{4DDA3DA9-F53E-4762-B855-2A4C2567874B}" type="presOf" srcId="{53833734-CD87-42AA-9482-61A13012971D}" destId="{0F0104BE-76C4-48EB-AD35-382A30E6D2A8}" srcOrd="0" destOrd="0" presId="urn:microsoft.com/office/officeart/2005/8/layout/pyramid1"/>
    <dgm:cxn modelId="{63CE1A8B-BF44-401A-A320-121E9728793A}" srcId="{B3211328-6B77-4BFB-B1DA-A096F9904579}" destId="{C66B9655-0158-4913-885A-AF24FDC474B5}" srcOrd="0" destOrd="0" parTransId="{E7E8A041-7780-4835-8108-0199D510361B}" sibTransId="{9B44964F-7900-4DF2-95C0-3A867CEC7EDC}"/>
    <dgm:cxn modelId="{8DD764A5-CE45-4FB9-80B9-9634EAE03401}" type="presOf" srcId="{CE81AB40-0552-4D50-B3BB-2BEFB801FEE2}" destId="{608356D9-F002-4C76-8B90-D1727EDEBC67}" srcOrd="1" destOrd="0" presId="urn:microsoft.com/office/officeart/2005/8/layout/pyramid1"/>
    <dgm:cxn modelId="{72095A8F-56CF-428B-B623-7A18FB9CA9C4}" type="presOf" srcId="{4A48A64D-5A5E-45D1-B7B3-84F8961B88FD}" destId="{93D3FF88-A636-445B-8AC1-C8A7D6B1E5D0}" srcOrd="0" destOrd="0" presId="urn:microsoft.com/office/officeart/2005/8/layout/pyramid1"/>
    <dgm:cxn modelId="{0E2FABFD-294D-4939-8BDC-1E6B90226C8C}" type="presOf" srcId="{CE81AB40-0552-4D50-B3BB-2BEFB801FEE2}" destId="{0931EFFE-0C9A-4323-B572-A0CA77B9F57C}" srcOrd="0" destOrd="0" presId="urn:microsoft.com/office/officeart/2005/8/layout/pyramid1"/>
    <dgm:cxn modelId="{C3EB8E7E-59E9-4A57-A1B2-95732D7F33AC}" type="presOf" srcId="{A5934FE3-36AE-4B06-9C42-D5F22A7817BB}" destId="{5FB24C7E-CDCD-4B01-844A-F20969A01AFD}" srcOrd="1" destOrd="0" presId="urn:microsoft.com/office/officeart/2005/8/layout/pyramid1"/>
    <dgm:cxn modelId="{344592ED-6A4A-4572-913D-A25F6F128BB5}" type="presOf" srcId="{4A48A64D-5A5E-45D1-B7B3-84F8961B88FD}" destId="{2D1D35F6-1604-4EE0-BFED-5BC5DAB92000}" srcOrd="1" destOrd="0" presId="urn:microsoft.com/office/officeart/2005/8/layout/pyramid1"/>
    <dgm:cxn modelId="{55B011D7-74C2-4528-A3BB-110192D5E562}" type="presParOf" srcId="{C3C4849F-7FB8-486F-A648-5275E9216773}" destId="{3A7E917E-1E19-4E5F-A753-BBFF81CA1558}" srcOrd="0" destOrd="0" presId="urn:microsoft.com/office/officeart/2005/8/layout/pyramid1"/>
    <dgm:cxn modelId="{332091EA-103D-4A2D-9DB6-CD919126F323}" type="presParOf" srcId="{3A7E917E-1E19-4E5F-A753-BBFF81CA1558}" destId="{4F319512-CC91-407C-849C-6DD585D56743}" srcOrd="0" destOrd="0" presId="urn:microsoft.com/office/officeart/2005/8/layout/pyramid1"/>
    <dgm:cxn modelId="{72C9D9D8-E04B-4330-9F3C-AC6DE4DC8813}" type="presParOf" srcId="{3A7E917E-1E19-4E5F-A753-BBFF81CA1558}" destId="{DC5A8962-2761-4A49-8BBC-FF510E2170AB}" srcOrd="1" destOrd="0" presId="urn:microsoft.com/office/officeart/2005/8/layout/pyramid1"/>
    <dgm:cxn modelId="{D2E43ACD-FB17-40E0-910D-0B4F4DF77E51}" type="presParOf" srcId="{C3C4849F-7FB8-486F-A648-5275E9216773}" destId="{01420015-1A29-4FCB-80CD-30C9E57CD41B}" srcOrd="1" destOrd="0" presId="urn:microsoft.com/office/officeart/2005/8/layout/pyramid1"/>
    <dgm:cxn modelId="{0BCA4289-3F27-407F-9FFE-C3E244E815AA}" type="presParOf" srcId="{01420015-1A29-4FCB-80CD-30C9E57CD41B}" destId="{93D3FF88-A636-445B-8AC1-C8A7D6B1E5D0}" srcOrd="0" destOrd="0" presId="urn:microsoft.com/office/officeart/2005/8/layout/pyramid1"/>
    <dgm:cxn modelId="{5945B0F8-E29F-42DF-8ED0-476A22C101CB}" type="presParOf" srcId="{01420015-1A29-4FCB-80CD-30C9E57CD41B}" destId="{2D1D35F6-1604-4EE0-BFED-5BC5DAB92000}" srcOrd="1" destOrd="0" presId="urn:microsoft.com/office/officeart/2005/8/layout/pyramid1"/>
    <dgm:cxn modelId="{D364A401-DDF4-41CB-A16A-912451599E3C}" type="presParOf" srcId="{C3C4849F-7FB8-486F-A648-5275E9216773}" destId="{67EB30D3-1518-4461-B4F3-0B9A64699404}" srcOrd="2" destOrd="0" presId="urn:microsoft.com/office/officeart/2005/8/layout/pyramid1"/>
    <dgm:cxn modelId="{987AC307-5D13-44B4-9B7C-27C7A0CFFE36}" type="presParOf" srcId="{67EB30D3-1518-4461-B4F3-0B9A64699404}" destId="{0F0104BE-76C4-48EB-AD35-382A30E6D2A8}" srcOrd="0" destOrd="0" presId="urn:microsoft.com/office/officeart/2005/8/layout/pyramid1"/>
    <dgm:cxn modelId="{32736052-0FDC-48E1-BD04-33B54B524091}" type="presParOf" srcId="{67EB30D3-1518-4461-B4F3-0B9A64699404}" destId="{85BFA3B3-D341-47D2-BDF7-CAA1BD843C18}" srcOrd="1" destOrd="0" presId="urn:microsoft.com/office/officeart/2005/8/layout/pyramid1"/>
    <dgm:cxn modelId="{D22F33DD-5C25-42BE-AEA8-466B0BC0FDC8}" type="presParOf" srcId="{C3C4849F-7FB8-486F-A648-5275E9216773}" destId="{E77D666C-FAC9-48F9-8C00-E1421DEF62DD}" srcOrd="3" destOrd="0" presId="urn:microsoft.com/office/officeart/2005/8/layout/pyramid1"/>
    <dgm:cxn modelId="{77B6F3A3-8326-499F-8F2A-91DF128A67C7}" type="presParOf" srcId="{E77D666C-FAC9-48F9-8C00-E1421DEF62DD}" destId="{0931EFFE-0C9A-4323-B572-A0CA77B9F57C}" srcOrd="0" destOrd="0" presId="urn:microsoft.com/office/officeart/2005/8/layout/pyramid1"/>
    <dgm:cxn modelId="{0BEA9A3C-6082-4FCD-9E42-883BBF488C45}" type="presParOf" srcId="{E77D666C-FAC9-48F9-8C00-E1421DEF62DD}" destId="{608356D9-F002-4C76-8B90-D1727EDEBC67}" srcOrd="1" destOrd="0" presId="urn:microsoft.com/office/officeart/2005/8/layout/pyramid1"/>
    <dgm:cxn modelId="{3E1BEF0D-8D4E-49E3-83E1-2FC6A65E76AA}" type="presParOf" srcId="{C3C4849F-7FB8-486F-A648-5275E9216773}" destId="{0F0C1D79-CB61-4C5C-9217-232298B40379}" srcOrd="4" destOrd="0" presId="urn:microsoft.com/office/officeart/2005/8/layout/pyramid1"/>
    <dgm:cxn modelId="{63752E9E-D3BB-4E74-B6CB-5F4878652379}" type="presParOf" srcId="{0F0C1D79-CB61-4C5C-9217-232298B40379}" destId="{EBB3177C-FEBD-473F-AB0F-E52ED3C0742C}" srcOrd="0" destOrd="0" presId="urn:microsoft.com/office/officeart/2005/8/layout/pyramid1"/>
    <dgm:cxn modelId="{862530AF-E030-42FD-B3AE-F826E90005FE}" type="presParOf" srcId="{0F0C1D79-CB61-4C5C-9217-232298B40379}" destId="{F2E31B9B-A754-4D96-8308-3A26DCFD9422}" srcOrd="1" destOrd="0" presId="urn:microsoft.com/office/officeart/2005/8/layout/pyramid1"/>
    <dgm:cxn modelId="{77FC4341-7A9C-4C1F-B21A-E06CBDB1D0C4}" type="presParOf" srcId="{C3C4849F-7FB8-486F-A648-5275E9216773}" destId="{07274CD6-79A4-4A70-AED5-419A30E6B37D}" srcOrd="5" destOrd="0" presId="urn:microsoft.com/office/officeart/2005/8/layout/pyramid1"/>
    <dgm:cxn modelId="{9625C2B4-74DA-4962-BC21-2ACC7BE9E3BC}" type="presParOf" srcId="{07274CD6-79A4-4A70-AED5-419A30E6B37D}" destId="{6E47BC01-9FE2-4819-A506-6EDD48497853}" srcOrd="0" destOrd="0" presId="urn:microsoft.com/office/officeart/2005/8/layout/pyramid1"/>
    <dgm:cxn modelId="{83F98511-1EA6-48CA-BFF1-E7A62F150855}" type="presParOf" srcId="{07274CD6-79A4-4A70-AED5-419A30E6B37D}" destId="{5FB24C7E-CDCD-4B01-844A-F20969A01AFD}" srcOrd="1" destOrd="0" presId="urn:microsoft.com/office/officeart/2005/8/layout/pyramid1"/>
    <dgm:cxn modelId="{851FA4E2-F20E-47B9-A3EE-34044CD4D3FB}" type="presParOf" srcId="{C3C4849F-7FB8-486F-A648-5275E9216773}" destId="{9A417C03-0F1A-4D81-A184-F58D0DF4A5DD}" srcOrd="6" destOrd="0" presId="urn:microsoft.com/office/officeart/2005/8/layout/pyramid1"/>
    <dgm:cxn modelId="{C1F35193-B203-4B26-87A9-6BF6268EBA18}" type="presParOf" srcId="{9A417C03-0F1A-4D81-A184-F58D0DF4A5DD}" destId="{381161B4-740F-41A6-9E16-094F57A2A07E}" srcOrd="0" destOrd="0" presId="urn:microsoft.com/office/officeart/2005/8/layout/pyramid1"/>
    <dgm:cxn modelId="{F285821C-C6CA-46B6-BC1C-9028556BC863}" type="presParOf" srcId="{9A417C03-0F1A-4D81-A184-F58D0DF4A5DD}" destId="{7332ADC0-C4FA-4085-A117-462933FEF1ED}" srcOrd="1" destOrd="0" presId="urn:microsoft.com/office/officeart/2005/8/layout/pyramid1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3211328-6B77-4BFB-B1DA-A096F9904579}" type="doc">
      <dgm:prSet loTypeId="urn:microsoft.com/office/officeart/2005/8/layout/pyramid1" loCatId="pyramid" qsTypeId="urn:microsoft.com/office/officeart/2005/8/quickstyle/simple1" qsCatId="simple" csTypeId="urn:microsoft.com/office/officeart/2005/8/colors/accent6_3" csCatId="accent6" phldr="1"/>
      <dgm:spPr/>
    </dgm:pt>
    <dgm:pt modelId="{03C222EC-2F85-43A9-A651-C4A421DF56B6}">
      <dgm:prSet phldrT="[Text]"/>
      <dgm:spPr/>
      <dgm:t>
        <a:bodyPr/>
        <a:lstStyle/>
        <a:p>
          <a:r>
            <a:rPr lang="en-US"/>
            <a:t>Image 1 Laplcain Pyramid</a:t>
          </a:r>
        </a:p>
      </dgm:t>
    </dgm:pt>
    <dgm:pt modelId="{DB2F39FC-6D03-4D68-9688-9240BA72CD05}" type="parTrans" cxnId="{9388F3C1-E527-4326-9F42-6F3D9BC883C8}">
      <dgm:prSet/>
      <dgm:spPr/>
      <dgm:t>
        <a:bodyPr/>
        <a:lstStyle/>
        <a:p>
          <a:endParaRPr lang="en-US"/>
        </a:p>
      </dgm:t>
    </dgm:pt>
    <dgm:pt modelId="{4AB3F53D-03AC-403B-BE74-AEFE27ED68D8}" type="sibTrans" cxnId="{9388F3C1-E527-4326-9F42-6F3D9BC883C8}">
      <dgm:prSet/>
      <dgm:spPr/>
      <dgm:t>
        <a:bodyPr/>
        <a:lstStyle/>
        <a:p>
          <a:endParaRPr lang="en-US"/>
        </a:p>
      </dgm:t>
    </dgm:pt>
    <dgm:pt modelId="{CE81AB40-0552-4D50-B3BB-2BEFB801FEE2}">
      <dgm:prSet phldrT="[Text]"/>
      <dgm:spPr/>
      <dgm:t>
        <a:bodyPr/>
        <a:lstStyle/>
        <a:p>
          <a:endParaRPr lang="en-US"/>
        </a:p>
      </dgm:t>
    </dgm:pt>
    <dgm:pt modelId="{F6F2E72A-BE9C-4B7D-A764-F1F1B0FB0D71}" type="parTrans" cxnId="{EFCB895F-41D7-432E-8C1D-15CA8BAD6827}">
      <dgm:prSet/>
      <dgm:spPr/>
      <dgm:t>
        <a:bodyPr/>
        <a:lstStyle/>
        <a:p>
          <a:endParaRPr lang="en-US"/>
        </a:p>
      </dgm:t>
    </dgm:pt>
    <dgm:pt modelId="{0C3E18AB-E1C2-44F3-8740-2ABB56FED90C}" type="sibTrans" cxnId="{EFCB895F-41D7-432E-8C1D-15CA8BAD6827}">
      <dgm:prSet/>
      <dgm:spPr/>
      <dgm:t>
        <a:bodyPr/>
        <a:lstStyle/>
        <a:p>
          <a:endParaRPr lang="en-US"/>
        </a:p>
      </dgm:t>
    </dgm:pt>
    <dgm:pt modelId="{E453BF5F-6CAA-468F-8C0E-7F7BDFAFEE98}">
      <dgm:prSet phldrT="[Text]"/>
      <dgm:spPr/>
      <dgm:t>
        <a:bodyPr/>
        <a:lstStyle/>
        <a:p>
          <a:endParaRPr lang="en-US"/>
        </a:p>
      </dgm:t>
    </dgm:pt>
    <dgm:pt modelId="{F0B98C77-0DA3-487B-9382-854839482108}" type="parTrans" cxnId="{F024D33C-328E-458C-BA89-8F0A2F235D2D}">
      <dgm:prSet/>
      <dgm:spPr/>
      <dgm:t>
        <a:bodyPr/>
        <a:lstStyle/>
        <a:p>
          <a:endParaRPr lang="en-US"/>
        </a:p>
      </dgm:t>
    </dgm:pt>
    <dgm:pt modelId="{B129DA0F-DB06-439C-BDC1-FAA3170C5393}" type="sibTrans" cxnId="{F024D33C-328E-458C-BA89-8F0A2F235D2D}">
      <dgm:prSet/>
      <dgm:spPr/>
      <dgm:t>
        <a:bodyPr/>
        <a:lstStyle/>
        <a:p>
          <a:endParaRPr lang="en-US"/>
        </a:p>
      </dgm:t>
    </dgm:pt>
    <dgm:pt modelId="{4A48A64D-5A5E-45D1-B7B3-84F8961B88FD}">
      <dgm:prSet phldrT="[Text]"/>
      <dgm:spPr/>
      <dgm:t>
        <a:bodyPr/>
        <a:lstStyle/>
        <a:p>
          <a:endParaRPr lang="en-US"/>
        </a:p>
      </dgm:t>
    </dgm:pt>
    <dgm:pt modelId="{D22E40E7-5B2A-497E-9507-42FA82985B83}" type="parTrans" cxnId="{886801BE-0588-4493-997D-30B0AC79DFC2}">
      <dgm:prSet/>
      <dgm:spPr/>
      <dgm:t>
        <a:bodyPr/>
        <a:lstStyle/>
        <a:p>
          <a:endParaRPr lang="en-US"/>
        </a:p>
      </dgm:t>
    </dgm:pt>
    <dgm:pt modelId="{212A1A62-7F65-4579-9D55-91373977F2A0}" type="sibTrans" cxnId="{886801BE-0588-4493-997D-30B0AC79DFC2}">
      <dgm:prSet/>
      <dgm:spPr/>
      <dgm:t>
        <a:bodyPr/>
        <a:lstStyle/>
        <a:p>
          <a:endParaRPr lang="en-US"/>
        </a:p>
      </dgm:t>
    </dgm:pt>
    <dgm:pt modelId="{C66B9655-0158-4913-885A-AF24FDC474B5}">
      <dgm:prSet phldrT="[Text]"/>
      <dgm:spPr/>
      <dgm:t>
        <a:bodyPr/>
        <a:lstStyle/>
        <a:p>
          <a:endParaRPr lang="en-US"/>
        </a:p>
      </dgm:t>
    </dgm:pt>
    <dgm:pt modelId="{E7E8A041-7780-4835-8108-0199D510361B}" type="parTrans" cxnId="{63CE1A8B-BF44-401A-A320-121E9728793A}">
      <dgm:prSet/>
      <dgm:spPr/>
      <dgm:t>
        <a:bodyPr/>
        <a:lstStyle/>
        <a:p>
          <a:endParaRPr lang="en-US"/>
        </a:p>
      </dgm:t>
    </dgm:pt>
    <dgm:pt modelId="{9B44964F-7900-4DF2-95C0-3A867CEC7EDC}" type="sibTrans" cxnId="{63CE1A8B-BF44-401A-A320-121E9728793A}">
      <dgm:prSet/>
      <dgm:spPr/>
      <dgm:t>
        <a:bodyPr/>
        <a:lstStyle/>
        <a:p>
          <a:endParaRPr lang="en-US"/>
        </a:p>
      </dgm:t>
    </dgm:pt>
    <dgm:pt modelId="{53833734-CD87-42AA-9482-61A13012971D}">
      <dgm:prSet phldrT="[Text]"/>
      <dgm:spPr/>
      <dgm:t>
        <a:bodyPr/>
        <a:lstStyle/>
        <a:p>
          <a:endParaRPr lang="en-US"/>
        </a:p>
      </dgm:t>
    </dgm:pt>
    <dgm:pt modelId="{9D6C0D26-0444-4071-97DF-9D4942B2CB4B}" type="parTrans" cxnId="{1E51F419-5386-4046-B720-93DE68D8C764}">
      <dgm:prSet/>
      <dgm:spPr/>
      <dgm:t>
        <a:bodyPr/>
        <a:lstStyle/>
        <a:p>
          <a:endParaRPr lang="en-US"/>
        </a:p>
      </dgm:t>
    </dgm:pt>
    <dgm:pt modelId="{C75EFF95-DF55-469D-A815-3914A05C9C51}" type="sibTrans" cxnId="{1E51F419-5386-4046-B720-93DE68D8C764}">
      <dgm:prSet/>
      <dgm:spPr/>
      <dgm:t>
        <a:bodyPr/>
        <a:lstStyle/>
        <a:p>
          <a:endParaRPr lang="en-US"/>
        </a:p>
      </dgm:t>
    </dgm:pt>
    <dgm:pt modelId="{A5934FE3-36AE-4B06-9C42-D5F22A7817BB}">
      <dgm:prSet phldrT="[Text]"/>
      <dgm:spPr/>
      <dgm:t>
        <a:bodyPr/>
        <a:lstStyle/>
        <a:p>
          <a:endParaRPr lang="en-US"/>
        </a:p>
      </dgm:t>
    </dgm:pt>
    <dgm:pt modelId="{F4707863-CCB3-4342-9792-88A4DB4CBDDD}" type="parTrans" cxnId="{0D7A5218-5FCF-44D7-AF1C-016DF1DECC76}">
      <dgm:prSet/>
      <dgm:spPr/>
      <dgm:t>
        <a:bodyPr/>
        <a:lstStyle/>
        <a:p>
          <a:endParaRPr lang="en-US"/>
        </a:p>
      </dgm:t>
    </dgm:pt>
    <dgm:pt modelId="{BB7E17C9-CCB8-4DAB-8FE9-2F9CDB47CEF3}" type="sibTrans" cxnId="{0D7A5218-5FCF-44D7-AF1C-016DF1DECC76}">
      <dgm:prSet/>
      <dgm:spPr/>
      <dgm:t>
        <a:bodyPr/>
        <a:lstStyle/>
        <a:p>
          <a:endParaRPr lang="en-US"/>
        </a:p>
      </dgm:t>
    </dgm:pt>
    <dgm:pt modelId="{C3C4849F-7FB8-486F-A648-5275E9216773}" type="pres">
      <dgm:prSet presAssocID="{B3211328-6B77-4BFB-B1DA-A096F9904579}" presName="Name0" presStyleCnt="0">
        <dgm:presLayoutVars>
          <dgm:dir/>
          <dgm:animLvl val="lvl"/>
          <dgm:resizeHandles val="exact"/>
        </dgm:presLayoutVars>
      </dgm:prSet>
      <dgm:spPr/>
    </dgm:pt>
    <dgm:pt modelId="{3A7E917E-1E19-4E5F-A753-BBFF81CA1558}" type="pres">
      <dgm:prSet presAssocID="{C66B9655-0158-4913-885A-AF24FDC474B5}" presName="Name8" presStyleCnt="0"/>
      <dgm:spPr/>
    </dgm:pt>
    <dgm:pt modelId="{4F319512-CC91-407C-849C-6DD585D56743}" type="pres">
      <dgm:prSet presAssocID="{C66B9655-0158-4913-885A-AF24FDC474B5}" presName="level" presStyleLbl="node1" presStyleIdx="0" presStyleCnt="7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C5A8962-2761-4A49-8BBC-FF510E2170AB}" type="pres">
      <dgm:prSet presAssocID="{C66B9655-0158-4913-885A-AF24FDC474B5}" presName="levelTx" presStyleLbl="revTx" presStyleIdx="0" presStyleCnt="0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1420015-1A29-4FCB-80CD-30C9E57CD41B}" type="pres">
      <dgm:prSet presAssocID="{4A48A64D-5A5E-45D1-B7B3-84F8961B88FD}" presName="Name8" presStyleCnt="0"/>
      <dgm:spPr/>
    </dgm:pt>
    <dgm:pt modelId="{93D3FF88-A636-445B-8AC1-C8A7D6B1E5D0}" type="pres">
      <dgm:prSet presAssocID="{4A48A64D-5A5E-45D1-B7B3-84F8961B88FD}" presName="level" presStyleLbl="node1" presStyleIdx="1" presStyleCnt="7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D1D35F6-1604-4EE0-BFED-5BC5DAB92000}" type="pres">
      <dgm:prSet presAssocID="{4A48A64D-5A5E-45D1-B7B3-84F8961B88FD}" presName="levelTx" presStyleLbl="revTx" presStyleIdx="0" presStyleCnt="0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7EB30D3-1518-4461-B4F3-0B9A64699404}" type="pres">
      <dgm:prSet presAssocID="{53833734-CD87-42AA-9482-61A13012971D}" presName="Name8" presStyleCnt="0"/>
      <dgm:spPr/>
    </dgm:pt>
    <dgm:pt modelId="{0F0104BE-76C4-48EB-AD35-382A30E6D2A8}" type="pres">
      <dgm:prSet presAssocID="{53833734-CD87-42AA-9482-61A13012971D}" presName="level" presStyleLbl="node1" presStyleIdx="2" presStyleCnt="7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5BFA3B3-D341-47D2-BDF7-CAA1BD843C18}" type="pres">
      <dgm:prSet presAssocID="{53833734-CD87-42AA-9482-61A13012971D}" presName="levelTx" presStyleLbl="revTx" presStyleIdx="0" presStyleCnt="0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77D666C-FAC9-48F9-8C00-E1421DEF62DD}" type="pres">
      <dgm:prSet presAssocID="{CE81AB40-0552-4D50-B3BB-2BEFB801FEE2}" presName="Name8" presStyleCnt="0"/>
      <dgm:spPr/>
    </dgm:pt>
    <dgm:pt modelId="{0931EFFE-0C9A-4323-B572-A0CA77B9F57C}" type="pres">
      <dgm:prSet presAssocID="{CE81AB40-0552-4D50-B3BB-2BEFB801FEE2}" presName="level" presStyleLbl="node1" presStyleIdx="3" presStyleCnt="7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08356D9-F002-4C76-8B90-D1727EDEBC67}" type="pres">
      <dgm:prSet presAssocID="{CE81AB40-0552-4D50-B3BB-2BEFB801FEE2}" presName="levelTx" presStyleLbl="revTx" presStyleIdx="0" presStyleCnt="0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F0C1D79-CB61-4C5C-9217-232298B40379}" type="pres">
      <dgm:prSet presAssocID="{E453BF5F-6CAA-468F-8C0E-7F7BDFAFEE98}" presName="Name8" presStyleCnt="0"/>
      <dgm:spPr/>
    </dgm:pt>
    <dgm:pt modelId="{EBB3177C-FEBD-473F-AB0F-E52ED3C0742C}" type="pres">
      <dgm:prSet presAssocID="{E453BF5F-6CAA-468F-8C0E-7F7BDFAFEE98}" presName="level" presStyleLbl="node1" presStyleIdx="4" presStyleCnt="7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2E31B9B-A754-4D96-8308-3A26DCFD9422}" type="pres">
      <dgm:prSet presAssocID="{E453BF5F-6CAA-468F-8C0E-7F7BDFAFEE98}" presName="levelTx" presStyleLbl="revTx" presStyleIdx="0" presStyleCnt="0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7274CD6-79A4-4A70-AED5-419A30E6B37D}" type="pres">
      <dgm:prSet presAssocID="{A5934FE3-36AE-4B06-9C42-D5F22A7817BB}" presName="Name8" presStyleCnt="0"/>
      <dgm:spPr/>
    </dgm:pt>
    <dgm:pt modelId="{6E47BC01-9FE2-4819-A506-6EDD48497853}" type="pres">
      <dgm:prSet presAssocID="{A5934FE3-36AE-4B06-9C42-D5F22A7817BB}" presName="level" presStyleLbl="node1" presStyleIdx="5" presStyleCnt="7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FB24C7E-CDCD-4B01-844A-F20969A01AFD}" type="pres">
      <dgm:prSet presAssocID="{A5934FE3-36AE-4B06-9C42-D5F22A7817BB}" presName="levelTx" presStyleLbl="revTx" presStyleIdx="0" presStyleCnt="0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A417C03-0F1A-4D81-A184-F58D0DF4A5DD}" type="pres">
      <dgm:prSet presAssocID="{03C222EC-2F85-43A9-A651-C4A421DF56B6}" presName="Name8" presStyleCnt="0"/>
      <dgm:spPr/>
    </dgm:pt>
    <dgm:pt modelId="{381161B4-740F-41A6-9E16-094F57A2A07E}" type="pres">
      <dgm:prSet presAssocID="{03C222EC-2F85-43A9-A651-C4A421DF56B6}" presName="level" presStyleLbl="node1" presStyleIdx="6" presStyleCnt="7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332ADC0-C4FA-4085-A117-462933FEF1ED}" type="pres">
      <dgm:prSet presAssocID="{03C222EC-2F85-43A9-A651-C4A421DF56B6}" presName="levelTx" presStyleLbl="revTx" presStyleIdx="0" presStyleCnt="0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9388F3C1-E527-4326-9F42-6F3D9BC883C8}" srcId="{B3211328-6B77-4BFB-B1DA-A096F9904579}" destId="{03C222EC-2F85-43A9-A651-C4A421DF56B6}" srcOrd="6" destOrd="0" parTransId="{DB2F39FC-6D03-4D68-9688-9240BA72CD05}" sibTransId="{4AB3F53D-03AC-403B-BE74-AEFE27ED68D8}"/>
    <dgm:cxn modelId="{EFCB895F-41D7-432E-8C1D-15CA8BAD6827}" srcId="{B3211328-6B77-4BFB-B1DA-A096F9904579}" destId="{CE81AB40-0552-4D50-B3BB-2BEFB801FEE2}" srcOrd="3" destOrd="0" parTransId="{F6F2E72A-BE9C-4B7D-A764-F1F1B0FB0D71}" sibTransId="{0C3E18AB-E1C2-44F3-8740-2ABB56FED90C}"/>
    <dgm:cxn modelId="{BDDB4D3B-3891-4798-84C2-49A159268915}" type="presOf" srcId="{C66B9655-0158-4913-885A-AF24FDC474B5}" destId="{DC5A8962-2761-4A49-8BBC-FF510E2170AB}" srcOrd="1" destOrd="0" presId="urn:microsoft.com/office/officeart/2005/8/layout/pyramid1"/>
    <dgm:cxn modelId="{75143AE4-4CAD-4B71-8BF2-ED9B23A816ED}" type="presOf" srcId="{4A48A64D-5A5E-45D1-B7B3-84F8961B88FD}" destId="{93D3FF88-A636-445B-8AC1-C8A7D6B1E5D0}" srcOrd="0" destOrd="0" presId="urn:microsoft.com/office/officeart/2005/8/layout/pyramid1"/>
    <dgm:cxn modelId="{64E54A68-ED9F-4FA2-8F73-665BC8642323}" type="presOf" srcId="{03C222EC-2F85-43A9-A651-C4A421DF56B6}" destId="{7332ADC0-C4FA-4085-A117-462933FEF1ED}" srcOrd="1" destOrd="0" presId="urn:microsoft.com/office/officeart/2005/8/layout/pyramid1"/>
    <dgm:cxn modelId="{ED978B13-87B8-4184-BF3D-28FD7FDF8DF8}" type="presOf" srcId="{03C222EC-2F85-43A9-A651-C4A421DF56B6}" destId="{381161B4-740F-41A6-9E16-094F57A2A07E}" srcOrd="0" destOrd="0" presId="urn:microsoft.com/office/officeart/2005/8/layout/pyramid1"/>
    <dgm:cxn modelId="{DD08F9E9-671A-49E7-9810-7A021A94B1F0}" type="presOf" srcId="{53833734-CD87-42AA-9482-61A13012971D}" destId="{0F0104BE-76C4-48EB-AD35-382A30E6D2A8}" srcOrd="0" destOrd="0" presId="urn:microsoft.com/office/officeart/2005/8/layout/pyramid1"/>
    <dgm:cxn modelId="{F9D782CA-5277-46EB-BCA3-A7C582A92BF7}" type="presOf" srcId="{CE81AB40-0552-4D50-B3BB-2BEFB801FEE2}" destId="{608356D9-F002-4C76-8B90-D1727EDEBC67}" srcOrd="1" destOrd="0" presId="urn:microsoft.com/office/officeart/2005/8/layout/pyramid1"/>
    <dgm:cxn modelId="{0D7A5218-5FCF-44D7-AF1C-016DF1DECC76}" srcId="{B3211328-6B77-4BFB-B1DA-A096F9904579}" destId="{A5934FE3-36AE-4B06-9C42-D5F22A7817BB}" srcOrd="5" destOrd="0" parTransId="{F4707863-CCB3-4342-9792-88A4DB4CBDDD}" sibTransId="{BB7E17C9-CCB8-4DAB-8FE9-2F9CDB47CEF3}"/>
    <dgm:cxn modelId="{95830FA2-D7F2-49CC-AABA-B9C3C004060C}" type="presOf" srcId="{B3211328-6B77-4BFB-B1DA-A096F9904579}" destId="{C3C4849F-7FB8-486F-A648-5275E9216773}" srcOrd="0" destOrd="0" presId="urn:microsoft.com/office/officeart/2005/8/layout/pyramid1"/>
    <dgm:cxn modelId="{ED024103-C1D8-40F7-8482-6D277685A6E6}" type="presOf" srcId="{A5934FE3-36AE-4B06-9C42-D5F22A7817BB}" destId="{6E47BC01-9FE2-4819-A506-6EDD48497853}" srcOrd="0" destOrd="0" presId="urn:microsoft.com/office/officeart/2005/8/layout/pyramid1"/>
    <dgm:cxn modelId="{0D04D421-20B0-46CA-97E4-285B9C0AA271}" type="presOf" srcId="{E453BF5F-6CAA-468F-8C0E-7F7BDFAFEE98}" destId="{EBB3177C-FEBD-473F-AB0F-E52ED3C0742C}" srcOrd="0" destOrd="0" presId="urn:microsoft.com/office/officeart/2005/8/layout/pyramid1"/>
    <dgm:cxn modelId="{1E51F419-5386-4046-B720-93DE68D8C764}" srcId="{B3211328-6B77-4BFB-B1DA-A096F9904579}" destId="{53833734-CD87-42AA-9482-61A13012971D}" srcOrd="2" destOrd="0" parTransId="{9D6C0D26-0444-4071-97DF-9D4942B2CB4B}" sibTransId="{C75EFF95-DF55-469D-A815-3914A05C9C51}"/>
    <dgm:cxn modelId="{F024D33C-328E-458C-BA89-8F0A2F235D2D}" srcId="{B3211328-6B77-4BFB-B1DA-A096F9904579}" destId="{E453BF5F-6CAA-468F-8C0E-7F7BDFAFEE98}" srcOrd="4" destOrd="0" parTransId="{F0B98C77-0DA3-487B-9382-854839482108}" sibTransId="{B129DA0F-DB06-439C-BDC1-FAA3170C5393}"/>
    <dgm:cxn modelId="{01402246-8BAF-495B-8014-ABA3460918FB}" type="presOf" srcId="{C66B9655-0158-4913-885A-AF24FDC474B5}" destId="{4F319512-CC91-407C-849C-6DD585D56743}" srcOrd="0" destOrd="0" presId="urn:microsoft.com/office/officeart/2005/8/layout/pyramid1"/>
    <dgm:cxn modelId="{F7187810-A80D-4834-9B8A-93E8253FBFFE}" type="presOf" srcId="{E453BF5F-6CAA-468F-8C0E-7F7BDFAFEE98}" destId="{F2E31B9B-A754-4D96-8308-3A26DCFD9422}" srcOrd="1" destOrd="0" presId="urn:microsoft.com/office/officeart/2005/8/layout/pyramid1"/>
    <dgm:cxn modelId="{886801BE-0588-4493-997D-30B0AC79DFC2}" srcId="{B3211328-6B77-4BFB-B1DA-A096F9904579}" destId="{4A48A64D-5A5E-45D1-B7B3-84F8961B88FD}" srcOrd="1" destOrd="0" parTransId="{D22E40E7-5B2A-497E-9507-42FA82985B83}" sibTransId="{212A1A62-7F65-4579-9D55-91373977F2A0}"/>
    <dgm:cxn modelId="{AA992EA0-A15A-435D-9119-5D9BB3DC78B1}" type="presOf" srcId="{CE81AB40-0552-4D50-B3BB-2BEFB801FEE2}" destId="{0931EFFE-0C9A-4323-B572-A0CA77B9F57C}" srcOrd="0" destOrd="0" presId="urn:microsoft.com/office/officeart/2005/8/layout/pyramid1"/>
    <dgm:cxn modelId="{1BBB32F2-9B76-4609-B0B5-14680D30448A}" type="presOf" srcId="{53833734-CD87-42AA-9482-61A13012971D}" destId="{85BFA3B3-D341-47D2-BDF7-CAA1BD843C18}" srcOrd="1" destOrd="0" presId="urn:microsoft.com/office/officeart/2005/8/layout/pyramid1"/>
    <dgm:cxn modelId="{63CE1A8B-BF44-401A-A320-121E9728793A}" srcId="{B3211328-6B77-4BFB-B1DA-A096F9904579}" destId="{C66B9655-0158-4913-885A-AF24FDC474B5}" srcOrd="0" destOrd="0" parTransId="{E7E8A041-7780-4835-8108-0199D510361B}" sibTransId="{9B44964F-7900-4DF2-95C0-3A867CEC7EDC}"/>
    <dgm:cxn modelId="{9F2A0F98-3763-424E-A794-FDDDFDF90982}" type="presOf" srcId="{4A48A64D-5A5E-45D1-B7B3-84F8961B88FD}" destId="{2D1D35F6-1604-4EE0-BFED-5BC5DAB92000}" srcOrd="1" destOrd="0" presId="urn:microsoft.com/office/officeart/2005/8/layout/pyramid1"/>
    <dgm:cxn modelId="{D49CE310-8AF0-4E57-8192-2AF62934D4F5}" type="presOf" srcId="{A5934FE3-36AE-4B06-9C42-D5F22A7817BB}" destId="{5FB24C7E-CDCD-4B01-844A-F20969A01AFD}" srcOrd="1" destOrd="0" presId="urn:microsoft.com/office/officeart/2005/8/layout/pyramid1"/>
    <dgm:cxn modelId="{902C91C4-A99B-40E5-AF3E-57C78F9902F4}" type="presParOf" srcId="{C3C4849F-7FB8-486F-A648-5275E9216773}" destId="{3A7E917E-1E19-4E5F-A753-BBFF81CA1558}" srcOrd="0" destOrd="0" presId="urn:microsoft.com/office/officeart/2005/8/layout/pyramid1"/>
    <dgm:cxn modelId="{4889AF9F-0491-4211-A735-76307F65EAE9}" type="presParOf" srcId="{3A7E917E-1E19-4E5F-A753-BBFF81CA1558}" destId="{4F319512-CC91-407C-849C-6DD585D56743}" srcOrd="0" destOrd="0" presId="urn:microsoft.com/office/officeart/2005/8/layout/pyramid1"/>
    <dgm:cxn modelId="{82B75C2D-6784-4B71-916F-4C34D17A3D8B}" type="presParOf" srcId="{3A7E917E-1E19-4E5F-A753-BBFF81CA1558}" destId="{DC5A8962-2761-4A49-8BBC-FF510E2170AB}" srcOrd="1" destOrd="0" presId="urn:microsoft.com/office/officeart/2005/8/layout/pyramid1"/>
    <dgm:cxn modelId="{46B45D79-C4DC-4BA4-8344-9A525A1EEFE6}" type="presParOf" srcId="{C3C4849F-7FB8-486F-A648-5275E9216773}" destId="{01420015-1A29-4FCB-80CD-30C9E57CD41B}" srcOrd="1" destOrd="0" presId="urn:microsoft.com/office/officeart/2005/8/layout/pyramid1"/>
    <dgm:cxn modelId="{5EFF8EC6-4703-4415-8789-0E552E85AA70}" type="presParOf" srcId="{01420015-1A29-4FCB-80CD-30C9E57CD41B}" destId="{93D3FF88-A636-445B-8AC1-C8A7D6B1E5D0}" srcOrd="0" destOrd="0" presId="urn:microsoft.com/office/officeart/2005/8/layout/pyramid1"/>
    <dgm:cxn modelId="{D7D9CB93-53B3-4559-9069-3421C52EEA32}" type="presParOf" srcId="{01420015-1A29-4FCB-80CD-30C9E57CD41B}" destId="{2D1D35F6-1604-4EE0-BFED-5BC5DAB92000}" srcOrd="1" destOrd="0" presId="urn:microsoft.com/office/officeart/2005/8/layout/pyramid1"/>
    <dgm:cxn modelId="{EF654B87-F057-44F0-8DE6-ED47BFDDA3FA}" type="presParOf" srcId="{C3C4849F-7FB8-486F-A648-5275E9216773}" destId="{67EB30D3-1518-4461-B4F3-0B9A64699404}" srcOrd="2" destOrd="0" presId="urn:microsoft.com/office/officeart/2005/8/layout/pyramid1"/>
    <dgm:cxn modelId="{6D971D7E-54EA-405A-8B44-0ED99290D909}" type="presParOf" srcId="{67EB30D3-1518-4461-B4F3-0B9A64699404}" destId="{0F0104BE-76C4-48EB-AD35-382A30E6D2A8}" srcOrd="0" destOrd="0" presId="urn:microsoft.com/office/officeart/2005/8/layout/pyramid1"/>
    <dgm:cxn modelId="{3D59DCC4-745A-4DCD-B844-273F3E712ECF}" type="presParOf" srcId="{67EB30D3-1518-4461-B4F3-0B9A64699404}" destId="{85BFA3B3-D341-47D2-BDF7-CAA1BD843C18}" srcOrd="1" destOrd="0" presId="urn:microsoft.com/office/officeart/2005/8/layout/pyramid1"/>
    <dgm:cxn modelId="{C424EE19-AAA9-48DC-A9EA-ACEADAFADA92}" type="presParOf" srcId="{C3C4849F-7FB8-486F-A648-5275E9216773}" destId="{E77D666C-FAC9-48F9-8C00-E1421DEF62DD}" srcOrd="3" destOrd="0" presId="urn:microsoft.com/office/officeart/2005/8/layout/pyramid1"/>
    <dgm:cxn modelId="{495C57DD-AA45-43A4-ACEE-3FFC314B2EED}" type="presParOf" srcId="{E77D666C-FAC9-48F9-8C00-E1421DEF62DD}" destId="{0931EFFE-0C9A-4323-B572-A0CA77B9F57C}" srcOrd="0" destOrd="0" presId="urn:microsoft.com/office/officeart/2005/8/layout/pyramid1"/>
    <dgm:cxn modelId="{48E8A18D-0771-41B8-9090-AC283B1D36F8}" type="presParOf" srcId="{E77D666C-FAC9-48F9-8C00-E1421DEF62DD}" destId="{608356D9-F002-4C76-8B90-D1727EDEBC67}" srcOrd="1" destOrd="0" presId="urn:microsoft.com/office/officeart/2005/8/layout/pyramid1"/>
    <dgm:cxn modelId="{11B1FFF0-4072-4A23-B7E7-3FFA7786B905}" type="presParOf" srcId="{C3C4849F-7FB8-486F-A648-5275E9216773}" destId="{0F0C1D79-CB61-4C5C-9217-232298B40379}" srcOrd="4" destOrd="0" presId="urn:microsoft.com/office/officeart/2005/8/layout/pyramid1"/>
    <dgm:cxn modelId="{B2EE4280-40FA-45B8-AF07-43F96CBC6EA3}" type="presParOf" srcId="{0F0C1D79-CB61-4C5C-9217-232298B40379}" destId="{EBB3177C-FEBD-473F-AB0F-E52ED3C0742C}" srcOrd="0" destOrd="0" presId="urn:microsoft.com/office/officeart/2005/8/layout/pyramid1"/>
    <dgm:cxn modelId="{A21AFB18-2A45-4120-9C2F-B974BE6D5710}" type="presParOf" srcId="{0F0C1D79-CB61-4C5C-9217-232298B40379}" destId="{F2E31B9B-A754-4D96-8308-3A26DCFD9422}" srcOrd="1" destOrd="0" presId="urn:microsoft.com/office/officeart/2005/8/layout/pyramid1"/>
    <dgm:cxn modelId="{68138636-6AC3-4FA2-B361-879D26C7322A}" type="presParOf" srcId="{C3C4849F-7FB8-486F-A648-5275E9216773}" destId="{07274CD6-79A4-4A70-AED5-419A30E6B37D}" srcOrd="5" destOrd="0" presId="urn:microsoft.com/office/officeart/2005/8/layout/pyramid1"/>
    <dgm:cxn modelId="{04ACCB7C-C167-424B-A423-A377B802C426}" type="presParOf" srcId="{07274CD6-79A4-4A70-AED5-419A30E6B37D}" destId="{6E47BC01-9FE2-4819-A506-6EDD48497853}" srcOrd="0" destOrd="0" presId="urn:microsoft.com/office/officeart/2005/8/layout/pyramid1"/>
    <dgm:cxn modelId="{00792988-B56B-4A79-A44F-9746E7BB3874}" type="presParOf" srcId="{07274CD6-79A4-4A70-AED5-419A30E6B37D}" destId="{5FB24C7E-CDCD-4B01-844A-F20969A01AFD}" srcOrd="1" destOrd="0" presId="urn:microsoft.com/office/officeart/2005/8/layout/pyramid1"/>
    <dgm:cxn modelId="{86EA1E0A-4507-4B9C-B7EC-480F2DE01E7E}" type="presParOf" srcId="{C3C4849F-7FB8-486F-A648-5275E9216773}" destId="{9A417C03-0F1A-4D81-A184-F58D0DF4A5DD}" srcOrd="6" destOrd="0" presId="urn:microsoft.com/office/officeart/2005/8/layout/pyramid1"/>
    <dgm:cxn modelId="{61F53B55-C748-4FE5-BADC-469551CCF5B6}" type="presParOf" srcId="{9A417C03-0F1A-4D81-A184-F58D0DF4A5DD}" destId="{381161B4-740F-41A6-9E16-094F57A2A07E}" srcOrd="0" destOrd="0" presId="urn:microsoft.com/office/officeart/2005/8/layout/pyramid1"/>
    <dgm:cxn modelId="{3C58150E-84F8-421F-955B-A0FC25E4F629}" type="presParOf" srcId="{9A417C03-0F1A-4D81-A184-F58D0DF4A5DD}" destId="{7332ADC0-C4FA-4085-A117-462933FEF1ED}" srcOrd="1" destOrd="0" presId="urn:microsoft.com/office/officeart/2005/8/layout/pyramid1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3211328-6B77-4BFB-B1DA-A096F9904579}" type="doc">
      <dgm:prSet loTypeId="urn:microsoft.com/office/officeart/2005/8/layout/pyramid1" loCatId="pyramid" qsTypeId="urn:microsoft.com/office/officeart/2005/8/quickstyle/simple5" qsCatId="simple" csTypeId="urn:microsoft.com/office/officeart/2005/8/colors/colorful5" csCatId="colorful" phldr="1"/>
      <dgm:spPr/>
    </dgm:pt>
    <dgm:pt modelId="{CE81AB40-0552-4D50-B3BB-2BEFB801FEE2}">
      <dgm:prSet phldrT="[Text]"/>
      <dgm:spPr/>
      <dgm:t>
        <a:bodyPr/>
        <a:lstStyle/>
        <a:p>
          <a:endParaRPr lang="en-US"/>
        </a:p>
      </dgm:t>
    </dgm:pt>
    <dgm:pt modelId="{F6F2E72A-BE9C-4B7D-A764-F1F1B0FB0D71}" type="parTrans" cxnId="{EFCB895F-41D7-432E-8C1D-15CA8BAD6827}">
      <dgm:prSet/>
      <dgm:spPr/>
      <dgm:t>
        <a:bodyPr/>
        <a:lstStyle/>
        <a:p>
          <a:endParaRPr lang="en-US"/>
        </a:p>
      </dgm:t>
    </dgm:pt>
    <dgm:pt modelId="{0C3E18AB-E1C2-44F3-8740-2ABB56FED90C}" type="sibTrans" cxnId="{EFCB895F-41D7-432E-8C1D-15CA8BAD6827}">
      <dgm:prSet/>
      <dgm:spPr/>
      <dgm:t>
        <a:bodyPr/>
        <a:lstStyle/>
        <a:p>
          <a:endParaRPr lang="en-US"/>
        </a:p>
      </dgm:t>
    </dgm:pt>
    <dgm:pt modelId="{E453BF5F-6CAA-468F-8C0E-7F7BDFAFEE98}">
      <dgm:prSet phldrT="[Text]"/>
      <dgm:spPr/>
      <dgm:t>
        <a:bodyPr/>
        <a:lstStyle/>
        <a:p>
          <a:endParaRPr lang="en-US"/>
        </a:p>
      </dgm:t>
    </dgm:pt>
    <dgm:pt modelId="{F0B98C77-0DA3-487B-9382-854839482108}" type="parTrans" cxnId="{F024D33C-328E-458C-BA89-8F0A2F235D2D}">
      <dgm:prSet/>
      <dgm:spPr/>
      <dgm:t>
        <a:bodyPr/>
        <a:lstStyle/>
        <a:p>
          <a:endParaRPr lang="en-US"/>
        </a:p>
      </dgm:t>
    </dgm:pt>
    <dgm:pt modelId="{B129DA0F-DB06-439C-BDC1-FAA3170C5393}" type="sibTrans" cxnId="{F024D33C-328E-458C-BA89-8F0A2F235D2D}">
      <dgm:prSet/>
      <dgm:spPr/>
      <dgm:t>
        <a:bodyPr/>
        <a:lstStyle/>
        <a:p>
          <a:endParaRPr lang="en-US"/>
        </a:p>
      </dgm:t>
    </dgm:pt>
    <dgm:pt modelId="{4A48A64D-5A5E-45D1-B7B3-84F8961B88FD}">
      <dgm:prSet phldrT="[Text]"/>
      <dgm:spPr/>
      <dgm:t>
        <a:bodyPr/>
        <a:lstStyle/>
        <a:p>
          <a:endParaRPr lang="en-US"/>
        </a:p>
      </dgm:t>
    </dgm:pt>
    <dgm:pt modelId="{D22E40E7-5B2A-497E-9507-42FA82985B83}" type="parTrans" cxnId="{886801BE-0588-4493-997D-30B0AC79DFC2}">
      <dgm:prSet/>
      <dgm:spPr/>
      <dgm:t>
        <a:bodyPr/>
        <a:lstStyle/>
        <a:p>
          <a:endParaRPr lang="en-US"/>
        </a:p>
      </dgm:t>
    </dgm:pt>
    <dgm:pt modelId="{212A1A62-7F65-4579-9D55-91373977F2A0}" type="sibTrans" cxnId="{886801BE-0588-4493-997D-30B0AC79DFC2}">
      <dgm:prSet/>
      <dgm:spPr/>
      <dgm:t>
        <a:bodyPr/>
        <a:lstStyle/>
        <a:p>
          <a:endParaRPr lang="en-US"/>
        </a:p>
      </dgm:t>
    </dgm:pt>
    <dgm:pt modelId="{C66B9655-0158-4913-885A-AF24FDC474B5}">
      <dgm:prSet phldrT="[Text]"/>
      <dgm:spPr/>
      <dgm:t>
        <a:bodyPr/>
        <a:lstStyle/>
        <a:p>
          <a:endParaRPr lang="en-US"/>
        </a:p>
      </dgm:t>
    </dgm:pt>
    <dgm:pt modelId="{E7E8A041-7780-4835-8108-0199D510361B}" type="parTrans" cxnId="{63CE1A8B-BF44-401A-A320-121E9728793A}">
      <dgm:prSet/>
      <dgm:spPr/>
      <dgm:t>
        <a:bodyPr/>
        <a:lstStyle/>
        <a:p>
          <a:endParaRPr lang="en-US"/>
        </a:p>
      </dgm:t>
    </dgm:pt>
    <dgm:pt modelId="{9B44964F-7900-4DF2-95C0-3A867CEC7EDC}" type="sibTrans" cxnId="{63CE1A8B-BF44-401A-A320-121E9728793A}">
      <dgm:prSet/>
      <dgm:spPr/>
      <dgm:t>
        <a:bodyPr/>
        <a:lstStyle/>
        <a:p>
          <a:endParaRPr lang="en-US"/>
        </a:p>
      </dgm:t>
    </dgm:pt>
    <dgm:pt modelId="{53833734-CD87-42AA-9482-61A13012971D}">
      <dgm:prSet phldrT="[Text]"/>
      <dgm:spPr/>
      <dgm:t>
        <a:bodyPr/>
        <a:lstStyle/>
        <a:p>
          <a:endParaRPr lang="en-US"/>
        </a:p>
      </dgm:t>
    </dgm:pt>
    <dgm:pt modelId="{9D6C0D26-0444-4071-97DF-9D4942B2CB4B}" type="parTrans" cxnId="{1E51F419-5386-4046-B720-93DE68D8C764}">
      <dgm:prSet/>
      <dgm:spPr/>
      <dgm:t>
        <a:bodyPr/>
        <a:lstStyle/>
        <a:p>
          <a:endParaRPr lang="en-US"/>
        </a:p>
      </dgm:t>
    </dgm:pt>
    <dgm:pt modelId="{C75EFF95-DF55-469D-A815-3914A05C9C51}" type="sibTrans" cxnId="{1E51F419-5386-4046-B720-93DE68D8C764}">
      <dgm:prSet/>
      <dgm:spPr/>
      <dgm:t>
        <a:bodyPr/>
        <a:lstStyle/>
        <a:p>
          <a:endParaRPr lang="en-US"/>
        </a:p>
      </dgm:t>
    </dgm:pt>
    <dgm:pt modelId="{C5539E2A-32C4-478A-A999-EB8226B85C89}">
      <dgm:prSet phldrT="[Text]"/>
      <dgm:spPr/>
      <dgm:t>
        <a:bodyPr/>
        <a:lstStyle/>
        <a:p>
          <a:endParaRPr lang="en-US"/>
        </a:p>
      </dgm:t>
    </dgm:pt>
    <dgm:pt modelId="{80B72646-361B-422A-9DAD-AA01019DDD87}" type="parTrans" cxnId="{CBC697EF-4E3E-4CB0-8D29-177862B1A4F6}">
      <dgm:prSet/>
      <dgm:spPr/>
      <dgm:t>
        <a:bodyPr/>
        <a:lstStyle/>
        <a:p>
          <a:endParaRPr lang="en-US"/>
        </a:p>
      </dgm:t>
    </dgm:pt>
    <dgm:pt modelId="{DEF85EAA-9C35-43F0-8B97-B9A32C1D5E4F}" type="sibTrans" cxnId="{CBC697EF-4E3E-4CB0-8D29-177862B1A4F6}">
      <dgm:prSet/>
      <dgm:spPr/>
      <dgm:t>
        <a:bodyPr/>
        <a:lstStyle/>
        <a:p>
          <a:endParaRPr lang="en-US"/>
        </a:p>
      </dgm:t>
    </dgm:pt>
    <dgm:pt modelId="{03C222EC-2F85-43A9-A651-C4A421DF56B6}">
      <dgm:prSet phldrT="[Text]"/>
      <dgm:spPr/>
      <dgm:t>
        <a:bodyPr/>
        <a:lstStyle/>
        <a:p>
          <a:r>
            <a:rPr lang="en-US"/>
            <a:t>Hybrid Laplcain Pyramid</a:t>
          </a:r>
        </a:p>
      </dgm:t>
    </dgm:pt>
    <dgm:pt modelId="{4AB3F53D-03AC-403B-BE74-AEFE27ED68D8}" type="sibTrans" cxnId="{9388F3C1-E527-4326-9F42-6F3D9BC883C8}">
      <dgm:prSet/>
      <dgm:spPr/>
      <dgm:t>
        <a:bodyPr/>
        <a:lstStyle/>
        <a:p>
          <a:endParaRPr lang="en-US"/>
        </a:p>
      </dgm:t>
    </dgm:pt>
    <dgm:pt modelId="{DB2F39FC-6D03-4D68-9688-9240BA72CD05}" type="parTrans" cxnId="{9388F3C1-E527-4326-9F42-6F3D9BC883C8}">
      <dgm:prSet/>
      <dgm:spPr/>
      <dgm:t>
        <a:bodyPr/>
        <a:lstStyle/>
        <a:p>
          <a:endParaRPr lang="en-US"/>
        </a:p>
      </dgm:t>
    </dgm:pt>
    <dgm:pt modelId="{A5934FE3-36AE-4B06-9C42-D5F22A7817BB}">
      <dgm:prSet phldrT="[Text]"/>
      <dgm:spPr/>
      <dgm:t>
        <a:bodyPr/>
        <a:lstStyle/>
        <a:p>
          <a:endParaRPr lang="en-US"/>
        </a:p>
      </dgm:t>
    </dgm:pt>
    <dgm:pt modelId="{BB7E17C9-CCB8-4DAB-8FE9-2F9CDB47CEF3}" type="sibTrans" cxnId="{0D7A5218-5FCF-44D7-AF1C-016DF1DECC76}">
      <dgm:prSet/>
      <dgm:spPr/>
      <dgm:t>
        <a:bodyPr/>
        <a:lstStyle/>
        <a:p>
          <a:endParaRPr lang="en-US"/>
        </a:p>
      </dgm:t>
    </dgm:pt>
    <dgm:pt modelId="{F4707863-CCB3-4342-9792-88A4DB4CBDDD}" type="parTrans" cxnId="{0D7A5218-5FCF-44D7-AF1C-016DF1DECC76}">
      <dgm:prSet/>
      <dgm:spPr/>
      <dgm:t>
        <a:bodyPr/>
        <a:lstStyle/>
        <a:p>
          <a:endParaRPr lang="en-US"/>
        </a:p>
      </dgm:t>
    </dgm:pt>
    <dgm:pt modelId="{C3C4849F-7FB8-486F-A648-5275E9216773}" type="pres">
      <dgm:prSet presAssocID="{B3211328-6B77-4BFB-B1DA-A096F9904579}" presName="Name0" presStyleCnt="0">
        <dgm:presLayoutVars>
          <dgm:dir/>
          <dgm:animLvl val="lvl"/>
          <dgm:resizeHandles val="exact"/>
        </dgm:presLayoutVars>
      </dgm:prSet>
      <dgm:spPr/>
    </dgm:pt>
    <dgm:pt modelId="{3A7E917E-1E19-4E5F-A753-BBFF81CA1558}" type="pres">
      <dgm:prSet presAssocID="{C66B9655-0158-4913-885A-AF24FDC474B5}" presName="Name8" presStyleCnt="0"/>
      <dgm:spPr/>
    </dgm:pt>
    <dgm:pt modelId="{4F319512-CC91-407C-849C-6DD585D56743}" type="pres">
      <dgm:prSet presAssocID="{C66B9655-0158-4913-885A-AF24FDC474B5}" presName="level" presStyleLbl="node1" presStyleIdx="0" presStyleCnt="8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C5A8962-2761-4A49-8BBC-FF510E2170AB}" type="pres">
      <dgm:prSet presAssocID="{C66B9655-0158-4913-885A-AF24FDC474B5}" presName="levelTx" presStyleLbl="revTx" presStyleIdx="0" presStyleCnt="0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1420015-1A29-4FCB-80CD-30C9E57CD41B}" type="pres">
      <dgm:prSet presAssocID="{4A48A64D-5A5E-45D1-B7B3-84F8961B88FD}" presName="Name8" presStyleCnt="0"/>
      <dgm:spPr/>
    </dgm:pt>
    <dgm:pt modelId="{93D3FF88-A636-445B-8AC1-C8A7D6B1E5D0}" type="pres">
      <dgm:prSet presAssocID="{4A48A64D-5A5E-45D1-B7B3-84F8961B88FD}" presName="level" presStyleLbl="node1" presStyleIdx="1" presStyleCnt="8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D1D35F6-1604-4EE0-BFED-5BC5DAB92000}" type="pres">
      <dgm:prSet presAssocID="{4A48A64D-5A5E-45D1-B7B3-84F8961B88FD}" presName="levelTx" presStyleLbl="revTx" presStyleIdx="0" presStyleCnt="0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7EB30D3-1518-4461-B4F3-0B9A64699404}" type="pres">
      <dgm:prSet presAssocID="{53833734-CD87-42AA-9482-61A13012971D}" presName="Name8" presStyleCnt="0"/>
      <dgm:spPr/>
    </dgm:pt>
    <dgm:pt modelId="{0F0104BE-76C4-48EB-AD35-382A30E6D2A8}" type="pres">
      <dgm:prSet presAssocID="{53833734-CD87-42AA-9482-61A13012971D}" presName="level" presStyleLbl="node1" presStyleIdx="2" presStyleCnt="8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5BFA3B3-D341-47D2-BDF7-CAA1BD843C18}" type="pres">
      <dgm:prSet presAssocID="{53833734-CD87-42AA-9482-61A13012971D}" presName="levelTx" presStyleLbl="revTx" presStyleIdx="0" presStyleCnt="0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77D666C-FAC9-48F9-8C00-E1421DEF62DD}" type="pres">
      <dgm:prSet presAssocID="{CE81AB40-0552-4D50-B3BB-2BEFB801FEE2}" presName="Name8" presStyleCnt="0"/>
      <dgm:spPr/>
    </dgm:pt>
    <dgm:pt modelId="{0931EFFE-0C9A-4323-B572-A0CA77B9F57C}" type="pres">
      <dgm:prSet presAssocID="{CE81AB40-0552-4D50-B3BB-2BEFB801FEE2}" presName="level" presStyleLbl="node1" presStyleIdx="3" presStyleCnt="8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08356D9-F002-4C76-8B90-D1727EDEBC67}" type="pres">
      <dgm:prSet presAssocID="{CE81AB40-0552-4D50-B3BB-2BEFB801FEE2}" presName="levelTx" presStyleLbl="revTx" presStyleIdx="0" presStyleCnt="0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F0C1D79-CB61-4C5C-9217-232298B40379}" type="pres">
      <dgm:prSet presAssocID="{E453BF5F-6CAA-468F-8C0E-7F7BDFAFEE98}" presName="Name8" presStyleCnt="0"/>
      <dgm:spPr/>
    </dgm:pt>
    <dgm:pt modelId="{EBB3177C-FEBD-473F-AB0F-E52ED3C0742C}" type="pres">
      <dgm:prSet presAssocID="{E453BF5F-6CAA-468F-8C0E-7F7BDFAFEE98}" presName="level" presStyleLbl="node1" presStyleIdx="4" presStyleCnt="8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2E31B9B-A754-4D96-8308-3A26DCFD9422}" type="pres">
      <dgm:prSet presAssocID="{E453BF5F-6CAA-468F-8C0E-7F7BDFAFEE98}" presName="levelTx" presStyleLbl="revTx" presStyleIdx="0" presStyleCnt="0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864D379-D74A-4039-A7B6-391AF7D4AF6F}" type="pres">
      <dgm:prSet presAssocID="{C5539E2A-32C4-478A-A999-EB8226B85C89}" presName="Name8" presStyleCnt="0"/>
      <dgm:spPr/>
    </dgm:pt>
    <dgm:pt modelId="{617206D5-D226-414D-8B4B-79B76A9E215B}" type="pres">
      <dgm:prSet presAssocID="{C5539E2A-32C4-478A-A999-EB8226B85C89}" presName="level" presStyleLbl="node1" presStyleIdx="5" presStyleCnt="8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7AEE2AA-4000-4468-A3EC-3832E30C6E29}" type="pres">
      <dgm:prSet presAssocID="{C5539E2A-32C4-478A-A999-EB8226B85C89}" presName="levelTx" presStyleLbl="revTx" presStyleIdx="0" presStyleCnt="0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7274CD6-79A4-4A70-AED5-419A30E6B37D}" type="pres">
      <dgm:prSet presAssocID="{A5934FE3-36AE-4B06-9C42-D5F22A7817BB}" presName="Name8" presStyleCnt="0"/>
      <dgm:spPr/>
    </dgm:pt>
    <dgm:pt modelId="{6E47BC01-9FE2-4819-A506-6EDD48497853}" type="pres">
      <dgm:prSet presAssocID="{A5934FE3-36AE-4B06-9C42-D5F22A7817BB}" presName="level" presStyleLbl="node1" presStyleIdx="6" presStyleCnt="8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FB24C7E-CDCD-4B01-844A-F20969A01AFD}" type="pres">
      <dgm:prSet presAssocID="{A5934FE3-36AE-4B06-9C42-D5F22A7817BB}" presName="levelTx" presStyleLbl="revTx" presStyleIdx="0" presStyleCnt="0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A417C03-0F1A-4D81-A184-F58D0DF4A5DD}" type="pres">
      <dgm:prSet presAssocID="{03C222EC-2F85-43A9-A651-C4A421DF56B6}" presName="Name8" presStyleCnt="0"/>
      <dgm:spPr/>
    </dgm:pt>
    <dgm:pt modelId="{381161B4-740F-41A6-9E16-094F57A2A07E}" type="pres">
      <dgm:prSet presAssocID="{03C222EC-2F85-43A9-A651-C4A421DF56B6}" presName="level" presStyleLbl="node1" presStyleIdx="7" presStyleCnt="8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332ADC0-C4FA-4085-A117-462933FEF1ED}" type="pres">
      <dgm:prSet presAssocID="{03C222EC-2F85-43A9-A651-C4A421DF56B6}" presName="levelTx" presStyleLbl="revTx" presStyleIdx="0" presStyleCnt="0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9CAA3027-140A-4FBF-8756-03B61B650BB6}" type="presOf" srcId="{A5934FE3-36AE-4B06-9C42-D5F22A7817BB}" destId="{5FB24C7E-CDCD-4B01-844A-F20969A01AFD}" srcOrd="1" destOrd="0" presId="urn:microsoft.com/office/officeart/2005/8/layout/pyramid1"/>
    <dgm:cxn modelId="{0D7A5218-5FCF-44D7-AF1C-016DF1DECC76}" srcId="{B3211328-6B77-4BFB-B1DA-A096F9904579}" destId="{A5934FE3-36AE-4B06-9C42-D5F22A7817BB}" srcOrd="6" destOrd="0" parTransId="{F4707863-CCB3-4342-9792-88A4DB4CBDDD}" sibTransId="{BB7E17C9-CCB8-4DAB-8FE9-2F9CDB47CEF3}"/>
    <dgm:cxn modelId="{CBC697EF-4E3E-4CB0-8D29-177862B1A4F6}" srcId="{B3211328-6B77-4BFB-B1DA-A096F9904579}" destId="{C5539E2A-32C4-478A-A999-EB8226B85C89}" srcOrd="5" destOrd="0" parTransId="{80B72646-361B-422A-9DAD-AA01019DDD87}" sibTransId="{DEF85EAA-9C35-43F0-8B97-B9A32C1D5E4F}"/>
    <dgm:cxn modelId="{1E51F419-5386-4046-B720-93DE68D8C764}" srcId="{B3211328-6B77-4BFB-B1DA-A096F9904579}" destId="{53833734-CD87-42AA-9482-61A13012971D}" srcOrd="2" destOrd="0" parTransId="{9D6C0D26-0444-4071-97DF-9D4942B2CB4B}" sibTransId="{C75EFF95-DF55-469D-A815-3914A05C9C51}"/>
    <dgm:cxn modelId="{EFCB895F-41D7-432E-8C1D-15CA8BAD6827}" srcId="{B3211328-6B77-4BFB-B1DA-A096F9904579}" destId="{CE81AB40-0552-4D50-B3BB-2BEFB801FEE2}" srcOrd="3" destOrd="0" parTransId="{F6F2E72A-BE9C-4B7D-A764-F1F1B0FB0D71}" sibTransId="{0C3E18AB-E1C2-44F3-8740-2ABB56FED90C}"/>
    <dgm:cxn modelId="{7EB08AC7-FD64-4FD2-B4BE-23E5BDB517EE}" type="presOf" srcId="{C66B9655-0158-4913-885A-AF24FDC474B5}" destId="{DC5A8962-2761-4A49-8BBC-FF510E2170AB}" srcOrd="1" destOrd="0" presId="urn:microsoft.com/office/officeart/2005/8/layout/pyramid1"/>
    <dgm:cxn modelId="{4999FB92-9687-4185-9C69-4EF440359F4B}" type="presOf" srcId="{C5539E2A-32C4-478A-A999-EB8226B85C89}" destId="{77AEE2AA-4000-4468-A3EC-3832E30C6E29}" srcOrd="1" destOrd="0" presId="urn:microsoft.com/office/officeart/2005/8/layout/pyramid1"/>
    <dgm:cxn modelId="{C1F65751-413A-4EDA-B6F1-96D00605EE1E}" type="presOf" srcId="{53833734-CD87-42AA-9482-61A13012971D}" destId="{85BFA3B3-D341-47D2-BDF7-CAA1BD843C18}" srcOrd="1" destOrd="0" presId="urn:microsoft.com/office/officeart/2005/8/layout/pyramid1"/>
    <dgm:cxn modelId="{200DC936-B176-42BE-B4BC-3E29AD3F65E6}" type="presOf" srcId="{A5934FE3-36AE-4B06-9C42-D5F22A7817BB}" destId="{6E47BC01-9FE2-4819-A506-6EDD48497853}" srcOrd="0" destOrd="0" presId="urn:microsoft.com/office/officeart/2005/8/layout/pyramid1"/>
    <dgm:cxn modelId="{907FF1F1-8201-4A7E-A5C8-AD6023546C8B}" type="presOf" srcId="{4A48A64D-5A5E-45D1-B7B3-84F8961B88FD}" destId="{2D1D35F6-1604-4EE0-BFED-5BC5DAB92000}" srcOrd="1" destOrd="0" presId="urn:microsoft.com/office/officeart/2005/8/layout/pyramid1"/>
    <dgm:cxn modelId="{DCD49064-E5C5-445F-B9B5-5E060FFC81B7}" type="presOf" srcId="{B3211328-6B77-4BFB-B1DA-A096F9904579}" destId="{C3C4849F-7FB8-486F-A648-5275E9216773}" srcOrd="0" destOrd="0" presId="urn:microsoft.com/office/officeart/2005/8/layout/pyramid1"/>
    <dgm:cxn modelId="{CCA07098-DA93-4FEA-8453-50061BB07892}" type="presOf" srcId="{E453BF5F-6CAA-468F-8C0E-7F7BDFAFEE98}" destId="{F2E31B9B-A754-4D96-8308-3A26DCFD9422}" srcOrd="1" destOrd="0" presId="urn:microsoft.com/office/officeart/2005/8/layout/pyramid1"/>
    <dgm:cxn modelId="{886801BE-0588-4493-997D-30B0AC79DFC2}" srcId="{B3211328-6B77-4BFB-B1DA-A096F9904579}" destId="{4A48A64D-5A5E-45D1-B7B3-84F8961B88FD}" srcOrd="1" destOrd="0" parTransId="{D22E40E7-5B2A-497E-9507-42FA82985B83}" sibTransId="{212A1A62-7F65-4579-9D55-91373977F2A0}"/>
    <dgm:cxn modelId="{FB30FA88-9333-41A6-8DFE-50A6F0CECDFE}" type="presOf" srcId="{E453BF5F-6CAA-468F-8C0E-7F7BDFAFEE98}" destId="{EBB3177C-FEBD-473F-AB0F-E52ED3C0742C}" srcOrd="0" destOrd="0" presId="urn:microsoft.com/office/officeart/2005/8/layout/pyramid1"/>
    <dgm:cxn modelId="{62B8279B-8726-42D1-ABCD-EE2E66398C23}" type="presOf" srcId="{CE81AB40-0552-4D50-B3BB-2BEFB801FEE2}" destId="{608356D9-F002-4C76-8B90-D1727EDEBC67}" srcOrd="1" destOrd="0" presId="urn:microsoft.com/office/officeart/2005/8/layout/pyramid1"/>
    <dgm:cxn modelId="{63CE1A8B-BF44-401A-A320-121E9728793A}" srcId="{B3211328-6B77-4BFB-B1DA-A096F9904579}" destId="{C66B9655-0158-4913-885A-AF24FDC474B5}" srcOrd="0" destOrd="0" parTransId="{E7E8A041-7780-4835-8108-0199D510361B}" sibTransId="{9B44964F-7900-4DF2-95C0-3A867CEC7EDC}"/>
    <dgm:cxn modelId="{AF1A8379-B6DD-4F2A-8B32-517606F99FA4}" type="presOf" srcId="{C66B9655-0158-4913-885A-AF24FDC474B5}" destId="{4F319512-CC91-407C-849C-6DD585D56743}" srcOrd="0" destOrd="0" presId="urn:microsoft.com/office/officeart/2005/8/layout/pyramid1"/>
    <dgm:cxn modelId="{B1AF98D8-04BA-4414-B99D-D5B6DE3A7A4B}" type="presOf" srcId="{4A48A64D-5A5E-45D1-B7B3-84F8961B88FD}" destId="{93D3FF88-A636-445B-8AC1-C8A7D6B1E5D0}" srcOrd="0" destOrd="0" presId="urn:microsoft.com/office/officeart/2005/8/layout/pyramid1"/>
    <dgm:cxn modelId="{52882F3D-5503-41E4-BE54-7F096654EF7B}" type="presOf" srcId="{03C222EC-2F85-43A9-A651-C4A421DF56B6}" destId="{7332ADC0-C4FA-4085-A117-462933FEF1ED}" srcOrd="1" destOrd="0" presId="urn:microsoft.com/office/officeart/2005/8/layout/pyramid1"/>
    <dgm:cxn modelId="{C96A1177-1C00-412A-A867-AB27636827AE}" type="presOf" srcId="{03C222EC-2F85-43A9-A651-C4A421DF56B6}" destId="{381161B4-740F-41A6-9E16-094F57A2A07E}" srcOrd="0" destOrd="0" presId="urn:microsoft.com/office/officeart/2005/8/layout/pyramid1"/>
    <dgm:cxn modelId="{90CBEB90-C273-47E7-BF75-95CCDEB5B640}" type="presOf" srcId="{53833734-CD87-42AA-9482-61A13012971D}" destId="{0F0104BE-76C4-48EB-AD35-382A30E6D2A8}" srcOrd="0" destOrd="0" presId="urn:microsoft.com/office/officeart/2005/8/layout/pyramid1"/>
    <dgm:cxn modelId="{9388F3C1-E527-4326-9F42-6F3D9BC883C8}" srcId="{B3211328-6B77-4BFB-B1DA-A096F9904579}" destId="{03C222EC-2F85-43A9-A651-C4A421DF56B6}" srcOrd="7" destOrd="0" parTransId="{DB2F39FC-6D03-4D68-9688-9240BA72CD05}" sibTransId="{4AB3F53D-03AC-403B-BE74-AEFE27ED68D8}"/>
    <dgm:cxn modelId="{CE2A59A9-B15E-461D-B61D-F94684174216}" type="presOf" srcId="{C5539E2A-32C4-478A-A999-EB8226B85C89}" destId="{617206D5-D226-414D-8B4B-79B76A9E215B}" srcOrd="0" destOrd="0" presId="urn:microsoft.com/office/officeart/2005/8/layout/pyramid1"/>
    <dgm:cxn modelId="{F024D33C-328E-458C-BA89-8F0A2F235D2D}" srcId="{B3211328-6B77-4BFB-B1DA-A096F9904579}" destId="{E453BF5F-6CAA-468F-8C0E-7F7BDFAFEE98}" srcOrd="4" destOrd="0" parTransId="{F0B98C77-0DA3-487B-9382-854839482108}" sibTransId="{B129DA0F-DB06-439C-BDC1-FAA3170C5393}"/>
    <dgm:cxn modelId="{B4E3A03A-DB14-485A-A65B-D2213EC0B01E}" type="presOf" srcId="{CE81AB40-0552-4D50-B3BB-2BEFB801FEE2}" destId="{0931EFFE-0C9A-4323-B572-A0CA77B9F57C}" srcOrd="0" destOrd="0" presId="urn:microsoft.com/office/officeart/2005/8/layout/pyramid1"/>
    <dgm:cxn modelId="{928C13C7-38AA-4CF0-B9BC-9F4183592FC3}" type="presParOf" srcId="{C3C4849F-7FB8-486F-A648-5275E9216773}" destId="{3A7E917E-1E19-4E5F-A753-BBFF81CA1558}" srcOrd="0" destOrd="0" presId="urn:microsoft.com/office/officeart/2005/8/layout/pyramid1"/>
    <dgm:cxn modelId="{BBAAB862-8D83-4781-ACD5-0AB80549C467}" type="presParOf" srcId="{3A7E917E-1E19-4E5F-A753-BBFF81CA1558}" destId="{4F319512-CC91-407C-849C-6DD585D56743}" srcOrd="0" destOrd="0" presId="urn:microsoft.com/office/officeart/2005/8/layout/pyramid1"/>
    <dgm:cxn modelId="{83C27334-EC57-4C31-BBBC-D5B9BE8AB391}" type="presParOf" srcId="{3A7E917E-1E19-4E5F-A753-BBFF81CA1558}" destId="{DC5A8962-2761-4A49-8BBC-FF510E2170AB}" srcOrd="1" destOrd="0" presId="urn:microsoft.com/office/officeart/2005/8/layout/pyramid1"/>
    <dgm:cxn modelId="{87E6AC99-748C-420C-9063-FB12C6EC1CAB}" type="presParOf" srcId="{C3C4849F-7FB8-486F-A648-5275E9216773}" destId="{01420015-1A29-4FCB-80CD-30C9E57CD41B}" srcOrd="1" destOrd="0" presId="urn:microsoft.com/office/officeart/2005/8/layout/pyramid1"/>
    <dgm:cxn modelId="{50C1C008-E888-45E4-8086-19AFBC4553AD}" type="presParOf" srcId="{01420015-1A29-4FCB-80CD-30C9E57CD41B}" destId="{93D3FF88-A636-445B-8AC1-C8A7D6B1E5D0}" srcOrd="0" destOrd="0" presId="urn:microsoft.com/office/officeart/2005/8/layout/pyramid1"/>
    <dgm:cxn modelId="{9D1D4182-A0E1-4EA1-984F-65DB432770C7}" type="presParOf" srcId="{01420015-1A29-4FCB-80CD-30C9E57CD41B}" destId="{2D1D35F6-1604-4EE0-BFED-5BC5DAB92000}" srcOrd="1" destOrd="0" presId="urn:microsoft.com/office/officeart/2005/8/layout/pyramid1"/>
    <dgm:cxn modelId="{FDB0DF88-63A0-4FFB-A963-A6C691F837CB}" type="presParOf" srcId="{C3C4849F-7FB8-486F-A648-5275E9216773}" destId="{67EB30D3-1518-4461-B4F3-0B9A64699404}" srcOrd="2" destOrd="0" presId="urn:microsoft.com/office/officeart/2005/8/layout/pyramid1"/>
    <dgm:cxn modelId="{B9565075-B28D-4345-836C-9DEDB7AC9978}" type="presParOf" srcId="{67EB30D3-1518-4461-B4F3-0B9A64699404}" destId="{0F0104BE-76C4-48EB-AD35-382A30E6D2A8}" srcOrd="0" destOrd="0" presId="urn:microsoft.com/office/officeart/2005/8/layout/pyramid1"/>
    <dgm:cxn modelId="{C1469C24-CEA3-4103-8336-8F688E84B5E5}" type="presParOf" srcId="{67EB30D3-1518-4461-B4F3-0B9A64699404}" destId="{85BFA3B3-D341-47D2-BDF7-CAA1BD843C18}" srcOrd="1" destOrd="0" presId="urn:microsoft.com/office/officeart/2005/8/layout/pyramid1"/>
    <dgm:cxn modelId="{B83FFE3C-16AE-48C1-981A-E9BD6ACA4E83}" type="presParOf" srcId="{C3C4849F-7FB8-486F-A648-5275E9216773}" destId="{E77D666C-FAC9-48F9-8C00-E1421DEF62DD}" srcOrd="3" destOrd="0" presId="urn:microsoft.com/office/officeart/2005/8/layout/pyramid1"/>
    <dgm:cxn modelId="{8E89A5F4-F198-4A53-9658-C1746958B738}" type="presParOf" srcId="{E77D666C-FAC9-48F9-8C00-E1421DEF62DD}" destId="{0931EFFE-0C9A-4323-B572-A0CA77B9F57C}" srcOrd="0" destOrd="0" presId="urn:microsoft.com/office/officeart/2005/8/layout/pyramid1"/>
    <dgm:cxn modelId="{FF4EBF67-EBFB-4CB6-B315-FAD9AF05121A}" type="presParOf" srcId="{E77D666C-FAC9-48F9-8C00-E1421DEF62DD}" destId="{608356D9-F002-4C76-8B90-D1727EDEBC67}" srcOrd="1" destOrd="0" presId="urn:microsoft.com/office/officeart/2005/8/layout/pyramid1"/>
    <dgm:cxn modelId="{7ECBB23B-F129-4B58-944A-02C69125308B}" type="presParOf" srcId="{C3C4849F-7FB8-486F-A648-5275E9216773}" destId="{0F0C1D79-CB61-4C5C-9217-232298B40379}" srcOrd="4" destOrd="0" presId="urn:microsoft.com/office/officeart/2005/8/layout/pyramid1"/>
    <dgm:cxn modelId="{E3D1E441-384C-4950-8CFE-D6D276BC00C9}" type="presParOf" srcId="{0F0C1D79-CB61-4C5C-9217-232298B40379}" destId="{EBB3177C-FEBD-473F-AB0F-E52ED3C0742C}" srcOrd="0" destOrd="0" presId="urn:microsoft.com/office/officeart/2005/8/layout/pyramid1"/>
    <dgm:cxn modelId="{8891754E-A4DC-40FD-BFFE-783A1A4348C0}" type="presParOf" srcId="{0F0C1D79-CB61-4C5C-9217-232298B40379}" destId="{F2E31B9B-A754-4D96-8308-3A26DCFD9422}" srcOrd="1" destOrd="0" presId="urn:microsoft.com/office/officeart/2005/8/layout/pyramid1"/>
    <dgm:cxn modelId="{2D533794-5D0C-46C0-8B90-72249B34C6F2}" type="presParOf" srcId="{C3C4849F-7FB8-486F-A648-5275E9216773}" destId="{D864D379-D74A-4039-A7B6-391AF7D4AF6F}" srcOrd="5" destOrd="0" presId="urn:microsoft.com/office/officeart/2005/8/layout/pyramid1"/>
    <dgm:cxn modelId="{389620FD-2EC9-45A2-A1A5-955141FC5229}" type="presParOf" srcId="{D864D379-D74A-4039-A7B6-391AF7D4AF6F}" destId="{617206D5-D226-414D-8B4B-79B76A9E215B}" srcOrd="0" destOrd="0" presId="urn:microsoft.com/office/officeart/2005/8/layout/pyramid1"/>
    <dgm:cxn modelId="{12D3E57E-A01D-4F0B-8758-9E53CA6F12C0}" type="presParOf" srcId="{D864D379-D74A-4039-A7B6-391AF7D4AF6F}" destId="{77AEE2AA-4000-4468-A3EC-3832E30C6E29}" srcOrd="1" destOrd="0" presId="urn:microsoft.com/office/officeart/2005/8/layout/pyramid1"/>
    <dgm:cxn modelId="{7A04F122-0820-4C5B-BC3B-12D55B75D663}" type="presParOf" srcId="{C3C4849F-7FB8-486F-A648-5275E9216773}" destId="{07274CD6-79A4-4A70-AED5-419A30E6B37D}" srcOrd="6" destOrd="0" presId="urn:microsoft.com/office/officeart/2005/8/layout/pyramid1"/>
    <dgm:cxn modelId="{EB6C9CE9-02E8-4ADF-A604-71F7A3050ECE}" type="presParOf" srcId="{07274CD6-79A4-4A70-AED5-419A30E6B37D}" destId="{6E47BC01-9FE2-4819-A506-6EDD48497853}" srcOrd="0" destOrd="0" presId="urn:microsoft.com/office/officeart/2005/8/layout/pyramid1"/>
    <dgm:cxn modelId="{E537C075-A165-4C98-85F6-E02540C2E4AD}" type="presParOf" srcId="{07274CD6-79A4-4A70-AED5-419A30E6B37D}" destId="{5FB24C7E-CDCD-4B01-844A-F20969A01AFD}" srcOrd="1" destOrd="0" presId="urn:microsoft.com/office/officeart/2005/8/layout/pyramid1"/>
    <dgm:cxn modelId="{F9057222-AB06-4B20-B14A-4880576A0F2A}" type="presParOf" srcId="{C3C4849F-7FB8-486F-A648-5275E9216773}" destId="{9A417C03-0F1A-4D81-A184-F58D0DF4A5DD}" srcOrd="7" destOrd="0" presId="urn:microsoft.com/office/officeart/2005/8/layout/pyramid1"/>
    <dgm:cxn modelId="{B0DD1DEA-8A6A-4623-A356-AEA86C61EC8E}" type="presParOf" srcId="{9A417C03-0F1A-4D81-A184-F58D0DF4A5DD}" destId="{381161B4-740F-41A6-9E16-094F57A2A07E}" srcOrd="0" destOrd="0" presId="urn:microsoft.com/office/officeart/2005/8/layout/pyramid1"/>
    <dgm:cxn modelId="{A85A9DEB-199A-44E3-BA66-241E7BF28A8A}" type="presParOf" srcId="{9A417C03-0F1A-4D81-A184-F58D0DF4A5DD}" destId="{7332ADC0-C4FA-4085-A117-462933FEF1ED}" srcOrd="1" destOrd="0" presId="urn:microsoft.com/office/officeart/2005/8/layout/pyramid1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1">
  <dgm:title val=""/>
  <dgm:desc val=""/>
  <dgm:catLst>
    <dgm:cat type="pyramid" pri="1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pyra">
          <dgm:param type="linDir" val="fromB"/>
          <dgm:param type="txDir" val="fromT"/>
          <dgm:param type="pyraAcctPos" val="aft"/>
          <dgm:param type="pyraAcctTxMar" val="step"/>
          <dgm:param type="pyraAcctBkgdNode" val="acctBkgd"/>
          <dgm:param type="pyraAcctTxNode" val="acctTx"/>
          <dgm:param type="pyraLvlNode" val="level"/>
        </dgm:alg>
      </dgm:if>
      <dgm:else name="Name3">
        <dgm:alg type="pyra">
          <dgm:param type="linDir" val="fromB"/>
          <dgm:param type="txDir" val="fromT"/>
          <dgm:param type="pyraAcctPos" val="bef"/>
          <dgm:param type="pyraAcctTxMar" val="step"/>
          <dgm:param type="pyraAcctBkgdNode" val="acctBkgd"/>
          <dgm:param type="pyraAcctTxNode" val="acctTx"/>
          <dgm:param type="pyraLvlNode" val="level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root des" ptType="all node" func="maxDepth" op="gte" val="2">
        <dgm:constrLst>
          <dgm:constr type="primFontSz" for="des" forName="levelTx" op="equ"/>
          <dgm:constr type="secFontSz" for="des" forName="acctTx" op="equ"/>
          <dgm:constr type="pyraAcctRatio" val="0.32"/>
        </dgm:constrLst>
      </dgm:if>
      <dgm:else name="Name6">
        <dgm:constrLst>
          <dgm:constr type="primFontSz" for="des" forName="levelTx" op="equ"/>
          <dgm:constr type="secFontSz" for="des" forName="acctTx" op="equ"/>
          <dgm:constr type="pyraAcctRatio"/>
        </dgm:constrLst>
      </dgm:else>
    </dgm:choose>
    <dgm:ruleLst/>
    <dgm:forEach name="Name7" axis="ch" ptType="node">
      <dgm:layoutNode name="Name8">
        <dgm:alg type="composite">
          <dgm:param type="horzAlign" val="none"/>
        </dgm:alg>
        <dgm:shape xmlns:r="http://schemas.openxmlformats.org/officeDocument/2006/relationships" r:blip="">
          <dgm:adjLst/>
        </dgm:shape>
        <dgm:presOf/>
        <dgm:choose name="Name9">
          <dgm:if name="Name10" axis="self" ptType="node" func="pos" op="equ" val="1">
            <dgm:constrLst>
              <dgm:constr type="ctrX" for="ch" forName="acctBkgd" val="1"/>
              <dgm:constr type="ctrY" for="ch" forName="acctBkgd" val="1"/>
              <dgm:constr type="w" for="ch" forName="acctBkgd" val="1"/>
              <dgm:constr type="h" for="ch" forName="acctBkgd" val="1"/>
              <dgm:constr type="ctrX" for="ch" forName="acctTx" val="1"/>
              <dgm:constr type="ctrY" for="ch" forName="acctTx" val="1"/>
              <dgm:constr type="w" for="ch" forName="acctTx" val="1"/>
              <dgm:constr type="h" for="ch" forName="acctTx" val="1"/>
              <dgm:constr type="ctrX" for="ch" forName="level" val="1"/>
              <dgm:constr type="ctrY" for="ch" forName="level" val="1"/>
              <dgm:constr type="w" for="ch" forName="level" val="1"/>
              <dgm:constr type="h" for="ch" forName="level" val="1"/>
              <dgm:constr type="ctrX" for="ch" forName="levelTx" refType="ctrX" refFor="ch" refForName="level"/>
              <dgm:constr type="ctrY" for="ch" forName="levelTx" refType="ctrY" refFor="ch" refForName="level"/>
              <dgm:constr type="w" for="ch" forName="levelTx" refType="w" refFor="ch" refForName="level"/>
              <dgm:constr type="h" for="ch" forName="levelTx" refType="h" refFor="ch" refForName="level"/>
            </dgm:constrLst>
          </dgm:if>
          <dgm:else name="Name11">
            <dgm:constrLst>
              <dgm:constr type="ctrX" for="ch" forName="acctBkgd" val="1"/>
              <dgm:constr type="ctrY" for="ch" forName="acctBkgd" val="1"/>
              <dgm:constr type="w" for="ch" forName="acctBkgd" val="1"/>
              <dgm:constr type="h" for="ch" forName="acctBkgd" val="1"/>
              <dgm:constr type="ctrX" for="ch" forName="acctTx" val="1"/>
              <dgm:constr type="ctrY" for="ch" forName="acctTx" val="1"/>
              <dgm:constr type="w" for="ch" forName="acctTx" val="1"/>
              <dgm:constr type="h" for="ch" forName="acctTx" val="1"/>
              <dgm:constr type="ctrX" for="ch" forName="level" val="1"/>
              <dgm:constr type="ctrY" for="ch" forName="level" val="1"/>
              <dgm:constr type="w" for="ch" forName="level" val="1"/>
              <dgm:constr type="h" for="ch" forName="level" val="1"/>
              <dgm:constr type="ctrX" for="ch" forName="levelTx" refType="ctrX" refFor="ch" refForName="level"/>
              <dgm:constr type="ctrY" for="ch" forName="levelTx" refType="ctrY" refFor="ch" refForName="level"/>
              <dgm:constr type="w" for="ch" forName="levelTx" refType="w" refFor="ch" refForName="level" fact="0.65"/>
              <dgm:constr type="h" for="ch" forName="levelTx" refType="h" refFor="ch" refForName="level"/>
            </dgm:constrLst>
          </dgm:else>
        </dgm:choose>
        <dgm:ruleLst/>
        <dgm:choose name="Name12">
          <dgm:if name="Name13" axis="ch" ptType="node" func="cnt" op="gte" val="1">
            <dgm:layoutNode name="acctBkgd" styleLbl="alignAcc1">
              <dgm:alg type="sp"/>
              <dgm:shape xmlns:r="http://schemas.openxmlformats.org/officeDocument/2006/relationships" type="nonIsoscelesTrapezoid" r:blip="">
                <dgm:adjLst/>
              </dgm:shape>
              <dgm:presOf axis="des" ptType="node"/>
              <dgm:constrLst/>
              <dgm:ruleLst/>
            </dgm:layoutNode>
            <dgm:layoutNode name="acctTx" styleLbl="alignAcc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type="nonIsoscelesTrapezoid" r:blip="" hideGeom="1">
                <dgm:adjLst/>
              </dgm:shape>
              <dgm:presOf axis="des" ptType="node"/>
              <dgm:constrLst>
                <dgm:constr type="secFontSz" val="65"/>
                <dgm:constr type="primFontSz" refType="secFontSz"/>
                <dgm:constr type="tMarg" refType="secFontSz" fact="0.3"/>
                <dgm:constr type="bMarg" refType="secFontSz" fact="0.3"/>
                <dgm:constr type="lMarg" refType="secFontSz" fact="0.3"/>
                <dgm:constr type="rMarg" refType="secFontSz" fact="0.3"/>
              </dgm:constrLst>
              <dgm:ruleLst>
                <dgm:rule type="secFontSz" val="5" fact="NaN" max="NaN"/>
              </dgm:ruleLst>
            </dgm:layoutNode>
          </dgm:if>
          <dgm:else name="Name14"/>
        </dgm:choose>
        <dgm:layoutNode name="level">
          <dgm:varLst>
            <dgm:chMax val="1"/>
            <dgm:bulletEnabled val="1"/>
          </dgm:varLst>
          <dgm:alg type="sp"/>
          <dgm:shape xmlns:r="http://schemas.openxmlformats.org/officeDocument/2006/relationships" type="trapezoid" r:blip="">
            <dgm:adjLst/>
          </dgm:shape>
          <dgm:presOf axis="self"/>
          <dgm:constrLst>
            <dgm:constr type="h" val="500"/>
            <dgm:constr type="w" val="1"/>
          </dgm:constrLst>
          <dgm:ruleLst/>
        </dgm:layoutNode>
        <dgm:layoutNode name="levelTx" styleLbl="revTx">
          <dgm:varLst>
            <dgm:chMax val="1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layoutNod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yramid1">
  <dgm:title val=""/>
  <dgm:desc val=""/>
  <dgm:catLst>
    <dgm:cat type="pyramid" pri="1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pyra">
          <dgm:param type="linDir" val="fromB"/>
          <dgm:param type="txDir" val="fromT"/>
          <dgm:param type="pyraAcctPos" val="aft"/>
          <dgm:param type="pyraAcctTxMar" val="step"/>
          <dgm:param type="pyraAcctBkgdNode" val="acctBkgd"/>
          <dgm:param type="pyraAcctTxNode" val="acctTx"/>
          <dgm:param type="pyraLvlNode" val="level"/>
        </dgm:alg>
      </dgm:if>
      <dgm:else name="Name3">
        <dgm:alg type="pyra">
          <dgm:param type="linDir" val="fromB"/>
          <dgm:param type="txDir" val="fromT"/>
          <dgm:param type="pyraAcctPos" val="bef"/>
          <dgm:param type="pyraAcctTxMar" val="step"/>
          <dgm:param type="pyraAcctBkgdNode" val="acctBkgd"/>
          <dgm:param type="pyraAcctTxNode" val="acctTx"/>
          <dgm:param type="pyraLvlNode" val="level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root des" ptType="all node" func="maxDepth" op="gte" val="2">
        <dgm:constrLst>
          <dgm:constr type="primFontSz" for="des" forName="levelTx" op="equ"/>
          <dgm:constr type="secFontSz" for="des" forName="acctTx" op="equ"/>
          <dgm:constr type="pyraAcctRatio" val="0.32"/>
        </dgm:constrLst>
      </dgm:if>
      <dgm:else name="Name6">
        <dgm:constrLst>
          <dgm:constr type="primFontSz" for="des" forName="levelTx" op="equ"/>
          <dgm:constr type="secFontSz" for="des" forName="acctTx" op="equ"/>
          <dgm:constr type="pyraAcctRatio"/>
        </dgm:constrLst>
      </dgm:else>
    </dgm:choose>
    <dgm:ruleLst/>
    <dgm:forEach name="Name7" axis="ch" ptType="node">
      <dgm:layoutNode name="Name8">
        <dgm:alg type="composite">
          <dgm:param type="horzAlign" val="none"/>
        </dgm:alg>
        <dgm:shape xmlns:r="http://schemas.openxmlformats.org/officeDocument/2006/relationships" r:blip="">
          <dgm:adjLst/>
        </dgm:shape>
        <dgm:presOf/>
        <dgm:choose name="Name9">
          <dgm:if name="Name10" axis="self" ptType="node" func="pos" op="equ" val="1">
            <dgm:constrLst>
              <dgm:constr type="ctrX" for="ch" forName="acctBkgd" val="1"/>
              <dgm:constr type="ctrY" for="ch" forName="acctBkgd" val="1"/>
              <dgm:constr type="w" for="ch" forName="acctBkgd" val="1"/>
              <dgm:constr type="h" for="ch" forName="acctBkgd" val="1"/>
              <dgm:constr type="ctrX" for="ch" forName="acctTx" val="1"/>
              <dgm:constr type="ctrY" for="ch" forName="acctTx" val="1"/>
              <dgm:constr type="w" for="ch" forName="acctTx" val="1"/>
              <dgm:constr type="h" for="ch" forName="acctTx" val="1"/>
              <dgm:constr type="ctrX" for="ch" forName="level" val="1"/>
              <dgm:constr type="ctrY" for="ch" forName="level" val="1"/>
              <dgm:constr type="w" for="ch" forName="level" val="1"/>
              <dgm:constr type="h" for="ch" forName="level" val="1"/>
              <dgm:constr type="ctrX" for="ch" forName="levelTx" refType="ctrX" refFor="ch" refForName="level"/>
              <dgm:constr type="ctrY" for="ch" forName="levelTx" refType="ctrY" refFor="ch" refForName="level"/>
              <dgm:constr type="w" for="ch" forName="levelTx" refType="w" refFor="ch" refForName="level"/>
              <dgm:constr type="h" for="ch" forName="levelTx" refType="h" refFor="ch" refForName="level"/>
            </dgm:constrLst>
          </dgm:if>
          <dgm:else name="Name11">
            <dgm:constrLst>
              <dgm:constr type="ctrX" for="ch" forName="acctBkgd" val="1"/>
              <dgm:constr type="ctrY" for="ch" forName="acctBkgd" val="1"/>
              <dgm:constr type="w" for="ch" forName="acctBkgd" val="1"/>
              <dgm:constr type="h" for="ch" forName="acctBkgd" val="1"/>
              <dgm:constr type="ctrX" for="ch" forName="acctTx" val="1"/>
              <dgm:constr type="ctrY" for="ch" forName="acctTx" val="1"/>
              <dgm:constr type="w" for="ch" forName="acctTx" val="1"/>
              <dgm:constr type="h" for="ch" forName="acctTx" val="1"/>
              <dgm:constr type="ctrX" for="ch" forName="level" val="1"/>
              <dgm:constr type="ctrY" for="ch" forName="level" val="1"/>
              <dgm:constr type="w" for="ch" forName="level" val="1"/>
              <dgm:constr type="h" for="ch" forName="level" val="1"/>
              <dgm:constr type="ctrX" for="ch" forName="levelTx" refType="ctrX" refFor="ch" refForName="level"/>
              <dgm:constr type="ctrY" for="ch" forName="levelTx" refType="ctrY" refFor="ch" refForName="level"/>
              <dgm:constr type="w" for="ch" forName="levelTx" refType="w" refFor="ch" refForName="level" fact="0.65"/>
              <dgm:constr type="h" for="ch" forName="levelTx" refType="h" refFor="ch" refForName="level"/>
            </dgm:constrLst>
          </dgm:else>
        </dgm:choose>
        <dgm:ruleLst/>
        <dgm:choose name="Name12">
          <dgm:if name="Name13" axis="ch" ptType="node" func="cnt" op="gte" val="1">
            <dgm:layoutNode name="acctBkgd" styleLbl="alignAcc1">
              <dgm:alg type="sp"/>
              <dgm:shape xmlns:r="http://schemas.openxmlformats.org/officeDocument/2006/relationships" type="nonIsoscelesTrapezoid" r:blip="">
                <dgm:adjLst/>
              </dgm:shape>
              <dgm:presOf axis="des" ptType="node"/>
              <dgm:constrLst/>
              <dgm:ruleLst/>
            </dgm:layoutNode>
            <dgm:layoutNode name="acctTx" styleLbl="alignAcc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type="nonIsoscelesTrapezoid" r:blip="" hideGeom="1">
                <dgm:adjLst/>
              </dgm:shape>
              <dgm:presOf axis="des" ptType="node"/>
              <dgm:constrLst>
                <dgm:constr type="secFontSz" val="65"/>
                <dgm:constr type="primFontSz" refType="secFontSz"/>
                <dgm:constr type="tMarg" refType="secFontSz" fact="0.3"/>
                <dgm:constr type="bMarg" refType="secFontSz" fact="0.3"/>
                <dgm:constr type="lMarg" refType="secFontSz" fact="0.3"/>
                <dgm:constr type="rMarg" refType="secFontSz" fact="0.3"/>
              </dgm:constrLst>
              <dgm:ruleLst>
                <dgm:rule type="secFontSz" val="5" fact="NaN" max="NaN"/>
              </dgm:ruleLst>
            </dgm:layoutNode>
          </dgm:if>
          <dgm:else name="Name14"/>
        </dgm:choose>
        <dgm:layoutNode name="level">
          <dgm:varLst>
            <dgm:chMax val="1"/>
            <dgm:bulletEnabled val="1"/>
          </dgm:varLst>
          <dgm:alg type="sp"/>
          <dgm:shape xmlns:r="http://schemas.openxmlformats.org/officeDocument/2006/relationships" type="trapezoid" r:blip="">
            <dgm:adjLst/>
          </dgm:shape>
          <dgm:presOf axis="self"/>
          <dgm:constrLst>
            <dgm:constr type="h" val="500"/>
            <dgm:constr type="w" val="1"/>
          </dgm:constrLst>
          <dgm:ruleLst/>
        </dgm:layoutNode>
        <dgm:layoutNode name="levelTx" styleLbl="revTx">
          <dgm:varLst>
            <dgm:chMax val="1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layoutNod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yramid1">
  <dgm:title val=""/>
  <dgm:desc val=""/>
  <dgm:catLst>
    <dgm:cat type="pyramid" pri="1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pyra">
          <dgm:param type="linDir" val="fromB"/>
          <dgm:param type="txDir" val="fromT"/>
          <dgm:param type="pyraAcctPos" val="aft"/>
          <dgm:param type="pyraAcctTxMar" val="step"/>
          <dgm:param type="pyraAcctBkgdNode" val="acctBkgd"/>
          <dgm:param type="pyraAcctTxNode" val="acctTx"/>
          <dgm:param type="pyraLvlNode" val="level"/>
        </dgm:alg>
      </dgm:if>
      <dgm:else name="Name3">
        <dgm:alg type="pyra">
          <dgm:param type="linDir" val="fromB"/>
          <dgm:param type="txDir" val="fromT"/>
          <dgm:param type="pyraAcctPos" val="bef"/>
          <dgm:param type="pyraAcctTxMar" val="step"/>
          <dgm:param type="pyraAcctBkgdNode" val="acctBkgd"/>
          <dgm:param type="pyraAcctTxNode" val="acctTx"/>
          <dgm:param type="pyraLvlNode" val="level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root des" ptType="all node" func="maxDepth" op="gte" val="2">
        <dgm:constrLst>
          <dgm:constr type="primFontSz" for="des" forName="levelTx" op="equ"/>
          <dgm:constr type="secFontSz" for="des" forName="acctTx" op="equ"/>
          <dgm:constr type="pyraAcctRatio" val="0.32"/>
        </dgm:constrLst>
      </dgm:if>
      <dgm:else name="Name6">
        <dgm:constrLst>
          <dgm:constr type="primFontSz" for="des" forName="levelTx" op="equ"/>
          <dgm:constr type="secFontSz" for="des" forName="acctTx" op="equ"/>
          <dgm:constr type="pyraAcctRatio"/>
        </dgm:constrLst>
      </dgm:else>
    </dgm:choose>
    <dgm:ruleLst/>
    <dgm:forEach name="Name7" axis="ch" ptType="node">
      <dgm:layoutNode name="Name8">
        <dgm:alg type="composite">
          <dgm:param type="horzAlign" val="none"/>
        </dgm:alg>
        <dgm:shape xmlns:r="http://schemas.openxmlformats.org/officeDocument/2006/relationships" r:blip="">
          <dgm:adjLst/>
        </dgm:shape>
        <dgm:presOf/>
        <dgm:choose name="Name9">
          <dgm:if name="Name10" axis="self" ptType="node" func="pos" op="equ" val="1">
            <dgm:constrLst>
              <dgm:constr type="ctrX" for="ch" forName="acctBkgd" val="1"/>
              <dgm:constr type="ctrY" for="ch" forName="acctBkgd" val="1"/>
              <dgm:constr type="w" for="ch" forName="acctBkgd" val="1"/>
              <dgm:constr type="h" for="ch" forName="acctBkgd" val="1"/>
              <dgm:constr type="ctrX" for="ch" forName="acctTx" val="1"/>
              <dgm:constr type="ctrY" for="ch" forName="acctTx" val="1"/>
              <dgm:constr type="w" for="ch" forName="acctTx" val="1"/>
              <dgm:constr type="h" for="ch" forName="acctTx" val="1"/>
              <dgm:constr type="ctrX" for="ch" forName="level" val="1"/>
              <dgm:constr type="ctrY" for="ch" forName="level" val="1"/>
              <dgm:constr type="w" for="ch" forName="level" val="1"/>
              <dgm:constr type="h" for="ch" forName="level" val="1"/>
              <dgm:constr type="ctrX" for="ch" forName="levelTx" refType="ctrX" refFor="ch" refForName="level"/>
              <dgm:constr type="ctrY" for="ch" forName="levelTx" refType="ctrY" refFor="ch" refForName="level"/>
              <dgm:constr type="w" for="ch" forName="levelTx" refType="w" refFor="ch" refForName="level"/>
              <dgm:constr type="h" for="ch" forName="levelTx" refType="h" refFor="ch" refForName="level"/>
            </dgm:constrLst>
          </dgm:if>
          <dgm:else name="Name11">
            <dgm:constrLst>
              <dgm:constr type="ctrX" for="ch" forName="acctBkgd" val="1"/>
              <dgm:constr type="ctrY" for="ch" forName="acctBkgd" val="1"/>
              <dgm:constr type="w" for="ch" forName="acctBkgd" val="1"/>
              <dgm:constr type="h" for="ch" forName="acctBkgd" val="1"/>
              <dgm:constr type="ctrX" for="ch" forName="acctTx" val="1"/>
              <dgm:constr type="ctrY" for="ch" forName="acctTx" val="1"/>
              <dgm:constr type="w" for="ch" forName="acctTx" val="1"/>
              <dgm:constr type="h" for="ch" forName="acctTx" val="1"/>
              <dgm:constr type="ctrX" for="ch" forName="level" val="1"/>
              <dgm:constr type="ctrY" for="ch" forName="level" val="1"/>
              <dgm:constr type="w" for="ch" forName="level" val="1"/>
              <dgm:constr type="h" for="ch" forName="level" val="1"/>
              <dgm:constr type="ctrX" for="ch" forName="levelTx" refType="ctrX" refFor="ch" refForName="level"/>
              <dgm:constr type="ctrY" for="ch" forName="levelTx" refType="ctrY" refFor="ch" refForName="level"/>
              <dgm:constr type="w" for="ch" forName="levelTx" refType="w" refFor="ch" refForName="level" fact="0.65"/>
              <dgm:constr type="h" for="ch" forName="levelTx" refType="h" refFor="ch" refForName="level"/>
            </dgm:constrLst>
          </dgm:else>
        </dgm:choose>
        <dgm:ruleLst/>
        <dgm:choose name="Name12">
          <dgm:if name="Name13" axis="ch" ptType="node" func="cnt" op="gte" val="1">
            <dgm:layoutNode name="acctBkgd" styleLbl="alignAcc1">
              <dgm:alg type="sp"/>
              <dgm:shape xmlns:r="http://schemas.openxmlformats.org/officeDocument/2006/relationships" type="nonIsoscelesTrapezoid" r:blip="">
                <dgm:adjLst/>
              </dgm:shape>
              <dgm:presOf axis="des" ptType="node"/>
              <dgm:constrLst/>
              <dgm:ruleLst/>
            </dgm:layoutNode>
            <dgm:layoutNode name="acctTx" styleLbl="alignAcc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type="nonIsoscelesTrapezoid" r:blip="" hideGeom="1">
                <dgm:adjLst/>
              </dgm:shape>
              <dgm:presOf axis="des" ptType="node"/>
              <dgm:constrLst>
                <dgm:constr type="secFontSz" val="65"/>
                <dgm:constr type="primFontSz" refType="secFontSz"/>
                <dgm:constr type="tMarg" refType="secFontSz" fact="0.3"/>
                <dgm:constr type="bMarg" refType="secFontSz" fact="0.3"/>
                <dgm:constr type="lMarg" refType="secFontSz" fact="0.3"/>
                <dgm:constr type="rMarg" refType="secFontSz" fact="0.3"/>
              </dgm:constrLst>
              <dgm:ruleLst>
                <dgm:rule type="secFontSz" val="5" fact="NaN" max="NaN"/>
              </dgm:ruleLst>
            </dgm:layoutNode>
          </dgm:if>
          <dgm:else name="Name14"/>
        </dgm:choose>
        <dgm:layoutNode name="level">
          <dgm:varLst>
            <dgm:chMax val="1"/>
            <dgm:bulletEnabled val="1"/>
          </dgm:varLst>
          <dgm:alg type="sp"/>
          <dgm:shape xmlns:r="http://schemas.openxmlformats.org/officeDocument/2006/relationships" type="trapezoid" r:blip="">
            <dgm:adjLst/>
          </dgm:shape>
          <dgm:presOf axis="self"/>
          <dgm:constrLst>
            <dgm:constr type="h" val="500"/>
            <dgm:constr type="w" val="1"/>
          </dgm:constrLst>
          <dgm:ruleLst/>
        </dgm:layoutNode>
        <dgm:layoutNode name="levelTx" styleLbl="revTx">
          <dgm:varLst>
            <dgm:chMax val="1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13</Pages>
  <Words>390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</dc:creator>
  <cp:keywords/>
  <dc:description/>
  <cp:lastModifiedBy>akash</cp:lastModifiedBy>
  <cp:revision>40</cp:revision>
  <dcterms:created xsi:type="dcterms:W3CDTF">2016-09-21T15:27:00Z</dcterms:created>
  <dcterms:modified xsi:type="dcterms:W3CDTF">2016-09-22T03:31:00Z</dcterms:modified>
</cp:coreProperties>
</file>