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F06" w:rsidRPr="00337D3F" w:rsidRDefault="00133C50" w:rsidP="006D0693">
      <w:pPr>
        <w:spacing w:line="240" w:lineRule="auto"/>
        <w:jc w:val="center"/>
        <w:rPr>
          <w:b/>
          <w:sz w:val="40"/>
          <w:szCs w:val="40"/>
        </w:rPr>
      </w:pPr>
      <w:r w:rsidRPr="00337D3F">
        <w:rPr>
          <w:b/>
          <w:sz w:val="40"/>
          <w:szCs w:val="40"/>
        </w:rPr>
        <w:t xml:space="preserve">Final Project – </w:t>
      </w:r>
      <w:r w:rsidR="00516366" w:rsidRPr="00337D3F">
        <w:rPr>
          <w:b/>
          <w:sz w:val="40"/>
          <w:szCs w:val="40"/>
        </w:rPr>
        <w:t>Pokémon</w:t>
      </w:r>
      <w:r w:rsidRPr="00337D3F">
        <w:rPr>
          <w:b/>
          <w:sz w:val="40"/>
          <w:szCs w:val="40"/>
        </w:rPr>
        <w:t xml:space="preserve"> Pocket Monster</w:t>
      </w:r>
    </w:p>
    <w:p w:rsidR="00337D3F" w:rsidRDefault="00337D3F" w:rsidP="006D0693">
      <w:pPr>
        <w:spacing w:line="240" w:lineRule="auto"/>
        <w:jc w:val="both"/>
      </w:pPr>
    </w:p>
    <w:p w:rsidR="00133C50" w:rsidRDefault="00133C50" w:rsidP="006D0693">
      <w:pPr>
        <w:spacing w:line="240" w:lineRule="auto"/>
        <w:jc w:val="both"/>
      </w:pPr>
      <w:r>
        <w:t xml:space="preserve">The goal of the project is to find best </w:t>
      </w:r>
      <w:r w:rsidR="00516366">
        <w:t>Pokémon (</w:t>
      </w:r>
      <w:r>
        <w:t xml:space="preserve">ID) by finding </w:t>
      </w:r>
      <w:r w:rsidR="00516366">
        <w:t>CP,</w:t>
      </w:r>
      <w:r>
        <w:t xml:space="preserve"> </w:t>
      </w:r>
      <w:r w:rsidR="00516366">
        <w:t>HP,</w:t>
      </w:r>
      <w:r>
        <w:t xml:space="preserve"> Stardust and Level of the </w:t>
      </w:r>
      <w:r w:rsidR="00516366">
        <w:t>Pokémon</w:t>
      </w:r>
      <w:r>
        <w:t>.</w:t>
      </w:r>
    </w:p>
    <w:p w:rsidR="006504A7" w:rsidRDefault="004C617F" w:rsidP="006D0693">
      <w:pPr>
        <w:spacing w:line="240" w:lineRule="auto"/>
        <w:jc w:val="both"/>
      </w:pPr>
      <w:r>
        <w:t>I have implemented template matchi</w:t>
      </w:r>
      <w:r w:rsidR="007B55A8">
        <w:t xml:space="preserve">ng to find </w:t>
      </w:r>
      <w:r w:rsidR="00516366">
        <w:t>CP,</w:t>
      </w:r>
      <w:r>
        <w:t xml:space="preserve"> HP and Stardust, Which I found very efficient since </w:t>
      </w:r>
      <w:r w:rsidR="00D654C7">
        <w:t xml:space="preserve">all </w:t>
      </w:r>
      <w:r>
        <w:t xml:space="preserve">texts </w:t>
      </w:r>
      <w:r w:rsidR="007B55A8">
        <w:t xml:space="preserve">are </w:t>
      </w:r>
      <w:r>
        <w:t xml:space="preserve">of </w:t>
      </w:r>
      <w:r w:rsidR="007B55A8">
        <w:t xml:space="preserve">the </w:t>
      </w:r>
      <w:r>
        <w:t>sa</w:t>
      </w:r>
      <w:r w:rsidR="007B55A8">
        <w:t xml:space="preserve">me format. I have used </w:t>
      </w:r>
      <w:r>
        <w:t xml:space="preserve">Hough </w:t>
      </w:r>
      <w:r w:rsidR="00516366">
        <w:t>Transform</w:t>
      </w:r>
      <w:r>
        <w:t xml:space="preserve"> to </w:t>
      </w:r>
      <w:r w:rsidR="00516366">
        <w:t>detect circle</w:t>
      </w:r>
      <w:r>
        <w:t xml:space="preserve"> to find Level and used Bag of words to find </w:t>
      </w:r>
      <w:r w:rsidR="00516366">
        <w:t>Pokémon</w:t>
      </w:r>
      <w:r>
        <w:t xml:space="preserve"> </w:t>
      </w:r>
      <w:r w:rsidR="00516366">
        <w:t>ID,</w:t>
      </w:r>
      <w:r>
        <w:t xml:space="preserve"> which is trained by SVM</w:t>
      </w:r>
      <w:r w:rsidR="00337D3F">
        <w:t>.</w:t>
      </w:r>
    </w:p>
    <w:p w:rsidR="006504A7" w:rsidRDefault="006504A7" w:rsidP="006D0693">
      <w:pPr>
        <w:spacing w:line="240" w:lineRule="auto"/>
        <w:jc w:val="both"/>
      </w:pPr>
      <w:r>
        <w:t xml:space="preserve">Below </w:t>
      </w:r>
      <w:r w:rsidR="00516366">
        <w:t>are the detailed descriptions</w:t>
      </w:r>
      <w:r>
        <w:t xml:space="preserve"> on how each attributes are obtained.</w:t>
      </w:r>
    </w:p>
    <w:p w:rsidR="00E916DD" w:rsidRPr="00337D3F" w:rsidRDefault="00E916DD" w:rsidP="006D0693">
      <w:pPr>
        <w:spacing w:line="240" w:lineRule="auto"/>
        <w:jc w:val="both"/>
        <w:rPr>
          <w:b/>
          <w:sz w:val="28"/>
          <w:szCs w:val="28"/>
          <w:u w:val="single"/>
        </w:rPr>
      </w:pPr>
      <w:r w:rsidRPr="00337D3F">
        <w:rPr>
          <w:b/>
          <w:sz w:val="28"/>
          <w:szCs w:val="28"/>
          <w:u w:val="single"/>
        </w:rPr>
        <w:t xml:space="preserve">Template </w:t>
      </w:r>
      <w:r w:rsidR="00516366" w:rsidRPr="00337D3F">
        <w:rPr>
          <w:b/>
          <w:sz w:val="28"/>
          <w:szCs w:val="28"/>
          <w:u w:val="single"/>
        </w:rPr>
        <w:t>Matching</w:t>
      </w:r>
      <w:r w:rsidRPr="00337D3F">
        <w:rPr>
          <w:b/>
          <w:sz w:val="28"/>
          <w:szCs w:val="28"/>
          <w:u w:val="single"/>
        </w:rPr>
        <w:t xml:space="preserve"> </w:t>
      </w:r>
    </w:p>
    <w:p w:rsidR="00E916DD" w:rsidRDefault="00E916DD" w:rsidP="006D0693">
      <w:pPr>
        <w:spacing w:line="240" w:lineRule="auto"/>
        <w:jc w:val="both"/>
      </w:pPr>
      <w:r>
        <w:t xml:space="preserve">I have manually cropped all required templates </w:t>
      </w:r>
      <w:r w:rsidR="007B55A8">
        <w:t>in b</w:t>
      </w:r>
      <w:r>
        <w:t>inary format so that computation will be efficient.</w:t>
      </w:r>
      <w:r w:rsidR="007B55A8">
        <w:t xml:space="preserve"> </w:t>
      </w:r>
      <w:r>
        <w:t>Below are few templates I have collected.</w:t>
      </w:r>
    </w:p>
    <w:p w:rsidR="007B55A8" w:rsidRDefault="007B55A8" w:rsidP="006D0693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4019550" cy="33432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2FD" w:rsidRDefault="00E916DD" w:rsidP="006D069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  <w:r w:rsidR="00516366">
        <w:t>Key</w:t>
      </w:r>
      <w:r>
        <w:t xml:space="preserve"> </w:t>
      </w:r>
      <w:r w:rsidR="00EE32FD">
        <w:t>method</w:t>
      </w:r>
      <w:r>
        <w:t xml:space="preserve"> </w:t>
      </w:r>
      <w:r w:rsidR="00EE32FD">
        <w:t xml:space="preserve">I used </w:t>
      </w:r>
      <w:r w:rsidR="00B56D5B">
        <w:t>for</w:t>
      </w:r>
      <w:r w:rsidR="00EE32FD">
        <w:t xml:space="preserve"> template matching is </w:t>
      </w:r>
      <w:r w:rsidR="00EE32FD">
        <w:rPr>
          <w:rFonts w:ascii="Courier New" w:hAnsi="Courier New" w:cs="Courier New"/>
          <w:color w:val="000000"/>
          <w:sz w:val="20"/>
          <w:szCs w:val="20"/>
        </w:rPr>
        <w:t xml:space="preserve">normxcorr2 </w:t>
      </w:r>
      <w:r w:rsidR="00EE32FD">
        <w:t xml:space="preserve">which </w:t>
      </w:r>
      <w:r w:rsidR="00EE32FD" w:rsidRPr="00F87D31">
        <w:t xml:space="preserve">computes the normalized cross-correlation between template and </w:t>
      </w:r>
      <w:r w:rsidR="00EE32FD">
        <w:t>Image and</w:t>
      </w:r>
      <w:r w:rsidR="00D654C7">
        <w:t xml:space="preserve"> the</w:t>
      </w:r>
      <w:r w:rsidR="00EE32FD">
        <w:t xml:space="preserve"> most matching template will have max</w:t>
      </w:r>
      <w:r w:rsidR="00B56D5B">
        <w:t>imum value of</w:t>
      </w:r>
      <w:r w:rsidR="00EE32FD">
        <w:t xml:space="preserve"> normalize cross </w:t>
      </w:r>
      <w:r w:rsidR="00516366">
        <w:t>correlation</w:t>
      </w:r>
      <w:r w:rsidR="00EE32FD">
        <w:t xml:space="preserve">. This </w:t>
      </w:r>
      <w:r w:rsidR="00F87D31">
        <w:t>proved</w:t>
      </w:r>
      <w:r w:rsidR="00EE32FD">
        <w:t xml:space="preserve"> to b</w:t>
      </w:r>
      <w:r w:rsidR="00516366">
        <w:t xml:space="preserve">e very </w:t>
      </w:r>
      <w:r w:rsidR="0073464F">
        <w:t>convenient</w:t>
      </w:r>
      <w:r w:rsidR="00EE32FD">
        <w:t xml:space="preserve"> and </w:t>
      </w:r>
      <w:r w:rsidR="0073464F">
        <w:t>efficient</w:t>
      </w:r>
      <w:r w:rsidR="00EE32FD">
        <w:t>.</w:t>
      </w:r>
    </w:p>
    <w:p w:rsidR="007A4DBD" w:rsidRDefault="007A4DBD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0D425F" w:rsidRDefault="000D425F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0D425F" w:rsidRDefault="000D425F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0D425F" w:rsidRDefault="000D425F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4631A2" w:rsidRDefault="004631A2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4631A2" w:rsidRDefault="004631A2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7A4DBD" w:rsidRDefault="007A4DBD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  <w:r w:rsidRPr="00B56D5B">
        <w:rPr>
          <w:b/>
          <w:sz w:val="28"/>
          <w:szCs w:val="28"/>
          <w:u w:val="single"/>
        </w:rPr>
        <w:lastRenderedPageBreak/>
        <w:t>Finding CP</w:t>
      </w:r>
    </w:p>
    <w:p w:rsidR="000D425F" w:rsidRPr="00B56D5B" w:rsidRDefault="000D425F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081F02" w:rsidRDefault="003D6011" w:rsidP="006D069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t xml:space="preserve">First narrow down the search by locating the location of CP in image by using </w:t>
      </w:r>
      <w:r>
        <w:rPr>
          <w:rFonts w:ascii="Courier New" w:hAnsi="Courier New" w:cs="Courier New"/>
          <w:color w:val="000000"/>
          <w:sz w:val="20"/>
          <w:szCs w:val="20"/>
        </w:rPr>
        <w:t>normxcorr2.</w:t>
      </w:r>
    </w:p>
    <w:p w:rsidR="00081F02" w:rsidRDefault="003D6011" w:rsidP="006D0693">
      <w:pPr>
        <w:autoSpaceDE w:val="0"/>
        <w:autoSpaceDN w:val="0"/>
        <w:adjustRightInd w:val="0"/>
        <w:spacing w:after="0" w:line="240" w:lineRule="auto"/>
        <w:ind w:left="720" w:hanging="720"/>
        <w:jc w:val="both"/>
      </w:pPr>
      <w:r>
        <w:t xml:space="preserve">Once the pixel </w:t>
      </w:r>
      <w:r w:rsidR="0073464F">
        <w:t>coordinates</w:t>
      </w:r>
      <w:r>
        <w:t xml:space="preserve"> of ‘CP’ </w:t>
      </w:r>
      <w:r w:rsidR="00F87D31">
        <w:t>are</w:t>
      </w:r>
      <w:r>
        <w:t xml:space="preserve"> </w:t>
      </w:r>
      <w:r w:rsidR="0073464F">
        <w:t>found the</w:t>
      </w:r>
      <w:r>
        <w:t xml:space="preserve"> </w:t>
      </w:r>
      <w:r w:rsidR="0012530E">
        <w:t xml:space="preserve">cp numbers are found </w:t>
      </w:r>
      <w:r>
        <w:t xml:space="preserve">by template matching </w:t>
      </w:r>
    </w:p>
    <w:p w:rsidR="003D6011" w:rsidRDefault="003D6011" w:rsidP="006D0693">
      <w:pPr>
        <w:autoSpaceDE w:val="0"/>
        <w:autoSpaceDN w:val="0"/>
        <w:adjustRightInd w:val="0"/>
        <w:spacing w:after="0" w:line="240" w:lineRule="auto"/>
        <w:ind w:left="720" w:hanging="720"/>
        <w:jc w:val="both"/>
      </w:pPr>
      <w:r>
        <w:t xml:space="preserve">each digit </w:t>
      </w:r>
      <w:r w:rsidR="0012530E">
        <w:t>individually</w:t>
      </w:r>
      <w:r>
        <w:t>.</w:t>
      </w:r>
    </w:p>
    <w:p w:rsidR="00081F02" w:rsidRDefault="00081F02" w:rsidP="006D069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sz w:val="24"/>
          <w:szCs w:val="24"/>
        </w:rPr>
      </w:pPr>
    </w:p>
    <w:p w:rsidR="00E916DD" w:rsidRDefault="003D6011" w:rsidP="006D0693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18269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BD" w:rsidRDefault="007A4DBD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  <w:r w:rsidRPr="00081F02">
        <w:rPr>
          <w:b/>
          <w:sz w:val="28"/>
          <w:szCs w:val="28"/>
          <w:u w:val="single"/>
        </w:rPr>
        <w:t>Finding HP</w:t>
      </w:r>
    </w:p>
    <w:p w:rsidR="00081F02" w:rsidRPr="00081F02" w:rsidRDefault="00081F02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7A4DBD" w:rsidRDefault="0073464F" w:rsidP="006D0693">
      <w:pPr>
        <w:autoSpaceDE w:val="0"/>
        <w:autoSpaceDN w:val="0"/>
        <w:adjustRightInd w:val="0"/>
        <w:spacing w:after="0" w:line="240" w:lineRule="auto"/>
        <w:jc w:val="both"/>
      </w:pPr>
      <w:r>
        <w:t>Similar</w:t>
      </w:r>
      <w:r w:rsidR="0012530E">
        <w:t xml:space="preserve"> to </w:t>
      </w:r>
      <w:r>
        <w:t>CP,</w:t>
      </w:r>
      <w:r w:rsidR="0012530E">
        <w:t xml:space="preserve"> HP is found by locating the template first and narrow down the search. Problem is </w:t>
      </w:r>
      <w:r w:rsidR="00F87D31">
        <w:t>that there</w:t>
      </w:r>
      <w:r w:rsidR="0012530E">
        <w:t xml:space="preserve"> are two</w:t>
      </w:r>
      <w:r w:rsidR="00081F02">
        <w:t xml:space="preserve"> different</w:t>
      </w:r>
      <w:r w:rsidR="0012530E">
        <w:t xml:space="preserve"> kinds of </w:t>
      </w:r>
      <w:r>
        <w:t>representations</w:t>
      </w:r>
      <w:r w:rsidR="0012530E">
        <w:t xml:space="preserve"> </w:t>
      </w:r>
      <w:r w:rsidR="00F87D31">
        <w:t xml:space="preserve">of HP </w:t>
      </w:r>
      <w:r w:rsidR="0012530E">
        <w:t>as below.</w:t>
      </w:r>
    </w:p>
    <w:p w:rsidR="00081F02" w:rsidRDefault="00081F02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12530E" w:rsidRDefault="0012530E" w:rsidP="006D0693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981325" cy="72142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2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409825" cy="666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0E" w:rsidRDefault="0012530E" w:rsidP="006D0693">
      <w:pPr>
        <w:autoSpaceDE w:val="0"/>
        <w:autoSpaceDN w:val="0"/>
        <w:adjustRightInd w:val="0"/>
        <w:spacing w:after="0" w:line="240" w:lineRule="auto"/>
        <w:jc w:val="both"/>
      </w:pPr>
      <w:r>
        <w:t>The solution here is to locate both ‘HP’ template and ‘/’ template and find the digits between these two.</w:t>
      </w:r>
    </w:p>
    <w:p w:rsidR="00081F02" w:rsidRDefault="00081F02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12530E" w:rsidRDefault="0012530E" w:rsidP="006D0693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1933575" cy="7715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0E" w:rsidRDefault="0012530E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7A4DBD" w:rsidRDefault="007A4DBD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  <w:r w:rsidRPr="00081F02">
        <w:rPr>
          <w:b/>
          <w:sz w:val="28"/>
          <w:szCs w:val="28"/>
          <w:u w:val="single"/>
        </w:rPr>
        <w:t>Finding Stardust</w:t>
      </w:r>
    </w:p>
    <w:p w:rsidR="00081F02" w:rsidRPr="00081F02" w:rsidRDefault="00081F02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761B88" w:rsidRDefault="0012530E" w:rsidP="006D0693">
      <w:pPr>
        <w:autoSpaceDE w:val="0"/>
        <w:autoSpaceDN w:val="0"/>
        <w:adjustRightInd w:val="0"/>
        <w:spacing w:after="0" w:line="240" w:lineRule="auto"/>
        <w:jc w:val="both"/>
      </w:pPr>
      <w:r>
        <w:t>The same logic is applied here .</w:t>
      </w:r>
      <w:r w:rsidR="00761B88">
        <w:t>First narrow down the search by finding ‘Power Up’ logo.</w:t>
      </w:r>
    </w:p>
    <w:p w:rsidR="00081F02" w:rsidRDefault="00081F02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761B88" w:rsidRDefault="00761B88" w:rsidP="006D0693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495550" cy="5143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88" w:rsidRDefault="00761B88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761B88" w:rsidRDefault="00761B88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12530E" w:rsidRDefault="0012530E" w:rsidP="006D069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One advantage which I have used is that the Stardust value always ends with </w:t>
      </w:r>
      <w:r w:rsidR="00081F02">
        <w:t>“</w:t>
      </w:r>
      <w:r>
        <w:t>00</w:t>
      </w:r>
      <w:r w:rsidR="00081F02">
        <w:t>”</w:t>
      </w:r>
      <w:r w:rsidR="00761B88">
        <w:t>.So next step is to locate test tube logo and ’00’ and determine the digits between those</w:t>
      </w:r>
      <w:r w:rsidR="00A1255B">
        <w:t xml:space="preserve"> two templates</w:t>
      </w:r>
      <w:r w:rsidR="00761B88">
        <w:t>.</w:t>
      </w:r>
    </w:p>
    <w:p w:rsidR="00761B88" w:rsidRDefault="00761B88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761B88" w:rsidRDefault="00761B88" w:rsidP="006D0693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1524000" cy="10191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BD" w:rsidRDefault="007A4DBD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7A4DBD" w:rsidRDefault="007A4DBD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  <w:r w:rsidRPr="00081F02">
        <w:rPr>
          <w:b/>
          <w:sz w:val="28"/>
          <w:szCs w:val="28"/>
          <w:u w:val="single"/>
        </w:rPr>
        <w:t>Finding Level</w:t>
      </w:r>
    </w:p>
    <w:p w:rsidR="00081F02" w:rsidRPr="00081F02" w:rsidRDefault="00081F02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7A4DBD" w:rsidRDefault="005E50E7" w:rsidP="006D069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I have used Hough </w:t>
      </w:r>
      <w:r w:rsidR="0073464F">
        <w:t>Transform</w:t>
      </w:r>
      <w:r>
        <w:t xml:space="preserve"> to find Circles </w:t>
      </w:r>
    </w:p>
    <w:p w:rsidR="00081F02" w:rsidRDefault="00081F02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5E50E7" w:rsidRDefault="005E50E7" w:rsidP="006D0693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126615" cy="3752850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E7" w:rsidRDefault="005E50E7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F80D17" w:rsidRDefault="00F80D17" w:rsidP="006D069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Hough transforms gives many circles. I have selected best circle required by applying the know </w:t>
      </w:r>
      <w:r w:rsidR="0073464F">
        <w:t>information. We</w:t>
      </w:r>
      <w:r w:rsidR="00F87D31">
        <w:t xml:space="preserve"> know that our</w:t>
      </w:r>
      <w:r>
        <w:t xml:space="preserve"> circle of interest</w:t>
      </w:r>
      <w:r w:rsidR="00F87D31">
        <w:t xml:space="preserve"> is always </w:t>
      </w:r>
      <w:r w:rsidR="00AB7161">
        <w:t xml:space="preserve"> </w:t>
      </w:r>
      <w:r>
        <w:t xml:space="preserve">in above half of the image and its X </w:t>
      </w:r>
      <w:r w:rsidR="0073464F">
        <w:t>coordinate</w:t>
      </w:r>
      <w:r>
        <w:t xml:space="preserve"> (</w:t>
      </w:r>
      <w:r w:rsidR="0073464F">
        <w:t>Coolum</w:t>
      </w:r>
      <w:r>
        <w:t xml:space="preserve">) is almost center of the image , also the radius of this circle is few pixels less the half the number of </w:t>
      </w:r>
      <w:r w:rsidR="0073464F">
        <w:t>columns</w:t>
      </w:r>
      <w:r>
        <w:t xml:space="preserve"> in</w:t>
      </w:r>
      <w:r w:rsidR="00F87D31">
        <w:t xml:space="preserve"> the</w:t>
      </w:r>
      <w:r>
        <w:t xml:space="preserve"> image. </w:t>
      </w:r>
      <w:r w:rsidR="00F87D31">
        <w:t xml:space="preserve">Using </w:t>
      </w:r>
      <w:r w:rsidR="0073464F">
        <w:t>this</w:t>
      </w:r>
      <w:r w:rsidR="00F87D31">
        <w:t xml:space="preserve"> information I have eliminated the </w:t>
      </w:r>
      <w:r w:rsidR="0073464F">
        <w:t>redundant</w:t>
      </w:r>
      <w:r w:rsidR="00F87D31">
        <w:t xml:space="preserve"> circles.</w:t>
      </w:r>
    </w:p>
    <w:p w:rsidR="00F80D17" w:rsidRDefault="00F80D17" w:rsidP="006D0693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1855920" cy="32099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2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17" w:rsidRDefault="00F80D17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F80D17" w:rsidRDefault="00F80D17" w:rsidP="006D069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Once the circle of </w:t>
      </w:r>
      <w:r w:rsidR="0073464F">
        <w:t>interest</w:t>
      </w:r>
      <w:r>
        <w:t xml:space="preserve"> is </w:t>
      </w:r>
      <w:r w:rsidR="0073464F">
        <w:t>found,</w:t>
      </w:r>
      <w:r>
        <w:t xml:space="preserve"> I clean out unwanted </w:t>
      </w:r>
      <w:r w:rsidR="0073464F">
        <w:t>information</w:t>
      </w:r>
      <w:r>
        <w:t xml:space="preserve"> by performing binary operations (logical AND) </w:t>
      </w:r>
      <w:r w:rsidR="00F87D31">
        <w:t>with</w:t>
      </w:r>
      <w:r>
        <w:t xml:space="preserve"> below two Masks</w:t>
      </w:r>
      <w:r w:rsidR="00AB7161">
        <w:t xml:space="preserve"> one in succession</w:t>
      </w:r>
      <w:r>
        <w:t xml:space="preserve">. These masks are generated by </w:t>
      </w:r>
      <w:r w:rsidR="0073464F">
        <w:t>using</w:t>
      </w:r>
      <w:r>
        <w:t xml:space="preserve"> the radius and center of circle found.</w:t>
      </w:r>
    </w:p>
    <w:p w:rsidR="00F80D17" w:rsidRDefault="00F80D17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F80D17" w:rsidRDefault="00F80D17" w:rsidP="006D0693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1982869" cy="35052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953" cy="351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8743" cy="3438525"/>
            <wp:effectExtent l="19050" t="0" r="4357" b="0"/>
            <wp:docPr id="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743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0F" w:rsidRDefault="0041500F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41500F" w:rsidRDefault="0041500F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41500F" w:rsidRDefault="0041500F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41500F" w:rsidRDefault="0041500F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F80D17" w:rsidRDefault="00F80D17" w:rsidP="006D0693">
      <w:pPr>
        <w:autoSpaceDE w:val="0"/>
        <w:autoSpaceDN w:val="0"/>
        <w:adjustRightInd w:val="0"/>
        <w:spacing w:after="0" w:line="240" w:lineRule="auto"/>
        <w:jc w:val="both"/>
      </w:pPr>
      <w:r>
        <w:t>The output of binary operation is as below.</w:t>
      </w:r>
    </w:p>
    <w:p w:rsidR="00F80D17" w:rsidRDefault="00F80D17" w:rsidP="006D0693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036424" cy="3571875"/>
            <wp:effectExtent l="19050" t="0" r="1926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52" cy="357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17" w:rsidRDefault="00F80D17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F80D17" w:rsidRDefault="00F80D17" w:rsidP="006D069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On this </w:t>
      </w:r>
      <w:r w:rsidR="00751A0E">
        <w:t>image I apply template search to find the level.</w:t>
      </w:r>
    </w:p>
    <w:p w:rsidR="00751A0E" w:rsidRDefault="00751A0E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751A0E" w:rsidRDefault="00751A0E" w:rsidP="006D0693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079551" cy="36290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16" cy="364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A0E" w:rsidRPr="00F80D17" w:rsidRDefault="00751A0E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F80D17" w:rsidRDefault="00F80D17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7A4DBD" w:rsidRPr="006D0693" w:rsidRDefault="007A4DBD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  <w:r w:rsidRPr="006D0693">
        <w:rPr>
          <w:b/>
          <w:sz w:val="28"/>
          <w:szCs w:val="28"/>
          <w:u w:val="single"/>
        </w:rPr>
        <w:t>Finding ID</w:t>
      </w:r>
    </w:p>
    <w:p w:rsidR="006D0693" w:rsidRDefault="006D0693" w:rsidP="006D0693">
      <w:pPr>
        <w:spacing w:line="240" w:lineRule="auto"/>
        <w:jc w:val="both"/>
      </w:pPr>
    </w:p>
    <w:p w:rsidR="00751A0E" w:rsidRPr="00751A0E" w:rsidRDefault="00751A0E" w:rsidP="006D0693">
      <w:pPr>
        <w:spacing w:line="240" w:lineRule="auto"/>
        <w:jc w:val="both"/>
      </w:pPr>
      <w:r>
        <w:t>The ID is obtained by using Bag of words for Image classification.</w:t>
      </w:r>
    </w:p>
    <w:p w:rsidR="00751A0E" w:rsidRDefault="00751A0E" w:rsidP="006D0693">
      <w:pPr>
        <w:spacing w:line="240" w:lineRule="auto"/>
        <w:jc w:val="both"/>
      </w:pPr>
      <w:r>
        <w:t xml:space="preserve">I have extracted the </w:t>
      </w:r>
      <w:r w:rsidR="00F87D31">
        <w:t>SURF</w:t>
      </w:r>
      <w:r>
        <w:t xml:space="preserve"> features of each image and formed </w:t>
      </w:r>
      <w:r w:rsidR="0073464F">
        <w:t>visual words</w:t>
      </w:r>
      <w:r w:rsidR="006D0693">
        <w:t xml:space="preserve"> by applying K-M</w:t>
      </w:r>
      <w:r>
        <w:t xml:space="preserve">eans for </w:t>
      </w:r>
      <w:r w:rsidR="0073464F">
        <w:t>quantization. These</w:t>
      </w:r>
      <w:r>
        <w:t xml:space="preserve"> </w:t>
      </w:r>
      <w:r w:rsidR="0073464F">
        <w:t>Visual</w:t>
      </w:r>
      <w:r>
        <w:t xml:space="preserve"> words are used to obtain feature descriptors of each </w:t>
      </w:r>
      <w:r w:rsidR="0073464F">
        <w:t>image,</w:t>
      </w:r>
      <w:r>
        <w:t xml:space="preserve"> these descriptors are used to used to train the model, which I have </w:t>
      </w:r>
      <w:r w:rsidR="0073464F">
        <w:t>achieved</w:t>
      </w:r>
      <w:r>
        <w:t xml:space="preserve"> by using Matlab</w:t>
      </w:r>
      <w:r w:rsidR="0073464F">
        <w:t>’</w:t>
      </w:r>
      <w:r>
        <w:t>s SVM.</w:t>
      </w:r>
    </w:p>
    <w:p w:rsidR="005A4547" w:rsidRDefault="002221D9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  <w:r w:rsidRPr="006D0693">
        <w:rPr>
          <w:b/>
          <w:sz w:val="28"/>
          <w:szCs w:val="28"/>
          <w:u w:val="single"/>
        </w:rPr>
        <w:t>Results</w:t>
      </w:r>
    </w:p>
    <w:p w:rsidR="006D0693" w:rsidRPr="006D0693" w:rsidRDefault="006D0693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2221D9" w:rsidRDefault="00F87D31" w:rsidP="006D0693">
      <w:pPr>
        <w:spacing w:line="240" w:lineRule="auto"/>
        <w:jc w:val="both"/>
      </w:pPr>
      <w:r>
        <w:t>The result on given validation data is as fallow</w:t>
      </w:r>
    </w:p>
    <w:p w:rsidR="002221D9" w:rsidRPr="00F87D31" w:rsidRDefault="00F87D31" w:rsidP="006D0693">
      <w:pPr>
        <w:autoSpaceDE w:val="0"/>
        <w:autoSpaceDN w:val="0"/>
        <w:adjustRightInd w:val="0"/>
        <w:spacing w:after="0" w:line="240" w:lineRule="auto"/>
        <w:jc w:val="both"/>
      </w:pPr>
      <w:r w:rsidRPr="00F87D31">
        <w:t xml:space="preserve">accuracy_CP </w:t>
      </w:r>
      <w:r>
        <w:t xml:space="preserve">= </w:t>
      </w:r>
      <w:r w:rsidR="00BC0426">
        <w:t>55.71</w:t>
      </w:r>
      <w:r>
        <w:t>%</w:t>
      </w:r>
    </w:p>
    <w:p w:rsidR="00BC0426" w:rsidRPr="00F87D31" w:rsidRDefault="00F87D31" w:rsidP="006D0693">
      <w:pPr>
        <w:autoSpaceDE w:val="0"/>
        <w:autoSpaceDN w:val="0"/>
        <w:adjustRightInd w:val="0"/>
        <w:spacing w:after="0" w:line="240" w:lineRule="auto"/>
        <w:jc w:val="both"/>
      </w:pPr>
      <w:r w:rsidRPr="00F87D31">
        <w:t xml:space="preserve">accuracy_CP </w:t>
      </w:r>
      <w:r>
        <w:t xml:space="preserve">= </w:t>
      </w:r>
      <w:r w:rsidR="00BC0426">
        <w:t>80.00</w:t>
      </w:r>
      <w:r>
        <w:t>%</w:t>
      </w:r>
    </w:p>
    <w:p w:rsidR="00BC0426" w:rsidRPr="00F87D31" w:rsidRDefault="00F87D31" w:rsidP="006D0693">
      <w:pPr>
        <w:autoSpaceDE w:val="0"/>
        <w:autoSpaceDN w:val="0"/>
        <w:adjustRightInd w:val="0"/>
        <w:spacing w:after="0" w:line="240" w:lineRule="auto"/>
        <w:jc w:val="both"/>
      </w:pPr>
      <w:r w:rsidRPr="00F87D31">
        <w:t xml:space="preserve">accuracy_HP </w:t>
      </w:r>
      <w:r>
        <w:t xml:space="preserve">= </w:t>
      </w:r>
      <w:r w:rsidR="00BC0426">
        <w:t>87.14</w:t>
      </w:r>
      <w:r>
        <w:t>%</w:t>
      </w:r>
    </w:p>
    <w:p w:rsidR="00BC0426" w:rsidRDefault="00F87D31" w:rsidP="006D0693">
      <w:pPr>
        <w:autoSpaceDE w:val="0"/>
        <w:autoSpaceDN w:val="0"/>
        <w:adjustRightInd w:val="0"/>
        <w:spacing w:after="0" w:line="240" w:lineRule="auto"/>
        <w:jc w:val="both"/>
      </w:pPr>
      <w:r w:rsidRPr="00F87D31">
        <w:t xml:space="preserve">accuracy_stardust = </w:t>
      </w:r>
      <w:r w:rsidR="00BC0426">
        <w:t>88.57</w:t>
      </w:r>
      <w:r>
        <w:t>%</w:t>
      </w:r>
    </w:p>
    <w:p w:rsidR="006C45FB" w:rsidRDefault="006C45FB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6C45FB" w:rsidRPr="006C45FB" w:rsidRDefault="006C45FB" w:rsidP="006D069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u w:val="single"/>
        </w:rPr>
      </w:pPr>
      <w:r w:rsidRPr="006C45FB">
        <w:rPr>
          <w:b/>
          <w:sz w:val="28"/>
          <w:szCs w:val="28"/>
          <w:u w:val="single"/>
        </w:rPr>
        <w:t>Challenges Faced</w:t>
      </w:r>
    </w:p>
    <w:p w:rsidR="006C45FB" w:rsidRDefault="006C45FB" w:rsidP="006D0693">
      <w:pPr>
        <w:autoSpaceDE w:val="0"/>
        <w:autoSpaceDN w:val="0"/>
        <w:adjustRightInd w:val="0"/>
        <w:spacing w:after="0" w:line="240" w:lineRule="auto"/>
        <w:jc w:val="both"/>
      </w:pPr>
    </w:p>
    <w:p w:rsidR="006C45FB" w:rsidRPr="006C45FB" w:rsidRDefault="006C45FB" w:rsidP="006D0693">
      <w:p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>
        <w:t>The only challenge I encountered is that few images are of very low resolution, as a result I could not apply correct threshold on these these images, and those are predicted incorrectly.</w:t>
      </w:r>
    </w:p>
    <w:p w:rsidR="006504A7" w:rsidRDefault="006504A7" w:rsidP="006D0693">
      <w:pPr>
        <w:spacing w:line="240" w:lineRule="auto"/>
        <w:jc w:val="both"/>
      </w:pPr>
    </w:p>
    <w:p w:rsidR="00133C50" w:rsidRDefault="00133C50" w:rsidP="006D0693">
      <w:pPr>
        <w:spacing w:line="240" w:lineRule="auto"/>
        <w:jc w:val="both"/>
      </w:pPr>
    </w:p>
    <w:p w:rsidR="00133C50" w:rsidRDefault="00133C50" w:rsidP="006D0693">
      <w:pPr>
        <w:spacing w:line="240" w:lineRule="auto"/>
        <w:jc w:val="both"/>
      </w:pPr>
    </w:p>
    <w:sectPr w:rsidR="00133C50" w:rsidSect="0048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C50"/>
    <w:rsid w:val="00081F02"/>
    <w:rsid w:val="000A2C23"/>
    <w:rsid w:val="000D425F"/>
    <w:rsid w:val="0012530E"/>
    <w:rsid w:val="00133C50"/>
    <w:rsid w:val="002221D9"/>
    <w:rsid w:val="00337D3F"/>
    <w:rsid w:val="003D6011"/>
    <w:rsid w:val="0041500F"/>
    <w:rsid w:val="004631A2"/>
    <w:rsid w:val="00487F06"/>
    <w:rsid w:val="004C617F"/>
    <w:rsid w:val="00516366"/>
    <w:rsid w:val="005A4547"/>
    <w:rsid w:val="005E50E7"/>
    <w:rsid w:val="006504A7"/>
    <w:rsid w:val="006C45FB"/>
    <w:rsid w:val="006D0693"/>
    <w:rsid w:val="0073464F"/>
    <w:rsid w:val="00751A0E"/>
    <w:rsid w:val="00761B88"/>
    <w:rsid w:val="007A4DBD"/>
    <w:rsid w:val="007B55A8"/>
    <w:rsid w:val="009F605D"/>
    <w:rsid w:val="00A1255B"/>
    <w:rsid w:val="00AB7161"/>
    <w:rsid w:val="00B56D5B"/>
    <w:rsid w:val="00BC0426"/>
    <w:rsid w:val="00D63DA3"/>
    <w:rsid w:val="00D654C7"/>
    <w:rsid w:val="00DA240B"/>
    <w:rsid w:val="00E916DD"/>
    <w:rsid w:val="00EE32FD"/>
    <w:rsid w:val="00F80D17"/>
    <w:rsid w:val="00F87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32FD"/>
  </w:style>
  <w:style w:type="paragraph" w:styleId="BalloonText">
    <w:name w:val="Balloon Text"/>
    <w:basedOn w:val="Normal"/>
    <w:link w:val="BalloonTextChar"/>
    <w:uiPriority w:val="99"/>
    <w:semiHidden/>
    <w:unhideWhenUsed/>
    <w:rsid w:val="003D6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26</cp:revision>
  <dcterms:created xsi:type="dcterms:W3CDTF">2016-11-30T05:14:00Z</dcterms:created>
  <dcterms:modified xsi:type="dcterms:W3CDTF">2016-11-30T21:22:00Z</dcterms:modified>
</cp:coreProperties>
</file>