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29"/>
        <w:gridCol w:w="1223"/>
        <w:gridCol w:w="1118"/>
        <w:gridCol w:w="1118"/>
        <w:gridCol w:w="1118"/>
        <w:gridCol w:w="1118"/>
        <w:gridCol w:w="1118"/>
        <w:gridCol w:w="1119"/>
      </w:tblGrid>
      <w:tr w:rsidR="00212E22" w:rsidRPr="005C441D" w14:paraId="3B46FCF9" w14:textId="77777777" w:rsidTr="008D4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1" w:type="dxa"/>
            <w:gridSpan w:val="8"/>
          </w:tcPr>
          <w:p w14:paraId="4CDC521D" w14:textId="450AB9E5" w:rsidR="00212E22" w:rsidRPr="005C441D" w:rsidRDefault="00212E22" w:rsidP="00212E22">
            <w:pPr>
              <w:jc w:val="center"/>
              <w:rPr>
                <w:b w:val="0"/>
                <w:bCs w:val="0"/>
              </w:rPr>
            </w:pPr>
            <w:r w:rsidRPr="005C441D">
              <w:rPr>
                <w:rFonts w:ascii="Times New Roman" w:hAnsi="Times New Roman" w:cs="Times New Roman"/>
                <w:b w:val="0"/>
                <w:bCs w:val="0"/>
              </w:rPr>
              <w:t>Community</w:t>
            </w:r>
          </w:p>
        </w:tc>
      </w:tr>
      <w:tr w:rsidR="00B133A1" w:rsidRPr="005C441D" w14:paraId="649EF35A" w14:textId="77777777" w:rsidTr="008D4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7F7F7F" w:themeColor="text1" w:themeTint="80"/>
            </w:tcBorders>
            <w:vAlign w:val="center"/>
          </w:tcPr>
          <w:p w14:paraId="2D63BF84" w14:textId="58D85852" w:rsidR="00212E22" w:rsidRPr="00B133A1" w:rsidRDefault="00212E22" w:rsidP="00B133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r w:rsidR="005C441D" w:rsidRPr="00B133A1">
              <w:rPr>
                <w:rFonts w:ascii="Times New Roman" w:hAnsi="Times New Roman" w:cs="Times New Roman"/>
                <w:sz w:val="18"/>
                <w:szCs w:val="18"/>
              </w:rPr>
              <w:t>– Dunkin</w:t>
            </w:r>
          </w:p>
        </w:tc>
        <w:tc>
          <w:tcPr>
            <w:tcW w:w="1223" w:type="dxa"/>
            <w:tcBorders>
              <w:bottom w:val="double" w:sz="4" w:space="0" w:color="7F7F7F" w:themeColor="text1" w:themeTint="80"/>
            </w:tcBorders>
            <w:vAlign w:val="center"/>
          </w:tcPr>
          <w:p w14:paraId="66B6E35F" w14:textId="0E18FED8" w:rsidR="00212E22" w:rsidRPr="00B133A1" w:rsidRDefault="00212E22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2 </w:t>
            </w:r>
            <w:r w:rsidR="005C441D"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– Starbucks</w:t>
            </w:r>
          </w:p>
        </w:tc>
        <w:tc>
          <w:tcPr>
            <w:tcW w:w="1118" w:type="dxa"/>
            <w:tcBorders>
              <w:bottom w:val="double" w:sz="4" w:space="0" w:color="7F7F7F" w:themeColor="text1" w:themeTint="80"/>
            </w:tcBorders>
            <w:vAlign w:val="center"/>
          </w:tcPr>
          <w:p w14:paraId="113DAB1A" w14:textId="77650949" w:rsidR="00212E22" w:rsidRPr="00B133A1" w:rsidRDefault="00212E22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="005C441D"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C441D"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–</w:t>
            </w:r>
            <w:r w:rsidR="005C441D"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Starbucks, Deals</w:t>
            </w:r>
          </w:p>
        </w:tc>
        <w:tc>
          <w:tcPr>
            <w:tcW w:w="1118" w:type="dxa"/>
            <w:tcBorders>
              <w:bottom w:val="double" w:sz="4" w:space="0" w:color="7F7F7F" w:themeColor="text1" w:themeTint="80"/>
            </w:tcBorders>
            <w:vAlign w:val="center"/>
          </w:tcPr>
          <w:p w14:paraId="05D9B407" w14:textId="694EBE47" w:rsidR="00212E22" w:rsidRPr="00B133A1" w:rsidRDefault="00212E22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– Store Closings, Crime</w:t>
            </w:r>
          </w:p>
        </w:tc>
        <w:tc>
          <w:tcPr>
            <w:tcW w:w="1118" w:type="dxa"/>
            <w:tcBorders>
              <w:bottom w:val="double" w:sz="4" w:space="0" w:color="7F7F7F" w:themeColor="text1" w:themeTint="80"/>
            </w:tcBorders>
            <w:vAlign w:val="center"/>
          </w:tcPr>
          <w:p w14:paraId="0BDC3122" w14:textId="66A5DAF8" w:rsidR="00212E22" w:rsidRPr="00B133A1" w:rsidRDefault="00212E22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 – Job Postings</w:t>
            </w:r>
          </w:p>
        </w:tc>
        <w:tc>
          <w:tcPr>
            <w:tcW w:w="1118" w:type="dxa"/>
            <w:tcBorders>
              <w:bottom w:val="double" w:sz="4" w:space="0" w:color="7F7F7F" w:themeColor="text1" w:themeTint="80"/>
            </w:tcBorders>
            <w:vAlign w:val="center"/>
          </w:tcPr>
          <w:p w14:paraId="1955AEDC" w14:textId="0BB6CE3D" w:rsidR="00212E22" w:rsidRPr="00B133A1" w:rsidRDefault="00212E22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 – Joe Biden</w:t>
            </w:r>
          </w:p>
        </w:tc>
        <w:tc>
          <w:tcPr>
            <w:tcW w:w="1118" w:type="dxa"/>
            <w:tcBorders>
              <w:bottom w:val="double" w:sz="4" w:space="0" w:color="7F7F7F" w:themeColor="text1" w:themeTint="80"/>
            </w:tcBorders>
            <w:vAlign w:val="center"/>
          </w:tcPr>
          <w:p w14:paraId="0721E8AB" w14:textId="26628F42" w:rsidR="00212E22" w:rsidRPr="00B133A1" w:rsidRDefault="00212E22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 – Drinks &amp; Ingredients</w:t>
            </w:r>
          </w:p>
        </w:tc>
        <w:tc>
          <w:tcPr>
            <w:tcW w:w="1118" w:type="dxa"/>
            <w:tcBorders>
              <w:bottom w:val="double" w:sz="4" w:space="0" w:color="7F7F7F" w:themeColor="text1" w:themeTint="80"/>
            </w:tcBorders>
            <w:vAlign w:val="center"/>
          </w:tcPr>
          <w:p w14:paraId="3AE7AB2F" w14:textId="7FDE21A2" w:rsidR="00212E22" w:rsidRPr="00B133A1" w:rsidRDefault="00212E22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 – Food Items</w:t>
            </w:r>
          </w:p>
        </w:tc>
      </w:tr>
      <w:tr w:rsidR="008D4111" w:rsidRPr="005C441D" w14:paraId="69A643A6" w14:textId="77777777" w:rsidTr="008D411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double" w:sz="4" w:space="0" w:color="7F7F7F" w:themeColor="text1" w:themeTint="80"/>
              <w:bottom w:val="nil"/>
            </w:tcBorders>
          </w:tcPr>
          <w:p w14:paraId="03FBD281" w14:textId="7E652307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dunkin</w:t>
            </w:r>
          </w:p>
        </w:tc>
        <w:tc>
          <w:tcPr>
            <w:tcW w:w="1223" w:type="dxa"/>
            <w:tcBorders>
              <w:top w:val="double" w:sz="4" w:space="0" w:color="7F7F7F" w:themeColor="text1" w:themeTint="80"/>
              <w:bottom w:val="nil"/>
            </w:tcBorders>
          </w:tcPr>
          <w:p w14:paraId="6EC75A82" w14:textId="7518DB69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starbuck</w:t>
            </w:r>
          </w:p>
        </w:tc>
        <w:tc>
          <w:tcPr>
            <w:tcW w:w="1118" w:type="dxa"/>
            <w:tcBorders>
              <w:top w:val="double" w:sz="4" w:space="0" w:color="7F7F7F" w:themeColor="text1" w:themeTint="80"/>
              <w:bottom w:val="nil"/>
            </w:tcBorders>
          </w:tcPr>
          <w:p w14:paraId="70E80E2C" w14:textId="53239832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starbuck</w:t>
            </w:r>
          </w:p>
        </w:tc>
        <w:tc>
          <w:tcPr>
            <w:tcW w:w="1118" w:type="dxa"/>
            <w:tcBorders>
              <w:top w:val="double" w:sz="4" w:space="0" w:color="7F7F7F" w:themeColor="text1" w:themeTint="80"/>
              <w:bottom w:val="nil"/>
            </w:tcBorders>
          </w:tcPr>
          <w:p w14:paraId="1174A0B4" w14:textId="4CAACF26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starbuck</w:t>
            </w:r>
          </w:p>
        </w:tc>
        <w:tc>
          <w:tcPr>
            <w:tcW w:w="1118" w:type="dxa"/>
            <w:tcBorders>
              <w:top w:val="double" w:sz="4" w:space="0" w:color="7F7F7F" w:themeColor="text1" w:themeTint="80"/>
              <w:bottom w:val="nil"/>
            </w:tcBorders>
          </w:tcPr>
          <w:p w14:paraId="4245D077" w14:textId="5D7A416B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starbuck</w:t>
            </w:r>
          </w:p>
        </w:tc>
        <w:tc>
          <w:tcPr>
            <w:tcW w:w="1118" w:type="dxa"/>
            <w:tcBorders>
              <w:top w:val="double" w:sz="4" w:space="0" w:color="7F7F7F" w:themeColor="text1" w:themeTint="80"/>
              <w:bottom w:val="nil"/>
            </w:tcBorders>
          </w:tcPr>
          <w:p w14:paraId="0B5B2C1E" w14:textId="5338BCD7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dunkin</w:t>
            </w:r>
          </w:p>
        </w:tc>
        <w:tc>
          <w:tcPr>
            <w:tcW w:w="1118" w:type="dxa"/>
            <w:tcBorders>
              <w:top w:val="double" w:sz="4" w:space="0" w:color="7F7F7F" w:themeColor="text1" w:themeTint="80"/>
              <w:bottom w:val="nil"/>
            </w:tcBorders>
          </w:tcPr>
          <w:p w14:paraId="43B827EE" w14:textId="6D029395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dunkin</w:t>
            </w:r>
          </w:p>
        </w:tc>
        <w:tc>
          <w:tcPr>
            <w:tcW w:w="1118" w:type="dxa"/>
            <w:tcBorders>
              <w:top w:val="double" w:sz="4" w:space="0" w:color="7F7F7F" w:themeColor="text1" w:themeTint="80"/>
              <w:bottom w:val="nil"/>
            </w:tcBorders>
          </w:tcPr>
          <w:p w14:paraId="0AE0B5AC" w14:textId="50BD017D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starbuck</w:t>
            </w:r>
          </w:p>
        </w:tc>
      </w:tr>
      <w:tr w:rsidR="00212E22" w:rsidRPr="005C441D" w14:paraId="79E788BC" w14:textId="77777777" w:rsidTr="008D4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40EAB643" w14:textId="4ACEB41F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donut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075EF7C5" w14:textId="1266DDF5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153E25B" w14:textId="6D7C4286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drink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A1FBA30" w14:textId="4AFA2ECA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close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5E36AA50" w14:textId="2D7793B2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job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230A7F6" w14:textId="68AFE13C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donut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4FA86D98" w14:textId="1FBF3475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cold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0B814959" w14:textId="0738F87A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sandwich</w:t>
            </w:r>
          </w:p>
        </w:tc>
      </w:tr>
      <w:tr w:rsidR="00212E22" w:rsidRPr="005C441D" w14:paraId="016E9094" w14:textId="77777777" w:rsidTr="008D411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42759759" w14:textId="3D82C5DF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coffee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343BFF55" w14:textId="6DA1723C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like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CBF3D16" w14:textId="4CB92C1C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Tuesday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4F9773B2" w14:textId="2EE9F54C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store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003E5380" w14:textId="56414BBE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store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2161530" w14:textId="1B04D973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go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5437BB6A" w14:textId="5A9D60F1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brew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91DA5CD" w14:textId="537ECE1B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chicken</w:t>
            </w:r>
          </w:p>
        </w:tc>
      </w:tr>
      <w:tr w:rsidR="00212E22" w:rsidRPr="005C441D" w14:paraId="2EE4FC41" w14:textId="77777777" w:rsidTr="008D4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09AD2ED9" w14:textId="06687A77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like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53EAED56" w14:textId="6BB1947D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coffee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69FCB8D" w14:textId="00299481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today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B50D782" w14:textId="72726E76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concern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176876A9" w14:textId="6613F0C7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bio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1D9D028B" w14:textId="398DE0D4" w:rsidR="00212E22" w:rsidRPr="00B133A1" w:rsidRDefault="00B133A1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734F8E" w:rsidRPr="00B133A1">
              <w:rPr>
                <w:rFonts w:ascii="Times New Roman" w:hAnsi="Times New Roman" w:cs="Times New Roman"/>
                <w:sz w:val="18"/>
                <w:szCs w:val="18"/>
              </w:rPr>
              <w:t>ndian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B775D79" w14:textId="5FC327FE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sugar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1D49AFAB" w14:textId="521CB22A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menu</w:t>
            </w:r>
          </w:p>
        </w:tc>
      </w:tr>
      <w:tr w:rsidR="00212E22" w:rsidRPr="005C441D" w14:paraId="678EEAFA" w14:textId="77777777" w:rsidTr="008D411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21AE07E2" w14:textId="2C4EBFA5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get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2C711A68" w14:textId="3D3BBD18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go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0A0ECF31" w14:textId="76967C49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half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52F423F" w14:textId="65B24B2C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crime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310D549D" w14:textId="22662890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link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773C9E6" w14:textId="2056BA26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accent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015659A" w14:textId="4D38BE67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brown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FE7B81D" w14:textId="61BFAFAB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diarrhea</w:t>
            </w:r>
          </w:p>
        </w:tc>
      </w:tr>
      <w:tr w:rsidR="00212E22" w:rsidRPr="005C441D" w14:paraId="0CAC1A89" w14:textId="77777777" w:rsidTr="008D4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70D96CBB" w14:textId="746DCA91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ice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602D420F" w14:textId="123BB157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im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434C2AAA" w14:textId="7020E5F3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cold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5C0DA734" w14:textId="7B6F0797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safety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12D461DE" w14:textId="53D837BE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open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8BB2B4E" w14:textId="1A2ACABE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slight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3F794F3D" w14:textId="17E0B341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cream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BE1B366" w14:textId="65D7CD2A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pull</w:t>
            </w:r>
          </w:p>
        </w:tc>
      </w:tr>
      <w:tr w:rsidR="00212E22" w:rsidRPr="005C441D" w14:paraId="15A5E3E8" w14:textId="77777777" w:rsidTr="008D411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4182C260" w14:textId="0E963114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starbuck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5067B717" w14:textId="025325F9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drink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35E7BB82" w14:textId="6DD31F34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16112F03" w14:textId="74E5BE5A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seattle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C455631" w14:textId="5BB7D3E7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like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B084FF1" w14:textId="6A011574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unless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08EFCEF5" w14:textId="2F15177B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foam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2E350F6" w14:textId="366E0F23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</w:p>
        </w:tc>
      </w:tr>
      <w:tr w:rsidR="00212E22" w:rsidRPr="005C441D" w14:paraId="48EFC73B" w14:textId="77777777" w:rsidTr="008D4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1824FC8C" w14:textId="29F2273B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im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5DF9425A" w14:textId="141D80A9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work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3E735914" w14:textId="2A3FEB26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ice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A2D1AB2" w14:textId="281A4F17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5F6614F9" w14:textId="43E0B6C8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barista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A3F8D64" w14:textId="1260C154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biden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320159D" w14:textId="37B21AB0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0E9EB2C" w14:textId="6A6BE3F4" w:rsidR="00212E22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coffee</w:t>
            </w:r>
          </w:p>
        </w:tc>
      </w:tr>
      <w:tr w:rsidR="00212E22" w:rsidRPr="005C441D" w14:paraId="5A402E38" w14:textId="77777777" w:rsidTr="008D411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31BB10E1" w14:textId="76F6D472" w:rsidR="00212E22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go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70835789" w14:textId="1BB82C38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9C20DC4" w14:textId="29F81032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app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49700BB" w14:textId="20A253A7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drug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5003C865" w14:textId="06F881A7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3C2BA8F4" w14:textId="27485681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eleven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1FD5F72" w14:textId="6C49BFE4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0438B35" w14:textId="0A9786C8" w:rsidR="00212E22" w:rsidRPr="00B133A1" w:rsidRDefault="00734F8E" w:rsidP="00B13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custom</w:t>
            </w:r>
          </w:p>
        </w:tc>
      </w:tr>
      <w:tr w:rsidR="005C441D" w:rsidRPr="005C441D" w14:paraId="72F8090D" w14:textId="77777777" w:rsidTr="008D4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</w:tcBorders>
          </w:tcPr>
          <w:p w14:paraId="22AA3D4B" w14:textId="68FBBAF1" w:rsidR="005C441D" w:rsidRPr="00B133A1" w:rsidRDefault="005C441D" w:rsidP="00B133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work</w:t>
            </w:r>
          </w:p>
        </w:tc>
        <w:tc>
          <w:tcPr>
            <w:tcW w:w="1223" w:type="dxa"/>
            <w:tcBorders>
              <w:top w:val="nil"/>
            </w:tcBorders>
          </w:tcPr>
          <w:p w14:paraId="77FE35E4" w14:textId="7621188B" w:rsidR="005C441D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order</w:t>
            </w:r>
          </w:p>
        </w:tc>
        <w:tc>
          <w:tcPr>
            <w:tcW w:w="1118" w:type="dxa"/>
            <w:tcBorders>
              <w:top w:val="nil"/>
            </w:tcBorders>
          </w:tcPr>
          <w:p w14:paraId="6E666F40" w14:textId="5F2DE010" w:rsidR="005C441D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every</w:t>
            </w:r>
          </w:p>
        </w:tc>
        <w:tc>
          <w:tcPr>
            <w:tcW w:w="1118" w:type="dxa"/>
            <w:tcBorders>
              <w:top w:val="nil"/>
            </w:tcBorders>
          </w:tcPr>
          <w:p w14:paraId="6AC6DB2A" w14:textId="54AF2062" w:rsidR="005C441D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use</w:t>
            </w:r>
          </w:p>
        </w:tc>
        <w:tc>
          <w:tcPr>
            <w:tcW w:w="1118" w:type="dxa"/>
            <w:tcBorders>
              <w:top w:val="nil"/>
              <w:right w:val="single" w:sz="4" w:space="0" w:color="FFFFFF" w:themeColor="background1"/>
            </w:tcBorders>
          </w:tcPr>
          <w:p w14:paraId="69D2D045" w14:textId="63DF8167" w:rsidR="005C441D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look</w:t>
            </w:r>
          </w:p>
        </w:tc>
        <w:tc>
          <w:tcPr>
            <w:tcW w:w="1118" w:type="dxa"/>
            <w:tcBorders>
              <w:top w:val="nil"/>
              <w:left w:val="single" w:sz="4" w:space="0" w:color="FFFFFF" w:themeColor="background1"/>
            </w:tcBorders>
          </w:tcPr>
          <w:p w14:paraId="578CC433" w14:textId="319E5CDB" w:rsidR="005C441D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joe</w:t>
            </w:r>
          </w:p>
        </w:tc>
        <w:tc>
          <w:tcPr>
            <w:tcW w:w="1118" w:type="dxa"/>
            <w:tcBorders>
              <w:top w:val="nil"/>
            </w:tcBorders>
          </w:tcPr>
          <w:p w14:paraId="4E4FD043" w14:textId="6D14C456" w:rsidR="005C441D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starbuck</w:t>
            </w:r>
          </w:p>
        </w:tc>
        <w:tc>
          <w:tcPr>
            <w:tcW w:w="1118" w:type="dxa"/>
            <w:tcBorders>
              <w:top w:val="nil"/>
            </w:tcBorders>
          </w:tcPr>
          <w:p w14:paraId="66F57E38" w14:textId="63715380" w:rsidR="005C441D" w:rsidRPr="00B133A1" w:rsidRDefault="00734F8E" w:rsidP="00B13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chai</w:t>
            </w:r>
          </w:p>
        </w:tc>
      </w:tr>
    </w:tbl>
    <w:p w14:paraId="1DC2CB93" w14:textId="09FC9E1E" w:rsidR="009276F2" w:rsidRDefault="009276F2"/>
    <w:p w14:paraId="3B4AA6C3" w14:textId="204915BE" w:rsidR="005C441D" w:rsidRDefault="005C441D"/>
    <w:p w14:paraId="2ED3CB67" w14:textId="0E2EFCCC" w:rsidR="008D4111" w:rsidRDefault="008D4111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29"/>
        <w:gridCol w:w="1223"/>
        <w:gridCol w:w="1476"/>
        <w:gridCol w:w="1476"/>
      </w:tblGrid>
      <w:tr w:rsidR="0061190A" w:rsidRPr="005C441D" w14:paraId="2FB71BCA" w14:textId="77777777" w:rsidTr="00D25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gridSpan w:val="2"/>
            <w:tcBorders>
              <w:bottom w:val="double" w:sz="4" w:space="0" w:color="7F7F7F" w:themeColor="text1" w:themeTint="80"/>
            </w:tcBorders>
            <w:vAlign w:val="center"/>
          </w:tcPr>
          <w:p w14:paraId="6BE65954" w14:textId="3D4B1D8C" w:rsidR="0061190A" w:rsidRPr="0061190A" w:rsidRDefault="0061190A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6119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Words</w:t>
            </w:r>
          </w:p>
        </w:tc>
        <w:tc>
          <w:tcPr>
            <w:tcW w:w="2236" w:type="dxa"/>
            <w:gridSpan w:val="2"/>
            <w:tcBorders>
              <w:bottom w:val="double" w:sz="4" w:space="0" w:color="7F7F7F" w:themeColor="text1" w:themeTint="80"/>
            </w:tcBorders>
            <w:vAlign w:val="center"/>
          </w:tcPr>
          <w:p w14:paraId="6DECC7BA" w14:textId="2DF8DE93" w:rsidR="0061190A" w:rsidRPr="0061190A" w:rsidRDefault="0061190A" w:rsidP="00EB3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6119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Hashtags</w:t>
            </w:r>
          </w:p>
        </w:tc>
      </w:tr>
      <w:tr w:rsidR="0061190A" w:rsidRPr="005C441D" w14:paraId="7344DC0E" w14:textId="77777777" w:rsidTr="0061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single" w:sz="4" w:space="0" w:color="D9D9D9" w:themeColor="background1" w:themeShade="D9"/>
              <w:bottom w:val="double" w:sz="4" w:space="0" w:color="7F7F7F" w:themeColor="text1" w:themeTint="80"/>
            </w:tcBorders>
            <w:vAlign w:val="center"/>
          </w:tcPr>
          <w:p w14:paraId="5572001B" w14:textId="0192FBCA" w:rsidR="0061190A" w:rsidRPr="0061190A" w:rsidRDefault="0061190A" w:rsidP="00EB3A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90A">
              <w:rPr>
                <w:rFonts w:ascii="Times New Roman" w:hAnsi="Times New Roman" w:cs="Times New Roman"/>
                <w:sz w:val="20"/>
                <w:szCs w:val="20"/>
              </w:rPr>
              <w:t>Dunkin</w:t>
            </w:r>
          </w:p>
        </w:tc>
        <w:tc>
          <w:tcPr>
            <w:tcW w:w="1223" w:type="dxa"/>
            <w:tcBorders>
              <w:top w:val="single" w:sz="4" w:space="0" w:color="D9D9D9" w:themeColor="background1" w:themeShade="D9"/>
              <w:bottom w:val="doub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7AFFCD" w14:textId="7ED214F9" w:rsidR="0061190A" w:rsidRPr="0061190A" w:rsidRDefault="0061190A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9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Starbucks</w:t>
            </w:r>
          </w:p>
        </w:tc>
        <w:tc>
          <w:tcPr>
            <w:tcW w:w="1118" w:type="dxa"/>
            <w:tcBorders>
              <w:top w:val="single" w:sz="4" w:space="0" w:color="D9D9D9" w:themeColor="background1" w:themeShade="D9"/>
              <w:left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36B415D8" w14:textId="5DD6C750" w:rsidR="0061190A" w:rsidRPr="0061190A" w:rsidRDefault="0061190A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9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Dunkin</w:t>
            </w:r>
          </w:p>
        </w:tc>
        <w:tc>
          <w:tcPr>
            <w:tcW w:w="1118" w:type="dxa"/>
            <w:tcBorders>
              <w:top w:val="single" w:sz="4" w:space="0" w:color="D9D9D9" w:themeColor="background1" w:themeShade="D9"/>
              <w:bottom w:val="double" w:sz="4" w:space="0" w:color="7F7F7F" w:themeColor="text1" w:themeTint="80"/>
            </w:tcBorders>
            <w:vAlign w:val="center"/>
          </w:tcPr>
          <w:p w14:paraId="35B6C60D" w14:textId="477009EF" w:rsidR="0061190A" w:rsidRPr="0061190A" w:rsidRDefault="0061190A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9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Starbucks</w:t>
            </w:r>
          </w:p>
        </w:tc>
      </w:tr>
      <w:tr w:rsidR="0061190A" w:rsidRPr="005C441D" w14:paraId="5317F9D0" w14:textId="77777777" w:rsidTr="0061190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double" w:sz="4" w:space="0" w:color="7F7F7F" w:themeColor="text1" w:themeTint="80"/>
              <w:bottom w:val="nil"/>
            </w:tcBorders>
          </w:tcPr>
          <w:p w14:paraId="33BAF328" w14:textId="77777777" w:rsidR="0061190A" w:rsidRPr="00B133A1" w:rsidRDefault="0061190A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dunkin</w:t>
            </w:r>
          </w:p>
        </w:tc>
        <w:tc>
          <w:tcPr>
            <w:tcW w:w="1223" w:type="dxa"/>
            <w:tcBorders>
              <w:top w:val="doub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260F18EE" w14:textId="77777777" w:rsidR="0061190A" w:rsidRPr="00B133A1" w:rsidRDefault="0061190A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starbuck</w:t>
            </w:r>
          </w:p>
        </w:tc>
        <w:tc>
          <w:tcPr>
            <w:tcW w:w="1118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bottom w:val="nil"/>
            </w:tcBorders>
          </w:tcPr>
          <w:p w14:paraId="2C3C1C4F" w14:textId="2895E437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dunkin</w:t>
            </w:r>
          </w:p>
        </w:tc>
        <w:tc>
          <w:tcPr>
            <w:tcW w:w="1118" w:type="dxa"/>
            <w:tcBorders>
              <w:top w:val="double" w:sz="4" w:space="0" w:color="7F7F7F" w:themeColor="text1" w:themeTint="80"/>
              <w:bottom w:val="nil"/>
            </w:tcBorders>
          </w:tcPr>
          <w:p w14:paraId="1916BEDF" w14:textId="741D9248" w:rsidR="0061190A" w:rsidRPr="00B133A1" w:rsidRDefault="0061190A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starbuck</w:t>
            </w:r>
            <w:r w:rsidR="00A46001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61190A" w:rsidRPr="005C441D" w14:paraId="5856A2F8" w14:textId="77777777" w:rsidTr="0061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59D7748E" w14:textId="77777777" w:rsidR="0061190A" w:rsidRPr="00B133A1" w:rsidRDefault="0061190A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donut</w:t>
            </w:r>
          </w:p>
        </w:tc>
        <w:tc>
          <w:tcPr>
            <w:tcW w:w="122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399F5D2E" w14:textId="53A6E29E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drink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31C66F46" w14:textId="2E1AA857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sb19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4A7A7CC" w14:textId="5D472423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retail</w:t>
            </w:r>
          </w:p>
        </w:tc>
      </w:tr>
      <w:tr w:rsidR="0061190A" w:rsidRPr="005C441D" w14:paraId="75B8027E" w14:textId="77777777" w:rsidTr="0061190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0EB6F3E4" w14:textId="77777777" w:rsidR="0061190A" w:rsidRPr="00B133A1" w:rsidRDefault="0061190A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coffee</w:t>
            </w:r>
          </w:p>
        </w:tc>
        <w:tc>
          <w:tcPr>
            <w:tcW w:w="122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1BB7259B" w14:textId="5FD9A95E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5C2A727D" w14:textId="6CF35DE1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coffee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37714AD" w14:textId="424CADD3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seattle</w:t>
            </w:r>
          </w:p>
        </w:tc>
      </w:tr>
      <w:tr w:rsidR="0061190A" w:rsidRPr="005C441D" w14:paraId="23263806" w14:textId="77777777" w:rsidTr="0061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2F44A1AC" w14:textId="77777777" w:rsidR="0061190A" w:rsidRPr="00B133A1" w:rsidRDefault="0061190A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like</w:t>
            </w:r>
          </w:p>
        </w:tc>
        <w:tc>
          <w:tcPr>
            <w:tcW w:w="122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76FB0DBC" w14:textId="77777777" w:rsidR="0061190A" w:rsidRPr="00B133A1" w:rsidRDefault="0061190A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coffee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184AE5BA" w14:textId="26EF1CA3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dunkindonuts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0C5BD0F0" w14:textId="2D6550BA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coffee</w:t>
            </w:r>
          </w:p>
        </w:tc>
      </w:tr>
      <w:tr w:rsidR="0061190A" w:rsidRPr="005C441D" w14:paraId="50FF4F09" w14:textId="77777777" w:rsidTr="0061190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0C4007FD" w14:textId="77777777" w:rsidR="0061190A" w:rsidRPr="00B133A1" w:rsidRDefault="0061190A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get</w:t>
            </w:r>
          </w:p>
        </w:tc>
        <w:tc>
          <w:tcPr>
            <w:tcW w:w="122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0F7F252B" w14:textId="010C951B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1BC19533" w14:textId="5130566E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felip_bulan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C85904E" w14:textId="77777777" w:rsidR="0061190A" w:rsidRPr="00B133A1" w:rsidRDefault="0061190A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sz w:val="18"/>
                <w:szCs w:val="18"/>
              </w:rPr>
              <w:t>crime</w:t>
            </w:r>
          </w:p>
        </w:tc>
      </w:tr>
      <w:tr w:rsidR="0061190A" w:rsidRPr="005C441D" w14:paraId="6539E39A" w14:textId="77777777" w:rsidTr="0061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6D87F0BF" w14:textId="18F11ADA" w:rsidR="0061190A" w:rsidRPr="00B133A1" w:rsidRDefault="00A46001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go</w:t>
            </w:r>
          </w:p>
        </w:tc>
        <w:tc>
          <w:tcPr>
            <w:tcW w:w="122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132BBF7C" w14:textId="240C47E8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like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105DA156" w14:textId="45C24931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6001">
              <w:rPr>
                <w:rFonts w:ascii="Times New Roman" w:hAnsi="Times New Roman" w:cs="Times New Roman"/>
                <w:sz w:val="18"/>
                <w:szCs w:val="18"/>
              </w:rPr>
              <w:t>feliponglobalspin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30316F0" w14:textId="4F5AB1EB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starbuckssummer</w:t>
            </w:r>
          </w:p>
        </w:tc>
      </w:tr>
      <w:tr w:rsidR="0061190A" w:rsidRPr="005C441D" w14:paraId="4795F260" w14:textId="77777777" w:rsidTr="0061190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78DD7318" w14:textId="77777777" w:rsidR="0061190A" w:rsidRPr="00B133A1" w:rsidRDefault="0061190A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starbuck</w:t>
            </w:r>
          </w:p>
        </w:tc>
        <w:tc>
          <w:tcPr>
            <w:tcW w:w="122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62954BFD" w14:textId="549C9401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go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149114E3" w14:textId="46B54135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jobs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1CDAF221" w14:textId="16BFDBA7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news</w:t>
            </w:r>
          </w:p>
        </w:tc>
      </w:tr>
      <w:tr w:rsidR="0061190A" w:rsidRPr="005C441D" w14:paraId="1D21D642" w14:textId="77777777" w:rsidTr="0061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5E801E9F" w14:textId="77777777" w:rsidR="0061190A" w:rsidRPr="00B133A1" w:rsidRDefault="0061190A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B133A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im</w:t>
            </w:r>
          </w:p>
        </w:tc>
        <w:tc>
          <w:tcPr>
            <w:tcW w:w="122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74239A1E" w14:textId="7CE00292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close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14DC615E" w14:textId="7388E61D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donbelle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5901F59" w14:textId="63C84E28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shopeemy</w:t>
            </w:r>
          </w:p>
        </w:tc>
      </w:tr>
      <w:tr w:rsidR="0061190A" w:rsidRPr="005C441D" w14:paraId="341EB385" w14:textId="77777777" w:rsidTr="0061190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  <w:bottom w:val="nil"/>
            </w:tcBorders>
          </w:tcPr>
          <w:p w14:paraId="362560D8" w14:textId="7C349E38" w:rsidR="0061190A" w:rsidRPr="00B133A1" w:rsidRDefault="00A46001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ice</w:t>
            </w:r>
          </w:p>
        </w:tc>
        <w:tc>
          <w:tcPr>
            <w:tcW w:w="122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53010127" w14:textId="72DDD794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68962855" w14:textId="533F65CB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globalspin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639625AF" w14:textId="67F8AF2F" w:rsidR="0061190A" w:rsidRPr="00B133A1" w:rsidRDefault="00A46001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primeday</w:t>
            </w:r>
          </w:p>
        </w:tc>
      </w:tr>
      <w:tr w:rsidR="0061190A" w:rsidRPr="005C441D" w14:paraId="53FE1F1D" w14:textId="77777777" w:rsidTr="0061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nil"/>
            </w:tcBorders>
          </w:tcPr>
          <w:p w14:paraId="18D9C079" w14:textId="73EF058A" w:rsidR="0061190A" w:rsidRPr="00B133A1" w:rsidRDefault="00A46001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one</w:t>
            </w:r>
          </w:p>
        </w:tc>
        <w:tc>
          <w:tcPr>
            <w:tcW w:w="1223" w:type="dxa"/>
            <w:tcBorders>
              <w:top w:val="nil"/>
              <w:right w:val="single" w:sz="4" w:space="0" w:color="7F7F7F" w:themeColor="text1" w:themeTint="80"/>
            </w:tcBorders>
          </w:tcPr>
          <w:p w14:paraId="74B99C8C" w14:textId="19459174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today</w:t>
            </w:r>
          </w:p>
        </w:tc>
        <w:tc>
          <w:tcPr>
            <w:tcW w:w="1118" w:type="dxa"/>
            <w:tcBorders>
              <w:top w:val="nil"/>
              <w:left w:val="single" w:sz="4" w:space="0" w:color="7F7F7F" w:themeColor="text1" w:themeTint="80"/>
            </w:tcBorders>
          </w:tcPr>
          <w:p w14:paraId="0FB7A8B7" w14:textId="3EB30041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hiring</w:t>
            </w:r>
          </w:p>
        </w:tc>
        <w:tc>
          <w:tcPr>
            <w:tcW w:w="1118" w:type="dxa"/>
            <w:tcBorders>
              <w:top w:val="nil"/>
            </w:tcBorders>
          </w:tcPr>
          <w:p w14:paraId="13D01FB8" w14:textId="2F70DC1B" w:rsidR="0061190A" w:rsidRPr="00B133A1" w:rsidRDefault="00A46001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business</w:t>
            </w:r>
          </w:p>
        </w:tc>
      </w:tr>
    </w:tbl>
    <w:p w14:paraId="3BA4D170" w14:textId="1716A4B3" w:rsidR="008D4111" w:rsidRDefault="008D4111"/>
    <w:p w14:paraId="5AB92D89" w14:textId="77777777" w:rsidR="003749A7" w:rsidRDefault="003749A7"/>
    <w:tbl>
      <w:tblPr>
        <w:tblStyle w:val="PlainTable2"/>
        <w:tblW w:w="9600" w:type="dxa"/>
        <w:tblLook w:val="04A0" w:firstRow="1" w:lastRow="0" w:firstColumn="1" w:lastColumn="0" w:noHBand="0" w:noVBand="1"/>
      </w:tblPr>
      <w:tblGrid>
        <w:gridCol w:w="1603"/>
        <w:gridCol w:w="1674"/>
        <w:gridCol w:w="1185"/>
        <w:gridCol w:w="1212"/>
        <w:gridCol w:w="1577"/>
        <w:gridCol w:w="1523"/>
        <w:gridCol w:w="826"/>
      </w:tblGrid>
      <w:tr w:rsidR="003749A7" w:rsidRPr="005C441D" w14:paraId="6E9C78A9" w14:textId="77777777" w:rsidTr="0037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7"/>
          </w:tcPr>
          <w:p w14:paraId="795936E9" w14:textId="62827233" w:rsidR="003749A7" w:rsidRPr="005C441D" w:rsidRDefault="003749A7" w:rsidP="00EB3A54">
            <w:pPr>
              <w:jc w:val="center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Pairwise Correlations</w:t>
            </w:r>
          </w:p>
        </w:tc>
      </w:tr>
      <w:tr w:rsidR="003749A7" w:rsidRPr="005C441D" w14:paraId="18D90AAB" w14:textId="77777777" w:rsidTr="0037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bottom w:val="double" w:sz="4" w:space="0" w:color="7F7F7F" w:themeColor="text1" w:themeTint="80"/>
            </w:tcBorders>
            <w:vAlign w:val="center"/>
          </w:tcPr>
          <w:p w14:paraId="03CDDA84" w14:textId="41F96E5E" w:rsidR="003749A7" w:rsidRPr="003749A7" w:rsidRDefault="00AD74EA" w:rsidP="00EB3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 Attributes</w:t>
            </w:r>
          </w:p>
        </w:tc>
        <w:tc>
          <w:tcPr>
            <w:tcW w:w="1674" w:type="dxa"/>
            <w:tcBorders>
              <w:bottom w:val="double" w:sz="4" w:space="0" w:color="7F7F7F" w:themeColor="text1" w:themeTint="80"/>
            </w:tcBorders>
            <w:vAlign w:val="center"/>
          </w:tcPr>
          <w:p w14:paraId="0B44BBD2" w14:textId="5238B453" w:rsidR="003749A7" w:rsidRPr="00AD74EA" w:rsidRDefault="003749A7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D74EA">
              <w:rPr>
                <w:rFonts w:ascii="Times New Roman" w:hAnsi="Times New Roman" w:cs="Times New Roman"/>
                <w:sz w:val="16"/>
                <w:szCs w:val="16"/>
              </w:rPr>
              <w:t>user_followers_count</w:t>
            </w:r>
          </w:p>
        </w:tc>
        <w:tc>
          <w:tcPr>
            <w:tcW w:w="1185" w:type="dxa"/>
            <w:tcBorders>
              <w:bottom w:val="double" w:sz="4" w:space="0" w:color="7F7F7F" w:themeColor="text1" w:themeTint="80"/>
            </w:tcBorders>
            <w:vAlign w:val="center"/>
          </w:tcPr>
          <w:p w14:paraId="66E60DCD" w14:textId="1DDE087C" w:rsidR="003749A7" w:rsidRPr="00AD74EA" w:rsidRDefault="003749A7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D74EA">
              <w:rPr>
                <w:rFonts w:ascii="Times New Roman" w:hAnsi="Times New Roman" w:cs="Times New Roman"/>
                <w:sz w:val="16"/>
                <w:szCs w:val="16"/>
              </w:rPr>
              <w:t>retweet_count</w:t>
            </w:r>
          </w:p>
        </w:tc>
        <w:tc>
          <w:tcPr>
            <w:tcW w:w="1212" w:type="dxa"/>
            <w:tcBorders>
              <w:bottom w:val="double" w:sz="4" w:space="0" w:color="7F7F7F" w:themeColor="text1" w:themeTint="80"/>
            </w:tcBorders>
            <w:vAlign w:val="center"/>
          </w:tcPr>
          <w:p w14:paraId="22AC5940" w14:textId="6F6DCD36" w:rsidR="003749A7" w:rsidRPr="00AD74EA" w:rsidRDefault="003749A7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D74EA">
              <w:rPr>
                <w:rFonts w:ascii="Times New Roman" w:hAnsi="Times New Roman" w:cs="Times New Roman"/>
                <w:sz w:val="16"/>
                <w:szCs w:val="16"/>
              </w:rPr>
              <w:t>favorite_count</w:t>
            </w:r>
          </w:p>
        </w:tc>
        <w:tc>
          <w:tcPr>
            <w:tcW w:w="1577" w:type="dxa"/>
            <w:tcBorders>
              <w:bottom w:val="double" w:sz="4" w:space="0" w:color="7F7F7F" w:themeColor="text1" w:themeTint="80"/>
            </w:tcBorders>
            <w:vAlign w:val="center"/>
          </w:tcPr>
          <w:p w14:paraId="48E8B5AE" w14:textId="23C161A8" w:rsidR="003749A7" w:rsidRPr="00AD74EA" w:rsidRDefault="003749A7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D74EA">
              <w:rPr>
                <w:rFonts w:ascii="Times New Roman" w:hAnsi="Times New Roman" w:cs="Times New Roman"/>
                <w:sz w:val="16"/>
                <w:szCs w:val="16"/>
              </w:rPr>
              <w:t>num_unique_words</w:t>
            </w:r>
          </w:p>
        </w:tc>
        <w:tc>
          <w:tcPr>
            <w:tcW w:w="1523" w:type="dxa"/>
            <w:tcBorders>
              <w:bottom w:val="double" w:sz="4" w:space="0" w:color="7F7F7F" w:themeColor="text1" w:themeTint="80"/>
            </w:tcBorders>
            <w:vAlign w:val="center"/>
          </w:tcPr>
          <w:p w14:paraId="228EAE5A" w14:textId="6CAED8EB" w:rsidR="003749A7" w:rsidRPr="00AD74EA" w:rsidRDefault="003749A7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D74EA">
              <w:rPr>
                <w:rFonts w:ascii="Times New Roman" w:hAnsi="Times New Roman" w:cs="Times New Roman"/>
                <w:sz w:val="16"/>
                <w:szCs w:val="16"/>
              </w:rPr>
              <w:t>normalized_degree</w:t>
            </w:r>
          </w:p>
        </w:tc>
        <w:tc>
          <w:tcPr>
            <w:tcW w:w="826" w:type="dxa"/>
            <w:tcBorders>
              <w:bottom w:val="double" w:sz="4" w:space="0" w:color="7F7F7F" w:themeColor="text1" w:themeTint="80"/>
            </w:tcBorders>
            <w:vAlign w:val="center"/>
          </w:tcPr>
          <w:p w14:paraId="56C379E0" w14:textId="5CA55EF6" w:rsidR="003749A7" w:rsidRPr="00AD74EA" w:rsidRDefault="003749A7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D74EA">
              <w:rPr>
                <w:rFonts w:ascii="Times New Roman" w:hAnsi="Times New Roman" w:cs="Times New Roman"/>
                <w:sz w:val="16"/>
                <w:szCs w:val="16"/>
              </w:rPr>
              <w:t>degree</w:t>
            </w:r>
          </w:p>
        </w:tc>
      </w:tr>
      <w:tr w:rsidR="003749A7" w:rsidRPr="005C441D" w14:paraId="516FB65B" w14:textId="77777777" w:rsidTr="003749A7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top w:val="double" w:sz="4" w:space="0" w:color="7F7F7F" w:themeColor="text1" w:themeTint="80"/>
              <w:bottom w:val="nil"/>
            </w:tcBorders>
            <w:vAlign w:val="center"/>
          </w:tcPr>
          <w:p w14:paraId="597AFFC9" w14:textId="77EC26B9" w:rsidR="003749A7" w:rsidRPr="00B133A1" w:rsidRDefault="003749A7" w:rsidP="003749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749A7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user_followers_count</w:t>
            </w:r>
          </w:p>
        </w:tc>
        <w:tc>
          <w:tcPr>
            <w:tcW w:w="1674" w:type="dxa"/>
            <w:tcBorders>
              <w:top w:val="double" w:sz="4" w:space="0" w:color="7F7F7F" w:themeColor="text1" w:themeTint="80"/>
              <w:bottom w:val="nil"/>
            </w:tcBorders>
          </w:tcPr>
          <w:p w14:paraId="5EB3AEAA" w14:textId="185881C8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1185" w:type="dxa"/>
            <w:tcBorders>
              <w:top w:val="double" w:sz="4" w:space="0" w:color="7F7F7F" w:themeColor="text1" w:themeTint="80"/>
              <w:bottom w:val="nil"/>
            </w:tcBorders>
          </w:tcPr>
          <w:p w14:paraId="2E409822" w14:textId="3BA08541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double" w:sz="4" w:space="0" w:color="7F7F7F" w:themeColor="text1" w:themeTint="80"/>
              <w:bottom w:val="nil"/>
            </w:tcBorders>
          </w:tcPr>
          <w:p w14:paraId="7F192B29" w14:textId="6F5F71E0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double" w:sz="4" w:space="0" w:color="7F7F7F" w:themeColor="text1" w:themeTint="80"/>
              <w:bottom w:val="nil"/>
            </w:tcBorders>
          </w:tcPr>
          <w:p w14:paraId="0399C9CC" w14:textId="6A919DCB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double" w:sz="4" w:space="0" w:color="7F7F7F" w:themeColor="text1" w:themeTint="80"/>
              <w:bottom w:val="nil"/>
            </w:tcBorders>
          </w:tcPr>
          <w:p w14:paraId="3DDF3B00" w14:textId="37B309F4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double" w:sz="4" w:space="0" w:color="7F7F7F" w:themeColor="text1" w:themeTint="80"/>
              <w:bottom w:val="nil"/>
            </w:tcBorders>
          </w:tcPr>
          <w:p w14:paraId="37E74911" w14:textId="7E199D43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49A7" w:rsidRPr="005C441D" w14:paraId="2FD99361" w14:textId="77777777" w:rsidTr="0037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top w:val="nil"/>
              <w:bottom w:val="nil"/>
            </w:tcBorders>
            <w:vAlign w:val="center"/>
          </w:tcPr>
          <w:p w14:paraId="45B39068" w14:textId="2434C9AC" w:rsidR="003749A7" w:rsidRPr="00B133A1" w:rsidRDefault="003749A7" w:rsidP="003749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749A7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retweet_count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 w14:paraId="14B7CD56" w14:textId="612851B5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0.052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14:paraId="6A4D10C4" w14:textId="14DCEDB7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14:paraId="298915B5" w14:textId="51B7F503" w:rsidR="003749A7" w:rsidRPr="00B133A1" w:rsidRDefault="003749A7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bottom w:val="nil"/>
            </w:tcBorders>
          </w:tcPr>
          <w:p w14:paraId="0B1286D1" w14:textId="2DB34702" w:rsidR="003749A7" w:rsidRPr="00B133A1" w:rsidRDefault="003749A7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bottom w:val="nil"/>
            </w:tcBorders>
          </w:tcPr>
          <w:p w14:paraId="60CAAD08" w14:textId="33B479D9" w:rsidR="003749A7" w:rsidRPr="00B133A1" w:rsidRDefault="003749A7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A5CF315" w14:textId="577B63E7" w:rsidR="003749A7" w:rsidRPr="00B133A1" w:rsidRDefault="003749A7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49A7" w:rsidRPr="005C441D" w14:paraId="10764F6F" w14:textId="77777777" w:rsidTr="00CE41AF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top w:val="nil"/>
              <w:bottom w:val="nil"/>
            </w:tcBorders>
            <w:vAlign w:val="center"/>
          </w:tcPr>
          <w:p w14:paraId="48F7B46C" w14:textId="1E49D51B" w:rsidR="003749A7" w:rsidRPr="00B133A1" w:rsidRDefault="003749A7" w:rsidP="003749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749A7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favorite_count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 w14:paraId="61D17850" w14:textId="7B8591C9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0.0063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14:paraId="3C01702D" w14:textId="0D5AD179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14:paraId="1E394365" w14:textId="23154EF7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 w14:paraId="15DB3364" w14:textId="1DFB19F1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bottom w:val="nil"/>
            </w:tcBorders>
          </w:tcPr>
          <w:p w14:paraId="154F3190" w14:textId="1D38900E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1A2D1790" w14:textId="21B7A4C3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49A7" w:rsidRPr="005C441D" w14:paraId="2D706F66" w14:textId="77777777" w:rsidTr="0097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top w:val="nil"/>
              <w:bottom w:val="nil"/>
            </w:tcBorders>
            <w:vAlign w:val="center"/>
          </w:tcPr>
          <w:p w14:paraId="25D20B0D" w14:textId="666086D0" w:rsidR="003749A7" w:rsidRPr="00B133A1" w:rsidRDefault="003749A7" w:rsidP="003749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749A7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num_unique_words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 w14:paraId="05FEAE45" w14:textId="75ACE7E0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0.0085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14:paraId="1670378E" w14:textId="01A7635E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0.018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14:paraId="6A0FF5AF" w14:textId="3D159149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0.0083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 w14:paraId="01513623" w14:textId="56C4A27D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1523" w:type="dxa"/>
            <w:tcBorders>
              <w:top w:val="nil"/>
              <w:bottom w:val="nil"/>
            </w:tcBorders>
          </w:tcPr>
          <w:p w14:paraId="23967DFC" w14:textId="1BB40098" w:rsidR="003749A7" w:rsidRPr="00B133A1" w:rsidRDefault="003749A7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F6BF8E6" w14:textId="14D71E59" w:rsidR="003749A7" w:rsidRPr="00B133A1" w:rsidRDefault="003749A7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49A7" w:rsidRPr="005C441D" w14:paraId="311F878A" w14:textId="77777777" w:rsidTr="00D11A1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top w:val="nil"/>
              <w:bottom w:val="nil"/>
            </w:tcBorders>
            <w:vAlign w:val="center"/>
          </w:tcPr>
          <w:p w14:paraId="4D6E5D51" w14:textId="10ED3318" w:rsidR="003749A7" w:rsidRPr="00B133A1" w:rsidRDefault="003749A7" w:rsidP="003749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749A7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normalized_degree</w:t>
            </w:r>
          </w:p>
        </w:tc>
        <w:tc>
          <w:tcPr>
            <w:tcW w:w="1674" w:type="dxa"/>
            <w:tcBorders>
              <w:top w:val="nil"/>
              <w:bottom w:val="nil"/>
            </w:tcBorders>
          </w:tcPr>
          <w:p w14:paraId="1DFECE49" w14:textId="19D28DA8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0.028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14:paraId="533C8289" w14:textId="0F08E0F7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0.016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14:paraId="5368AE91" w14:textId="56826B06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0.00067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 w14:paraId="71FDC09F" w14:textId="7B06ED2D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0.038</w:t>
            </w:r>
          </w:p>
        </w:tc>
        <w:tc>
          <w:tcPr>
            <w:tcW w:w="1523" w:type="dxa"/>
            <w:tcBorders>
              <w:top w:val="nil"/>
              <w:bottom w:val="nil"/>
            </w:tcBorders>
          </w:tcPr>
          <w:p w14:paraId="2ED38CB3" w14:textId="71C4D6FF" w:rsidR="003749A7" w:rsidRPr="00B133A1" w:rsidRDefault="00AD74EA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04C9691A" w14:textId="0E3986B0" w:rsidR="003749A7" w:rsidRPr="00B133A1" w:rsidRDefault="003749A7" w:rsidP="00374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749A7" w:rsidRPr="005C441D" w14:paraId="5171D574" w14:textId="77777777" w:rsidTr="0037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top w:val="nil"/>
            </w:tcBorders>
          </w:tcPr>
          <w:p w14:paraId="36058B52" w14:textId="4DCDA7BB" w:rsidR="003749A7" w:rsidRPr="00B133A1" w:rsidRDefault="00AD74EA" w:rsidP="003749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degree</w:t>
            </w:r>
          </w:p>
        </w:tc>
        <w:tc>
          <w:tcPr>
            <w:tcW w:w="1674" w:type="dxa"/>
            <w:tcBorders>
              <w:top w:val="nil"/>
            </w:tcBorders>
          </w:tcPr>
          <w:p w14:paraId="0DBE942C" w14:textId="1D175864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0.029</w:t>
            </w:r>
          </w:p>
        </w:tc>
        <w:tc>
          <w:tcPr>
            <w:tcW w:w="1185" w:type="dxa"/>
            <w:tcBorders>
              <w:top w:val="nil"/>
            </w:tcBorders>
          </w:tcPr>
          <w:p w14:paraId="6347051E" w14:textId="2BDE77A0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0.018</w:t>
            </w:r>
          </w:p>
        </w:tc>
        <w:tc>
          <w:tcPr>
            <w:tcW w:w="1212" w:type="dxa"/>
            <w:tcBorders>
              <w:top w:val="nil"/>
            </w:tcBorders>
          </w:tcPr>
          <w:p w14:paraId="369C4563" w14:textId="5034A659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0.0017</w:t>
            </w:r>
          </w:p>
        </w:tc>
        <w:tc>
          <w:tcPr>
            <w:tcW w:w="1577" w:type="dxa"/>
            <w:tcBorders>
              <w:top w:val="nil"/>
              <w:right w:val="single" w:sz="4" w:space="0" w:color="FFFFFF" w:themeColor="background1"/>
            </w:tcBorders>
          </w:tcPr>
          <w:p w14:paraId="241EB99D" w14:textId="675D815B" w:rsidR="003749A7" w:rsidRPr="00122D85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122D85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18"/>
                <w:szCs w:val="18"/>
              </w:rPr>
              <w:t>0.33</w:t>
            </w:r>
          </w:p>
        </w:tc>
        <w:tc>
          <w:tcPr>
            <w:tcW w:w="1523" w:type="dxa"/>
            <w:tcBorders>
              <w:top w:val="nil"/>
              <w:left w:val="single" w:sz="4" w:space="0" w:color="FFFFFF" w:themeColor="background1"/>
            </w:tcBorders>
          </w:tcPr>
          <w:p w14:paraId="49C37CEC" w14:textId="6CF554D0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</w:t>
            </w:r>
          </w:p>
        </w:tc>
        <w:tc>
          <w:tcPr>
            <w:tcW w:w="826" w:type="dxa"/>
            <w:tcBorders>
              <w:top w:val="nil"/>
            </w:tcBorders>
          </w:tcPr>
          <w:p w14:paraId="6B9C4F1C" w14:textId="0055DC02" w:rsidR="003749A7" w:rsidRPr="00B133A1" w:rsidRDefault="00AD74EA" w:rsidP="00374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</w:tr>
    </w:tbl>
    <w:p w14:paraId="59C6D783" w14:textId="3C46A497" w:rsidR="003749A7" w:rsidRDefault="003749A7" w:rsidP="003749A7"/>
    <w:p w14:paraId="446676F5" w14:textId="77777777" w:rsidR="00C72720" w:rsidRDefault="00C72720">
      <w:r>
        <w:br w:type="page"/>
      </w:r>
    </w:p>
    <w:p w14:paraId="7D251330" w14:textId="124D8EA8" w:rsidR="003749A7" w:rsidRDefault="003749A7" w:rsidP="003749A7">
      <w:pPr>
        <w:tabs>
          <w:tab w:val="left" w:pos="3594"/>
        </w:tabs>
      </w:pPr>
      <w:r>
        <w:lastRenderedPageBreak/>
        <w:tab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26"/>
        <w:gridCol w:w="1801"/>
        <w:gridCol w:w="1801"/>
        <w:gridCol w:w="1711"/>
        <w:gridCol w:w="7"/>
      </w:tblGrid>
      <w:tr w:rsidR="007572FB" w:rsidRPr="005C441D" w14:paraId="02BE99F2" w14:textId="77777777" w:rsidTr="0075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6" w:type="dxa"/>
            <w:gridSpan w:val="5"/>
            <w:tcBorders>
              <w:bottom w:val="double" w:sz="4" w:space="0" w:color="7F7F7F" w:themeColor="text1" w:themeTint="80"/>
            </w:tcBorders>
            <w:vAlign w:val="center"/>
          </w:tcPr>
          <w:p w14:paraId="71D13A83" w14:textId="1479EF4B" w:rsidR="007572FB" w:rsidRDefault="001157FD" w:rsidP="007572F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Complete</w:t>
            </w:r>
            <w:r w:rsidR="007572F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Network</w:t>
            </w:r>
          </w:p>
        </w:tc>
      </w:tr>
      <w:tr w:rsidR="007572FB" w:rsidRPr="005C441D" w14:paraId="56A86BCD" w14:textId="2CC02D02" w:rsidTr="007572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D9D9D9" w:themeColor="background1" w:themeShade="D9"/>
              <w:bottom w:val="double" w:sz="4" w:space="0" w:color="7F7F7F" w:themeColor="text1" w:themeTint="80"/>
              <w:right w:val="single" w:sz="8" w:space="0" w:color="7F7F7F" w:themeColor="text1" w:themeTint="80"/>
            </w:tcBorders>
          </w:tcPr>
          <w:p w14:paraId="6705FC87" w14:textId="77777777" w:rsidR="007572FB" w:rsidRPr="00C72720" w:rsidRDefault="007572FB" w:rsidP="00C727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sz="4" w:space="0" w:color="D9D9D9" w:themeColor="background1" w:themeShade="D9"/>
              <w:left w:val="single" w:sz="8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7A0E70F3" w14:textId="29A40DDC" w:rsidR="007572FB" w:rsidRPr="00202642" w:rsidRDefault="007572FB" w:rsidP="00C72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Degree (normalized)</w:t>
            </w:r>
          </w:p>
        </w:tc>
        <w:tc>
          <w:tcPr>
            <w:tcW w:w="1801" w:type="dxa"/>
            <w:tcBorders>
              <w:top w:val="single" w:sz="4" w:space="0" w:color="D9D9D9" w:themeColor="background1" w:themeShade="D9"/>
              <w:left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60B7C849" w14:textId="2F94FB6C" w:rsidR="007572FB" w:rsidRPr="00202642" w:rsidRDefault="007572FB" w:rsidP="00C72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Closeness Centrality</w:t>
            </w:r>
          </w:p>
        </w:tc>
        <w:tc>
          <w:tcPr>
            <w:tcW w:w="1711" w:type="dxa"/>
            <w:tcBorders>
              <w:top w:val="single" w:sz="4" w:space="0" w:color="D9D9D9" w:themeColor="background1" w:themeShade="D9"/>
              <w:left w:val="single" w:sz="8" w:space="0" w:color="7F7F7F"/>
              <w:bottom w:val="double" w:sz="4" w:space="0" w:color="7F7F7F" w:themeColor="text1" w:themeTint="80"/>
              <w:right w:val="nil"/>
            </w:tcBorders>
            <w:vAlign w:val="center"/>
          </w:tcPr>
          <w:p w14:paraId="3AD45FEB" w14:textId="5D1AC489" w:rsidR="007572FB" w:rsidRPr="00202642" w:rsidRDefault="007572FB" w:rsidP="00C72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Between Centrality</w:t>
            </w:r>
          </w:p>
        </w:tc>
      </w:tr>
      <w:tr w:rsidR="001157FD" w:rsidRPr="005C441D" w14:paraId="3A1077A8" w14:textId="7542E20A" w:rsidTr="007572FB">
        <w:trPr>
          <w:gridAfter w:val="1"/>
          <w:wAfter w:w="7" w:type="dxa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double" w:sz="4" w:space="0" w:color="7F7F7F" w:themeColor="text1" w:themeTint="80"/>
              <w:bottom w:val="nil"/>
              <w:right w:val="single" w:sz="8" w:space="0" w:color="7F7F7F" w:themeColor="text1" w:themeTint="80"/>
            </w:tcBorders>
          </w:tcPr>
          <w:p w14:paraId="376D3046" w14:textId="69F096DA" w:rsidR="001157FD" w:rsidRPr="00202642" w:rsidRDefault="001157FD" w:rsidP="001157FD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Min</w:t>
            </w:r>
          </w:p>
        </w:tc>
        <w:tc>
          <w:tcPr>
            <w:tcW w:w="1801" w:type="dxa"/>
            <w:tcBorders>
              <w:top w:val="double" w:sz="4" w:space="0" w:color="7F7F7F" w:themeColor="text1" w:themeTint="80"/>
              <w:left w:val="single" w:sz="8" w:space="0" w:color="7F7F7F" w:themeColor="text1" w:themeTint="80"/>
              <w:bottom w:val="nil"/>
            </w:tcBorders>
          </w:tcPr>
          <w:p w14:paraId="163C80AD" w14:textId="4633F8C6" w:rsidR="001157FD" w:rsidRPr="001157FD" w:rsidRDefault="001157FD" w:rsidP="00115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8.96 e-05</w:t>
            </w:r>
          </w:p>
        </w:tc>
        <w:tc>
          <w:tcPr>
            <w:tcW w:w="1801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bottom w:val="nil"/>
            </w:tcBorders>
          </w:tcPr>
          <w:p w14:paraId="54046045" w14:textId="177890E2" w:rsidR="001157FD" w:rsidRPr="001157FD" w:rsidRDefault="001157FD" w:rsidP="00115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8.96 e-05</w:t>
            </w:r>
          </w:p>
        </w:tc>
        <w:tc>
          <w:tcPr>
            <w:tcW w:w="1711" w:type="dxa"/>
            <w:tcBorders>
              <w:top w:val="double" w:sz="4" w:space="0" w:color="7F7F7F" w:themeColor="text1" w:themeTint="80"/>
              <w:left w:val="single" w:sz="8" w:space="0" w:color="7F7F7F"/>
              <w:bottom w:val="nil"/>
              <w:right w:val="nil"/>
            </w:tcBorders>
          </w:tcPr>
          <w:p w14:paraId="13B46A70" w14:textId="44F717A7" w:rsidR="001157FD" w:rsidRPr="001157FD" w:rsidRDefault="001157FD" w:rsidP="00115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7FD" w:rsidRPr="001157FD" w14:paraId="4E5BE632" w14:textId="27383206" w:rsidTr="007572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bottom w:val="nil"/>
              <w:right w:val="single" w:sz="8" w:space="0" w:color="7F7F7F" w:themeColor="text1" w:themeTint="80"/>
            </w:tcBorders>
          </w:tcPr>
          <w:p w14:paraId="5C10A371" w14:textId="3C5F6052" w:rsidR="001157FD" w:rsidRPr="00202642" w:rsidRDefault="001157FD" w:rsidP="001157FD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Max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  <w:bottom w:val="nil"/>
            </w:tcBorders>
          </w:tcPr>
          <w:p w14:paraId="24CB2FE4" w14:textId="4CD22A8B" w:rsidR="001157FD" w:rsidRPr="001157FD" w:rsidRDefault="001157FD" w:rsidP="00115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676AA234" w14:textId="0C07D1E3" w:rsidR="001157FD" w:rsidRPr="001157FD" w:rsidRDefault="001157FD" w:rsidP="00115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0.436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bottom w:val="nil"/>
              <w:right w:val="nil"/>
            </w:tcBorders>
          </w:tcPr>
          <w:p w14:paraId="693131D4" w14:textId="105EE7C1" w:rsidR="001157FD" w:rsidRPr="001157FD" w:rsidRDefault="001157FD" w:rsidP="00115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0.026</w:t>
            </w:r>
          </w:p>
        </w:tc>
      </w:tr>
      <w:tr w:rsidR="001157FD" w:rsidRPr="001157FD" w14:paraId="11DE035C" w14:textId="0E6D80D0" w:rsidTr="007572FB">
        <w:trPr>
          <w:gridAfter w:val="1"/>
          <w:wAfter w:w="7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bottom w:val="nil"/>
              <w:right w:val="single" w:sz="8" w:space="0" w:color="7F7F7F" w:themeColor="text1" w:themeTint="80"/>
            </w:tcBorders>
          </w:tcPr>
          <w:p w14:paraId="11B28180" w14:textId="1189E9DC" w:rsidR="001157FD" w:rsidRPr="00202642" w:rsidRDefault="001157FD" w:rsidP="001157FD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Mean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  <w:bottom w:val="nil"/>
            </w:tcBorders>
          </w:tcPr>
          <w:p w14:paraId="369AFAE9" w14:textId="273BA3F4" w:rsidR="001157FD" w:rsidRPr="001157FD" w:rsidRDefault="001157FD" w:rsidP="00115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6176145E" w14:textId="6F946C06" w:rsidR="001157FD" w:rsidRPr="001157FD" w:rsidRDefault="001157FD" w:rsidP="00115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0.292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bottom w:val="nil"/>
              <w:right w:val="nil"/>
            </w:tcBorders>
          </w:tcPr>
          <w:p w14:paraId="16B01FFA" w14:textId="3DBFB2E8" w:rsidR="001157FD" w:rsidRPr="001157FD" w:rsidRDefault="001157FD" w:rsidP="00115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</w:t>
            </w:r>
          </w:p>
        </w:tc>
      </w:tr>
      <w:tr w:rsidR="001157FD" w:rsidRPr="001157FD" w14:paraId="4A971616" w14:textId="77777777" w:rsidTr="007572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right w:val="single" w:sz="8" w:space="0" w:color="7F7F7F" w:themeColor="text1" w:themeTint="80"/>
            </w:tcBorders>
          </w:tcPr>
          <w:p w14:paraId="4FCAD98A" w14:textId="33EEA9B3" w:rsidR="001157FD" w:rsidRPr="00202642" w:rsidRDefault="001157FD" w:rsidP="001157FD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Median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</w:tcBorders>
          </w:tcPr>
          <w:p w14:paraId="34085D93" w14:textId="65F6D2CC" w:rsidR="001157FD" w:rsidRPr="001157FD" w:rsidRDefault="001157FD" w:rsidP="00115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</w:tcBorders>
          </w:tcPr>
          <w:p w14:paraId="3FFA8D18" w14:textId="4D85DE28" w:rsidR="001157FD" w:rsidRPr="001157FD" w:rsidRDefault="001157FD" w:rsidP="00115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0.300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right w:val="nil"/>
            </w:tcBorders>
          </w:tcPr>
          <w:p w14:paraId="0A03B082" w14:textId="23A88BA2" w:rsidR="001157FD" w:rsidRPr="001157FD" w:rsidRDefault="001157FD" w:rsidP="00115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7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7.196e-06</w:t>
            </w:r>
          </w:p>
        </w:tc>
      </w:tr>
    </w:tbl>
    <w:p w14:paraId="760020FB" w14:textId="7F71A183" w:rsidR="003749A7" w:rsidRDefault="003749A7" w:rsidP="003749A7">
      <w:pPr>
        <w:tabs>
          <w:tab w:val="left" w:pos="3594"/>
        </w:tabs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26"/>
        <w:gridCol w:w="1801"/>
        <w:gridCol w:w="1801"/>
        <w:gridCol w:w="1711"/>
        <w:gridCol w:w="7"/>
      </w:tblGrid>
      <w:tr w:rsidR="001157FD" w:rsidRPr="005C441D" w14:paraId="5FF8F57D" w14:textId="77777777" w:rsidTr="00EB3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6" w:type="dxa"/>
            <w:gridSpan w:val="5"/>
            <w:tcBorders>
              <w:bottom w:val="double" w:sz="4" w:space="0" w:color="7F7F7F" w:themeColor="text1" w:themeTint="80"/>
            </w:tcBorders>
            <w:vAlign w:val="center"/>
          </w:tcPr>
          <w:p w14:paraId="46770B4A" w14:textId="7FF04757" w:rsidR="001157FD" w:rsidRDefault="001157FD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Starbucks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Network</w:t>
            </w:r>
          </w:p>
        </w:tc>
      </w:tr>
      <w:tr w:rsidR="001157FD" w:rsidRPr="005C441D" w14:paraId="12EAB301" w14:textId="77777777" w:rsidTr="00EB3A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D9D9D9" w:themeColor="background1" w:themeShade="D9"/>
              <w:bottom w:val="double" w:sz="4" w:space="0" w:color="7F7F7F" w:themeColor="text1" w:themeTint="80"/>
              <w:right w:val="single" w:sz="8" w:space="0" w:color="7F7F7F" w:themeColor="text1" w:themeTint="80"/>
            </w:tcBorders>
          </w:tcPr>
          <w:p w14:paraId="6CEEB3EB" w14:textId="77777777" w:rsidR="001157FD" w:rsidRPr="00C72720" w:rsidRDefault="001157FD" w:rsidP="00EB3A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sz="4" w:space="0" w:color="D9D9D9" w:themeColor="background1" w:themeShade="D9"/>
              <w:left w:val="single" w:sz="8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1C7933B6" w14:textId="77777777" w:rsidR="001157FD" w:rsidRPr="00202642" w:rsidRDefault="001157FD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Degree (normalized)</w:t>
            </w:r>
          </w:p>
        </w:tc>
        <w:tc>
          <w:tcPr>
            <w:tcW w:w="1801" w:type="dxa"/>
            <w:tcBorders>
              <w:top w:val="single" w:sz="4" w:space="0" w:color="D9D9D9" w:themeColor="background1" w:themeShade="D9"/>
              <w:left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70C191F9" w14:textId="77777777" w:rsidR="001157FD" w:rsidRPr="00202642" w:rsidRDefault="001157FD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Closeness Centrality</w:t>
            </w:r>
          </w:p>
        </w:tc>
        <w:tc>
          <w:tcPr>
            <w:tcW w:w="1711" w:type="dxa"/>
            <w:tcBorders>
              <w:top w:val="single" w:sz="4" w:space="0" w:color="D9D9D9" w:themeColor="background1" w:themeShade="D9"/>
              <w:left w:val="single" w:sz="8" w:space="0" w:color="7F7F7F"/>
              <w:bottom w:val="double" w:sz="4" w:space="0" w:color="7F7F7F" w:themeColor="text1" w:themeTint="80"/>
              <w:right w:val="nil"/>
            </w:tcBorders>
            <w:vAlign w:val="center"/>
          </w:tcPr>
          <w:p w14:paraId="4D09FAE3" w14:textId="77777777" w:rsidR="001157FD" w:rsidRPr="00202642" w:rsidRDefault="001157FD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Between Centrality</w:t>
            </w:r>
          </w:p>
        </w:tc>
      </w:tr>
      <w:tr w:rsidR="001157FD" w:rsidRPr="005C441D" w14:paraId="0B7FDDED" w14:textId="77777777" w:rsidTr="00EB3A54">
        <w:trPr>
          <w:gridAfter w:val="1"/>
          <w:wAfter w:w="7" w:type="dxa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double" w:sz="4" w:space="0" w:color="7F7F7F" w:themeColor="text1" w:themeTint="80"/>
              <w:bottom w:val="nil"/>
              <w:right w:val="single" w:sz="8" w:space="0" w:color="7F7F7F" w:themeColor="text1" w:themeTint="80"/>
            </w:tcBorders>
          </w:tcPr>
          <w:p w14:paraId="50E1ED5A" w14:textId="77777777" w:rsidR="001157FD" w:rsidRPr="00202642" w:rsidRDefault="001157FD" w:rsidP="00EB3A5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Min</w:t>
            </w:r>
          </w:p>
        </w:tc>
        <w:tc>
          <w:tcPr>
            <w:tcW w:w="1801" w:type="dxa"/>
            <w:tcBorders>
              <w:top w:val="double" w:sz="4" w:space="0" w:color="7F7F7F" w:themeColor="text1" w:themeTint="80"/>
              <w:left w:val="single" w:sz="8" w:space="0" w:color="7F7F7F" w:themeColor="text1" w:themeTint="80"/>
              <w:bottom w:val="nil"/>
            </w:tcBorders>
          </w:tcPr>
          <w:p w14:paraId="065B742F" w14:textId="0AA19A14" w:rsidR="001157FD" w:rsidRPr="00311ADF" w:rsidRDefault="00311ADF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01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bottom w:val="nil"/>
            </w:tcBorders>
          </w:tcPr>
          <w:p w14:paraId="7D84E46B" w14:textId="548EBFA8" w:rsidR="001157FD" w:rsidRPr="00311ADF" w:rsidRDefault="00311ADF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1" w:type="dxa"/>
            <w:tcBorders>
              <w:top w:val="double" w:sz="4" w:space="0" w:color="7F7F7F" w:themeColor="text1" w:themeTint="80"/>
              <w:left w:val="single" w:sz="8" w:space="0" w:color="7F7F7F"/>
              <w:bottom w:val="nil"/>
              <w:right w:val="nil"/>
            </w:tcBorders>
          </w:tcPr>
          <w:p w14:paraId="6E3BE9A9" w14:textId="77777777" w:rsidR="001157FD" w:rsidRPr="00311ADF" w:rsidRDefault="001157FD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311ADF" w:rsidRPr="001157FD" w14:paraId="26D22346" w14:textId="77777777" w:rsidTr="00EB3A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bottom w:val="nil"/>
              <w:right w:val="single" w:sz="8" w:space="0" w:color="7F7F7F" w:themeColor="text1" w:themeTint="80"/>
            </w:tcBorders>
          </w:tcPr>
          <w:p w14:paraId="4371855E" w14:textId="77777777" w:rsidR="00311ADF" w:rsidRPr="00202642" w:rsidRDefault="00311ADF" w:rsidP="00311ADF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Max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  <w:bottom w:val="nil"/>
            </w:tcBorders>
          </w:tcPr>
          <w:p w14:paraId="751650CB" w14:textId="6D874BB6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7426804B" w14:textId="2E943410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0.430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bottom w:val="nil"/>
              <w:right w:val="nil"/>
            </w:tcBorders>
          </w:tcPr>
          <w:p w14:paraId="0414A387" w14:textId="78131A25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0.037</w:t>
            </w:r>
          </w:p>
        </w:tc>
      </w:tr>
      <w:tr w:rsidR="00311ADF" w:rsidRPr="001157FD" w14:paraId="6AE085F0" w14:textId="77777777" w:rsidTr="00EB3A54">
        <w:trPr>
          <w:gridAfter w:val="1"/>
          <w:wAfter w:w="7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bottom w:val="nil"/>
              <w:right w:val="single" w:sz="8" w:space="0" w:color="7F7F7F" w:themeColor="text1" w:themeTint="80"/>
            </w:tcBorders>
          </w:tcPr>
          <w:p w14:paraId="669FF4DE" w14:textId="77777777" w:rsidR="00311ADF" w:rsidRPr="00202642" w:rsidRDefault="00311ADF" w:rsidP="00311ADF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Mean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  <w:bottom w:val="nil"/>
            </w:tcBorders>
          </w:tcPr>
          <w:p w14:paraId="2181CA95" w14:textId="4A65A9F7" w:rsidR="00311ADF" w:rsidRPr="00311ADF" w:rsidRDefault="00311ADF" w:rsidP="00311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0B45791E" w14:textId="3783E40E" w:rsidR="00311ADF" w:rsidRPr="00311ADF" w:rsidRDefault="00311ADF" w:rsidP="00311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0.294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bottom w:val="nil"/>
              <w:right w:val="nil"/>
            </w:tcBorders>
          </w:tcPr>
          <w:p w14:paraId="03443637" w14:textId="3578714B" w:rsidR="00311ADF" w:rsidRPr="00311ADF" w:rsidRDefault="00311ADF" w:rsidP="00311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0.0003</w:t>
            </w:r>
          </w:p>
        </w:tc>
      </w:tr>
      <w:tr w:rsidR="00311ADF" w:rsidRPr="001157FD" w14:paraId="78E9AD86" w14:textId="77777777" w:rsidTr="00EB3A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right w:val="single" w:sz="8" w:space="0" w:color="7F7F7F" w:themeColor="text1" w:themeTint="80"/>
            </w:tcBorders>
          </w:tcPr>
          <w:p w14:paraId="427F3D9A" w14:textId="77777777" w:rsidR="00311ADF" w:rsidRPr="00202642" w:rsidRDefault="00311ADF" w:rsidP="00311ADF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Median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</w:tcBorders>
          </w:tcPr>
          <w:p w14:paraId="266B1FA1" w14:textId="61DBDB92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</w:tcBorders>
          </w:tcPr>
          <w:p w14:paraId="76A91F6E" w14:textId="21546CEB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0.307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right w:val="nil"/>
            </w:tcBorders>
          </w:tcPr>
          <w:p w14:paraId="5127A4CA" w14:textId="308EC85E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2.019e-05</w:t>
            </w:r>
          </w:p>
        </w:tc>
      </w:tr>
    </w:tbl>
    <w:p w14:paraId="454E1A4C" w14:textId="2BAA0C59" w:rsidR="001157FD" w:rsidRDefault="001157FD" w:rsidP="003749A7">
      <w:pPr>
        <w:tabs>
          <w:tab w:val="left" w:pos="3594"/>
        </w:tabs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26"/>
        <w:gridCol w:w="1801"/>
        <w:gridCol w:w="1801"/>
        <w:gridCol w:w="1711"/>
        <w:gridCol w:w="7"/>
      </w:tblGrid>
      <w:tr w:rsidR="00311ADF" w:rsidRPr="005C441D" w14:paraId="75019B04" w14:textId="77777777" w:rsidTr="00EB3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6" w:type="dxa"/>
            <w:gridSpan w:val="5"/>
            <w:tcBorders>
              <w:bottom w:val="double" w:sz="4" w:space="0" w:color="7F7F7F" w:themeColor="text1" w:themeTint="80"/>
            </w:tcBorders>
            <w:vAlign w:val="center"/>
          </w:tcPr>
          <w:p w14:paraId="0E6287D4" w14:textId="55A17E8E" w:rsidR="00311ADF" w:rsidRDefault="00311ADF" w:rsidP="00EB3A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Dunkin’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Network</w:t>
            </w:r>
          </w:p>
        </w:tc>
      </w:tr>
      <w:tr w:rsidR="00311ADF" w:rsidRPr="005C441D" w14:paraId="77654946" w14:textId="77777777" w:rsidTr="00EB3A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D9D9D9" w:themeColor="background1" w:themeShade="D9"/>
              <w:bottom w:val="double" w:sz="4" w:space="0" w:color="7F7F7F" w:themeColor="text1" w:themeTint="80"/>
              <w:right w:val="single" w:sz="8" w:space="0" w:color="7F7F7F" w:themeColor="text1" w:themeTint="80"/>
            </w:tcBorders>
          </w:tcPr>
          <w:p w14:paraId="59A4E1D6" w14:textId="77777777" w:rsidR="00311ADF" w:rsidRPr="00C72720" w:rsidRDefault="00311ADF" w:rsidP="00EB3A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sz="4" w:space="0" w:color="D9D9D9" w:themeColor="background1" w:themeShade="D9"/>
              <w:left w:val="single" w:sz="8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2578B279" w14:textId="77777777" w:rsidR="00311ADF" w:rsidRPr="00202642" w:rsidRDefault="00311ADF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Degree (normalized)</w:t>
            </w:r>
          </w:p>
        </w:tc>
        <w:tc>
          <w:tcPr>
            <w:tcW w:w="1801" w:type="dxa"/>
            <w:tcBorders>
              <w:top w:val="single" w:sz="4" w:space="0" w:color="D9D9D9" w:themeColor="background1" w:themeShade="D9"/>
              <w:left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22639CBB" w14:textId="77777777" w:rsidR="00311ADF" w:rsidRPr="00202642" w:rsidRDefault="00311ADF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Closeness Centrality</w:t>
            </w:r>
          </w:p>
        </w:tc>
        <w:tc>
          <w:tcPr>
            <w:tcW w:w="1711" w:type="dxa"/>
            <w:tcBorders>
              <w:top w:val="single" w:sz="4" w:space="0" w:color="D9D9D9" w:themeColor="background1" w:themeShade="D9"/>
              <w:left w:val="single" w:sz="8" w:space="0" w:color="7F7F7F"/>
              <w:bottom w:val="double" w:sz="4" w:space="0" w:color="7F7F7F" w:themeColor="text1" w:themeTint="80"/>
              <w:right w:val="nil"/>
            </w:tcBorders>
            <w:vAlign w:val="center"/>
          </w:tcPr>
          <w:p w14:paraId="6280846E" w14:textId="77777777" w:rsidR="00311ADF" w:rsidRPr="00202642" w:rsidRDefault="00311ADF" w:rsidP="00EB3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Between Centrality</w:t>
            </w:r>
          </w:p>
        </w:tc>
      </w:tr>
      <w:tr w:rsidR="00311ADF" w:rsidRPr="005C441D" w14:paraId="072A4FA7" w14:textId="77777777" w:rsidTr="00EB3A54">
        <w:trPr>
          <w:gridAfter w:val="1"/>
          <w:wAfter w:w="7" w:type="dxa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double" w:sz="4" w:space="0" w:color="7F7F7F" w:themeColor="text1" w:themeTint="80"/>
              <w:bottom w:val="nil"/>
              <w:right w:val="single" w:sz="8" w:space="0" w:color="7F7F7F" w:themeColor="text1" w:themeTint="80"/>
            </w:tcBorders>
          </w:tcPr>
          <w:p w14:paraId="03B8F00E" w14:textId="77777777" w:rsidR="00311ADF" w:rsidRPr="00202642" w:rsidRDefault="00311ADF" w:rsidP="00EB3A5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Min</w:t>
            </w:r>
          </w:p>
        </w:tc>
        <w:tc>
          <w:tcPr>
            <w:tcW w:w="1801" w:type="dxa"/>
            <w:tcBorders>
              <w:top w:val="double" w:sz="4" w:space="0" w:color="7F7F7F" w:themeColor="text1" w:themeTint="80"/>
              <w:left w:val="single" w:sz="8" w:space="0" w:color="7F7F7F" w:themeColor="text1" w:themeTint="80"/>
              <w:bottom w:val="nil"/>
            </w:tcBorders>
          </w:tcPr>
          <w:p w14:paraId="68DDF2AB" w14:textId="77777777" w:rsidR="00311ADF" w:rsidRPr="00311ADF" w:rsidRDefault="00311ADF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01" w:type="dxa"/>
            <w:tcBorders>
              <w:top w:val="double" w:sz="4" w:space="0" w:color="7F7F7F" w:themeColor="text1" w:themeTint="80"/>
              <w:left w:val="single" w:sz="4" w:space="0" w:color="7F7F7F" w:themeColor="text1" w:themeTint="80"/>
              <w:bottom w:val="nil"/>
            </w:tcBorders>
          </w:tcPr>
          <w:p w14:paraId="25B3830F" w14:textId="77777777" w:rsidR="00311ADF" w:rsidRPr="00311ADF" w:rsidRDefault="00311ADF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1" w:type="dxa"/>
            <w:tcBorders>
              <w:top w:val="double" w:sz="4" w:space="0" w:color="7F7F7F" w:themeColor="text1" w:themeTint="80"/>
              <w:left w:val="single" w:sz="8" w:space="0" w:color="7F7F7F"/>
              <w:bottom w:val="nil"/>
              <w:right w:val="nil"/>
            </w:tcBorders>
          </w:tcPr>
          <w:p w14:paraId="72B7905E" w14:textId="77777777" w:rsidR="00311ADF" w:rsidRPr="00311ADF" w:rsidRDefault="00311ADF" w:rsidP="00EB3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311ADF" w:rsidRPr="001157FD" w14:paraId="39767175" w14:textId="77777777" w:rsidTr="00EB3A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bottom w:val="nil"/>
              <w:right w:val="single" w:sz="8" w:space="0" w:color="7F7F7F" w:themeColor="text1" w:themeTint="80"/>
            </w:tcBorders>
          </w:tcPr>
          <w:p w14:paraId="7D3E638D" w14:textId="77777777" w:rsidR="00311ADF" w:rsidRPr="00202642" w:rsidRDefault="00311ADF" w:rsidP="00311ADF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Max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  <w:bottom w:val="nil"/>
            </w:tcBorders>
          </w:tcPr>
          <w:p w14:paraId="5D7E06AA" w14:textId="3B2E8D6A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46D29E12" w14:textId="4E45D7CE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0.474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bottom w:val="nil"/>
              <w:right w:val="nil"/>
            </w:tcBorders>
          </w:tcPr>
          <w:p w14:paraId="1906EB1D" w14:textId="62F81BE4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</w:tr>
      <w:tr w:rsidR="00311ADF" w:rsidRPr="001157FD" w14:paraId="57F7B4CF" w14:textId="77777777" w:rsidTr="00EB3A54">
        <w:trPr>
          <w:gridAfter w:val="1"/>
          <w:wAfter w:w="7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bottom w:val="nil"/>
              <w:right w:val="single" w:sz="8" w:space="0" w:color="7F7F7F" w:themeColor="text1" w:themeTint="80"/>
            </w:tcBorders>
          </w:tcPr>
          <w:p w14:paraId="0FEB58A5" w14:textId="77777777" w:rsidR="00311ADF" w:rsidRPr="00202642" w:rsidRDefault="00311ADF" w:rsidP="00311ADF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Mean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  <w:bottom w:val="nil"/>
            </w:tcBorders>
          </w:tcPr>
          <w:p w14:paraId="52B45BD3" w14:textId="2384F8C6" w:rsidR="00311ADF" w:rsidRPr="00311ADF" w:rsidRDefault="00311ADF" w:rsidP="00311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6C339C18" w14:textId="25938A6D" w:rsidR="00311ADF" w:rsidRPr="00311ADF" w:rsidRDefault="00311ADF" w:rsidP="00311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0.304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bottom w:val="nil"/>
              <w:right w:val="nil"/>
            </w:tcBorders>
          </w:tcPr>
          <w:p w14:paraId="12F83AE2" w14:textId="29157948" w:rsidR="00311ADF" w:rsidRPr="00311ADF" w:rsidRDefault="00311ADF" w:rsidP="00311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</w:t>
            </w:r>
          </w:p>
        </w:tc>
      </w:tr>
      <w:tr w:rsidR="00311ADF" w:rsidRPr="001157FD" w14:paraId="78373180" w14:textId="77777777" w:rsidTr="00EB3A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nil"/>
              <w:right w:val="single" w:sz="8" w:space="0" w:color="7F7F7F" w:themeColor="text1" w:themeTint="80"/>
            </w:tcBorders>
          </w:tcPr>
          <w:p w14:paraId="54E058B1" w14:textId="77777777" w:rsidR="00311ADF" w:rsidRPr="00202642" w:rsidRDefault="00311ADF" w:rsidP="00311ADF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Median</w:t>
            </w:r>
          </w:p>
        </w:tc>
        <w:tc>
          <w:tcPr>
            <w:tcW w:w="1801" w:type="dxa"/>
            <w:tcBorders>
              <w:top w:val="nil"/>
              <w:left w:val="single" w:sz="8" w:space="0" w:color="7F7F7F" w:themeColor="text1" w:themeTint="80"/>
            </w:tcBorders>
          </w:tcPr>
          <w:p w14:paraId="3DB762EE" w14:textId="46C9A9C2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801" w:type="dxa"/>
            <w:tcBorders>
              <w:top w:val="nil"/>
              <w:left w:val="single" w:sz="4" w:space="0" w:color="7F7F7F" w:themeColor="text1" w:themeTint="80"/>
            </w:tcBorders>
          </w:tcPr>
          <w:p w14:paraId="3F5B1C21" w14:textId="7C92B6FF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1711" w:type="dxa"/>
            <w:tcBorders>
              <w:top w:val="nil"/>
              <w:left w:val="single" w:sz="8" w:space="0" w:color="7F7F7F"/>
              <w:right w:val="nil"/>
            </w:tcBorders>
          </w:tcPr>
          <w:p w14:paraId="2552E566" w14:textId="7F2F9B4C" w:rsidR="00311ADF" w:rsidRPr="00311ADF" w:rsidRDefault="00311ADF" w:rsidP="00311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11A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1.427e-05</w:t>
            </w:r>
          </w:p>
        </w:tc>
      </w:tr>
    </w:tbl>
    <w:p w14:paraId="35A8758B" w14:textId="77777777" w:rsidR="00311ADF" w:rsidRDefault="00311ADF" w:rsidP="003749A7">
      <w:pPr>
        <w:tabs>
          <w:tab w:val="left" w:pos="3594"/>
        </w:tabs>
      </w:pPr>
    </w:p>
    <w:p w14:paraId="04DDA7B2" w14:textId="77777777" w:rsidR="001157FD" w:rsidRDefault="001157FD" w:rsidP="003749A7">
      <w:pPr>
        <w:tabs>
          <w:tab w:val="left" w:pos="3594"/>
        </w:tabs>
      </w:pPr>
    </w:p>
    <w:tbl>
      <w:tblPr>
        <w:tblW w:w="60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755"/>
        <w:gridCol w:w="1788"/>
        <w:gridCol w:w="1767"/>
      </w:tblGrid>
      <w:tr w:rsidR="00311ADF" w:rsidRPr="001157FD" w14:paraId="760FBC4D" w14:textId="77777777" w:rsidTr="001157FD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EE28" w14:textId="77777777" w:rsidR="001157FD" w:rsidRPr="001157FD" w:rsidRDefault="001157FD" w:rsidP="001157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157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Top Nodes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35A82" w14:textId="77777777" w:rsidR="001157FD" w:rsidRPr="001157FD" w:rsidRDefault="001157FD" w:rsidP="001157F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['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D4276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S5687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S6754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D904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D6457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D5705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0F3C" w14:textId="77777777" w:rsidR="001157FD" w:rsidRPr="001157FD" w:rsidRDefault="001157FD" w:rsidP="001157F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['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D4276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S6754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D904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S5687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D5705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D3669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3AC0" w14:textId="77777777" w:rsidR="001157FD" w:rsidRPr="001157FD" w:rsidRDefault="001157FD" w:rsidP="001157F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['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D4276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S418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S5687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D5705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D6457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D3051</w:t>
            </w:r>
            <w:proofErr w:type="spellEnd"/>
            <w:r w:rsidRPr="001157FD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']</w:t>
            </w:r>
          </w:p>
        </w:tc>
      </w:tr>
      <w:tr w:rsidR="00311ADF" w:rsidRPr="001157FD" w14:paraId="016C74A3" w14:textId="77777777" w:rsidTr="001157FD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9526" w14:textId="61AE013D" w:rsidR="00311ADF" w:rsidRPr="00311ADF" w:rsidRDefault="00311ADF" w:rsidP="00311ADF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311ADF">
              <w:rPr>
                <w:color w:val="000000"/>
                <w:sz w:val="15"/>
                <w:szCs w:val="15"/>
              </w:rPr>
              <w:t>Top Nodes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BDA8" w14:textId="174B9F3F" w:rsidR="00311ADF" w:rsidRPr="00311ADF" w:rsidRDefault="00311ADF" w:rsidP="00311ADF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shd w:val="clear" w:color="auto" w:fill="FFFFFF"/>
              </w:rPr>
            </w:pPr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['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S2361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S5004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S4846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S4176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S7452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S34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8A68" w14:textId="4B2903D6" w:rsidR="00311ADF" w:rsidRPr="00311ADF" w:rsidRDefault="00311ADF" w:rsidP="00311ADF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shd w:val="clear" w:color="auto" w:fill="FFFFFF"/>
              </w:rPr>
            </w:pPr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['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S1505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S418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S6754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S7190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S5267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S2361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9059" w14:textId="2975DC24" w:rsidR="00311ADF" w:rsidRPr="00311ADF" w:rsidRDefault="00311ADF" w:rsidP="00311ADF">
            <w:pPr>
              <w:rPr>
                <w:color w:val="000000"/>
                <w:sz w:val="15"/>
                <w:szCs w:val="15"/>
                <w:shd w:val="clear" w:color="auto" w:fill="FFFFFF"/>
              </w:rPr>
            </w:pPr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['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S418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S7630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S1505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S2361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S3681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S3335</w:t>
            </w:r>
            <w:proofErr w:type="spellEnd"/>
            <w:r w:rsidRPr="00311ADF">
              <w:rPr>
                <w:color w:val="000000"/>
                <w:sz w:val="15"/>
                <w:szCs w:val="15"/>
                <w:shd w:val="clear" w:color="auto" w:fill="FFFFFF"/>
              </w:rPr>
              <w:t>']</w:t>
            </w:r>
          </w:p>
        </w:tc>
      </w:tr>
      <w:tr w:rsidR="00311ADF" w:rsidRPr="001157FD" w14:paraId="2F92F1AC" w14:textId="77777777" w:rsidTr="001157FD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EDAF" w14:textId="685B1340" w:rsidR="00311ADF" w:rsidRPr="00311ADF" w:rsidRDefault="00311ADF" w:rsidP="00311ADF">
            <w:pPr>
              <w:rPr>
                <w:color w:val="000000"/>
                <w:sz w:val="13"/>
                <w:szCs w:val="13"/>
              </w:rPr>
            </w:pPr>
            <w:r w:rsidRPr="00311ADF">
              <w:rPr>
                <w:color w:val="000000"/>
                <w:sz w:val="13"/>
                <w:szCs w:val="13"/>
              </w:rPr>
              <w:t>Top Nodes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0BE5" w14:textId="5ACFE264" w:rsidR="00311ADF" w:rsidRPr="00311ADF" w:rsidRDefault="00311ADF" w:rsidP="00311ADF">
            <w:pPr>
              <w:rPr>
                <w:color w:val="000000"/>
                <w:sz w:val="13"/>
                <w:szCs w:val="13"/>
                <w:shd w:val="clear" w:color="auto" w:fill="FFFFFF"/>
              </w:rPr>
            </w:pPr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['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D4276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D6457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D4121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D6271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D4473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D904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284F" w14:textId="742CF15D" w:rsidR="00311ADF" w:rsidRPr="00311ADF" w:rsidRDefault="00311ADF" w:rsidP="00311ADF">
            <w:pPr>
              <w:rPr>
                <w:color w:val="000000"/>
                <w:sz w:val="13"/>
                <w:szCs w:val="13"/>
                <w:shd w:val="clear" w:color="auto" w:fill="FFFFFF"/>
              </w:rPr>
            </w:pPr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['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D4276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D6457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D4121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D6271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D4473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D3808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298D" w14:textId="7B347138" w:rsidR="00311ADF" w:rsidRPr="00311ADF" w:rsidRDefault="00311ADF" w:rsidP="00311ADF">
            <w:pPr>
              <w:rPr>
                <w:color w:val="000000"/>
                <w:sz w:val="13"/>
                <w:szCs w:val="13"/>
                <w:shd w:val="clear" w:color="auto" w:fill="FFFFFF"/>
              </w:rPr>
            </w:pPr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['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D4276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D6457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D4121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D3808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D4473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', '</w:t>
            </w:r>
            <w:proofErr w:type="spellStart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D5382</w:t>
            </w:r>
            <w:proofErr w:type="spellEnd"/>
            <w:r w:rsidRPr="00311ADF">
              <w:rPr>
                <w:color w:val="000000"/>
                <w:sz w:val="13"/>
                <w:szCs w:val="13"/>
                <w:shd w:val="clear" w:color="auto" w:fill="FFFFFF"/>
              </w:rPr>
              <w:t>']</w:t>
            </w:r>
          </w:p>
        </w:tc>
      </w:tr>
    </w:tbl>
    <w:p w14:paraId="64E31497" w14:textId="7699C62F" w:rsidR="00202642" w:rsidRDefault="00202642" w:rsidP="003749A7">
      <w:pPr>
        <w:tabs>
          <w:tab w:val="left" w:pos="3594"/>
        </w:tabs>
      </w:pPr>
    </w:p>
    <w:p w14:paraId="0454F768" w14:textId="4AA40DD9" w:rsidR="00202642" w:rsidRDefault="00202642" w:rsidP="003749A7">
      <w:pPr>
        <w:tabs>
          <w:tab w:val="left" w:pos="3594"/>
        </w:tabs>
      </w:pP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870"/>
      </w:tblGrid>
      <w:tr w:rsidR="00E23254" w:rsidRPr="005C441D" w14:paraId="3E943281" w14:textId="77777777" w:rsidTr="00E2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double" w:sz="4" w:space="0" w:color="7F7F7F" w:themeColor="text1" w:themeTint="80"/>
              <w:right w:val="single" w:sz="4" w:space="0" w:color="7F7F7F"/>
            </w:tcBorders>
            <w:vAlign w:val="center"/>
          </w:tcPr>
          <w:p w14:paraId="663FE185" w14:textId="4AD4284D" w:rsidR="00E23254" w:rsidRPr="0061190A" w:rsidRDefault="00E23254" w:rsidP="00E232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Node Attribute</w:t>
            </w:r>
          </w:p>
        </w:tc>
        <w:tc>
          <w:tcPr>
            <w:tcW w:w="3870" w:type="dxa"/>
            <w:tcBorders>
              <w:left w:val="single" w:sz="4" w:space="0" w:color="7F7F7F"/>
              <w:bottom w:val="double" w:sz="4" w:space="0" w:color="7F7F7F" w:themeColor="text1" w:themeTint="80"/>
            </w:tcBorders>
            <w:vAlign w:val="center"/>
          </w:tcPr>
          <w:p w14:paraId="47BBEA0C" w14:textId="0B4AD6A9" w:rsidR="00E23254" w:rsidRPr="0061190A" w:rsidRDefault="00E23254" w:rsidP="00EB3A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Attribute Description</w:t>
            </w:r>
          </w:p>
        </w:tc>
      </w:tr>
      <w:tr w:rsidR="00E23254" w:rsidRPr="005C441D" w14:paraId="17B00CFB" w14:textId="77777777" w:rsidTr="00E2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  <w:right w:val="single" w:sz="4" w:space="0" w:color="7F7F7F"/>
            </w:tcBorders>
          </w:tcPr>
          <w:p w14:paraId="56625315" w14:textId="25B78A42" w:rsidR="00E23254" w:rsidRPr="00E23254" w:rsidRDefault="00E23254" w:rsidP="00E2325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387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151A2CC4" w14:textId="328A27D0" w:rsidR="00E23254" w:rsidRPr="00E23254" w:rsidRDefault="00E23254" w:rsidP="007572F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 of unique words contained in each tweet</w:t>
            </w:r>
          </w:p>
        </w:tc>
      </w:tr>
      <w:tr w:rsidR="00E23254" w:rsidRPr="005C441D" w14:paraId="2A287CDC" w14:textId="77777777" w:rsidTr="00E2325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  <w:right w:val="single" w:sz="4" w:space="0" w:color="7F7F7F"/>
            </w:tcBorders>
          </w:tcPr>
          <w:p w14:paraId="57EEA9A9" w14:textId="57485682" w:rsidR="00E23254" w:rsidRPr="00E23254" w:rsidRDefault="00E23254" w:rsidP="00E2325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Number of Words</w:t>
            </w:r>
          </w:p>
        </w:tc>
        <w:tc>
          <w:tcPr>
            <w:tcW w:w="387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79EFA63C" w14:textId="058AEEBE" w:rsidR="00E23254" w:rsidRPr="00E23254" w:rsidRDefault="00E23254" w:rsidP="007572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Count of unique words of each tweet</w:t>
            </w:r>
          </w:p>
        </w:tc>
      </w:tr>
      <w:tr w:rsidR="00E23254" w:rsidRPr="005C441D" w14:paraId="76997547" w14:textId="77777777" w:rsidTr="00E2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  <w:right w:val="single" w:sz="4" w:space="0" w:color="7F7F7F"/>
            </w:tcBorders>
          </w:tcPr>
          <w:p w14:paraId="6E4ABEF6" w14:textId="5CE39744" w:rsidR="00E23254" w:rsidRPr="00E23254" w:rsidRDefault="00E23254" w:rsidP="00E2325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387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448CE8AA" w14:textId="11E98B60" w:rsidR="00E23254" w:rsidRPr="00E23254" w:rsidRDefault="00E23254" w:rsidP="007572F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“Starbucks” or “Dunkin”</w:t>
            </w:r>
          </w:p>
        </w:tc>
      </w:tr>
      <w:tr w:rsidR="00E23254" w:rsidRPr="005C441D" w14:paraId="7FD35A87" w14:textId="77777777" w:rsidTr="00E2325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  <w:right w:val="single" w:sz="4" w:space="0" w:color="7F7F7F"/>
            </w:tcBorders>
          </w:tcPr>
          <w:p w14:paraId="78351BED" w14:textId="003C483A" w:rsidR="00E23254" w:rsidRPr="00E23254" w:rsidRDefault="00E23254" w:rsidP="00E2325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Sentiment</w:t>
            </w:r>
          </w:p>
        </w:tc>
        <w:tc>
          <w:tcPr>
            <w:tcW w:w="387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287D4C1C" w14:textId="2BC7BD22" w:rsidR="00E23254" w:rsidRPr="00E23254" w:rsidRDefault="00E23254" w:rsidP="007572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“Negative”, “Neutral”, or “Positive”</w:t>
            </w:r>
          </w:p>
        </w:tc>
      </w:tr>
      <w:tr w:rsidR="00E23254" w:rsidRPr="005C441D" w14:paraId="1E10C7C1" w14:textId="77777777" w:rsidTr="00E2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  <w:right w:val="single" w:sz="4" w:space="0" w:color="7F7F7F"/>
            </w:tcBorders>
          </w:tcPr>
          <w:p w14:paraId="6A44D86A" w14:textId="073308ED" w:rsidR="00E23254" w:rsidRPr="00E23254" w:rsidRDefault="00E23254" w:rsidP="00E2325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Retweets Count</w:t>
            </w:r>
          </w:p>
        </w:tc>
        <w:tc>
          <w:tcPr>
            <w:tcW w:w="387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6E2F3F95" w14:textId="72F8A2F2" w:rsidR="00E23254" w:rsidRPr="00E23254" w:rsidRDefault="00E23254" w:rsidP="007572F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Number of retweets received by tweet</w:t>
            </w:r>
          </w:p>
        </w:tc>
      </w:tr>
      <w:tr w:rsidR="00E23254" w:rsidRPr="005C441D" w14:paraId="4E456E12" w14:textId="77777777" w:rsidTr="00E2325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  <w:right w:val="single" w:sz="4" w:space="0" w:color="7F7F7F"/>
            </w:tcBorders>
          </w:tcPr>
          <w:p w14:paraId="04CC0BB6" w14:textId="6DFB50E5" w:rsidR="00E23254" w:rsidRPr="00E23254" w:rsidRDefault="00E23254" w:rsidP="00E2325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Favorites Count</w:t>
            </w:r>
          </w:p>
        </w:tc>
        <w:tc>
          <w:tcPr>
            <w:tcW w:w="387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22E9FB5E" w14:textId="7D172B21" w:rsidR="00E23254" w:rsidRPr="00E23254" w:rsidRDefault="00E23254" w:rsidP="007572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Number of favorites received by tweet</w:t>
            </w:r>
          </w:p>
        </w:tc>
      </w:tr>
      <w:tr w:rsidR="00E23254" w:rsidRPr="005C441D" w14:paraId="2735928A" w14:textId="77777777" w:rsidTr="00E2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  <w:right w:val="single" w:sz="4" w:space="0" w:color="7F7F7F"/>
            </w:tcBorders>
          </w:tcPr>
          <w:p w14:paraId="589C8B71" w14:textId="119540D4" w:rsidR="00E23254" w:rsidRPr="00E23254" w:rsidRDefault="00E23254" w:rsidP="00E2325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Followers Count</w:t>
            </w:r>
          </w:p>
        </w:tc>
        <w:tc>
          <w:tcPr>
            <w:tcW w:w="387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89E6544" w14:textId="01D9721A" w:rsidR="00E23254" w:rsidRPr="00E23254" w:rsidRDefault="00E23254" w:rsidP="007572F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Number of followers of user who posted the tweet</w:t>
            </w:r>
          </w:p>
        </w:tc>
      </w:tr>
      <w:tr w:rsidR="00E23254" w:rsidRPr="005C441D" w14:paraId="4EC23B90" w14:textId="77777777" w:rsidTr="00E2325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single" w:sz="4" w:space="0" w:color="7F7F7F" w:themeColor="text1" w:themeTint="80"/>
              <w:right w:val="single" w:sz="4" w:space="0" w:color="7F7F7F"/>
            </w:tcBorders>
          </w:tcPr>
          <w:p w14:paraId="4D43847C" w14:textId="54E51028" w:rsidR="00E23254" w:rsidRPr="00E23254" w:rsidRDefault="00E23254" w:rsidP="00E23254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Influencer</w:t>
            </w:r>
          </w:p>
        </w:tc>
        <w:tc>
          <w:tcPr>
            <w:tcW w:w="3870" w:type="dxa"/>
            <w:tcBorders>
              <w:top w:val="nil"/>
              <w:left w:val="single" w:sz="4" w:space="0" w:color="7F7F7F"/>
              <w:bottom w:val="single" w:sz="4" w:space="0" w:color="7F7F7F" w:themeColor="text1" w:themeTint="80"/>
              <w:right w:val="nil"/>
            </w:tcBorders>
          </w:tcPr>
          <w:p w14:paraId="323E6669" w14:textId="6F56044E" w:rsidR="00E23254" w:rsidRPr="00E23254" w:rsidRDefault="00E23254" w:rsidP="007572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E23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“Yes” or “No” (based on user follower count)</w:t>
            </w:r>
          </w:p>
        </w:tc>
      </w:tr>
    </w:tbl>
    <w:p w14:paraId="12B41919" w14:textId="00B3854E" w:rsidR="00202642" w:rsidRDefault="00202642" w:rsidP="003749A7">
      <w:pPr>
        <w:tabs>
          <w:tab w:val="left" w:pos="3594"/>
        </w:tabs>
      </w:pPr>
    </w:p>
    <w:p w14:paraId="020DC3F4" w14:textId="77777777" w:rsidR="00E23254" w:rsidRPr="003749A7" w:rsidRDefault="00E23254" w:rsidP="003749A7">
      <w:pPr>
        <w:tabs>
          <w:tab w:val="left" w:pos="3594"/>
        </w:tabs>
      </w:pPr>
    </w:p>
    <w:sectPr w:rsidR="00E23254" w:rsidRPr="003749A7" w:rsidSect="006A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22"/>
    <w:rsid w:val="001157FD"/>
    <w:rsid w:val="00122D85"/>
    <w:rsid w:val="001D482F"/>
    <w:rsid w:val="00202642"/>
    <w:rsid w:val="00212E22"/>
    <w:rsid w:val="00237DE0"/>
    <w:rsid w:val="00306124"/>
    <w:rsid w:val="00311ADF"/>
    <w:rsid w:val="003274AF"/>
    <w:rsid w:val="003749A7"/>
    <w:rsid w:val="003B1E73"/>
    <w:rsid w:val="005C441D"/>
    <w:rsid w:val="0061190A"/>
    <w:rsid w:val="006A5E1B"/>
    <w:rsid w:val="00734F8E"/>
    <w:rsid w:val="007572FB"/>
    <w:rsid w:val="008706BF"/>
    <w:rsid w:val="008D4111"/>
    <w:rsid w:val="009276F2"/>
    <w:rsid w:val="00A46001"/>
    <w:rsid w:val="00AD74EA"/>
    <w:rsid w:val="00B133A1"/>
    <w:rsid w:val="00C72720"/>
    <w:rsid w:val="00CB77A5"/>
    <w:rsid w:val="00D82F5F"/>
    <w:rsid w:val="00E23254"/>
    <w:rsid w:val="00E2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241"/>
  <w15:chartTrackingRefBased/>
  <w15:docId w15:val="{B2AF625E-6D4A-6544-8EE4-172E7480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C44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34F8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133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157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Anam</dc:creator>
  <cp:keywords/>
  <dc:description/>
  <cp:lastModifiedBy>Khan, Anam</cp:lastModifiedBy>
  <cp:revision>1</cp:revision>
  <dcterms:created xsi:type="dcterms:W3CDTF">2022-08-06T08:52:00Z</dcterms:created>
  <dcterms:modified xsi:type="dcterms:W3CDTF">2022-08-08T05:42:00Z</dcterms:modified>
</cp:coreProperties>
</file>