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FB3F98" w14:textId="758C804D" w:rsidR="006A4D4C" w:rsidRDefault="00411381" w:rsidP="00411381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РУКОВОДСТВО ПОЛЬЗОВАТЕЛЯ</w:t>
      </w:r>
    </w:p>
    <w:p w14:paraId="2A230BE6" w14:textId="53A1A01B" w:rsidR="00411381" w:rsidRDefault="00411381" w:rsidP="00F73A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1.Начальный экран</w:t>
      </w:r>
    </w:p>
    <w:p w14:paraId="7A8808CB" w14:textId="08A9679A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 w:rsidRPr="00411381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1690476" wp14:editId="34DCDD16">
            <wp:extent cx="5534797" cy="3715268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82EAC" w14:textId="1457BC4B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</w:p>
    <w:p w14:paraId="02988D95" w14:textId="3FFA282B" w:rsidR="00411381" w:rsidRP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1F9982" wp14:editId="4E2ADEA4">
                <wp:simplePos x="0" y="0"/>
                <wp:positionH relativeFrom="column">
                  <wp:posOffset>-228876</wp:posOffset>
                </wp:positionH>
                <wp:positionV relativeFrom="paragraph">
                  <wp:posOffset>316865</wp:posOffset>
                </wp:positionV>
                <wp:extent cx="190334" cy="190334"/>
                <wp:effectExtent l="0" t="0" r="19685" b="19685"/>
                <wp:wrapNone/>
                <wp:docPr id="2" name="Овал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334" cy="190334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69C13A" id="Овал 2" o:spid="_x0000_s1026" style="position:absolute;margin-left:-18pt;margin-top:24.95pt;width:15pt;height: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" fillcolor="black [3213]" strokecolor="white [3212]" strokeweight="1pt">
                <v:stroke joinstyle="miter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Лабиринт состоит из точек, каждая из которых может иметь 5 состояний</w:t>
      </w:r>
      <w:r w:rsidRPr="00411381">
        <w:rPr>
          <w:rFonts w:ascii="Times New Roman" w:hAnsi="Times New Roman" w:cs="Times New Roman"/>
          <w:sz w:val="26"/>
          <w:szCs w:val="26"/>
        </w:rPr>
        <w:t>:</w:t>
      </w:r>
    </w:p>
    <w:p w14:paraId="528BE87D" w14:textId="5AC837FF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1E179E" wp14:editId="64E8F846">
                <wp:simplePos x="0" y="0"/>
                <wp:positionH relativeFrom="column">
                  <wp:posOffset>-244752</wp:posOffset>
                </wp:positionH>
                <wp:positionV relativeFrom="page">
                  <wp:posOffset>6081810</wp:posOffset>
                </wp:positionV>
                <wp:extent cx="205740" cy="205740"/>
                <wp:effectExtent l="0" t="0" r="22860" b="22860"/>
                <wp:wrapNone/>
                <wp:docPr id="4" name="Овал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7428D3" id="Овал 4" o:spid="_x0000_s1026" style="position:absolute;margin-left:-19.25pt;margin-top:478.9pt;width:16.2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" fillcolor="#00b050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-  -состояние БЛОК,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непроходимая точка</w:t>
      </w:r>
      <w:r w:rsidRPr="00411381">
        <w:rPr>
          <w:rFonts w:ascii="Times New Roman" w:hAnsi="Times New Roman" w:cs="Times New Roman"/>
          <w:sz w:val="26"/>
          <w:szCs w:val="26"/>
        </w:rPr>
        <w:t>;</w:t>
      </w:r>
    </w:p>
    <w:p w14:paraId="6C8948B7" w14:textId="1A5998EC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 w:rsidRPr="00411381">
        <w:rPr>
          <w:rFonts w:ascii="Times New Roman" w:hAnsi="Times New Roman" w:cs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D3D260" wp14:editId="6C40BA0D">
                <wp:simplePos x="0" y="0"/>
                <wp:positionH relativeFrom="column">
                  <wp:posOffset>-246959</wp:posOffset>
                </wp:positionH>
                <wp:positionV relativeFrom="page">
                  <wp:posOffset>6389453</wp:posOffset>
                </wp:positionV>
                <wp:extent cx="205740" cy="205740"/>
                <wp:effectExtent l="0" t="0" r="22860" b="2286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59346" id="Овал 5" o:spid="_x0000_s1026" style="position:absolute;margin-left:-19.45pt;margin-top:503.1pt;width:16.2pt;height:16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" fillcolor="red" strokecolor="white [3212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>-состояние СТАРТ, т.е. откуда будет вестись поиск пути</w:t>
      </w:r>
      <w:r w:rsidRPr="00411381">
        <w:rPr>
          <w:rFonts w:ascii="Times New Roman" w:hAnsi="Times New Roman" w:cs="Times New Roman"/>
          <w:sz w:val="26"/>
          <w:szCs w:val="26"/>
        </w:rPr>
        <w:t>;</w:t>
      </w:r>
    </w:p>
    <w:p w14:paraId="3F54B76A" w14:textId="4C539737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 w:rsidRPr="00411381">
        <w:rPr>
          <w:rFonts w:ascii="Times New Roman" w:hAnsi="Times New Roman" w:cs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B998D6" wp14:editId="78F9A414">
                <wp:simplePos x="0" y="0"/>
                <wp:positionH relativeFrom="column">
                  <wp:posOffset>-246490</wp:posOffset>
                </wp:positionH>
                <wp:positionV relativeFrom="page">
                  <wp:posOffset>6708582</wp:posOffset>
                </wp:positionV>
                <wp:extent cx="205740" cy="205740"/>
                <wp:effectExtent l="0" t="0" r="22860" b="22860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17840B" id="Овал 7" o:spid="_x0000_s1026" style="position:absolute;margin-left:-19.4pt;margin-top:528.25pt;width:16.2pt;height:16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" fillcolor="white [3212]" strokecolor="black [3213]" strokeweight="1pt">
                <v:stroke joinstyle="miter"/>
                <w10:wrap anchory="page"/>
              </v:oval>
            </w:pict>
          </mc:Fallback>
        </mc:AlternateContent>
      </w:r>
      <w:r>
        <w:rPr>
          <w:rFonts w:ascii="Times New Roman" w:hAnsi="Times New Roman" w:cs="Times New Roman"/>
          <w:sz w:val="26"/>
          <w:szCs w:val="26"/>
        </w:rPr>
        <w:t xml:space="preserve">- состояние ФИНИШ,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точка, на которой поиск заканчивается</w:t>
      </w:r>
      <w:r w:rsidRPr="00411381">
        <w:rPr>
          <w:rFonts w:ascii="Times New Roman" w:hAnsi="Times New Roman" w:cs="Times New Roman"/>
          <w:sz w:val="26"/>
          <w:szCs w:val="26"/>
        </w:rPr>
        <w:t>;</w:t>
      </w:r>
    </w:p>
    <w:p w14:paraId="15C90916" w14:textId="62FE0409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 w:rsidRPr="00411381">
        <w:rPr>
          <w:rFonts w:ascii="Times New Roman" w:hAnsi="Times New Roman" w:cs="Times New Roman"/>
          <w:noProof/>
          <w:color w:val="FF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1EFA0B" wp14:editId="1C188828">
                <wp:simplePos x="0" y="0"/>
                <wp:positionH relativeFrom="column">
                  <wp:posOffset>-246490</wp:posOffset>
                </wp:positionH>
                <wp:positionV relativeFrom="page">
                  <wp:posOffset>7002780</wp:posOffset>
                </wp:positionV>
                <wp:extent cx="205740" cy="205740"/>
                <wp:effectExtent l="0" t="0" r="22860" b="22860"/>
                <wp:wrapNone/>
                <wp:docPr id="6" name="Овал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" cy="205740"/>
                        </a:xfrm>
                        <a:prstGeom prst="ellipse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F46E3A" id="Овал 6" o:spid="_x0000_s1026" style="position:absolute;margin-left:-19.4pt;margin-top:551.4pt;width:16.2pt;height:16.2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" fillcolor="#002060" strokecolor="white [3212]" strokeweight="1pt">
                <v:stroke joinstyle="miter"/>
                <w10:wrap anchory="page"/>
              </v:oval>
            </w:pict>
          </mc:Fallback>
        </mc:AlternateContent>
      </w:r>
      <w:r w:rsidRPr="00411381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 xml:space="preserve"> состояние ПУСТО,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проходимая точка</w:t>
      </w:r>
    </w:p>
    <w:p w14:paraId="718595D4" w14:textId="75E0B2B0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-состояние ПРОЙДЕННЫЙ ПУТЬ</w:t>
      </w:r>
      <w:r w:rsidRPr="00411381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т.е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точка, обозначающая путь до финиша.</w:t>
      </w:r>
    </w:p>
    <w:p w14:paraId="4833F802" w14:textId="3562AC3A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 можете настраивать свой лабиринт, последовательно нажимая на все точки, которые будут меня свое состояние по очереди.</w:t>
      </w:r>
    </w:p>
    <w:p w14:paraId="2575FAEC" w14:textId="4A008B4B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ВНИМАНИЕ! В лабиринте должен быть один вход, один выход, иначе путь может быть не найден!</w:t>
      </w:r>
    </w:p>
    <w:p w14:paraId="11EC9CE8" w14:textId="77777777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</w:p>
    <w:p w14:paraId="35765E12" w14:textId="3D4C2FE5" w:rsidR="00411381" w:rsidRDefault="00411381" w:rsidP="00F73A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Создание лабиринта</w:t>
      </w:r>
    </w:p>
    <w:p w14:paraId="2ED64633" w14:textId="0471042D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Чтобы создать лабиринт нужно нажать на кнопку «Главное меню» и выбрать один из двух способов.</w:t>
      </w:r>
    </w:p>
    <w:p w14:paraId="79D97935" w14:textId="06F64223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 w:rsidRPr="00411381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62D254A" wp14:editId="4CFC5283">
            <wp:extent cx="5572903" cy="3724795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72903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3E453" w14:textId="578783F5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</w:p>
    <w:p w14:paraId="04DE2958" w14:textId="22F5ED2D" w:rsidR="00411381" w:rsidRDefault="00411381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Первый способ – нажать «Создать новый лабиринт»</w:t>
      </w:r>
      <w:r w:rsidRPr="00411381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и задать размеры в появившемся окне. </w:t>
      </w:r>
      <w:r w:rsidR="00F73A04">
        <w:rPr>
          <w:rFonts w:ascii="Times New Roman" w:hAnsi="Times New Roman" w:cs="Times New Roman"/>
          <w:sz w:val="26"/>
          <w:szCs w:val="26"/>
        </w:rPr>
        <w:t>Лабиринт создается полностью состоящий из точек БЛОК.</w:t>
      </w:r>
    </w:p>
    <w:p w14:paraId="626BC33B" w14:textId="6CF39797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</w:p>
    <w:p w14:paraId="580B7D41" w14:textId="509D85BE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Второй способ – выбрать </w:t>
      </w:r>
      <w:r>
        <w:rPr>
          <w:rFonts w:ascii="Times New Roman" w:hAnsi="Times New Roman" w:cs="Times New Roman"/>
          <w:sz w:val="26"/>
          <w:szCs w:val="26"/>
          <w:lang w:val="en-US"/>
        </w:rPr>
        <w:t>txt</w:t>
      </w:r>
      <w:r w:rsidRPr="00F73A04">
        <w:rPr>
          <w:rFonts w:ascii="Times New Roman" w:hAnsi="Times New Roman" w:cs="Times New Roman"/>
          <w:sz w:val="26"/>
          <w:szCs w:val="26"/>
        </w:rPr>
        <w:t>-</w:t>
      </w:r>
      <w:r>
        <w:rPr>
          <w:rFonts w:ascii="Times New Roman" w:hAnsi="Times New Roman" w:cs="Times New Roman"/>
          <w:sz w:val="26"/>
          <w:szCs w:val="26"/>
        </w:rPr>
        <w:t>файл на компьютере необходимого формата. Пример формата</w:t>
      </w:r>
    </w:p>
    <w:p w14:paraId="53C25F83" w14:textId="2F49DE94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drawing>
          <wp:anchor distT="0" distB="0" distL="114300" distR="114300" simplePos="0" relativeHeight="251668480" behindDoc="0" locked="0" layoutInCell="1" allowOverlap="1" wp14:anchorId="746A593A" wp14:editId="41BCBDF2">
            <wp:simplePos x="1081377" y="6209969"/>
            <wp:positionH relativeFrom="column">
              <wp:align>left</wp:align>
            </wp:positionH>
            <wp:positionV relativeFrom="paragraph">
              <wp:align>top</wp:align>
            </wp:positionV>
            <wp:extent cx="1327785" cy="2905760"/>
            <wp:effectExtent l="0" t="0" r="5715" b="889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  <w:lang w:val="en-US"/>
        </w:rPr>
        <w:t>X</w:t>
      </w:r>
      <w:r w:rsidRPr="00F73A0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БЛОК</w:t>
      </w:r>
    </w:p>
    <w:p w14:paraId="587F739A" w14:textId="13D14FE9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t xml:space="preserve">‘_’ – </w:t>
      </w:r>
      <w:r>
        <w:rPr>
          <w:rFonts w:ascii="Times New Roman" w:hAnsi="Times New Roman" w:cs="Times New Roman"/>
          <w:sz w:val="26"/>
          <w:szCs w:val="26"/>
        </w:rPr>
        <w:t>ПУСТО</w:t>
      </w:r>
    </w:p>
    <w:p w14:paraId="38F6FA07" w14:textId="6D844DD9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F</w:t>
      </w:r>
      <w:r w:rsidRPr="00F73A04">
        <w:rPr>
          <w:rFonts w:ascii="Times New Roman" w:hAnsi="Times New Roman" w:cs="Times New Roman"/>
          <w:sz w:val="26"/>
          <w:szCs w:val="26"/>
        </w:rPr>
        <w:t xml:space="preserve"> – </w:t>
      </w:r>
      <w:r>
        <w:rPr>
          <w:rFonts w:ascii="Times New Roman" w:hAnsi="Times New Roman" w:cs="Times New Roman"/>
          <w:sz w:val="26"/>
          <w:szCs w:val="26"/>
        </w:rPr>
        <w:t>ФИНИШ</w:t>
      </w:r>
    </w:p>
    <w:p w14:paraId="40EA7685" w14:textId="479C3DF7" w:rsidR="00F73A04" w:rsidRP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lang w:val="en-US"/>
        </w:rPr>
        <w:t>S</w:t>
      </w:r>
      <w:r w:rsidRPr="00F73A04">
        <w:rPr>
          <w:rFonts w:ascii="Times New Roman" w:hAnsi="Times New Roman" w:cs="Times New Roman"/>
          <w:sz w:val="26"/>
          <w:szCs w:val="26"/>
        </w:rPr>
        <w:t xml:space="preserve"> - </w:t>
      </w:r>
      <w:r>
        <w:rPr>
          <w:rFonts w:ascii="Times New Roman" w:hAnsi="Times New Roman" w:cs="Times New Roman"/>
          <w:sz w:val="26"/>
          <w:szCs w:val="26"/>
        </w:rPr>
        <w:t>СТАРТ</w:t>
      </w:r>
    </w:p>
    <w:p w14:paraId="752EBCB4" w14:textId="6AB12697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Файл другого формата прочитан не будет!</w:t>
      </w:r>
    </w:p>
    <w:p w14:paraId="76326DF7" w14:textId="29226A0A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textWrapping" w:clear="all"/>
      </w:r>
    </w:p>
    <w:p w14:paraId="284ACCCA" w14:textId="4E8FDEC1" w:rsidR="00F73A04" w:rsidRDefault="00F73A04" w:rsidP="00F73A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3.Поиск пути</w:t>
      </w:r>
    </w:p>
    <w:p w14:paraId="00618415" w14:textId="46CDD410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Чтобы найти путь надо нажать на кнопку «Запуск»</w:t>
      </w:r>
    </w:p>
    <w:p w14:paraId="614D4E24" w14:textId="70633DFA" w:rsidR="00F73A04" w:rsidRDefault="00F73A04" w:rsidP="00411381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7CBBF7CC" wp14:editId="521E5301">
            <wp:extent cx="5515745" cy="3639058"/>
            <wp:effectExtent l="0" t="0" r="889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363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DA040" w14:textId="135743DA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15D2CDCD" w14:textId="63A349D9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И выбрать 1 из 4 действий!</w:t>
      </w:r>
    </w:p>
    <w:p w14:paraId="71B26E3F" w14:textId="4A73D577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«Найти случайный путь» находит и строит какой-либо путь (не обязательно короткий). Применяемый алгоритм</w:t>
      </w:r>
      <w:r w:rsidRPr="00F73A0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поиск в глубину</w:t>
      </w:r>
    </w:p>
    <w:p w14:paraId="0E66C624" w14:textId="7771C36B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«Найти кратчайший путь» находит и строит самый короткий путь до финиша. Применяемый алгоритм</w:t>
      </w:r>
      <w:r w:rsidRPr="00F73A0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поиск в ширину</w:t>
      </w:r>
    </w:p>
    <w:p w14:paraId="143B77A5" w14:textId="25189E4A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«Очистить лабиринт» делает все клетки пустыми</w:t>
      </w:r>
    </w:p>
    <w:p w14:paraId="3C7D4065" w14:textId="46D9F5EF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«Провести тесты производительности» применяет и сравнивает по времени три алгоритма</w:t>
      </w:r>
      <w:r w:rsidRPr="00F73A04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поиск в глубину</w:t>
      </w:r>
      <w:r w:rsidRPr="00F73A04">
        <w:rPr>
          <w:rFonts w:ascii="Times New Roman" w:hAnsi="Times New Roman" w:cs="Times New Roman"/>
          <w:sz w:val="26"/>
          <w:szCs w:val="26"/>
        </w:rPr>
        <w:t xml:space="preserve">, </w:t>
      </w:r>
      <w:r>
        <w:rPr>
          <w:rFonts w:ascii="Times New Roman" w:hAnsi="Times New Roman" w:cs="Times New Roman"/>
          <w:sz w:val="26"/>
          <w:szCs w:val="26"/>
        </w:rPr>
        <w:t>поиск в ширину</w:t>
      </w:r>
      <w:r w:rsidRPr="00F73A04">
        <w:rPr>
          <w:rFonts w:ascii="Times New Roman" w:hAnsi="Times New Roman" w:cs="Times New Roman"/>
          <w:sz w:val="26"/>
          <w:szCs w:val="26"/>
        </w:rPr>
        <w:t>,</w:t>
      </w:r>
      <w:r>
        <w:rPr>
          <w:rFonts w:ascii="Times New Roman" w:hAnsi="Times New Roman" w:cs="Times New Roman"/>
          <w:sz w:val="26"/>
          <w:szCs w:val="26"/>
        </w:rPr>
        <w:t xml:space="preserve"> волновой алгоритм, но при этом постройка пути не производится.</w:t>
      </w:r>
    </w:p>
    <w:p w14:paraId="32BCB5A1" w14:textId="77777777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525C7AB6" w14:textId="0C90B93C" w:rsidR="00F73A04" w:rsidRDefault="00F73A04" w:rsidP="00F73A04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Пример работы программы</w:t>
      </w:r>
    </w:p>
    <w:p w14:paraId="271EDACF" w14:textId="421AD091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1. Начальный экран</w:t>
      </w:r>
    </w:p>
    <w:p w14:paraId="19C01409" w14:textId="2FE2E6CF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4BC6BA31" wp14:editId="0A3A90A1">
            <wp:extent cx="3641698" cy="2415157"/>
            <wp:effectExtent l="0" t="0" r="0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3164" cy="2455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BD4F5E" w14:textId="193F9FFB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38E90DAA" w14:textId="6061210E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2. Поиск случайного пути</w:t>
      </w:r>
    </w:p>
    <w:p w14:paraId="093DF6C0" w14:textId="3C9A00DC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02911BB8" wp14:editId="13E112C6">
            <wp:extent cx="5468113" cy="3667637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FDAF9" w14:textId="7CDEC51B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093C91ED" w14:textId="1C0A3587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3. Поиск кратчайшего пути</w:t>
      </w:r>
    </w:p>
    <w:p w14:paraId="4EB443C0" w14:textId="0E9A6A09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30ADE922" wp14:editId="1AD593F9">
            <wp:extent cx="5525271" cy="3629532"/>
            <wp:effectExtent l="0" t="0" r="0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2A60C" w14:textId="71516BF5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5BA7808E" w14:textId="38698843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4. Сравнение производительности</w:t>
      </w:r>
    </w:p>
    <w:p w14:paraId="439D546C" w14:textId="640648BC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35F95A40" wp14:editId="3A081B26">
            <wp:extent cx="2514951" cy="165758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13C85" w14:textId="3713EC87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</w:p>
    <w:p w14:paraId="1265BF34" w14:textId="223F94C0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5.</w:t>
      </w:r>
      <w:r>
        <w:rPr>
          <w:rFonts w:ascii="Times New Roman" w:hAnsi="Times New Roman" w:cs="Times New Roman"/>
          <w:sz w:val="26"/>
          <w:szCs w:val="26"/>
          <w:lang w:val="en-US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Очистка лабиринта</w:t>
      </w:r>
    </w:p>
    <w:p w14:paraId="7C3A56B3" w14:textId="6EEDF38E" w:rsid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r w:rsidRPr="00F73A04">
        <w:rPr>
          <w:rFonts w:ascii="Times New Roman" w:hAnsi="Times New Roman" w:cs="Times New Roman"/>
          <w:sz w:val="26"/>
          <w:szCs w:val="26"/>
        </w:rPr>
        <w:lastRenderedPageBreak/>
        <w:drawing>
          <wp:inline distT="0" distB="0" distL="0" distR="0" wp14:anchorId="17F1957C" wp14:editId="2A007750">
            <wp:extent cx="5544324" cy="4982270"/>
            <wp:effectExtent l="0" t="0" r="0" b="889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498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570F8" w14:textId="77777777" w:rsidR="00F73A04" w:rsidRPr="00F73A04" w:rsidRDefault="00F73A04" w:rsidP="00F73A04">
      <w:pPr>
        <w:rPr>
          <w:rFonts w:ascii="Times New Roman" w:hAnsi="Times New Roman" w:cs="Times New Roman"/>
          <w:sz w:val="26"/>
          <w:szCs w:val="26"/>
        </w:rPr>
      </w:pPr>
      <w:bookmarkStart w:id="0" w:name="_GoBack"/>
      <w:bookmarkEnd w:id="0"/>
    </w:p>
    <w:sectPr w:rsidR="00F73A04" w:rsidRPr="00F73A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DCF"/>
    <w:rsid w:val="003C2627"/>
    <w:rsid w:val="00411381"/>
    <w:rsid w:val="006A4D4C"/>
    <w:rsid w:val="00C21DCF"/>
    <w:rsid w:val="00F73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8D1749"/>
  <w15:chartTrackingRefBased/>
  <w15:docId w15:val="{D76C4B4B-71BD-4171-87C7-A9B9D22A3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262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2"/>
    <w:next w:val="a"/>
    <w:link w:val="a4"/>
    <w:autoRedefine/>
    <w:uiPriority w:val="11"/>
    <w:qFormat/>
    <w:rsid w:val="003C2627"/>
    <w:pPr>
      <w:numPr>
        <w:ilvl w:val="1"/>
      </w:numPr>
    </w:pPr>
    <w:rPr>
      <w:rFonts w:ascii="Times New Roman" w:eastAsiaTheme="minorEastAsia" w:hAnsi="Times New Roman"/>
      <w:color w:val="000000" w:themeColor="text1"/>
      <w:spacing w:val="15"/>
      <w:sz w:val="22"/>
    </w:rPr>
  </w:style>
  <w:style w:type="character" w:customStyle="1" w:styleId="a4">
    <w:name w:val="Подзаголовок Знак"/>
    <w:basedOn w:val="a0"/>
    <w:link w:val="a3"/>
    <w:uiPriority w:val="11"/>
    <w:rsid w:val="003C2627"/>
    <w:rPr>
      <w:rFonts w:ascii="Times New Roman" w:eastAsiaTheme="minorEastAsia" w:hAnsi="Times New Roman" w:cstheme="majorBidi"/>
      <w:color w:val="000000" w:themeColor="text1"/>
      <w:spacing w:val="15"/>
      <w:szCs w:val="26"/>
    </w:rPr>
  </w:style>
  <w:style w:type="character" w:customStyle="1" w:styleId="20">
    <w:name w:val="Заголовок 2 Знак"/>
    <w:basedOn w:val="a0"/>
    <w:link w:val="2"/>
    <w:uiPriority w:val="9"/>
    <w:semiHidden/>
    <w:rsid w:val="003C262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Balloon Text"/>
    <w:basedOn w:val="a"/>
    <w:link w:val="a6"/>
    <w:uiPriority w:val="99"/>
    <w:semiHidden/>
    <w:unhideWhenUsed/>
    <w:rsid w:val="0041138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41138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6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Тарасенко</dc:creator>
  <cp:keywords/>
  <dc:description/>
  <cp:lastModifiedBy>Кирилл Тарасенко</cp:lastModifiedBy>
  <cp:revision>2</cp:revision>
  <dcterms:created xsi:type="dcterms:W3CDTF">2021-05-30T16:54:00Z</dcterms:created>
  <dcterms:modified xsi:type="dcterms:W3CDTF">2021-05-30T17:16:00Z</dcterms:modified>
</cp:coreProperties>
</file>