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78809" w14:textId="1E43977C" w:rsidR="00726C6C" w:rsidRDefault="00AE2731" w:rsidP="00BA4A34">
      <w:pPr>
        <w:pStyle w:val="td1"/>
      </w:pPr>
      <w:r w:rsidRPr="00AE2731">
        <w:t>наименование министерства или ведомства</w:t>
      </w:r>
    </w:p>
    <w:p w14:paraId="65E0E641" w14:textId="77777777" w:rsidR="00B537B1" w:rsidRDefault="00B537B1" w:rsidP="00B537B1">
      <w:pPr>
        <w:pStyle w:val="td"/>
      </w:pPr>
    </w:p>
    <w:tbl>
      <w:tblPr>
        <w:tblW w:w="10207" w:type="dxa"/>
        <w:tblInd w:w="-318" w:type="dxa"/>
        <w:tblLook w:val="04A0" w:firstRow="1" w:lastRow="0" w:firstColumn="1" w:lastColumn="0" w:noHBand="0" w:noVBand="1"/>
      </w:tblPr>
      <w:tblGrid>
        <w:gridCol w:w="5104"/>
        <w:gridCol w:w="284"/>
        <w:gridCol w:w="4819"/>
      </w:tblGrid>
      <w:tr w:rsidR="00BA4A34" w14:paraId="2F3DCF37" w14:textId="77777777" w:rsidTr="009E6031">
        <w:tc>
          <w:tcPr>
            <w:tcW w:w="5104" w:type="dxa"/>
            <w:hideMark/>
          </w:tcPr>
          <w:p w14:paraId="3D464E84" w14:textId="77777777" w:rsidR="00BA4A34" w:rsidRDefault="00BA4A34" w:rsidP="009E6031">
            <w:pPr>
              <w:pStyle w:val="td7"/>
            </w:pPr>
            <w:r>
              <w:t>УТВЕРЖДАЮ</w:t>
            </w:r>
          </w:p>
        </w:tc>
        <w:tc>
          <w:tcPr>
            <w:tcW w:w="284" w:type="dxa"/>
          </w:tcPr>
          <w:p w14:paraId="4D3EF5C5" w14:textId="77777777" w:rsidR="00BA4A34" w:rsidRDefault="00BA4A34" w:rsidP="009E6031"/>
        </w:tc>
        <w:tc>
          <w:tcPr>
            <w:tcW w:w="4819" w:type="dxa"/>
            <w:hideMark/>
          </w:tcPr>
          <w:p w14:paraId="03675BEA" w14:textId="77777777" w:rsidR="00BA4A34" w:rsidRDefault="00BA4A34" w:rsidP="009E6031">
            <w:pPr>
              <w:pStyle w:val="td7"/>
            </w:pPr>
            <w:r>
              <w:t>УТВЕРЖДАЮ</w:t>
            </w:r>
          </w:p>
        </w:tc>
      </w:tr>
      <w:tr w:rsidR="00BA4A34" w14:paraId="0E551DBF" w14:textId="77777777" w:rsidTr="009E6031">
        <w:tc>
          <w:tcPr>
            <w:tcW w:w="5104" w:type="dxa"/>
            <w:hideMark/>
          </w:tcPr>
          <w:p w14:paraId="72D16176" w14:textId="3AA4ADB9" w:rsidR="00BA4A34" w:rsidRDefault="00B537B1" w:rsidP="009E6031">
            <w:pPr>
              <w:pStyle w:val="td10"/>
            </w:pPr>
            <w:r>
              <w:t xml:space="preserve">Наименование </w:t>
            </w:r>
            <w:r w:rsidR="00984ED7">
              <w:t>должности</w:t>
            </w:r>
          </w:p>
          <w:p w14:paraId="6594E6E6" w14:textId="4EFFFA1F" w:rsidR="00BA4A34" w:rsidRDefault="00984ED7" w:rsidP="009E6031">
            <w:pPr>
              <w:pStyle w:val="td10"/>
            </w:pPr>
            <w:r>
              <w:t>Наименование компании</w:t>
            </w:r>
            <w:r w:rsidR="00A91761">
              <w:t>/ведо</w:t>
            </w:r>
            <w:r w:rsidR="00B074EC">
              <w:t>м</w:t>
            </w:r>
            <w:r w:rsidR="00A91761">
              <w:t>ства</w:t>
            </w:r>
          </w:p>
        </w:tc>
        <w:tc>
          <w:tcPr>
            <w:tcW w:w="284" w:type="dxa"/>
          </w:tcPr>
          <w:p w14:paraId="1C6AE949" w14:textId="77777777" w:rsidR="00BA4A34" w:rsidRDefault="00BA4A34" w:rsidP="009E6031"/>
        </w:tc>
        <w:tc>
          <w:tcPr>
            <w:tcW w:w="4819" w:type="dxa"/>
            <w:hideMark/>
          </w:tcPr>
          <w:p w14:paraId="2E68256F" w14:textId="77777777" w:rsidR="00BA4A34" w:rsidRDefault="00984ED7" w:rsidP="009E6031">
            <w:pPr>
              <w:pStyle w:val="td10"/>
              <w:spacing w:line="360" w:lineRule="auto"/>
            </w:pPr>
            <w:r>
              <w:t>Наименование должности</w:t>
            </w:r>
          </w:p>
          <w:p w14:paraId="4C84664B" w14:textId="6F1D3826" w:rsidR="00A91761" w:rsidRDefault="00A91761" w:rsidP="009E6031">
            <w:pPr>
              <w:pStyle w:val="td10"/>
              <w:spacing w:line="360" w:lineRule="auto"/>
            </w:pPr>
            <w:r>
              <w:t>Наименование компании/ведо</w:t>
            </w:r>
            <w:r w:rsidR="00B074EC">
              <w:t>м</w:t>
            </w:r>
            <w:r>
              <w:t>ства</w:t>
            </w:r>
          </w:p>
        </w:tc>
      </w:tr>
      <w:tr w:rsidR="00BA4A34" w14:paraId="49F3DD5E" w14:textId="77777777" w:rsidTr="009E6031">
        <w:tc>
          <w:tcPr>
            <w:tcW w:w="5104" w:type="dxa"/>
            <w:hideMark/>
          </w:tcPr>
          <w:p w14:paraId="7262DB56" w14:textId="04991BED" w:rsidR="00BA4A34" w:rsidRDefault="00BA4A34" w:rsidP="009E6031">
            <w:pPr>
              <w:pStyle w:val="td3"/>
            </w:pPr>
            <w:r>
              <w:t>_________________________</w:t>
            </w:r>
            <w:r w:rsidR="008C7609">
              <w:t>Инициалы</w:t>
            </w:r>
            <w:r>
              <w:t xml:space="preserve"> </w:t>
            </w:r>
            <w:r w:rsidR="00A91761">
              <w:rPr>
                <w:rFonts w:eastAsia="Times New Roman"/>
              </w:rPr>
              <w:t>Ф</w:t>
            </w:r>
            <w:r w:rsidR="008C7609">
              <w:rPr>
                <w:rFonts w:eastAsia="Times New Roman"/>
              </w:rPr>
              <w:t>амилия</w:t>
            </w:r>
          </w:p>
        </w:tc>
        <w:tc>
          <w:tcPr>
            <w:tcW w:w="284" w:type="dxa"/>
          </w:tcPr>
          <w:p w14:paraId="55855FDC" w14:textId="77777777" w:rsidR="00BA4A34" w:rsidRDefault="00BA4A34" w:rsidP="009E6031"/>
        </w:tc>
        <w:tc>
          <w:tcPr>
            <w:tcW w:w="4819" w:type="dxa"/>
            <w:hideMark/>
          </w:tcPr>
          <w:p w14:paraId="78BB713B" w14:textId="793A5860" w:rsidR="00BA4A34" w:rsidRDefault="00BA4A34" w:rsidP="009E6031">
            <w:pPr>
              <w:pStyle w:val="td3"/>
            </w:pPr>
            <w:r w:rsidRPr="00083479">
              <w:t xml:space="preserve">________________________ </w:t>
            </w:r>
            <w:r w:rsidR="008C7609">
              <w:t xml:space="preserve">Инициалы </w:t>
            </w:r>
            <w:r w:rsidR="008C7609">
              <w:rPr>
                <w:rFonts w:eastAsia="Times New Roman"/>
              </w:rPr>
              <w:t>Фамилия</w:t>
            </w:r>
          </w:p>
        </w:tc>
      </w:tr>
      <w:tr w:rsidR="00BA4A34" w14:paraId="52F69276" w14:textId="77777777" w:rsidTr="009E6031">
        <w:tc>
          <w:tcPr>
            <w:tcW w:w="5104" w:type="dxa"/>
            <w:vAlign w:val="bottom"/>
            <w:hideMark/>
          </w:tcPr>
          <w:p w14:paraId="2B803F95" w14:textId="0CDFB851" w:rsidR="00BA4A34" w:rsidRDefault="00BA4A34" w:rsidP="009E6031">
            <w:pPr>
              <w:pStyle w:val="td4"/>
            </w:pPr>
            <w:r>
              <w:t>«____» ___________________ 202</w:t>
            </w:r>
            <w:r w:rsidR="00521FA8">
              <w:t>5</w:t>
            </w:r>
            <w:r>
              <w:t xml:space="preserve"> г.</w:t>
            </w:r>
          </w:p>
        </w:tc>
        <w:tc>
          <w:tcPr>
            <w:tcW w:w="284" w:type="dxa"/>
          </w:tcPr>
          <w:p w14:paraId="72140833" w14:textId="77777777" w:rsidR="00BA4A34" w:rsidRDefault="00BA4A34" w:rsidP="009E6031"/>
        </w:tc>
        <w:tc>
          <w:tcPr>
            <w:tcW w:w="4819" w:type="dxa"/>
            <w:vAlign w:val="bottom"/>
            <w:hideMark/>
          </w:tcPr>
          <w:p w14:paraId="058B7AE7" w14:textId="30845095" w:rsidR="00BA4A34" w:rsidRDefault="00BA4A34" w:rsidP="009E6031">
            <w:pPr>
              <w:pStyle w:val="td4"/>
            </w:pPr>
            <w:r>
              <w:t>«____» ___________________ 202</w:t>
            </w:r>
            <w:r w:rsidR="00521FA8">
              <w:t>5</w:t>
            </w:r>
            <w:r>
              <w:t xml:space="preserve"> г.</w:t>
            </w:r>
          </w:p>
        </w:tc>
      </w:tr>
      <w:tr w:rsidR="00BA4A34" w14:paraId="548F35C3" w14:textId="77777777" w:rsidTr="009E6031">
        <w:tc>
          <w:tcPr>
            <w:tcW w:w="5104" w:type="dxa"/>
            <w:hideMark/>
          </w:tcPr>
          <w:p w14:paraId="585D8897" w14:textId="77777777" w:rsidR="00BA4A34" w:rsidRDefault="00BA4A34" w:rsidP="009E6031">
            <w:pPr>
              <w:pStyle w:val="td5"/>
            </w:pPr>
            <w:r>
              <w:t>М.П.</w:t>
            </w:r>
          </w:p>
        </w:tc>
        <w:tc>
          <w:tcPr>
            <w:tcW w:w="284" w:type="dxa"/>
          </w:tcPr>
          <w:p w14:paraId="174DECE3" w14:textId="77777777" w:rsidR="00BA4A34" w:rsidRDefault="00BA4A34" w:rsidP="009E6031">
            <w:pPr>
              <w:rPr>
                <w:vertAlign w:val="superscript"/>
              </w:rPr>
            </w:pPr>
          </w:p>
        </w:tc>
        <w:tc>
          <w:tcPr>
            <w:tcW w:w="4819" w:type="dxa"/>
            <w:hideMark/>
          </w:tcPr>
          <w:p w14:paraId="238586C0" w14:textId="77777777" w:rsidR="00BA4A34" w:rsidRDefault="00BA4A34" w:rsidP="009E6031">
            <w:pPr>
              <w:pStyle w:val="td5"/>
            </w:pPr>
            <w:r>
              <w:t>М.П.</w:t>
            </w:r>
          </w:p>
        </w:tc>
      </w:tr>
    </w:tbl>
    <w:p w14:paraId="3C6035EC" w14:textId="77777777" w:rsidR="00BA4A34" w:rsidRDefault="00BA4A34" w:rsidP="003969B5">
      <w:pPr>
        <w:pStyle w:val="td"/>
      </w:pPr>
    </w:p>
    <w:p w14:paraId="41FAA573" w14:textId="23D3F969" w:rsidR="00726C6C" w:rsidRPr="00ED0B99" w:rsidRDefault="00726C6C" w:rsidP="00726C6C">
      <w:pPr>
        <w:pStyle w:val="td0"/>
      </w:pPr>
      <w:r w:rsidRPr="004123D6">
        <w:t xml:space="preserve">ИНФОРМАЦИОННАЯ СИСТЕМА </w:t>
      </w:r>
      <w:r w:rsidR="00521FA8">
        <w:t>_____</w:t>
      </w:r>
      <w:r>
        <w:t xml:space="preserve"> </w:t>
      </w:r>
      <w:r w:rsidRPr="00ED0B99">
        <w:t>к государственному контракту № 0</w:t>
      </w:r>
    </w:p>
    <w:p w14:paraId="47AA00FF" w14:textId="77777777" w:rsidR="00726C6C" w:rsidRPr="007813D3" w:rsidRDefault="00726C6C" w:rsidP="003969B5">
      <w:pPr>
        <w:pStyle w:val="td"/>
      </w:pPr>
    </w:p>
    <w:p w14:paraId="58775F21" w14:textId="77777777" w:rsidR="00726C6C" w:rsidRPr="002236E9" w:rsidRDefault="00726C6C" w:rsidP="00726C6C">
      <w:pPr>
        <w:pStyle w:val="td2"/>
        <w:spacing w:before="120" w:after="120"/>
      </w:pPr>
      <w:r>
        <w:t>ведомость ЭКСПЛУАТАЦИОННЫХ ДОКУМЕНТОВ</w:t>
      </w:r>
    </w:p>
    <w:p w14:paraId="76894D7A" w14:textId="062D2614" w:rsidR="00726C6C" w:rsidRDefault="00521FA8" w:rsidP="00726C6C">
      <w:pPr>
        <w:pStyle w:val="td"/>
        <w:rPr>
          <w:sz w:val="28"/>
          <w:szCs w:val="28"/>
        </w:rPr>
      </w:pPr>
      <w:r>
        <w:rPr>
          <w:sz w:val="28"/>
          <w:szCs w:val="28"/>
        </w:rPr>
        <w:t>0000000</w:t>
      </w:r>
      <w:r w:rsidR="00726C6C" w:rsidRPr="001070B7">
        <w:rPr>
          <w:sz w:val="28"/>
          <w:szCs w:val="28"/>
        </w:rPr>
        <w:t>.</w:t>
      </w:r>
      <w:r>
        <w:rPr>
          <w:sz w:val="28"/>
          <w:szCs w:val="28"/>
        </w:rPr>
        <w:t>000000</w:t>
      </w:r>
      <w:r w:rsidR="00726C6C" w:rsidRPr="001070B7">
        <w:rPr>
          <w:sz w:val="28"/>
          <w:szCs w:val="28"/>
        </w:rPr>
        <w:t>.001.ЭД</w:t>
      </w:r>
    </w:p>
    <w:p w14:paraId="0C6E2F05" w14:textId="77777777" w:rsidR="00726C6C" w:rsidRPr="003969B5" w:rsidRDefault="00726C6C" w:rsidP="003969B5">
      <w:pPr>
        <w:pStyle w:val="td"/>
      </w:pPr>
    </w:p>
    <w:p w14:paraId="7A0E834B" w14:textId="29947CE9" w:rsidR="00726C6C" w:rsidRDefault="00726C6C" w:rsidP="00726C6C">
      <w:pPr>
        <w:pStyle w:val="td"/>
        <w:rPr>
          <w:sz w:val="28"/>
          <w:szCs w:val="28"/>
        </w:rPr>
      </w:pPr>
      <w:r>
        <w:rPr>
          <w:sz w:val="28"/>
          <w:szCs w:val="28"/>
        </w:rPr>
        <w:t>Количество л</w:t>
      </w:r>
      <w:r w:rsidRPr="00CD0578">
        <w:rPr>
          <w:sz w:val="28"/>
          <w:szCs w:val="28"/>
        </w:rPr>
        <w:t xml:space="preserve">истов </w:t>
      </w:r>
      <w:r w:rsidRPr="00CD0578">
        <w:rPr>
          <w:sz w:val="28"/>
          <w:szCs w:val="28"/>
        </w:rPr>
        <w:fldChar w:fldCharType="begin"/>
      </w:r>
      <w:r w:rsidRPr="00CD0578">
        <w:rPr>
          <w:sz w:val="28"/>
          <w:szCs w:val="28"/>
        </w:rPr>
        <w:instrText xml:space="preserve"> NUMPAGES </w:instrText>
      </w:r>
      <w:r w:rsidRPr="00CD0578">
        <w:rPr>
          <w:sz w:val="28"/>
          <w:szCs w:val="28"/>
        </w:rPr>
        <w:fldChar w:fldCharType="separate"/>
      </w:r>
      <w:r w:rsidR="00DE1085">
        <w:rPr>
          <w:noProof/>
          <w:sz w:val="28"/>
          <w:szCs w:val="28"/>
        </w:rPr>
        <w:t>2</w:t>
      </w:r>
      <w:r w:rsidRPr="00CD0578">
        <w:rPr>
          <w:sz w:val="28"/>
          <w:szCs w:val="28"/>
        </w:rPr>
        <w:fldChar w:fldCharType="end"/>
      </w:r>
    </w:p>
    <w:p w14:paraId="19CFC218" w14:textId="77777777" w:rsidR="00726C6C" w:rsidRPr="003969B5" w:rsidRDefault="00726C6C" w:rsidP="003969B5">
      <w:pPr>
        <w:pStyle w:val="td"/>
      </w:pPr>
    </w:p>
    <w:p w14:paraId="5255D148" w14:textId="77777777" w:rsidR="00726C6C" w:rsidRPr="003969B5" w:rsidRDefault="00726C6C" w:rsidP="003969B5">
      <w:pPr>
        <w:pStyle w:val="td"/>
      </w:pPr>
    </w:p>
    <w:tbl>
      <w:tblPr>
        <w:tblW w:w="5351" w:type="pct"/>
        <w:tblInd w:w="-426" w:type="dxa"/>
        <w:tblLook w:val="04A0" w:firstRow="1" w:lastRow="0" w:firstColumn="1" w:lastColumn="0" w:noHBand="0" w:noVBand="1"/>
      </w:tblPr>
      <w:tblGrid>
        <w:gridCol w:w="4890"/>
        <w:gridCol w:w="278"/>
        <w:gridCol w:w="4844"/>
      </w:tblGrid>
      <w:tr w:rsidR="00726C6C" w:rsidRPr="00CB40B1" w14:paraId="3F55BE21" w14:textId="77777777" w:rsidTr="009E6031">
        <w:trPr>
          <w:trHeight w:val="368"/>
        </w:trPr>
        <w:tc>
          <w:tcPr>
            <w:tcW w:w="2442" w:type="pct"/>
            <w:tcMar>
              <w:top w:w="0" w:type="dxa"/>
              <w:left w:w="108" w:type="dxa"/>
              <w:bottom w:w="0" w:type="dxa"/>
              <w:right w:w="284" w:type="dxa"/>
            </w:tcMar>
          </w:tcPr>
          <w:p w14:paraId="414AAAB2" w14:textId="77777777" w:rsidR="00726C6C" w:rsidRPr="00CB40B1" w:rsidRDefault="00726C6C" w:rsidP="009E6031">
            <w:pPr>
              <w:pStyle w:val="td6"/>
            </w:pPr>
            <w:bookmarkStart w:id="0" w:name="_Hlk37076288"/>
            <w:r w:rsidRPr="00CB40B1">
              <w:t>Согласовано</w:t>
            </w:r>
          </w:p>
        </w:tc>
        <w:tc>
          <w:tcPr>
            <w:tcW w:w="139" w:type="pct"/>
          </w:tcPr>
          <w:p w14:paraId="68834BF3" w14:textId="77777777" w:rsidR="00726C6C" w:rsidRPr="00CB40B1" w:rsidRDefault="00726C6C" w:rsidP="009E6031"/>
        </w:tc>
        <w:tc>
          <w:tcPr>
            <w:tcW w:w="2419" w:type="pct"/>
            <w:tcMar>
              <w:top w:w="0" w:type="dxa"/>
              <w:left w:w="284" w:type="dxa"/>
              <w:bottom w:w="0" w:type="dxa"/>
              <w:right w:w="108" w:type="dxa"/>
            </w:tcMar>
          </w:tcPr>
          <w:p w14:paraId="10058897" w14:textId="77777777" w:rsidR="00726C6C" w:rsidRPr="002C1E58" w:rsidRDefault="00726C6C" w:rsidP="009E6031">
            <w:pPr>
              <w:pStyle w:val="td6"/>
              <w:rPr>
                <w:rFonts w:ascii="Calibri" w:hAnsi="Calibri"/>
              </w:rPr>
            </w:pPr>
            <w:r w:rsidRPr="00CB40B1">
              <w:t>Согласовано</w:t>
            </w:r>
          </w:p>
        </w:tc>
        <w:bookmarkEnd w:id="0"/>
      </w:tr>
      <w:tr w:rsidR="00726C6C" w:rsidRPr="00CB40B1" w14:paraId="204D73F3" w14:textId="77777777" w:rsidTr="009E6031">
        <w:trPr>
          <w:trHeight w:val="1060"/>
        </w:trPr>
        <w:tc>
          <w:tcPr>
            <w:tcW w:w="2442" w:type="pct"/>
            <w:tcMar>
              <w:top w:w="0" w:type="dxa"/>
              <w:left w:w="108" w:type="dxa"/>
              <w:bottom w:w="0" w:type="dxa"/>
              <w:right w:w="284" w:type="dxa"/>
            </w:tcMar>
            <w:hideMark/>
          </w:tcPr>
          <w:p w14:paraId="7395A8CB" w14:textId="77777777" w:rsidR="00165C0B" w:rsidRDefault="00165C0B" w:rsidP="00165C0B">
            <w:pPr>
              <w:pStyle w:val="td10"/>
            </w:pPr>
            <w:r>
              <w:t>Наименование должности</w:t>
            </w:r>
          </w:p>
          <w:p w14:paraId="576BD772" w14:textId="4D2B5BE4" w:rsidR="00726C6C" w:rsidRPr="00CB40B1" w:rsidRDefault="00165C0B" w:rsidP="00165C0B">
            <w:pPr>
              <w:pStyle w:val="td20"/>
              <w:spacing w:line="360" w:lineRule="auto"/>
            </w:pPr>
            <w:r>
              <w:t>Наименование компании/ведо</w:t>
            </w:r>
            <w:r w:rsidR="00B074EC">
              <w:t>м</w:t>
            </w:r>
            <w:r>
              <w:t>ства</w:t>
            </w:r>
          </w:p>
        </w:tc>
        <w:tc>
          <w:tcPr>
            <w:tcW w:w="139" w:type="pct"/>
          </w:tcPr>
          <w:p w14:paraId="5F3519FD" w14:textId="77777777" w:rsidR="00726C6C" w:rsidRPr="00CB40B1" w:rsidRDefault="00726C6C" w:rsidP="009E6031"/>
        </w:tc>
        <w:tc>
          <w:tcPr>
            <w:tcW w:w="2419" w:type="pct"/>
            <w:tcMar>
              <w:top w:w="0" w:type="dxa"/>
              <w:left w:w="284" w:type="dxa"/>
              <w:bottom w:w="0" w:type="dxa"/>
              <w:right w:w="108" w:type="dxa"/>
            </w:tcMar>
          </w:tcPr>
          <w:p w14:paraId="727E874E" w14:textId="77777777" w:rsidR="00165C0B" w:rsidRDefault="00165C0B" w:rsidP="00165C0B">
            <w:pPr>
              <w:pStyle w:val="td10"/>
            </w:pPr>
            <w:r>
              <w:t>Наименование должности</w:t>
            </w:r>
          </w:p>
          <w:p w14:paraId="1332D621" w14:textId="1371117F" w:rsidR="00726C6C" w:rsidRPr="00CB40B1" w:rsidRDefault="00165C0B" w:rsidP="00165C0B">
            <w:pPr>
              <w:pStyle w:val="td20"/>
              <w:spacing w:line="360" w:lineRule="auto"/>
            </w:pPr>
            <w:r>
              <w:t>Наименование компании/ведо</w:t>
            </w:r>
            <w:r w:rsidR="00B074EC">
              <w:t>м</w:t>
            </w:r>
            <w:r>
              <w:t>ства</w:t>
            </w:r>
          </w:p>
        </w:tc>
      </w:tr>
      <w:tr w:rsidR="00726C6C" w:rsidRPr="00CB40B1" w14:paraId="27207908" w14:textId="77777777" w:rsidTr="009E6031">
        <w:tc>
          <w:tcPr>
            <w:tcW w:w="2442" w:type="pct"/>
            <w:tcMar>
              <w:top w:w="0" w:type="dxa"/>
              <w:left w:w="108" w:type="dxa"/>
              <w:bottom w:w="0" w:type="dxa"/>
              <w:right w:w="284" w:type="dxa"/>
            </w:tcMar>
            <w:vAlign w:val="bottom"/>
            <w:hideMark/>
          </w:tcPr>
          <w:p w14:paraId="56660173" w14:textId="009C5FA0" w:rsidR="00726C6C" w:rsidRPr="00CB40B1" w:rsidRDefault="00726C6C" w:rsidP="009E6031">
            <w:pPr>
              <w:pStyle w:val="td3"/>
              <w:jc w:val="center"/>
            </w:pPr>
            <w:r w:rsidRPr="00CB40B1">
              <w:t>_______________________ </w:t>
            </w:r>
            <w:r w:rsidR="00165C0B">
              <w:t xml:space="preserve">Инициалы </w:t>
            </w:r>
            <w:r w:rsidR="00165C0B">
              <w:rPr>
                <w:rFonts w:eastAsia="Times New Roman"/>
              </w:rPr>
              <w:t>Фамилия</w:t>
            </w:r>
          </w:p>
        </w:tc>
        <w:tc>
          <w:tcPr>
            <w:tcW w:w="139" w:type="pct"/>
          </w:tcPr>
          <w:p w14:paraId="22528041" w14:textId="77777777" w:rsidR="00726C6C" w:rsidRPr="00CB40B1" w:rsidRDefault="00726C6C" w:rsidP="009E6031"/>
        </w:tc>
        <w:tc>
          <w:tcPr>
            <w:tcW w:w="2419" w:type="pct"/>
            <w:tcMar>
              <w:top w:w="0" w:type="dxa"/>
              <w:left w:w="284" w:type="dxa"/>
              <w:bottom w:w="0" w:type="dxa"/>
              <w:right w:w="108" w:type="dxa"/>
            </w:tcMar>
            <w:vAlign w:val="bottom"/>
          </w:tcPr>
          <w:p w14:paraId="520F1188" w14:textId="35596947" w:rsidR="00726C6C" w:rsidRPr="00CB40B1" w:rsidRDefault="00726C6C" w:rsidP="009E6031">
            <w:pPr>
              <w:pStyle w:val="td3"/>
              <w:jc w:val="both"/>
            </w:pPr>
            <w:r w:rsidRPr="00083479">
              <w:t>______________________ </w:t>
            </w:r>
            <w:r w:rsidR="00165C0B">
              <w:t xml:space="preserve">Инициалы </w:t>
            </w:r>
            <w:r w:rsidR="00165C0B">
              <w:rPr>
                <w:rFonts w:eastAsia="Times New Roman"/>
              </w:rPr>
              <w:t>Фамилия</w:t>
            </w:r>
          </w:p>
        </w:tc>
      </w:tr>
      <w:tr w:rsidR="00726C6C" w:rsidRPr="00CB40B1" w14:paraId="77D735C9" w14:textId="77777777" w:rsidTr="009E6031">
        <w:tc>
          <w:tcPr>
            <w:tcW w:w="2442" w:type="pct"/>
            <w:tcMar>
              <w:top w:w="0" w:type="dxa"/>
              <w:left w:w="108" w:type="dxa"/>
              <w:bottom w:w="0" w:type="dxa"/>
              <w:right w:w="284" w:type="dxa"/>
            </w:tcMar>
            <w:vAlign w:val="bottom"/>
            <w:hideMark/>
          </w:tcPr>
          <w:p w14:paraId="23CFED97" w14:textId="4A544704" w:rsidR="00726C6C" w:rsidRPr="00CB40B1" w:rsidRDefault="00726C6C" w:rsidP="009E6031">
            <w:pPr>
              <w:pStyle w:val="td4"/>
            </w:pPr>
            <w:r>
              <w:t>«____» ___________________ 202</w:t>
            </w:r>
            <w:r w:rsidR="00521FA8">
              <w:t>5</w:t>
            </w:r>
            <w:r w:rsidRPr="00CB40B1">
              <w:t xml:space="preserve"> г.</w:t>
            </w:r>
          </w:p>
        </w:tc>
        <w:tc>
          <w:tcPr>
            <w:tcW w:w="139" w:type="pct"/>
          </w:tcPr>
          <w:p w14:paraId="7ADA90D8" w14:textId="77777777" w:rsidR="00726C6C" w:rsidRPr="00CB40B1" w:rsidRDefault="00726C6C" w:rsidP="009E6031"/>
        </w:tc>
        <w:tc>
          <w:tcPr>
            <w:tcW w:w="2419" w:type="pct"/>
            <w:tcMar>
              <w:top w:w="0" w:type="dxa"/>
              <w:left w:w="284" w:type="dxa"/>
              <w:bottom w:w="0" w:type="dxa"/>
              <w:right w:w="108" w:type="dxa"/>
            </w:tcMar>
          </w:tcPr>
          <w:p w14:paraId="2DF3AA40" w14:textId="7E9792E7" w:rsidR="00726C6C" w:rsidRPr="00CB40B1" w:rsidRDefault="00726C6C" w:rsidP="009E6031">
            <w:pPr>
              <w:pStyle w:val="td4"/>
            </w:pPr>
            <w:r>
              <w:t>«____» ___________________ 202</w:t>
            </w:r>
            <w:r w:rsidR="00521FA8">
              <w:t>5</w:t>
            </w:r>
            <w:r w:rsidRPr="00CB40B1">
              <w:t xml:space="preserve"> г.</w:t>
            </w:r>
          </w:p>
        </w:tc>
      </w:tr>
      <w:tr w:rsidR="00726C6C" w:rsidRPr="00CB40B1" w14:paraId="6E1E628A" w14:textId="77777777" w:rsidTr="009E6031">
        <w:tc>
          <w:tcPr>
            <w:tcW w:w="2442" w:type="pct"/>
            <w:tcMar>
              <w:top w:w="0" w:type="dxa"/>
              <w:left w:w="108" w:type="dxa"/>
              <w:bottom w:w="0" w:type="dxa"/>
              <w:right w:w="284" w:type="dxa"/>
            </w:tcMar>
            <w:hideMark/>
          </w:tcPr>
          <w:p w14:paraId="16374660" w14:textId="77777777" w:rsidR="00726C6C" w:rsidRPr="00CB40B1" w:rsidRDefault="00726C6C" w:rsidP="009E6031">
            <w:pPr>
              <w:pStyle w:val="td5"/>
            </w:pPr>
            <w:r w:rsidRPr="00CB40B1">
              <w:t>М.П.</w:t>
            </w:r>
          </w:p>
        </w:tc>
        <w:tc>
          <w:tcPr>
            <w:tcW w:w="139" w:type="pct"/>
          </w:tcPr>
          <w:p w14:paraId="61938925" w14:textId="77777777" w:rsidR="00726C6C" w:rsidRPr="00CB40B1" w:rsidRDefault="00726C6C" w:rsidP="009E6031"/>
        </w:tc>
        <w:tc>
          <w:tcPr>
            <w:tcW w:w="2419" w:type="pct"/>
            <w:tcMar>
              <w:top w:w="0" w:type="dxa"/>
              <w:left w:w="284" w:type="dxa"/>
              <w:bottom w:w="0" w:type="dxa"/>
              <w:right w:w="108" w:type="dxa"/>
            </w:tcMar>
          </w:tcPr>
          <w:p w14:paraId="74013A16" w14:textId="77777777" w:rsidR="00726C6C" w:rsidRPr="00CB40B1" w:rsidRDefault="00726C6C" w:rsidP="009E6031">
            <w:pPr>
              <w:pStyle w:val="td5"/>
            </w:pPr>
            <w:r w:rsidRPr="00CB40B1">
              <w:t>М.П</w:t>
            </w:r>
          </w:p>
        </w:tc>
      </w:tr>
    </w:tbl>
    <w:p w14:paraId="1EB72E6A" w14:textId="77777777" w:rsidR="00726C6C" w:rsidRDefault="00726C6C" w:rsidP="003969B5">
      <w:pPr>
        <w:pStyle w:val="td"/>
      </w:pPr>
    </w:p>
    <w:p w14:paraId="747C49BC" w14:textId="77777777" w:rsidR="00726C6C" w:rsidRPr="007813D3" w:rsidRDefault="00726C6C" w:rsidP="003969B5">
      <w:pPr>
        <w:pStyle w:val="td"/>
      </w:pPr>
    </w:p>
    <w:p w14:paraId="6829888F" w14:textId="74EB7644" w:rsidR="00AC7F8A" w:rsidRDefault="00726C6C" w:rsidP="00521FA8">
      <w:pPr>
        <w:pStyle w:val="td"/>
      </w:pPr>
      <w:r w:rsidRPr="003969B5">
        <w:t>202</w:t>
      </w:r>
      <w:r w:rsidR="00521FA8">
        <w:t>5</w:t>
      </w:r>
    </w:p>
    <w:sectPr w:rsidR="00AC7F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EEF63B" w14:textId="77777777" w:rsidR="00BC5FEE" w:rsidRDefault="00BC5FEE" w:rsidP="00726C6C">
      <w:pPr>
        <w:spacing w:before="0" w:after="0" w:line="240" w:lineRule="auto"/>
      </w:pPr>
      <w:r>
        <w:separator/>
      </w:r>
    </w:p>
  </w:endnote>
  <w:endnote w:type="continuationSeparator" w:id="0">
    <w:p w14:paraId="430E8704" w14:textId="77777777" w:rsidR="00BC5FEE" w:rsidRDefault="00BC5FEE" w:rsidP="00726C6C">
      <w:pPr>
        <w:spacing w:before="0" w:after="0" w:line="240" w:lineRule="auto"/>
      </w:pPr>
      <w:r>
        <w:continuationSeparator/>
      </w:r>
    </w:p>
  </w:endnote>
  <w:endnote w:type="continuationNotice" w:id="1">
    <w:p w14:paraId="07875044" w14:textId="77777777" w:rsidR="00BC5FEE" w:rsidRDefault="00BC5FEE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New Roman Полужирный">
    <w:altName w:val="Times New Roman"/>
    <w:panose1 w:val="020208030705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05361F" w14:textId="77777777" w:rsidR="00BC5FEE" w:rsidRDefault="00BC5FEE" w:rsidP="00726C6C">
      <w:pPr>
        <w:spacing w:before="0" w:after="0" w:line="240" w:lineRule="auto"/>
      </w:pPr>
      <w:r>
        <w:separator/>
      </w:r>
    </w:p>
  </w:footnote>
  <w:footnote w:type="continuationSeparator" w:id="0">
    <w:p w14:paraId="747E0B2E" w14:textId="77777777" w:rsidR="00BC5FEE" w:rsidRDefault="00BC5FEE" w:rsidP="00726C6C">
      <w:pPr>
        <w:spacing w:before="0" w:after="0" w:line="240" w:lineRule="auto"/>
      </w:pPr>
      <w:r>
        <w:continuationSeparator/>
      </w:r>
    </w:p>
  </w:footnote>
  <w:footnote w:type="continuationNotice" w:id="1">
    <w:p w14:paraId="1DF5C997" w14:textId="77777777" w:rsidR="00BC5FEE" w:rsidRDefault="00BC5FEE">
      <w:pPr>
        <w:spacing w:before="0" w:after="0" w:line="240" w:lineRule="auto"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C6C"/>
    <w:rsid w:val="00165C0B"/>
    <w:rsid w:val="00166663"/>
    <w:rsid w:val="001C05AF"/>
    <w:rsid w:val="00205A7E"/>
    <w:rsid w:val="0031044E"/>
    <w:rsid w:val="00322610"/>
    <w:rsid w:val="003969B5"/>
    <w:rsid w:val="003C146D"/>
    <w:rsid w:val="00521FA8"/>
    <w:rsid w:val="00726C6C"/>
    <w:rsid w:val="007B14EB"/>
    <w:rsid w:val="0088678B"/>
    <w:rsid w:val="008C7609"/>
    <w:rsid w:val="00984ED7"/>
    <w:rsid w:val="00A91761"/>
    <w:rsid w:val="00AC7F8A"/>
    <w:rsid w:val="00AE2731"/>
    <w:rsid w:val="00B074EC"/>
    <w:rsid w:val="00B537B1"/>
    <w:rsid w:val="00B73B1B"/>
    <w:rsid w:val="00BA4A34"/>
    <w:rsid w:val="00BC5FEE"/>
    <w:rsid w:val="00D95DF8"/>
    <w:rsid w:val="00DE1085"/>
    <w:rsid w:val="00EF65BA"/>
    <w:rsid w:val="00F26282"/>
    <w:rsid w:val="00F847D1"/>
    <w:rsid w:val="00FD1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9A22DBB"/>
  <w15:chartTrackingRefBased/>
  <w15:docId w15:val="{2A72A41C-438E-40FA-99BB-72A7377E5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6C6C"/>
    <w:pPr>
      <w:spacing w:before="60" w:after="60" w:line="360" w:lineRule="auto"/>
      <w:ind w:firstLine="851"/>
      <w:jc w:val="both"/>
    </w:pPr>
    <w:rPr>
      <w:rFonts w:ascii="Times New Roman" w:eastAsia="Calibri" w:hAnsi="Times New Roman" w:cs="Times New Roman"/>
      <w:color w:val="00000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726C6C"/>
    <w:pPr>
      <w:tabs>
        <w:tab w:val="center" w:pos="4677"/>
        <w:tab w:val="right" w:pos="9355"/>
      </w:tabs>
      <w:spacing w:before="0" w:after="0" w:line="240" w:lineRule="auto"/>
    </w:pPr>
    <w:rPr>
      <w:lang w:val="x-none"/>
    </w:rPr>
  </w:style>
  <w:style w:type="character" w:customStyle="1" w:styleId="a4">
    <w:name w:val="Верхний колонтитул Знак"/>
    <w:basedOn w:val="a0"/>
    <w:link w:val="a3"/>
    <w:rsid w:val="00726C6C"/>
    <w:rPr>
      <w:rFonts w:ascii="Times New Roman" w:eastAsia="Calibri" w:hAnsi="Times New Roman" w:cs="Times New Roman"/>
      <w:color w:val="000000"/>
      <w:sz w:val="24"/>
      <w:lang w:val="x-none"/>
    </w:rPr>
  </w:style>
  <w:style w:type="paragraph" w:styleId="a5">
    <w:name w:val="footer"/>
    <w:basedOn w:val="a"/>
    <w:link w:val="a6"/>
    <w:unhideWhenUsed/>
    <w:rsid w:val="00726C6C"/>
    <w:pPr>
      <w:tabs>
        <w:tab w:val="center" w:pos="4677"/>
        <w:tab w:val="right" w:pos="9355"/>
      </w:tabs>
      <w:spacing w:before="0" w:after="0" w:line="240" w:lineRule="auto"/>
    </w:pPr>
    <w:rPr>
      <w:lang w:val="x-none"/>
    </w:rPr>
  </w:style>
  <w:style w:type="character" w:customStyle="1" w:styleId="a6">
    <w:name w:val="Нижний колонтитул Знак"/>
    <w:basedOn w:val="a0"/>
    <w:link w:val="a5"/>
    <w:rsid w:val="00726C6C"/>
    <w:rPr>
      <w:rFonts w:ascii="Times New Roman" w:eastAsia="Calibri" w:hAnsi="Times New Roman" w:cs="Times New Roman"/>
      <w:color w:val="000000"/>
      <w:sz w:val="24"/>
      <w:lang w:val="x-none"/>
    </w:rPr>
  </w:style>
  <w:style w:type="paragraph" w:customStyle="1" w:styleId="td">
    <w:name w:val="td_Титул_Децимальный номер"/>
    <w:basedOn w:val="a"/>
    <w:rsid w:val="00B537B1"/>
    <w:pPr>
      <w:ind w:firstLine="0"/>
      <w:jc w:val="center"/>
    </w:pPr>
  </w:style>
  <w:style w:type="paragraph" w:customStyle="1" w:styleId="td0">
    <w:name w:val="td_Титул заг_ИС"/>
    <w:basedOn w:val="a"/>
    <w:qFormat/>
    <w:rsid w:val="00726C6C"/>
    <w:pPr>
      <w:spacing w:line="276" w:lineRule="auto"/>
      <w:ind w:firstLine="0"/>
      <w:jc w:val="center"/>
    </w:pPr>
    <w:rPr>
      <w:b/>
      <w:caps/>
      <w:color w:val="auto"/>
      <w:sz w:val="22"/>
      <w:szCs w:val="24"/>
    </w:rPr>
  </w:style>
  <w:style w:type="paragraph" w:customStyle="1" w:styleId="td1">
    <w:name w:val="td_Титул заг_Ведомство"/>
    <w:basedOn w:val="a"/>
    <w:qFormat/>
    <w:rsid w:val="00B73B1B"/>
    <w:pPr>
      <w:spacing w:line="276" w:lineRule="auto"/>
      <w:ind w:firstLine="0"/>
      <w:jc w:val="center"/>
    </w:pPr>
    <w:rPr>
      <w:caps/>
      <w:color w:val="auto"/>
      <w:szCs w:val="28"/>
    </w:rPr>
  </w:style>
  <w:style w:type="paragraph" w:customStyle="1" w:styleId="td2">
    <w:name w:val="td_Титул заг_Документ"/>
    <w:basedOn w:val="a"/>
    <w:qFormat/>
    <w:rsid w:val="00726C6C"/>
    <w:pPr>
      <w:spacing w:line="276" w:lineRule="auto"/>
      <w:ind w:firstLine="0"/>
      <w:jc w:val="center"/>
    </w:pPr>
    <w:rPr>
      <w:b/>
      <w:caps/>
      <w:color w:val="auto"/>
      <w:sz w:val="32"/>
      <w:szCs w:val="32"/>
    </w:rPr>
  </w:style>
  <w:style w:type="paragraph" w:customStyle="1" w:styleId="td10">
    <w:name w:val="td_Титул_НаимКомпании1"/>
    <w:basedOn w:val="a"/>
    <w:qFormat/>
    <w:rsid w:val="00726C6C"/>
    <w:pPr>
      <w:spacing w:line="276" w:lineRule="auto"/>
      <w:ind w:left="170" w:firstLine="0"/>
      <w:jc w:val="left"/>
    </w:pPr>
  </w:style>
  <w:style w:type="paragraph" w:customStyle="1" w:styleId="td3">
    <w:name w:val="td_Титул_Подпись"/>
    <w:basedOn w:val="a"/>
    <w:qFormat/>
    <w:rsid w:val="00726C6C"/>
    <w:pPr>
      <w:spacing w:after="0" w:line="276" w:lineRule="auto"/>
      <w:ind w:left="170" w:firstLine="0"/>
      <w:jc w:val="right"/>
    </w:pPr>
  </w:style>
  <w:style w:type="paragraph" w:customStyle="1" w:styleId="td4">
    <w:name w:val="td_Титул_Дата"/>
    <w:basedOn w:val="a"/>
    <w:qFormat/>
    <w:rsid w:val="00726C6C"/>
    <w:pPr>
      <w:ind w:left="170" w:firstLine="0"/>
      <w:jc w:val="center"/>
    </w:pPr>
  </w:style>
  <w:style w:type="paragraph" w:customStyle="1" w:styleId="td5">
    <w:name w:val="td_Титул_Печать"/>
    <w:basedOn w:val="a"/>
    <w:qFormat/>
    <w:rsid w:val="00726C6C"/>
    <w:pPr>
      <w:spacing w:before="0"/>
      <w:ind w:left="170" w:firstLine="0"/>
      <w:jc w:val="center"/>
    </w:pPr>
    <w:rPr>
      <w:vertAlign w:val="superscript"/>
    </w:rPr>
  </w:style>
  <w:style w:type="paragraph" w:customStyle="1" w:styleId="td6">
    <w:name w:val="td_Титул_РезолюцияСОГЛ"/>
    <w:basedOn w:val="a"/>
    <w:qFormat/>
    <w:rsid w:val="00726C6C"/>
    <w:pPr>
      <w:ind w:left="170" w:firstLine="0"/>
      <w:jc w:val="left"/>
    </w:pPr>
    <w:rPr>
      <w:rFonts w:ascii="Times New Roman Полужирный" w:hAnsi="Times New Roman Полужирный"/>
      <w:caps/>
    </w:rPr>
  </w:style>
  <w:style w:type="paragraph" w:customStyle="1" w:styleId="td20">
    <w:name w:val="td_Титул_НаимКомпании2"/>
    <w:basedOn w:val="a"/>
    <w:qFormat/>
    <w:rsid w:val="00726C6C"/>
    <w:pPr>
      <w:spacing w:before="0" w:line="276" w:lineRule="auto"/>
      <w:ind w:left="170" w:firstLine="0"/>
      <w:jc w:val="left"/>
    </w:pPr>
  </w:style>
  <w:style w:type="paragraph" w:customStyle="1" w:styleId="td7">
    <w:name w:val="td_Титул_РезолюцияУТВ"/>
    <w:basedOn w:val="a"/>
    <w:qFormat/>
    <w:rsid w:val="00726C6C"/>
    <w:pPr>
      <w:ind w:firstLine="0"/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DD68DDF50347B94298CAE5CB0A42BF4F" ma:contentTypeVersion="3" ma:contentTypeDescription="Создание документа." ma:contentTypeScope="" ma:versionID="14da28eedec3ca287bdbc4a3352b863b">
  <xsd:schema xmlns:xsd="http://www.w3.org/2001/XMLSchema" xmlns:xs="http://www.w3.org/2001/XMLSchema" xmlns:p="http://schemas.microsoft.com/office/2006/metadata/properties" xmlns:ns2="0d9ca159-811f-4fdd-9e84-445ebd675309" xmlns:ns3="62005b00-7b9a-43a1-a364-daa57eab01c6" targetNamespace="http://schemas.microsoft.com/office/2006/metadata/properties" ma:root="true" ma:fieldsID="dc63c138a8aaeef47d6f44c7bf3fa241" ns2:_="" ns3:_="">
    <xsd:import namespace="0d9ca159-811f-4fdd-9e84-445ebd675309"/>
    <xsd:import namespace="62005b00-7b9a-43a1-a364-daa57eab01c6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_x0421__x0442__x0430__x0442__x0443__x0441__x0020__x0434__x043e__x043a__x0443__x043c__x0435__x043d__x0442__x0430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9ca159-811f-4fdd-9e84-445ebd67530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005b00-7b9a-43a1-a364-daa57eab01c6" elementFormDefault="qualified">
    <xsd:import namespace="http://schemas.microsoft.com/office/2006/documentManagement/types"/>
    <xsd:import namespace="http://schemas.microsoft.com/office/infopath/2007/PartnerControls"/>
    <xsd:element name="_x0421__x0442__x0430__x0442__x0443__x0441__x0020__x0434__x043e__x043a__x0443__x043c__x0435__x043d__x0442__x0430_" ma:index="10" nillable="true" ma:displayName="Статус документа" ma:default="В работе" ma:internalName="_x0421__x0442__x0430__x0442__x0443__x0441__x0020__x0434__x043e__x043a__x0443__x043c__x0435__x043d__x0442__x0430_">
      <xsd:simpleType>
        <xsd:restriction base="dms:Choice">
          <xsd:enumeration value="Готов"/>
          <xsd:enumeration value="В работе"/>
          <xsd:enumeration value="Не готов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x0421__x0442__x0430__x0442__x0443__x0441__x0020__x0434__x043e__x043a__x0443__x043c__x0435__x043d__x0442__x0430_ xmlns="62005b00-7b9a-43a1-a364-daa57eab01c6">В работе</_x0421__x0442__x0430__x0442__x0443__x0441__x0020__x0434__x043e__x043a__x0443__x043c__x0435__x043d__x0442__x0430_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AAB9B12-021B-42A5-B416-4C2151A3E6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9ca159-811f-4fdd-9e84-445ebd675309"/>
    <ds:schemaRef ds:uri="62005b00-7b9a-43a1-a364-daa57eab01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2901A0F-23AF-4E63-B65E-C280DC246492}">
  <ds:schemaRefs>
    <ds:schemaRef ds:uri="http://schemas.microsoft.com/office/2006/metadata/properties"/>
    <ds:schemaRef ds:uri="http://schemas.microsoft.com/office/infopath/2007/PartnerControls"/>
    <ds:schemaRef ds:uri="62005b00-7b9a-43a1-a364-daa57eab01c6"/>
  </ds:schemaRefs>
</ds:datastoreItem>
</file>

<file path=customXml/itemProps3.xml><?xml version="1.0" encoding="utf-8"?>
<ds:datastoreItem xmlns:ds="http://schemas.openxmlformats.org/officeDocument/2006/customXml" ds:itemID="{9CBE45F9-21CE-4094-A0D4-F7AE3FBB6B8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121</Words>
  <Characters>695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Сидоров Андрей</dc:creator>
  <cp:keywords/>
  <dc:description/>
  <cp:lastModifiedBy>Петров Дмитрий</cp:lastModifiedBy>
  <cp:revision>20</cp:revision>
  <dcterms:created xsi:type="dcterms:W3CDTF">2021-12-28T07:13:00Z</dcterms:created>
  <dcterms:modified xsi:type="dcterms:W3CDTF">2026-02-14T15:31:00Z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0x010100DD68DDF50347B94298CAE5CB0A42BF4F</vt:lpwstr>
  </property>
</Properties>
</file>