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55" w:rsidRPr="0031752A" w:rsidRDefault="0031752A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Лабораторная работа № </w:t>
      </w:r>
      <w:r w:rsidR="0042761A">
        <w:rPr>
          <w:sz w:val="28"/>
          <w:szCs w:val="28"/>
        </w:rPr>
        <w:t>4</w:t>
      </w:r>
    </w:p>
    <w:p w:rsidR="00D30D41" w:rsidRDefault="00D36A40">
      <w:pPr>
        <w:rPr>
          <w:sz w:val="28"/>
          <w:szCs w:val="28"/>
        </w:rPr>
      </w:pPr>
      <w:r w:rsidRPr="00D36A40">
        <w:rPr>
          <w:sz w:val="28"/>
          <w:szCs w:val="28"/>
          <w:lang w:val="ru-RU"/>
        </w:rPr>
        <w:t>Задание</w:t>
      </w:r>
      <w:r>
        <w:rPr>
          <w:sz w:val="28"/>
          <w:szCs w:val="28"/>
          <w:lang w:val="ru-RU"/>
        </w:rPr>
        <w:t xml:space="preserve"> 1</w:t>
      </w:r>
      <w:r>
        <w:rPr>
          <w:sz w:val="28"/>
          <w:szCs w:val="28"/>
        </w:rPr>
        <w:t>:</w:t>
      </w:r>
    </w:p>
    <w:p w:rsidR="006B59CA" w:rsidRPr="006B59CA" w:rsidRDefault="006B59CA">
      <w:pPr>
        <w:rPr>
          <w:sz w:val="28"/>
          <w:szCs w:val="28"/>
        </w:rPr>
      </w:pPr>
    </w:p>
    <w:p w:rsidR="00D30D41" w:rsidRDefault="00D30D41">
      <w:pPr>
        <w:rPr>
          <w:sz w:val="28"/>
          <w:szCs w:val="28"/>
          <w:lang w:val="ru-RU"/>
        </w:rPr>
      </w:pPr>
    </w:p>
    <w:p w:rsidR="0031752A" w:rsidRDefault="003E7829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411A5C" wp14:editId="1D1368D3">
            <wp:extent cx="6152515" cy="18268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DE" w:rsidRDefault="00453ADE">
      <w:pPr>
        <w:rPr>
          <w:sz w:val="28"/>
          <w:szCs w:val="28"/>
          <w:lang w:val="ru-RU"/>
        </w:rPr>
      </w:pPr>
    </w:p>
    <w:p w:rsidR="0031752A" w:rsidRDefault="003E7829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8458E5" wp14:editId="6D476D05">
            <wp:extent cx="441960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29" w:rsidRDefault="003E7829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B386F2" wp14:editId="1945848C">
            <wp:extent cx="3914775" cy="152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2A" w:rsidRDefault="003E7829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8FE925" wp14:editId="4DC50BFF">
            <wp:extent cx="40767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2A" w:rsidRDefault="0031752A">
      <w:pPr>
        <w:rPr>
          <w:sz w:val="28"/>
          <w:szCs w:val="28"/>
          <w:lang w:val="ru-RU"/>
        </w:rPr>
      </w:pPr>
    </w:p>
    <w:p w:rsidR="00D36A40" w:rsidRDefault="00D36A40">
      <w:pPr>
        <w:rPr>
          <w:sz w:val="28"/>
          <w:szCs w:val="28"/>
        </w:rPr>
      </w:pPr>
      <w:r>
        <w:rPr>
          <w:sz w:val="28"/>
          <w:szCs w:val="28"/>
          <w:lang w:val="ru-RU"/>
        </w:rPr>
        <w:t>Задание 2</w:t>
      </w:r>
      <w:r>
        <w:rPr>
          <w:sz w:val="28"/>
          <w:szCs w:val="28"/>
        </w:rPr>
        <w:t>:</w:t>
      </w:r>
    </w:p>
    <w:p w:rsidR="006B59CA" w:rsidRDefault="006B59CA">
      <w:pPr>
        <w:rPr>
          <w:sz w:val="28"/>
          <w:szCs w:val="28"/>
          <w:lang w:val="ru-RU"/>
        </w:rPr>
      </w:pPr>
    </w:p>
    <w:p w:rsidR="00D36A40" w:rsidRDefault="006950D1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F117C4" wp14:editId="3562615D">
            <wp:extent cx="6152515" cy="18542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D1" w:rsidRDefault="000A70D7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702737" wp14:editId="6BDC573B">
            <wp:extent cx="6152515" cy="55181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D7" w:rsidRDefault="000A70D7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586DDB" wp14:editId="72AEE7BA">
            <wp:extent cx="6152515" cy="51943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D7" w:rsidRPr="00D36A40" w:rsidRDefault="000A70D7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0E7207" wp14:editId="3B47D7FC">
            <wp:extent cx="6152515" cy="7835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40" w:rsidRDefault="00D36A40">
      <w:pPr>
        <w:rPr>
          <w:sz w:val="28"/>
          <w:szCs w:val="28"/>
        </w:rPr>
      </w:pPr>
    </w:p>
    <w:p w:rsidR="00453ADE" w:rsidRDefault="00453ADE">
      <w:pPr>
        <w:rPr>
          <w:sz w:val="28"/>
          <w:szCs w:val="28"/>
        </w:rPr>
      </w:pPr>
    </w:p>
    <w:p w:rsidR="00453ADE" w:rsidRPr="00D36A40" w:rsidRDefault="00453ADE">
      <w:pPr>
        <w:rPr>
          <w:sz w:val="28"/>
          <w:szCs w:val="28"/>
        </w:rPr>
      </w:pPr>
      <w:bookmarkStart w:id="0" w:name="_GoBack"/>
      <w:bookmarkEnd w:id="0"/>
    </w:p>
    <w:sectPr w:rsidR="00453ADE" w:rsidRPr="00D36A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67"/>
    <w:rsid w:val="000A70D7"/>
    <w:rsid w:val="0031752A"/>
    <w:rsid w:val="003E7829"/>
    <w:rsid w:val="0042761A"/>
    <w:rsid w:val="00435255"/>
    <w:rsid w:val="00453ADE"/>
    <w:rsid w:val="00651D67"/>
    <w:rsid w:val="006950D1"/>
    <w:rsid w:val="006B59CA"/>
    <w:rsid w:val="007D245C"/>
    <w:rsid w:val="00A40D58"/>
    <w:rsid w:val="00D30D41"/>
    <w:rsid w:val="00D3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9D90"/>
  <w15:chartTrackingRefBased/>
  <w15:docId w15:val="{AC08E75D-BFDA-43F1-AAEF-124F0E0C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 Kuropatov</dc:creator>
  <cp:keywords/>
  <dc:description/>
  <cp:lastModifiedBy>Nikitos Kuropatov</cp:lastModifiedBy>
  <cp:revision>12</cp:revision>
  <dcterms:created xsi:type="dcterms:W3CDTF">2019-09-22T20:01:00Z</dcterms:created>
  <dcterms:modified xsi:type="dcterms:W3CDTF">2019-11-03T12:20:00Z</dcterms:modified>
</cp:coreProperties>
</file>