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Denis Tolochko</w:t>
      </w:r>
    </w:p>
    <w:p>
      <w:pPr>
        <w:pStyle w:val="basicsLabel"/>
      </w:pPr>
      <w:r>
        <w:t xml:space="preserve">Sr. Technical Support Analyst</w:t>
      </w:r>
    </w:p>
    <w:p>
      <w:r>
        <w:br w:type="column"/>
      </w:r>
    </w:p>
    <w:p>
      <w:pPr>
        <w:pStyle w:val="basicsContact"/>
      </w:pPr>
      <w:hyperlink w:history="1" r:id="rIdv1-ouyvm-dj7do1da0ztw">
        <w:r>
          <w:t xml:space="preserve">resume@f12.biz</w:t>
        </w:r>
      </w:hyperlink>
    </w:p>
    <w:p>
      <w:pPr>
        <w:pStyle w:val="basicsContact"/>
      </w:pPr>
      <w:hyperlink w:history="1" r:id="rIds_cabfh4revpxuayq4j3w">
        <w:r>
          <w:t xml:space="preserve">https://www.linkedin.com/in/denistolochko</w:t>
        </w:r>
      </w:hyperlink>
    </w:p>
    <w:p>
      <w:pPr>
        <w:pStyle w:val="basicsContact"/>
      </w:pPr>
      <w:r>
        <w:t xml:space="preserve">+1 818 668 4912</w:t>
      </w:r>
    </w:p>
    <w:p>
      <w:pPr>
        <w:pStyle w:val="basicsContact"/>
      </w:pPr>
      <w:r>
        <w:t xml:space="preserve">Valencia, California, 91355, United States</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Experienced IT professional delivering secure, scalable solutions for mid-sized businesses. Skilled in InfoSec, SDLC, and QA, I optimize infrastructure, support digital transformation, and align systems with operational goals to enhance reliability, security, and business efficiency.</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Sr. Technical Support Analyst</w:t>
      </w:r>
      <w:r>
        <w:tab/>
      </w:r>
      <w:r>
        <w:t xml:space="preserve">Nov 2018 - Jul 2025</w:t>
      </w:r>
    </w:p>
    <w:p>
      <w:r>
        <w:rPr>
          <w:i/>
          <w:iCs/>
        </w:rPr>
        <w:t xml:space="preserve">Moody's Corporation | Los Angeles County, California, United States</w:t>
      </w:r>
    </w:p>
    <w:p>
      <w:r>
        <w:t xml:space="preserve">
</w:t>
      </w:r>
    </w:p>
    <w:p>
      <w:r>
        <w:t xml:space="preserve">Technical Support Excellence: Provided advanced technical support, troubleshooting, and problem resolution for internal clients, ensuring minimal downtime and high user satisfaction.
Acquisition Support: Played a key role in the successful acquisition of Praedicat by Moody’s by supporting IT infrastructure integration, resolving compatibility issues, and ensuring a smooth transition for systems and users.
Cross-Team Collaboration: Coordinated with cross-functional teams and vendors to address complex issues, streamline workflows, and align IT processes with organizational goals.
Proactive Problem-Solving: Identified potential system enhancements and implemented preventative measures, improving operational efficiency and reducing recurring issues.
Global IT Initiatives: Participated in global IT projects, contributing to the standardization and optimization of support processes across teams.</w:t>
      </w:r>
    </w:p>
    <w:p>
      <w:r>
        <w:t xml:space="preserve">
</w:t>
      </w:r>
    </w:p>
    <w:p>
      <w:pPr>
        <w:tabs>
          <w:tab w:val="right" w:pos="9026"/>
        </w:tabs>
      </w:pPr>
      <w:r>
        <w:rPr>
          <w:b/>
          <w:bCs/>
        </w:rPr>
        <w:t xml:space="preserve">Sr. System Administrator / IT Engineer</w:t>
      </w:r>
      <w:r>
        <w:tab/>
      </w:r>
      <w:r>
        <w:t xml:space="preserve">Nov 2018 - Sep 2024</w:t>
      </w:r>
    </w:p>
    <w:p>
      <w:r>
        <w:rPr>
          <w:i/>
          <w:iCs/>
        </w:rPr>
        <w:t xml:space="preserve">Praedicat, Inc. | Greater Los Angeles Area</w:t>
      </w:r>
    </w:p>
    <w:p>
      <w:r>
        <w:t xml:space="preserve">
</w:t>
      </w:r>
    </w:p>
    <w:p>
      <w:r>
        <w:t xml:space="preserve">As a System Administrator, I am responsible for the effective management and maintenance of the company's computer systems. My duties include procurement and testing of hardware, troubleshooting technical issues, inventory management, and documentation of network and resources.
I ensure the security of the company's computer system and network through proactive planning and execution of upgrades, repairs, and optimization measures. I also plan for potential outages and effectively resolve any issues that may affect the network's performance. Additionally, I ensure the seamless operation of email and data storage functions.
As an IT Operations professional, I provide comprehensive IT support to all departments within the company. My responsibilities include managing the IT infrastructure, data resources, servers, and system applications. I strive to keep the IT infrastructure running smoothly and efficiently to support the company's goals and objectives.</w:t>
      </w:r>
    </w:p>
    <w:p>
      <w:r>
        <w:t xml:space="preserve">
</w:t>
      </w:r>
    </w:p>
    <w:p>
      <w:pPr>
        <w:tabs>
          <w:tab w:val="right" w:pos="9026"/>
        </w:tabs>
      </w:pPr>
      <w:r>
        <w:rPr>
          <w:b/>
          <w:bCs/>
        </w:rPr>
        <w:t xml:space="preserve">IT Engineer</w:t>
      </w:r>
      <w:r>
        <w:tab/>
      </w:r>
      <w:r>
        <w:t xml:space="preserve">Jun 2017 - Jun 2018</w:t>
      </w:r>
    </w:p>
    <w:p>
      <w:r>
        <w:rPr>
          <w:i/>
          <w:iCs/>
        </w:rPr>
        <w:t xml:space="preserve">T3Leads | Encino, California</w:t>
      </w:r>
    </w:p>
    <w:p>
      <w:r>
        <w:t xml:space="preserve">
</w:t>
      </w:r>
    </w:p>
    <w:p>
      <w:pPr>
        <w:tabs>
          <w:tab w:val="right" w:pos="9026"/>
        </w:tabs>
      </w:pPr>
      <w:r>
        <w:rPr>
          <w:b/>
          <w:bCs/>
        </w:rPr>
        <w:t xml:space="preserve">System Administrator</w:t>
      </w:r>
      <w:r>
        <w:tab/>
      </w:r>
      <w:r>
        <w:t xml:space="preserve">May 2012 - Jun 2017</w:t>
      </w:r>
    </w:p>
    <w:p>
      <w:r>
        <w:rPr>
          <w:i/>
          <w:iCs/>
        </w:rPr>
        <w:t xml:space="preserve">T3Leads | Greater Los Angeles Area</w:t>
      </w:r>
    </w:p>
    <w:p>
      <w:r>
        <w:t xml:space="preserve">
</w:t>
      </w:r>
    </w:p>
    <w:p>
      <w:r>
        <w:t xml:space="preserve">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
As a Senior Systems Administrator &amp; Network Security Administrator at T3Leads, my responsibilities include: Network Security
• Ensuring system security, spearheading security audits, and working with the Hi Level White Hackers team for penetration testing
• Utilizing security tools to monitor the networks and reporting and responding immediately to security or usability issues and incidents
• Writing custom monitoring plugins to ensure system security
• Coordinating and installing patches and releases on web applications and development, pre production, and production systems
• Diagnosing and resolving network connectivity interruptions, including malware infections, faulty hardware, and configuration issues
• Implementing functional backup plans and disaster recovery plans
• Scheduling, creating, and verifying backups on a regular and ad hoc basis
• Deploying backup, antivirus, monitoring, blade logic, and asset management agents as servers are added into the network
•	Hands on experience with computer forensics, penetration and vulnerability testing tools, and conducting internal audits, vulnerability scanning, firewall, penetration testing
•	Install, diagnose, repair, and upgrade all hardware, applications and equipment, including regulation of any software incidents</w:t>
      </w:r>
    </w:p>
    <w:p>
      <w:r>
        <w:t xml:space="preserve">
</w:t>
      </w:r>
    </w:p>
    <w:p>
      <w:pPr>
        <w:tabs>
          <w:tab w:val="right" w:pos="9026"/>
        </w:tabs>
      </w:pPr>
      <w:r>
        <w:rPr>
          <w:b/>
          <w:bCs/>
        </w:rPr>
        <w:t xml:space="preserve">Software Engineer</w:t>
      </w:r>
      <w:r>
        <w:tab/>
      </w:r>
      <w:r>
        <w:t xml:space="preserve">Oct 2011 - May 2012</w:t>
      </w:r>
    </w:p>
    <w:p>
      <w:r>
        <w:rPr>
          <w:i/>
          <w:iCs/>
        </w:rPr>
        <w:t xml:space="preserve">T3Leads | Greater Los Angeles Area</w:t>
      </w:r>
    </w:p>
    <w:p>
      <w:r>
        <w:t xml:space="preserve">
</w:t>
      </w:r>
    </w:p>
    <w:p>
      <w:r>
        <w:t xml:space="preserve">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
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
I demonstrated a high level of technical skill, as well as strong interpersonal abilities, allowing me to effectively manage multiple tasks in a fast-paced, dynamic environment.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IT Infrastructure Operations, Data Center Management, System Administration, Documentation, Communication, Computer Hardware Troubleshooting, Network Troubleshooting, Remote User Support, Cloud Administration, Cybersecurity, Microsoft Azure, DNS Administration, Domain Controller, Python (Programming Language), Linux, PHP, Python, JavaScript, Bash, ESXi, AWS, Active Directory</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 QA at Silicon Valley California</w:t>
      </w:r>
      <w:r>
        <w:tab/>
      </w:r>
      <w:r>
        <w:t xml:space="preserve">Oct 2021 - Present</w:t>
      </w:r>
    </w:p>
    <w:p>
      <w:r>
        <w:rPr>
          <w:b/>
          <w:bCs/>
        </w:rPr>
        <w:t xml:space="preserve">QA Automation Engineer</w:t>
      </w:r>
      <w:r>
        <w:t xml:space="preserve"> </w:t>
      </w:r>
      <w:r>
        <w:t xml:space="preserve">QA Engineer</w:t>
      </w:r>
    </w:p>
    <w:p>
      <w:r>
        <w:t xml:space="preserve">
</w:t>
      </w:r>
    </w:p>
    <w:p>
      <w:pPr>
        <w:tabs>
          <w:tab w:val="right" w:pos="9026"/>
        </w:tabs>
      </w:pPr>
      <w:r>
        <w:rPr>
          <w:b/>
          <w:bCs/>
        </w:rPr>
        <w:t xml:space="preserve">Tomsk State University</w:t>
      </w:r>
      <w:r>
        <w:tab/>
      </w:r>
      <w:r>
        <w:t xml:space="preserve">Jan 2000 - Jan 2006</w:t>
      </w:r>
    </w:p>
    <w:p>
      <w:r>
        <w:rPr>
          <w:b/>
          <w:bCs/>
        </w:rPr>
        <w:t xml:space="preserve">Lawyer</w:t>
      </w:r>
      <w:r>
        <w:t xml:space="preserve"> </w:t>
      </w:r>
      <w:r>
        <w:t xml:space="preserve">Civil Law</w:t>
      </w:r>
    </w:p>
    <w:p>
      <w:r>
        <w:t xml:space="preserve">
</w:t>
      </w:r>
    </w:p>
    <w:p>
      <w:pPr>
        <w:tabs>
          <w:tab w:val="right" w:pos="9026"/>
        </w:tabs>
      </w:pPr>
      <w:r>
        <w:rPr>
          <w:b/>
          <w:bCs/>
        </w:rPr>
        <w:t xml:space="preserve">Yurga technical college of engineering and information technology</w:t>
      </w:r>
      <w:r>
        <w:tab/>
      </w:r>
      <w:r>
        <w:t xml:space="preserve">Sep 1996 - Jul 1999</w:t>
      </w:r>
    </w:p>
    <w:p>
      <w:r>
        <w:rPr>
          <w:b/>
          <w:bCs/>
        </w:rPr>
        <w:t xml:space="preserve">Technologist of Mechanical Engineering</w:t>
      </w:r>
      <w:r>
        <w:t xml:space="preserve"> </w:t>
      </w:r>
      <w:r>
        <w:t xml:space="preserve">Programming for CNC machines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(FULL_PROFESSIONAL), German (LIMITED_WORKING), Russian (NATIVE_OR_BILINGUAL)</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hyperlink w:history="1" r:id="rIdqzyc4g6kt2odrfgjfft_9">
        <w:r>
          <w:rPr>
            <w:b/>
            <w:bCs/>
          </w:rPr>
          <w:t xml:space="preserve">Deploying and Configuring Core TCP/IP Services</w:t>
        </w:r>
      </w:hyperlink>
      <w:r>
        <w:tab/>
      </w:r>
      <w:r/>
    </w:p>
    <w:p>
      <w:r>
        <w:t xml:space="preserve">LinkedIn</w:t>
      </w:r>
    </w:p>
    <w:p>
      <w:r>
        <w:t xml:space="preserve">
</w:t>
      </w:r>
    </w:p>
    <w:p>
      <w:pPr>
        <w:tabs>
          <w:tab w:val="right" w:pos="9026"/>
        </w:tabs>
      </w:pPr>
      <w:hyperlink w:history="1" r:id="rIdkvs5vcplfbqb6c2wowrsg">
        <w:r>
          <w:rPr>
            <w:b/>
            <w:bCs/>
          </w:rPr>
          <w:t xml:space="preserve">AWS Certified Cloud Practitioner</w:t>
        </w:r>
      </w:hyperlink>
      <w:r>
        <w:tab/>
      </w:r>
      <w:r>
        <w:t xml:space="preserve">Jun 2022</w:t>
      </w:r>
    </w:p>
    <w:p>
      <w:r>
        <w:t xml:space="preserve">Amazon Web Services (AWS)</w:t>
      </w:r>
    </w:p>
    <w:p>
      <w:r>
        <w:t xml:space="preserve">
</w:t>
      </w:r>
    </w:p>
    <w:p>
      <w:pPr>
        <w:tabs>
          <w:tab w:val="right" w:pos="9026"/>
        </w:tabs>
      </w:pPr>
      <w:r>
        <w:rPr>
          <w:b/>
          <w:bCs/>
        </w:rPr>
        <w:t xml:space="preserve">Microsoft Licensing Solutions Specialist Lite</w:t>
      </w:r>
      <w:r>
        <w:tab/>
      </w:r>
      <w:r>
        <w:t xml:space="preserve">Aug 2020</w:t>
      </w:r>
    </w:p>
    <w:p>
      <w:r>
        <w:t xml:space="preserve">Microsoft</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1-ouyvm-dj7do1da0ztw" Type="http://schemas.openxmlformats.org/officeDocument/2006/relationships/hyperlink" Target="mailto:resume@f12.biz" TargetMode="External"/><Relationship Id="rIds_cabfh4revpxuayq4j3w" Type="http://schemas.openxmlformats.org/officeDocument/2006/relationships/hyperlink" Target="https://www.linkedin.com/in/denistolochko" TargetMode="External"/><Relationship Id="rIdqzyc4g6kt2odrfgjfft_9" Type="http://schemas.openxmlformats.org/officeDocument/2006/relationships/hyperlink" Target="https://www.linkedin.com/learning/certificates/420128d50da03979d5be4886b45a2d886aa324e020c4aa38b41e2717606e5797?trk=backfilled_certificate" TargetMode="External"/><Relationship Id="rIdkvs5vcplfbqb6c2wowrsg" Type="http://schemas.openxmlformats.org/officeDocument/2006/relationships/hyperlink" Target="https://www.youracclaim.com/badges/c38aba7d-da48-4eab-bfe5-26abdc6cde56?source=linked_in_profile"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 (denistolochko)</dc:title>
  <dc:creator>Jobscan</dc:creator>
  <cp:lastModifiedBy>Un-named</cp:lastModifiedBy>
  <cp:revision>1</cp:revision>
  <dcterms:created xsi:type="dcterms:W3CDTF">2025-07-23T20:33:57.261Z</dcterms:created>
  <dcterms:modified xsi:type="dcterms:W3CDTF">2025-07-23T20:33:57.261Z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{"id":14231050,"name":"Linkedin (denistolochko)","data":{"schemaVersion":"v1.0.0","basics":{"name":"Denis Tolochko","label":"Sr. Technical Support Analyst","image":"","email":"resume@f12.biz","phone":"+1 818 668 4912","url":"https://www.linkedin.com/in/denistolochko","summary":"Experienced IT professional delivering secure, scalable solutions for mid-sized businesses. Skilled in InfoSec, SDLC, and QA, I optimize infrastructure, support digital transformation, and align systems with operational goals to enhance reliability, security, and business efficiency.","location":{"address":"27006 Hummingbird Ln","postalCode":"91355","city":"Valencia","countryCode":"United States","region":"California"},"profiles":[]},"work":[{"name":"Moody's Corporation","location":"Los Angeles County, California, United States","description":"","position":"Sr. Technical Support Analyst","url":"","startDate":"2018-11-15","endDate":"2025-07-15","summary":"Technical Support Excellence: Provided advanced technical support, troubleshooting, and problem resolution for internal clients, ensuring minimal downtime and high user satisfaction.\nAcquisition Support: Played a key role in the successful acquisition of Praedicat by Moody’s by supporting IT infrastructure integration, resolving compatibility issues, and ensuring a smooth transition for systems and users.\nCross-Team Collaboration: Coordinated with cross-functional teams and vendors to address complex issues, streamline workflows, and align IT processes with organizational goals.\nProactive Problem-Solving: Identified potential system enhancements and implemented preventative measures, improving operational efficiency and reducing recurring issues.\nGlobal IT Initiatives: Participated in global IT projects, contributing to the standardization and optimization of support processes across teams.","highlights":[],"uuid":"7d971f85-2518-4757-9923-68040f819481"},{"name":"Praedicat, Inc.","location":"Greater Los Angeles Area","description":"","position":"Sr. System Administrator / IT Engineer","url":"","startDate":"2018-11-15","endDate":"2024-09-15","summary":"As a System Administrator, I am responsible for the effective management and maintenance of the company's computer systems. My duties include procurement and testing of hardware, troubleshooting technical issues, inventory management, and documentation of network and resources.\n\nI ensure the security of the company's computer system and network through proactive planning and execution of upgrades, repairs, and optimization measures. I also plan for potential outages and effectively resolve any issues that may affect the network's performance. Additionally, I ensure the seamless operation of email and data storage functions.\n\nAs an IT Operations professional, I provide comprehensive IT support to all departments within the company. My responsibilities include managing the IT infrastructure, data resources, servers, and system applications. I strive to keep the IT infrastructure running smoothly and efficiently to support the company's goals and objectives.","highlights":[],"uuid":"e3e7dae7-99e1-416e-b257-ab13b9a66aaf"},{"name":"T3Leads","location":"Encino, California","description":"","position":"IT Engineer","url":"","startDate":"2017-06-15","endDate":"2018-06-15","summary":"","highlights":[],"uuid":"def6eba6-404e-442c-b7a9-031b32a98f1b"},{"name":"T3Leads","location":"Greater Los Angeles Area","description":"","position":"System Administrator","url":"","startDate":"2012-05-15","endDate":"2017-06-15","summary":"T3Leads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Australia.\n\nAs a Senior Systems Administrator &amp; Network Security Administrator at T3Leads, my responsibilities include: Network Security\n• Ensuring system security, spearheading security audits, and working with the Hi Level White Hackers team for penetration testing\n• Utilizing security tools to monitor the networks and reporting and responding immediately to security or usability issues and incidents\n• Writing custom monitoring plugins to ensure system security\n• Coordinating and installing patches and releases on web applications and development, pre production, and production systems\n• Diagnosing and resolving network connectivity interruptions, including malware infections, faulty hardware, and configuration issues\n• Implementing functional backup plans and disaster recovery plans\n• Scheduling, creating, and verifying backups on a regular and ad hoc basis\n• Deploying backup, antivirus, monitoring, blade logic, and asset management agents as servers are added into the network\n•\tHands on experience with computer forensics, penetration and vulnerability testing tools, and conducting internal audits, vulnerability scanning, firewall, penetration testing\n•\tInstall, diagnose, repair, and upgrade all hardware, applications and equipment, including regulation of any software incidents","highlights":[],"uuid":"b2938139-c409-4163-8015-0b2e7c3c2680"},{"name":"T3Leads","location":"Greater Los Angeles Area","description":"","position":"Software Engineer","url":"","startDate":"2011-10-15","endDate":"2012-05-15","summary":"T3Leads,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Australia.\n\nAs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team.\n\nI demonstrated a high level of technical skill, as well as strong interpersonal abilities, allowing me to effectively manage multiple tasks in a fast-paced, dynamic environment.","highlights":[],"uuid":"6b12bf2e-a0ae-44d2-9a26-06bdc097de00"}],"education":[{"institution":" QA at Silicon Valley California","url":"","area":"QA Engineer","studyType":"QA Automation Engineer","startDate":"2021-10-15","endDate":"","score":"","courses":[],"minors":[],"uuid":"efa32964-5ea9-4eaa-ae3e-fab0e299617e"},{"institution":"Tomsk State University","url":"","area":"Civil Law","studyType":"Lawyer","startDate":"2000-01-15","endDate":"2006-01-15","score":"","courses":[],"minors":[],"uuid":"f3a69084-1c1f-470b-ba35-2e83dffb04ce"},{"institution":"Yurga technical college of engineering and information technology","url":"","area":"Programming for CNC machines","studyType":"Technologist of Mechanical Engineering","startDate":"1996-09-15","endDate":"1999-07-15","score":"","courses":[],"minors":[],"uuid":"7346c81a-9a23-4079-a528-6f983f5d187c"}],"certificates":[{"name":"Deploying and Configuring Core TCP/IP Services","date":"","issuer":"LinkedIn","url":"https://www.linkedin.com/learning/certificates/420128d50da03979d5be4886b45a2d886aa324e020c4aa38b41e2717606e5797?trk=backfilled_certificate","uuid":"d50a0671-6496-427d-b7f4-730a76592892"},{"name":"AWS Certified Cloud Practitioner","date":"2022-06-15T00:00:00+00:00","issuer":"Amazon Web Services (AWS)","url":"https://www.youracclaim.com/badges/c38aba7d-da48-4eab-bfe5-26abdc6cde56?source=linked_in_profile","uuid":"f2c6da57-2ac6-446f-90d5-847e4ec57925"},{"name":"Microsoft Licensing Solutions Specialist Lite","date":"2020-08-15T00:00:00+00:00","issuer":"Microsoft","url":"","uuid":"65969148-0c2b-4f49-ad9b-25d7bfa0391a"}],"publications":[],"skills":[{"name":"IT Infrastructure Operations","level":"","keywords":[],"uuid":"0a754562-b6ec-4570-a5d1-6b6e78a2332e"},{"name":"Data Center Management","level":"","keywords":[],"uuid":"a2a41eeb-b9d6-48c1-be23-1499060ec9f5"},{"name":"System Administration","level":"","keywords":[],"uuid":"6190f25a-1be3-4188-8851-bbd58aa6b716"},{"name":"Documentation","level":"","keywords":[],"uuid":"fcb086df-b038-4c67-8d2f-743a489262df"},{"name":"Communication","level":"","keywords":[],"uuid":"37273cd0-8a72-44ed-a7e1-3e760e98b14b"},{"name":"Computer Hardware Troubleshooting","level":"","keywords":[],"uuid":"c2940a05-9ec6-46ba-848f-16ab7fb8d657"},{"name":"Network Troubleshooting","level":"","keywords":[],"uuid":"9d4eb06c-71c7-4c73-a327-105bb3dd5928"},{"name":"Remote User Support","level":"","keywords":[],"uuid":"fd2793c1-e54a-47c6-be3b-03b462d777e1"},{"name":"Cloud Administration","level":"","keywords":[],"uuid":"4396d839-13c1-473c-9115-b0e67a309ba8"},{"name":"Cybersecurity","level":"","keywords":[],"uuid":"7b6bde27-d649-48df-b956-0a68b94becae"},{"name":"Microsoft Azure","level":"","keywords":[],"uuid":"08282915-18d0-4ef4-bf95-9ede71a80b07"},{"name":"DNS Administration","level":"","keywords":[],"uuid":"d00b1995-d6af-4ef3-8ed6-55aaa936c242"},{"name":"Domain Controller","level":"","keywords":[],"uuid":"00fcb300-3501-4a11-96a0-7690c51bd687"},{"name":"Python (Programming Language)","level":"","keywords":[],"uuid":"df7c2a02-9a7e-436e-8d5d-a25e234bd64d"},{"name":"Linux","level":"","keywords":[],"uuid":"ac0fda1c-b788-4b28-bee0-0a91d3093516"},{"name":"PHP","level":"","keywords":[],"uuid":"b6621d37-e781-4022-8e8e-4b740256880c"},{"name":"Python","level":"","keywords":[],"uuid":"863c6038-b596-4d60-b6fa-96c7af4f4a67"},{"name":"JavaScript","level":"","keywords":[],"uuid":"06c7aa61-63b3-4925-b8e9-80e38a871dab"},{"name":"Bash","level":"","keywords":[],"uuid":"8a7b5cc2-021f-4b95-8bd3-cd34fd0dd074"},{"name":"ESXi","level":"","keywords":[],"uuid":"245ab586-e13d-4dbe-b3a1-9203105b57c1"},{"name":"AWS","uuid":"c833e46c-837c-4c52-b855-458d351c2faf"},{"name":"Active Directory","uuid":"e72845c2-6be8-47dd-98e8-d6e29577f949"}],"languages":[{"language":"English","fluency":"FULL_PROFESSIONAL","uuid":"89f7464e-5ef4-4871-a6c6-049ce7729ee9"},{"language":"German","fluency":"LIMITED_WORKING","uuid":"87aa5e6d-ca7c-46a9-805b-74e247393024"},{"language":"Russian","fluency":"NATIVE_OR_BILINGUAL","uuid":"423df01f-8958-47fa-a5c0-fe2b1347b349"}],"meta":{"canonical":"","version":"","lastModified":"2025-07-23T20:28:06+00:00","resumeParsingAccuracy":[],"template":"basicalt","font":"basicalt"}},"isBase":true,"fromLinkedIn":true,"createdAt":"2025-07-23T20:28:06+00:00","updatedAt":"2025-07-23T20:28:06+00:00","state":null,"previewImage":null}</vt:lpwstr>
  </property>
</Properties>
</file>