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62B" w:rsidRDefault="00B9662B" w:rsidP="00B9662B">
      <w:pPr>
        <w:pStyle w:val="a3"/>
        <w:ind w:left="1380"/>
        <w:rPr>
          <w:rFonts w:ascii="Times New Roman"/>
          <w:b w:val="0"/>
          <w:i w:val="0"/>
          <w:sz w:val="20"/>
        </w:rPr>
      </w:pPr>
      <w:r>
        <w:rPr>
          <w:rFonts w:ascii="Times New Roman"/>
          <w:b w:val="0"/>
          <w:i w:val="0"/>
          <w:noProof/>
          <w:sz w:val="20"/>
          <w:lang w:val="ru-RU" w:eastAsia="ru-RU"/>
        </w:rPr>
        <w:drawing>
          <wp:inline distT="0" distB="0" distL="0" distR="0" wp14:anchorId="31B15FA3" wp14:editId="7CAECE9F">
            <wp:extent cx="4639393" cy="10201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393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B" w:rsidRDefault="00B9662B" w:rsidP="00B9662B">
      <w:pPr>
        <w:spacing w:line="242" w:lineRule="auto"/>
        <w:ind w:left="448" w:right="423" w:firstLine="1706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МІНІСТЕРСТВО ОСВІТИ І НАУКИ УКРАЇНИ НАЦІОНАЛЬНИЙ ТЕХНІЧНИЙ УНІВЕРСИТЕТ УКРАЇНИ "КИЇВСЬКИЙ</w:t>
      </w:r>
    </w:p>
    <w:p w:rsidR="00B9662B" w:rsidRDefault="00B9662B" w:rsidP="00B9662B">
      <w:pPr>
        <w:spacing w:line="242" w:lineRule="auto"/>
        <w:ind w:left="2884" w:right="3311" w:firstLine="151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ПОЛІТЕХНІЧНИЙ ІНСТИТУТ" ФІЗИКО-ТЕХНІЧНИЙ ІНСТИТУТ</w:t>
      </w:r>
    </w:p>
    <w:p w:rsidR="00B9662B" w:rsidRDefault="00B9662B" w:rsidP="00B9662B">
      <w:pPr>
        <w:pStyle w:val="a3"/>
        <w:rPr>
          <w:rFonts w:ascii="Times New Roman"/>
          <w:i w:val="0"/>
          <w:sz w:val="28"/>
        </w:rPr>
      </w:pPr>
    </w:p>
    <w:p w:rsidR="00B9662B" w:rsidRDefault="00B9662B" w:rsidP="00B9662B">
      <w:pPr>
        <w:pStyle w:val="a3"/>
        <w:rPr>
          <w:rFonts w:ascii="Times New Roman"/>
          <w:i w:val="0"/>
          <w:sz w:val="28"/>
        </w:rPr>
      </w:pPr>
    </w:p>
    <w:p w:rsidR="00B9662B" w:rsidRDefault="00B9662B" w:rsidP="00B9662B">
      <w:pPr>
        <w:pStyle w:val="a3"/>
        <w:rPr>
          <w:rFonts w:ascii="Times New Roman"/>
          <w:i w:val="0"/>
          <w:sz w:val="28"/>
        </w:rPr>
      </w:pPr>
    </w:p>
    <w:p w:rsidR="00B9662B" w:rsidRDefault="00B9662B" w:rsidP="00B9662B">
      <w:pPr>
        <w:pStyle w:val="a3"/>
        <w:rPr>
          <w:rFonts w:ascii="Times New Roman"/>
          <w:i w:val="0"/>
          <w:sz w:val="28"/>
        </w:rPr>
      </w:pPr>
    </w:p>
    <w:p w:rsidR="00B9662B" w:rsidRDefault="00B9662B" w:rsidP="00B9662B">
      <w:pPr>
        <w:pStyle w:val="a3"/>
        <w:rPr>
          <w:rFonts w:ascii="Times New Roman"/>
          <w:i w:val="0"/>
          <w:sz w:val="28"/>
        </w:rPr>
      </w:pPr>
    </w:p>
    <w:p w:rsidR="00B9662B" w:rsidRDefault="00B9662B" w:rsidP="00B9662B">
      <w:pPr>
        <w:pStyle w:val="a3"/>
        <w:rPr>
          <w:rFonts w:ascii="Times New Roman"/>
          <w:i w:val="0"/>
          <w:sz w:val="28"/>
        </w:rPr>
      </w:pPr>
    </w:p>
    <w:p w:rsidR="00B9662B" w:rsidRDefault="00B9662B" w:rsidP="00B9662B">
      <w:pPr>
        <w:pStyle w:val="a3"/>
        <w:rPr>
          <w:rFonts w:ascii="Times New Roman"/>
          <w:i w:val="0"/>
          <w:sz w:val="28"/>
        </w:rPr>
      </w:pPr>
    </w:p>
    <w:p w:rsidR="00B9662B" w:rsidRDefault="00B9662B" w:rsidP="00B9662B">
      <w:pPr>
        <w:pStyle w:val="a3"/>
        <w:spacing w:before="5"/>
        <w:rPr>
          <w:rFonts w:ascii="Times New Roman"/>
          <w:i w:val="0"/>
          <w:sz w:val="35"/>
        </w:rPr>
      </w:pPr>
    </w:p>
    <w:p w:rsidR="00B9662B" w:rsidRDefault="00B9662B" w:rsidP="00B9662B">
      <w:pPr>
        <w:pStyle w:val="a3"/>
        <w:spacing w:before="5"/>
        <w:rPr>
          <w:rFonts w:ascii="Times New Roman"/>
          <w:i w:val="0"/>
          <w:sz w:val="35"/>
        </w:rPr>
      </w:pPr>
    </w:p>
    <w:p w:rsidR="00B9662B" w:rsidRPr="00132C16" w:rsidRDefault="00132C16" w:rsidP="00B9662B">
      <w:pPr>
        <w:spacing w:before="1"/>
        <w:ind w:left="3377" w:right="380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Комп’ютерний практикум  №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B9662B" w:rsidRPr="00B9662B" w:rsidRDefault="00B9662B" w:rsidP="00B9662B">
      <w:pPr>
        <w:spacing w:before="3" w:line="484" w:lineRule="auto"/>
        <w:ind w:left="3377" w:right="3806"/>
        <w:jc w:val="center"/>
        <w:rPr>
          <w:rFonts w:ascii="Times New Roman" w:hAnsi="Times New Roman" w:cs="Times New Roman"/>
          <w:sz w:val="28"/>
          <w:szCs w:val="28"/>
        </w:rPr>
      </w:pPr>
      <w:r w:rsidRPr="00B9662B">
        <w:rPr>
          <w:rFonts w:ascii="Times New Roman" w:hAnsi="Times New Roman" w:cs="Times New Roman"/>
          <w:sz w:val="28"/>
          <w:szCs w:val="28"/>
        </w:rPr>
        <w:t xml:space="preserve">З дисципліни Криптографія </w:t>
      </w: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Pr="00B9662B" w:rsidRDefault="00B9662B" w:rsidP="00B9662B">
      <w:pPr>
        <w:spacing w:before="228" w:line="242" w:lineRule="auto"/>
        <w:ind w:left="6105" w:right="423" w:firstLine="267"/>
        <w:rPr>
          <w:rFonts w:ascii="Times New Roman" w:hAnsi="Times New Roman" w:cs="Times New Roman"/>
          <w:sz w:val="28"/>
          <w:szCs w:val="28"/>
        </w:rPr>
      </w:pPr>
      <w:r w:rsidRPr="00B9662B">
        <w:rPr>
          <w:rFonts w:ascii="Times New Roman" w:hAnsi="Times New Roman" w:cs="Times New Roman"/>
          <w:sz w:val="28"/>
          <w:szCs w:val="28"/>
        </w:rPr>
        <w:t>Виконав студент групи ФБ-81</w:t>
      </w:r>
    </w:p>
    <w:p w:rsidR="00B9662B" w:rsidRPr="00B9662B" w:rsidRDefault="00B9662B" w:rsidP="00B9662B">
      <w:pPr>
        <w:spacing w:before="228" w:line="242" w:lineRule="auto"/>
        <w:ind w:left="6105" w:right="423" w:firstLine="267"/>
        <w:rPr>
          <w:rFonts w:ascii="Times New Roman" w:hAnsi="Times New Roman" w:cs="Times New Roman"/>
          <w:sz w:val="28"/>
          <w:szCs w:val="28"/>
        </w:rPr>
      </w:pPr>
      <w:r w:rsidRPr="00B9662B">
        <w:rPr>
          <w:rFonts w:ascii="Times New Roman" w:hAnsi="Times New Roman" w:cs="Times New Roman"/>
          <w:sz w:val="28"/>
          <w:szCs w:val="28"/>
        </w:rPr>
        <w:t>Середа А. С.</w:t>
      </w:r>
    </w:p>
    <w:p w:rsidR="00B9662B" w:rsidRPr="00B9662B" w:rsidRDefault="00B9662B" w:rsidP="00B9662B">
      <w:pPr>
        <w:pStyle w:val="a3"/>
        <w:spacing w:before="4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</w:p>
    <w:p w:rsidR="00B9662B" w:rsidRPr="00B9662B" w:rsidRDefault="00B9662B" w:rsidP="00B9662B">
      <w:pPr>
        <w:spacing w:line="242" w:lineRule="auto"/>
        <w:ind w:left="6105" w:right="2307" w:firstLine="267"/>
        <w:rPr>
          <w:rFonts w:ascii="Times New Roman" w:hAnsi="Times New Roman" w:cs="Times New Roman"/>
          <w:sz w:val="28"/>
          <w:szCs w:val="28"/>
        </w:rPr>
      </w:pPr>
      <w:r w:rsidRPr="00B9662B">
        <w:rPr>
          <w:rFonts w:ascii="Times New Roman" w:hAnsi="Times New Roman" w:cs="Times New Roman"/>
          <w:sz w:val="28"/>
          <w:szCs w:val="28"/>
        </w:rPr>
        <w:t xml:space="preserve">Перевірив  </w:t>
      </w: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  <w:t>Чорний О. М.</w:t>
      </w: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Pr="00B9662B" w:rsidRDefault="00B9662B" w:rsidP="00B9662B">
      <w:pPr>
        <w:spacing w:before="189"/>
        <w:ind w:left="3377" w:right="3805"/>
        <w:jc w:val="center"/>
        <w:rPr>
          <w:rFonts w:ascii="Times New Roman" w:hAnsi="Times New Roman" w:cs="Times New Roman"/>
          <w:sz w:val="28"/>
          <w:szCs w:val="28"/>
        </w:rPr>
      </w:pPr>
      <w:r w:rsidRPr="00B9662B">
        <w:rPr>
          <w:rFonts w:ascii="Times New Roman" w:hAnsi="Times New Roman" w:cs="Times New Roman"/>
          <w:sz w:val="28"/>
          <w:szCs w:val="28"/>
        </w:rPr>
        <w:t>Київ – 2020</w:t>
      </w:r>
    </w:p>
    <w:p w:rsidR="00B9662B" w:rsidRPr="00B9662B" w:rsidRDefault="00132C16" w:rsidP="00B9662B">
      <w:pPr>
        <w:spacing w:before="4"/>
        <w:ind w:left="3377" w:right="38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24</w:t>
      </w:r>
      <w:r w:rsidR="00B9662B" w:rsidRPr="00B9662B">
        <w:rPr>
          <w:rFonts w:ascii="Times New Roman" w:hAnsi="Times New Roman" w:cs="Times New Roman"/>
          <w:sz w:val="28"/>
          <w:szCs w:val="28"/>
        </w:rPr>
        <w:t>.10</w:t>
      </w:r>
    </w:p>
    <w:p w:rsidR="00B9662B" w:rsidRDefault="00B9662B" w:rsidP="00B9662B">
      <w:pPr>
        <w:jc w:val="center"/>
        <w:rPr>
          <w:rFonts w:ascii="Times New Roman"/>
        </w:rPr>
        <w:sectPr w:rsidR="00B9662B" w:rsidSect="00B9662B">
          <w:footerReference w:type="default" r:id="rId8"/>
          <w:pgSz w:w="12240" w:h="15840"/>
          <w:pgMar w:top="680" w:right="660" w:bottom="400" w:left="1080" w:header="720" w:footer="215" w:gutter="0"/>
          <w:pgNumType w:start="1"/>
          <w:cols w:space="720"/>
        </w:sectPr>
      </w:pPr>
    </w:p>
    <w:p w:rsidR="00700113" w:rsidRDefault="009A6A3C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A6A3C">
        <w:rPr>
          <w:rFonts w:ascii="Times New Roman" w:hAnsi="Times New Roman" w:cs="Times New Roman"/>
          <w:b/>
          <w:i/>
          <w:sz w:val="24"/>
          <w:szCs w:val="24"/>
        </w:rPr>
        <w:lastRenderedPageBreak/>
        <w:t>Тема</w:t>
      </w:r>
      <w:r w:rsidRPr="009A6A3C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  <w:r w:rsidRPr="009A6A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32C16" w:rsidRPr="00132C16">
        <w:rPr>
          <w:rFonts w:ascii="Times New Roman" w:hAnsi="Times New Roman" w:cs="Times New Roman"/>
          <w:sz w:val="24"/>
          <w:szCs w:val="24"/>
        </w:rPr>
        <w:t>Криптоаналіз</w:t>
      </w:r>
      <w:proofErr w:type="spellEnd"/>
      <w:r w:rsidR="00132C16" w:rsidRPr="00132C16">
        <w:rPr>
          <w:rFonts w:ascii="Times New Roman" w:hAnsi="Times New Roman" w:cs="Times New Roman"/>
          <w:sz w:val="24"/>
          <w:szCs w:val="24"/>
        </w:rPr>
        <w:t xml:space="preserve"> шифру </w:t>
      </w:r>
      <w:proofErr w:type="spellStart"/>
      <w:r w:rsidR="00132C16" w:rsidRPr="00132C16"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</w:p>
    <w:p w:rsidR="009A6A3C" w:rsidRPr="00B9662B" w:rsidRDefault="009A6A3C">
      <w:pPr>
        <w:rPr>
          <w:rFonts w:ascii="Times New Roman" w:hAnsi="Times New Roman" w:cs="Times New Roman"/>
          <w:sz w:val="24"/>
          <w:szCs w:val="24"/>
        </w:rPr>
      </w:pPr>
    </w:p>
    <w:p w:rsidR="00B9662B" w:rsidRPr="00132C16" w:rsidRDefault="00B9662B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A6A3C">
        <w:rPr>
          <w:rFonts w:ascii="Times New Roman" w:hAnsi="Times New Roman" w:cs="Times New Roman"/>
          <w:b/>
          <w:i/>
          <w:sz w:val="24"/>
          <w:szCs w:val="24"/>
        </w:rPr>
        <w:t>Мета роботи</w:t>
      </w:r>
      <w:r w:rsidR="009A6A3C" w:rsidRPr="009A6A3C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  <w:r w:rsidR="009A6A3C" w:rsidRPr="009A6A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9662B">
        <w:rPr>
          <w:rFonts w:ascii="Times New Roman" w:hAnsi="Times New Roman" w:cs="Times New Roman"/>
          <w:sz w:val="24"/>
          <w:szCs w:val="24"/>
        </w:rPr>
        <w:t xml:space="preserve"> </w:t>
      </w:r>
      <w:r w:rsidR="00132C16" w:rsidRPr="00132C16">
        <w:rPr>
          <w:rFonts w:ascii="Times New Roman" w:hAnsi="Times New Roman" w:cs="Times New Roman"/>
          <w:sz w:val="24"/>
          <w:szCs w:val="24"/>
        </w:rPr>
        <w:t xml:space="preserve">Засвоєння методів частотного </w:t>
      </w:r>
      <w:proofErr w:type="spellStart"/>
      <w:r w:rsidR="00132C16" w:rsidRPr="00132C16">
        <w:rPr>
          <w:rFonts w:ascii="Times New Roman" w:hAnsi="Times New Roman" w:cs="Times New Roman"/>
          <w:sz w:val="24"/>
          <w:szCs w:val="24"/>
        </w:rPr>
        <w:t>криптоаналізу</w:t>
      </w:r>
      <w:proofErr w:type="spellEnd"/>
      <w:r w:rsidR="00132C16" w:rsidRPr="00132C16">
        <w:rPr>
          <w:rFonts w:ascii="Times New Roman" w:hAnsi="Times New Roman" w:cs="Times New Roman"/>
          <w:sz w:val="24"/>
          <w:szCs w:val="24"/>
        </w:rPr>
        <w:t xml:space="preserve">. Здобуття навичок роботи та аналізу потокових шифрів гамування адитивного типу на прикладі шифру </w:t>
      </w:r>
      <w:proofErr w:type="spellStart"/>
      <w:r w:rsidR="00132C16" w:rsidRPr="00132C16"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 w:rsidR="00132C16" w:rsidRPr="00132C16">
        <w:rPr>
          <w:rFonts w:ascii="Times New Roman" w:hAnsi="Times New Roman" w:cs="Times New Roman"/>
          <w:sz w:val="24"/>
          <w:szCs w:val="24"/>
        </w:rPr>
        <w:t>.</w:t>
      </w:r>
    </w:p>
    <w:p w:rsidR="009A6A3C" w:rsidRPr="00132C16" w:rsidRDefault="009A6A3C" w:rsidP="009A6A3C">
      <w:pPr>
        <w:rPr>
          <w:rFonts w:ascii="Times New Roman" w:hAnsi="Times New Roman" w:cs="Times New Roman"/>
          <w:sz w:val="24"/>
          <w:szCs w:val="24"/>
        </w:rPr>
      </w:pPr>
    </w:p>
    <w:p w:rsidR="009A6A3C" w:rsidRDefault="009A6A3C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9A6A3C">
        <w:rPr>
          <w:rFonts w:ascii="Times New Roman" w:hAnsi="Times New Roman" w:cs="Times New Roman"/>
          <w:b/>
          <w:i/>
          <w:sz w:val="24"/>
          <w:szCs w:val="24"/>
        </w:rPr>
        <w:t>Завдання</w:t>
      </w:r>
      <w:r w:rsidRPr="009A6A3C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  <w:r w:rsidRPr="009A6A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A6A3C">
        <w:rPr>
          <w:rFonts w:ascii="Times New Roman" w:hAnsi="Times New Roman" w:cs="Times New Roman"/>
          <w:sz w:val="24"/>
          <w:szCs w:val="24"/>
          <w:lang w:val="ru-RU"/>
        </w:rPr>
        <w:t>Варіант</w:t>
      </w:r>
      <w:proofErr w:type="spellEnd"/>
      <w:r w:rsidRPr="009A6A3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132C16">
        <w:rPr>
          <w:rFonts w:ascii="Times New Roman" w:hAnsi="Times New Roman" w:cs="Times New Roman"/>
          <w:sz w:val="24"/>
          <w:szCs w:val="24"/>
          <w:lang w:val="ru-RU"/>
        </w:rPr>
        <w:t>18</w:t>
      </w:r>
      <w:r w:rsidRPr="009A6A3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132C16" w:rsidRDefault="00132C16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32C16">
        <w:rPr>
          <w:rFonts w:ascii="Times New Roman" w:hAnsi="Times New Roman" w:cs="Times New Roman"/>
          <w:sz w:val="24"/>
          <w:szCs w:val="24"/>
        </w:rPr>
        <w:t xml:space="preserve">0. Уважно прочитати методичні вказівки до виконання комп’ютерного практикуму. </w:t>
      </w:r>
    </w:p>
    <w:p w:rsidR="00132C16" w:rsidRDefault="00132C16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32C16">
        <w:rPr>
          <w:rFonts w:ascii="Times New Roman" w:hAnsi="Times New Roman" w:cs="Times New Roman"/>
          <w:sz w:val="24"/>
          <w:szCs w:val="24"/>
        </w:rPr>
        <w:t xml:space="preserve">1. Самостійно підібрати текст для шифрування (2-3 </w:t>
      </w:r>
      <w:proofErr w:type="spellStart"/>
      <w:r w:rsidRPr="00132C16">
        <w:rPr>
          <w:rFonts w:ascii="Times New Roman" w:hAnsi="Times New Roman" w:cs="Times New Roman"/>
          <w:sz w:val="24"/>
          <w:szCs w:val="24"/>
        </w:rPr>
        <w:t>кб</w:t>
      </w:r>
      <w:proofErr w:type="spellEnd"/>
      <w:r w:rsidRPr="00132C16">
        <w:rPr>
          <w:rFonts w:ascii="Times New Roman" w:hAnsi="Times New Roman" w:cs="Times New Roman"/>
          <w:sz w:val="24"/>
          <w:szCs w:val="24"/>
        </w:rPr>
        <w:t xml:space="preserve">) та ключі довжини r = 2, 3, 4, 5, а також довжини 10-20 знаків. Зашифрувати обраний відкритий текст шифром </w:t>
      </w:r>
      <w:proofErr w:type="spellStart"/>
      <w:r w:rsidRPr="00132C16"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 w:rsidRPr="00132C16">
        <w:rPr>
          <w:rFonts w:ascii="Times New Roman" w:hAnsi="Times New Roman" w:cs="Times New Roman"/>
          <w:sz w:val="24"/>
          <w:szCs w:val="24"/>
        </w:rPr>
        <w:t xml:space="preserve"> з цими ключами. </w:t>
      </w:r>
    </w:p>
    <w:p w:rsidR="00132C16" w:rsidRDefault="00132C16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32C16">
        <w:rPr>
          <w:rFonts w:ascii="Times New Roman" w:hAnsi="Times New Roman" w:cs="Times New Roman"/>
          <w:sz w:val="24"/>
          <w:szCs w:val="24"/>
        </w:rPr>
        <w:t xml:space="preserve">2. Підрахувати індекси відповідності для відкритого тексту та всіх одержаних </w:t>
      </w:r>
      <w:proofErr w:type="spellStart"/>
      <w:r w:rsidRPr="00132C16">
        <w:rPr>
          <w:rFonts w:ascii="Times New Roman" w:hAnsi="Times New Roman" w:cs="Times New Roman"/>
          <w:sz w:val="24"/>
          <w:szCs w:val="24"/>
        </w:rPr>
        <w:t>шифртекстів</w:t>
      </w:r>
      <w:proofErr w:type="spellEnd"/>
      <w:r w:rsidRPr="00132C16">
        <w:rPr>
          <w:rFonts w:ascii="Times New Roman" w:hAnsi="Times New Roman" w:cs="Times New Roman"/>
          <w:sz w:val="24"/>
          <w:szCs w:val="24"/>
        </w:rPr>
        <w:t xml:space="preserve"> і порівняти їх значення. </w:t>
      </w:r>
    </w:p>
    <w:p w:rsidR="009A6A3C" w:rsidRDefault="00132C16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32C16">
        <w:rPr>
          <w:rFonts w:ascii="Times New Roman" w:hAnsi="Times New Roman" w:cs="Times New Roman"/>
          <w:sz w:val="24"/>
          <w:szCs w:val="24"/>
        </w:rPr>
        <w:t xml:space="preserve">3. Використовуючи наведені теоретичні відомості, розшифрувати наданий </w:t>
      </w:r>
      <w:proofErr w:type="spellStart"/>
      <w:r w:rsidRPr="00132C16">
        <w:rPr>
          <w:rFonts w:ascii="Times New Roman" w:hAnsi="Times New Roman" w:cs="Times New Roman"/>
          <w:sz w:val="24"/>
          <w:szCs w:val="24"/>
        </w:rPr>
        <w:t>шифртекст</w:t>
      </w:r>
      <w:proofErr w:type="spellEnd"/>
      <w:r w:rsidRPr="00132C16">
        <w:rPr>
          <w:rFonts w:ascii="Times New Roman" w:hAnsi="Times New Roman" w:cs="Times New Roman"/>
          <w:sz w:val="24"/>
          <w:szCs w:val="24"/>
        </w:rPr>
        <w:t xml:space="preserve"> (згідно свого номеру варіанта).</w:t>
      </w:r>
    </w:p>
    <w:p w:rsidR="00132C16" w:rsidRDefault="00132C16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32C16" w:rsidRPr="00132C16" w:rsidRDefault="00132C16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Зашифрований текст</w:t>
      </w:r>
      <w:r w:rsidRPr="00132C16">
        <w:rPr>
          <w:rFonts w:ascii="Times New Roman" w:hAnsi="Times New Roman" w:cs="Times New Roman"/>
          <w:sz w:val="24"/>
          <w:szCs w:val="24"/>
        </w:rPr>
        <w:t>:</w:t>
      </w:r>
    </w:p>
    <w:p w:rsidR="00132C16" w:rsidRDefault="00132C16" w:rsidP="00132C16">
      <w:pPr>
        <w:rPr>
          <w:rFonts w:ascii="Times New Roman" w:hAnsi="Times New Roman" w:cs="Times New Roman"/>
          <w:sz w:val="24"/>
          <w:szCs w:val="24"/>
        </w:rPr>
      </w:pPr>
      <w:r w:rsidRPr="00132C16">
        <w:rPr>
          <w:rFonts w:ascii="Times New Roman" w:hAnsi="Times New Roman" w:cs="Times New Roman"/>
          <w:sz w:val="24"/>
          <w:szCs w:val="24"/>
        </w:rPr>
        <w:t>деьооуцмдурьдыегныьпуыккэаонтцчхлуучктвдджоаубуяцбхкугбэщешряцзывтшщяшхтяяуюйлрънпрйбдшзъняъмйнуьряпьщгтуьзразхтпфгяжитхчьурвттдфанвзгьячрщюитобущузсшзпуыхнмвбуъняэаоемйнеорцбэзмюцйхлыпейжцбышяпщчсущкдбкалтозьевефямнумвеаыяпцезьуотпъяуччтшкъуньдцплчжурпэнямноннщтвддщоюнгкшцкуьщщдднтютэнцьмухрчбвщгртчпщыупшоыуфщгхнжхуучехфщвчыыэееъщахььрхобщглэччзекцьэахатггъесюекчпнрщчозьтчмуцгшъмьаьлефуьрраришужыэюваелунэкззфвьюррвтецэцжемпвжшралризщцоьпнвхчхньтьцъоннтдфаъняэаозжярптлйжцщшрзтоьавхтмечэумэагнюявстуьччцрэезшсцхзяршуъхтанвчыбгпэзчбаьбхючрлщхткгзгьумыкэецрпшьтьатьдэкякоьпклэябфугэущфщазсфвйгтьръеюаноннъвыанрзбчехуцокржзввщцшсъуньтнхквеачцвуэкшоучктвдджлрззесупютпфъцщпюзчдуызиххгусннтцхцньалтйбпяувфкдкмйнеовяпкрртуьищюрйчрчбгркртяпщсжечзцыцркртяищюрйкпьщчцдчтеопьтункфхбщрыкытуужкыбжпэрстцьцутзркйфвчвыонйуцкмущрббйллтамупцнечвзюъбтзчелрахчэжьхъэдыбдуоьупкйфюуюпъндрйтзошжьаахзефетлаххпмвеаыъхпчпыомуьъщюнгйшряшццфпкужувлэвццшфакзыдвсгхнаркфюыввьрадфрсхтьслщржефряасдвчкчкрнкчкщудлбшмгеньйзъвншяудъчесюрткцзбыьщвфежхртрпбзябфрйртьжжщзюпрхмчьсткдтжъинмржанчзцнвупцпуфрцдфщдщжьхцьекковщчэалчувэьсхшужбапмрнюхлхпумкшааьсхоокцьдкбзеэаонеезехазхкмжбщшяхчцтруучпужхчшмшпятръркозябьлррчуцкэрйшгбознняхецщрбчшнрэаанзшиплхвчжщжбдлйшквгпцмефофхвлютрьтуупкъзшэаргрзечшужехзюбъьйрчусрябыкжцуялжрйксрюхткуццаынфкдкхцлжпньэантзнйкцкехпщщдьщвюдюахооууфвхтызйзтушуоцхэмуэуйютььшьртлэяътчдзейкцупчполеанрхиыепоикмрлшязфюхеэюмсунршжфжфюйярншвршъфиъьжютйнхьончзггччдэтезэусршогуэзсютчзлазнсрбеъхтэкъумйнзбзйючуцрцтзвучрпкыдчынщмчсгцкпшешуфжмшсчръутубкбанфмюлочщпэубкбыдзйрхчтпоъчшкббшюмхиежжщдьпчвюовзъкярудрпкйфюаьывуэкмйнумщщиэрсрпбехьпзызцгччюяхцчлщзишдгбцшюваазщюрччкюбяшнбнвчръпапрлэъятдеапюбънсвюютпътевзларотмвццлррйярьнпетйцбщвзъейуъюкпкйпхтцоюйднчофбмздиапмшсирщррсэяжбхщцхрезршвткгясцлкюцуфщяфуйпббчумхфзкщтрртовшгэпхсвкшцзуфтзщъэыбкшдщпрршщюбыьнчйччзязжпффэгхячейбябфрйтюбдщплоккпцпнхгпшхщжрюячущгашфцачгмшъщрунпнужщьгэбшчьрзырцьюдущппрлчрлуеущхчуэлгххэецодфшужбсшмюойхрррипкходзлюльчпщбчшевкдщалужхлржеьюсееьбюгзумьучжуцбчщстхчюрыккфпфддщюйкгшщыдцпешузняынвфыьършзьеавдууднхьейкпщфнцншйзкныккййпэъхнвузарьпфъзгбцлбрршаццжрйпщцанргюдуьакчпищэтцнинямщыфнфмзчтщмяхцчлщудшфшшыьстнйкцкпууиьъяунъебмнбщкчмфэбыдъхчцрыехпщщдьуипмтпоьдуъкябяьнбрчйхцозетфщчшзхсяплшгамжвэттявквбьадуыдвызькюзжхузххтдчюттзяуыткрсехзкввщзчтецущвтьтвваьзьаирзядуигщюъхнтччпсуучктфюгкжрфздэофбмцзеэкпфрцтрсрженьтгшъвувбхьшнъмзюсыъшичмрапапужудззтпечщюэъсвггчдяыуибварттгзчохнуйчзбцтпэнугчтяяхьюлщрцжхлшяуйрсщааьжньюбуецзжшжуьщзйпдуеъвябущзрезхккяыфхяъуатупхйжужудздчежхрзвркурвэщсбпчдцмгумюжбпэнсавупщбтпевт</w:t>
      </w:r>
      <w:r w:rsidRPr="00132C16">
        <w:rPr>
          <w:rFonts w:ascii="Times New Roman" w:hAnsi="Times New Roman" w:cs="Times New Roman"/>
          <w:sz w:val="24"/>
          <w:szCs w:val="24"/>
        </w:rPr>
        <w:lastRenderedPageBreak/>
        <w:t>гшнюфзкпункчпвътъпхюьтщцгеыффхвлжакпкшцклпкгбщнныкднуямхедфюгкгыддкоьдцпешупцдькдчььоттфщюошъщьйуэьпкореэттяэтекуяошьпвшьщвфещищюрйптфъврчрряйыооеьклшгхзщпзшсьмнхклыдлкмтхнццщеупзсдщнэфеплекзкнчбэщбюояищррхтнжызщнэубушущтшффэдщсрпщцрлфущтщэвлрэуыехомжещщцашдтапрщрудфрчбвщгртчхюжзттбзээщмхтядщаучэсяшяуюючжхлркрщтьхапзыньищрхтепьшзщсппчмлщрцжгпэтхнхкгшпунупуяыьэншмйунотнгзэбблжфащецывсшнщфчшзыныуаьжнхкеюеазюпчпщчпнлхшпбынъеюкоцоткйьддщбшрязутзртмяугьмггыечбсусжббфрцххесььцназдбюэнютеьрыюзшнббфлкбдязьуеумрдыэхяъжтьрсртпдплэщяэежкпоеунклшгхзецезравъшпггаьсюшътраврчведфщдоуичщюрлчрееойлэнйкцкпуыфрсъьбюнгнвцучшцзеэкпэагнььржъвъшяуюьндеьезчьрчбйэнтуййррошруюбыуехтипщченцпфъъкфьувупуибмзшшдьдсдышыырубзбпкюлшчщпцоуцкчфиьлйсадкпьършжватвяыбичновъфвюфнвдуудкнйършклеаррыншнтрфуърчбьцябцчньшнгбкжпбрсаущелцйьпфцшвэнууьищюрзкфвфнцнсаеьрыюъштвлауцвуэкьррнцкцъцщфрсятжаюкцуцбъчзвкгтжъкубмфяъшясрьйшьоскнщаохньряырхпепфщятцдэббучщкыпмфэеанаббещыжемкяатьббкмнчйхцьхгуэурсещркщкфпфдбфюзхиехщрхжкняваънткыкшцацкифюъуфяуыеыуучтдюбябдъудыщркцфнтктцзшфьчыьдетзчбвщбржтрщбпкнреевлмэуьумймтшдщаърфюйячзэрткъьяьняачяхлъсхтжщеьюцшчьрйябйпфьяаццшчяплшгшофвкдщсюзтцчофхтдфшдънбнынэлфефовюйлцрцыхюсротхэччэьвудетйдехрепешдуужуптзхркцудзгюжзарьфтшъщаъкрвущеыцыецкьбйрбшйдуаьжньююатчзбныкэкгахршюсшдууйдсунутчвчъцнэпдечарржмвваэньшочщящньвядфщдочезлюкюпуюбрщапмчтшьучжааоевзвквдмьбртуршхщзфеэкпцткффвгущюыццзщасуокжшшрмрэяшвцфкхббувщгтцьсжяндгкэцэюаюпефщюбйшщбоыннбфячлыпаупфееывхтьзрцыкотьачщгэебусуячшфлшэщбхььпаьжнмъььфьдуйчзхонуввйыгтнэчяпщъжкъифюфытъемзьменцпфъъйххртъънфткжкудзкхчыеваритобущуэткибоьтуопфлъпяьажуьбгжшффяцщлрэднаяскфффээриэккцэювнмвяыущюынибхомжербачюжэевнпбчумзбддннбчьцшннуыюггъшдьпкэлаюцфрдбюшнхняиыофбммфгджоюйщрунпнпожуьуфыгыкфшвплзяыьщбчежуьщзйчкщччьювбждэывйавжпэрсттчэръеуършшгэяыншукаюцйдешхщаюдйцкстуцмвцаннанйбъьуахвжпбурмсчмшомуцкжпгкцшчччзшпннкхбсэрпфесщсвчжгщчяжлгьячзстецржшъняэнщешйщлпнфтйэнвуиплхвчжмфлэкмгрдуьывькнфътхтанвчыбгпэсвцэкгхрдецбпштсвеачтцкиплхврытфдгэяэущпщчжецэеюсдзхфехктрьчэщкъэяочяюрттнчвьееывхтьзлювмчэйетчаюпвкфцсхшщщштннвфейвцпнхкепшрсххжкццфуьрцбдщмюньцэкгкхкюбфсзызйучфзйшощццрзпфзупьнлкнхжвхзэзйучфзвьвъшцндабжхщакзодщгъчъзеичщркйпньдоуючтчррсрйшофляйэцнютзцжуцвжушрзбчехунчехвжэацорпичлрпнсвшхъсйшыьржчтдодетьуфчежхрззттлвцвлмшььтучкеямфэужцхиетррээхргбгэмюкьцэкдхпжббтьйюхесшьзтпнръсэяъпчпъьиеххэдьлегчочщпзртмвхярзбфершнзчщрееанзютьрьбжефвбуьщпюзукчъвцхзгыллмхфецэывдчрьачцычдиплхвчжщжбужръузучывдрзбдьщияхяццбеншпбшцрпцевнтяфхкчфкдщалудкчызйэофюъптатеепутлкнгбфлпрелешоунйужувуйррьчгуучтжщдсэзэкйхрхдунрьвацнгсдуоьмуьрдоыхнуйччщяншркяхцрмйнбеацхспнюбчхяъцйхкэвчжяжбдлуртчцучучшбябужйэущкшыршодщгъьйакичуртшфкьхгрвфешуыърчкнвчящзвуэкьсншлрюыюнжфумучъпунрзщъамлтокыойзпнвдоьорруткбгкхкюбфлалрчслщзтжмфтдщцэуцюушмхшдфеомъыеифщщришоябшлрмцжеэкртэмдофлкбдиищщрзшлхоэщерхбупбътшдыуьыъваьйнутныфзктцрпзьчрюдфпщюшхюгхреццйъехкепфтгюъянтшхъчкцъцщфшмвунуынпкщяемъыуичыоътшсвчапдпресщыгуйнетьлйсаокоьпкмэмюахяъжткоьпксвдшщлкрщчтлякофвюфншдчешхлщкцждвгнуоючесняатшщрхъпдычзкньитезеанлтвхесхьейкопхюррвкпруренцпфъъйалрипюезтлнщччшзсавунцжтшщжбюшнуувгпывднкааттзпзбуэьтширблчцалрчцэювэчвггаэзттчзьуошыхншгэбгкъууефутжжывкгюсиучыропозкчцнткбшъьпеьхдшапзэубучбгахржтшхнюььтзбиээоуеешябзбрляуеяевхаызыудплшгаыффгткрмуйаьшвчжрхнсьмхтядьрркцхжтшркюскьюручмхбыялцвудкъьчурзьрдщсгьячрщюиъзлшгхнууцмжшввьржкчцнткбзябфрйтщяасдвкикмусхпжеетнзвбьйнопкрзбыэьюшзчтурвтещхогэпюуъркыхрыбцдтыящниплхврвхжыдргркызлызлппьюгкйрпфчщыкцьтфаящмрмдевцннфпфяящбюиешвцфкхбьддщпшняирьехкцьыярйюкъухьдехзбэачзееярлявзмклуътфюъвунэтнпчфюашмхуыншоуцпужгафбрхьтзшрошпабэщгюощаььмнууажхцъщцъхщъвйчэаывюйрсянъьннахцыцшнзчеищррхтфхугщлшзиечьойпнщцацнбпчпухгубмьфемтсшчушохлппщяацнфецррафхтжкудумючелррэцшмфтгэпюодекезхчрхганяппзеьырюпмфтапмшсирщррсчзшшфухрегеыъзркжьетхяпхчммцфткбмжюшяпзикъьзчцв</w:t>
      </w:r>
      <w:r w:rsidRPr="00132C16">
        <w:rPr>
          <w:rFonts w:ascii="Times New Roman" w:hAnsi="Times New Roman" w:cs="Times New Roman"/>
          <w:sz w:val="24"/>
          <w:szCs w:val="24"/>
        </w:rPr>
        <w:lastRenderedPageBreak/>
        <w:t>ябвщрбнацхцзхшофагжзеумувуфьэфркдщсрпямлщюкьууцацнбничжъуспчвязлфръчфрюдупреаанявквбшьзмчвюбюьстуипщрврппюуюутэеифщъпгщтвыщщчыудеуъзттпфиепзакбчщювцъзшыгюпюзтъшосхйищаящръшотжгсковчбхщбъуйуыйзнчвьячшзэайуаьждьсвбукжртдуьакзотзцфугшсдунобеютвчъэятуюхщткркурыщъдэамупцффшжхбйрмпцуъщгрьпфгбчэоыдпкэьпеысщютьцгзичньозтажхъэплфечщъзюптвятшршкркурукяпфдавяаущецодцпчшушрахряпщрвучсвчгркътьоуямесвядэлгъукржпвдыюауэщпюцинфямнубыоььбюкхтрфпуыфрсъъпшдйтщмйзэщббгэыотчфщъкткзжчврбэкъхрезцфкэрдщоюруцэцнупльбялрвевеыоуцфвыофлсмкгшьехзыфцбюутскынэунбчрлеанврйцььшрсэзыччюмхкьцэкчшьрдуялфгчехрфкзпфаующцъеячлъфефкщцвючшччпуужачкжуьудъешехцхъшчябфэъъзттлхэзкаждсхясебечцвпкгфэъгзэпчсуцдеъбжжяуфсузюьштеыпщаохзьняцьцпкчююыюусрпеоншхцчээетхнщзбшьыэобфвввщрвуклляурэъфюъчъбркэлщкнмжджхнрхъдеььукчкяуапмрнйесуоаынрузщпюэежжцчфшищаъэывнмуьшвмкнфяяргшхьпэьтэкопхгроюььсюарзысвяяукшьйушоъжпньэанмхльтлакткожшбрпмпчмлщрцжужгтшмлсочщъэйшуьибщпъебчщызмкощктцзбущкыжзтчрзвеьйррянтркйэффэейбрлдшйэрйърхааьсмзьищфкмчкюуьннюжркщырччреыдьюъльтдцпкфвюбяыдиеьчпщбцпгурдщсэеишдыэомрггаьпртуэрлфучзьадрпхцезлщрткуцбфьдсайбчьикьопачпняшиплщкйкищыюжрыночщезршдщэьщсюхтоньдцймзсбщвюйкъщткчммфюагяенифуасуосвюаоньселранглкжпччтфещтщбиксвебвщйркачыцжыкфрвакрэнвеьрргцэеюопзакбчщюъецпщэтсдвццушогасвбшхщоюэвевуеуьряпьщмхйьрлуфцйхбугноаущншдкншфеэехзбперзшртппзщящвюзюйщюпунрьрдщоючесюефуырцдччмхйьрлуфцйфвкдщмглдушбдуьмлшююмрсщйыбефшпфчамзыуибсупньюсеаонсквнхьдефржбвщвюйчлрцдушгдущусмтьрзхбженвщчшявагйуюзпьрдлтумбфьпэьтэккцдчшяинънчывмтщщдьудфегащфкртжфщчънеузугунньрлаангашъшнцжкхккшэзешмднпцткффвгклаххьчназеьтщюастшцгуэюксмзщюасдбнынэрвхппрэтььвебнчрзкърадъкэйеццвоучхкцусуппйесьызолзяыьщбьевкшкмнууюгрвдэттоэьщтшзчбътгюскпцуыецкцодлшшрядпоазпщщгъшйгныечйфхпгзсдвсюжтдшусхпощаящоанърлякртгщюъхнтеязлюзтжмзбцшзьцвуньомктффаэяыегегцпешмфътцнббочщрвхппрэтшдяхеьзпэркйфяесешчукфбгхкфффнцнэкеьрыючшдщдчцнвувбхькмчвяыйэняункцйойчбадбщпшряныбеехкепфщстегцбупетжщеьщбррьтхьсуэньйчнъбубнфхжуърцоындамярлрдавкжбыьнауопрехжтйгбцятаеэпуэвйкзжатцнсзейшьлхэмщвтвйрпдноржхэевьдщкбччдьбмумвжусъяыпчмлыкстжщегррвхччщфзцфпьцтчз</w:t>
      </w:r>
    </w:p>
    <w:p w:rsidR="00132C16" w:rsidRPr="00132C16" w:rsidRDefault="00132C16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A1F12" w:rsidRDefault="009A6A3C" w:rsidP="00132C16">
      <w:pPr>
        <w:ind w:firstLine="708"/>
        <w:rPr>
          <w:rFonts w:ascii="Times New Roman" w:hAnsi="Times New Roman" w:cs="Times New Roman"/>
          <w:b/>
          <w:i/>
          <w:sz w:val="24"/>
          <w:szCs w:val="24"/>
        </w:rPr>
      </w:pPr>
      <w:r w:rsidRPr="009A6A3C">
        <w:rPr>
          <w:rFonts w:ascii="Times New Roman" w:hAnsi="Times New Roman" w:cs="Times New Roman"/>
          <w:b/>
          <w:i/>
          <w:sz w:val="24"/>
          <w:szCs w:val="24"/>
        </w:rPr>
        <w:t>Хід роботи</w:t>
      </w:r>
      <w:r w:rsidRPr="00B97B30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</w:p>
    <w:p w:rsidR="00132C16" w:rsidRPr="00C33EF1" w:rsidRDefault="00132C16" w:rsidP="00132C1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виконання перших завдань, я взяв частину тесту з попередньої лабораторної, і тому довелось робити аналогічні дії з приведенням його до нормального виду (видаляти непотрібні символи, змінювати великі літери на малі, тощо).</w:t>
      </w:r>
      <w:r w:rsidR="001575DF" w:rsidRPr="00C33EF1">
        <w:rPr>
          <w:rFonts w:ascii="Times New Roman" w:hAnsi="Times New Roman" w:cs="Times New Roman"/>
          <w:sz w:val="24"/>
          <w:szCs w:val="24"/>
        </w:rPr>
        <w:t xml:space="preserve"> </w:t>
      </w:r>
      <w:r w:rsidR="001575DF">
        <w:rPr>
          <w:rFonts w:ascii="Times New Roman" w:hAnsi="Times New Roman" w:cs="Times New Roman"/>
          <w:sz w:val="24"/>
          <w:szCs w:val="24"/>
        </w:rPr>
        <w:t>Отримав я наступний відкритий текст</w:t>
      </w:r>
      <w:r w:rsidR="001575DF" w:rsidRPr="00C33EF1">
        <w:rPr>
          <w:rFonts w:ascii="Times New Roman" w:hAnsi="Times New Roman" w:cs="Times New Roman"/>
          <w:sz w:val="24"/>
          <w:szCs w:val="24"/>
        </w:rPr>
        <w:t>:</w:t>
      </w:r>
    </w:p>
    <w:p w:rsidR="00B019F9" w:rsidRPr="00C33EF1" w:rsidRDefault="00B019F9" w:rsidP="00B019F9">
      <w:pPr>
        <w:rPr>
          <w:rFonts w:ascii="Times New Roman" w:hAnsi="Times New Roman" w:cs="Times New Roman"/>
          <w:sz w:val="24"/>
          <w:szCs w:val="24"/>
        </w:rPr>
      </w:pPr>
      <w:r w:rsidRPr="00C33EF1">
        <w:rPr>
          <w:rFonts w:ascii="Times New Roman" w:hAnsi="Times New Roman" w:cs="Times New Roman"/>
          <w:sz w:val="24"/>
          <w:szCs w:val="24"/>
        </w:rPr>
        <w:t>огромнаяблагодарностьнилугэймануодолжившемунампоследнийсохранившийсяэкземплярибольшойприветвсемребятамизвоскресногоклубапоклонниковгфлавкрафтассамогоначаламнехотелосьбырасставитьвсеточкинадэтакниганесприветомсприветомбываюттолькотупоголовыерыжиедевицывкомедияхпятидесятыхгодовноонаинесприколомэтакнигапроволшебствопротокудаонодеваетсяичтонаверноекудаважнееоткудаберетсяхотяданныйманускриптнепретендуетнаточтобыответитьнакакойлибоизэтихвопросовтемнеменееонвероятнопоможетобъяснитьпочемугэндальфникогданеженилсяипочемумерлинбылмужчинойвидителиэтакнигатакжекасаетсявопросовполанетогодеревянногопаркетногоилиземляногоамужскогоиженскогопоэтомугероимогутвлюбоймоментвыйтиизподконтроляавтораэтослучаетсянопреждевсегоэтакнигапромирвотонприближаетсясмотритевнимательноспецэффектыобошлисьнедешевослышитсязвукконтрабасаглубокаявибрирующаянотанамекающаянаточтовлюбуюсекундуможетвступитьдуховаясекциянасыщаякосмосфанфарамисценапредставляетсобойчернотукосмическогопространствавкотороймерцаетнесколькозвездпохожихнаперхотьнаплечахсоздателяпотомоткудатосверхупоявляетсяонаилионогромнеечемсамыйогромныйсамыймерзкоощетинившийсяпушкамизвездныйкрейсеррожденныйвоображениемрежиссеракосмотологаэточерепахачерепахавдесятьтысячмильдлинойэтовеликийатуиноднаизредкихкосмическихрептилийобитающихвовселеннойгдевещименьшевсегопохожинатокакимионидол</w:t>
      </w:r>
      <w:r w:rsidRPr="00C33EF1">
        <w:rPr>
          <w:rFonts w:ascii="Times New Roman" w:hAnsi="Times New Roman" w:cs="Times New Roman"/>
          <w:sz w:val="24"/>
          <w:szCs w:val="24"/>
        </w:rPr>
        <w:lastRenderedPageBreak/>
        <w:t>жныбытьаскореевыглядяттакимикакимилюдиихсебепредставляютвеликийатуиннесетнасвоемизрытомметеоритнымикратерамипанциречетырехгигантскихслоновкоторыедержатнаисполинскихплечахгромадныйкругплоскогомиракамераотъезжаетивполезренияпоявляетсявесьдискосвещенныйкрошечнымвращающимсявокругнегосолнцемздесьприсутствуютконтинентыархипелагиморяпустынигорныецепиидажемалюсенькийцентральныйледниковыйпокровобитателямэтогомиркаглубокочуждытеорииотомчтоземляобязанаиметьформушараихмиробрамленныйокеаномкоторыйвечнонизвергаетсявпространствооднимгигантскимводопадомкруглыйиплоскийкакгеологическаяпиццахотяибезанчоусовподобныймирсуществующийтолькопотомучтоиубоговестьчувствоюморапростообязанбытьместоммагическимиразделеннымпополовымпризнакамоншелсквозьгрозуивнемсразуможнобылопризнатьволшебникаотчастиподлинномуплащуирезномупосохуноглавнымобразомподождевымкаплямкоторыеостанавливалисьвнесколькихфутахнадегоголовойипревращалисьвпарэтобылкрайсуровыхгрозверховьяовцепикскихгоркрайзазубренныхпиковгустыхлесовималенькихречныхдолиннастолькоглубокихчтонеуспевалдневнойсветдобратьсядоднакакемупорабыловозвращатьсяобратнорастрепанныеклочьятуманальнуликменеевысокимутесамвиднеющимсянадгорнойтропойпокоторойскользяиоступаясьбрелволшебникнесколькокознаблюдализанимглазкамищелочкамивкоторыхсветилсялегкийинтересчтобызаинтересоватькозмногоненужнопериодическиволшебникостанавливалсяиподбрасывалтяжелыйпосохввоздухпосохприземляясьвсегдауказывалводнуитужесторонухозяинсовздохомподнималегоихлюпаяпогрязибрелдальшегрозарокочаиворчаобходилахолмынаногахмолнияхволшебникскрылсязаповоротомикозысновапринялисьщипатьмокруютравуночтотозаставилоихоторватьсяотэтогозанятиякозьиглазарасширилисьноздрираздулисьхотянатропеничегонебылонокозывсеравнопровожаливзглядамиэтоничегопокаононескрылосьизвиду</w:t>
      </w:r>
    </w:p>
    <w:p w:rsidR="00B019F9" w:rsidRPr="00C33EF1" w:rsidRDefault="00B019F9" w:rsidP="00B019F9">
      <w:pPr>
        <w:rPr>
          <w:rFonts w:ascii="Times New Roman" w:hAnsi="Times New Roman" w:cs="Times New Roman"/>
          <w:sz w:val="24"/>
          <w:szCs w:val="24"/>
        </w:rPr>
      </w:pPr>
    </w:p>
    <w:p w:rsidR="001575DF" w:rsidRDefault="00132C16" w:rsidP="00B019F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Далі я зробив 14 шифрувань тексту шифром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В</w:t>
      </w:r>
      <w:r w:rsidR="003B6497">
        <w:rPr>
          <w:rFonts w:ascii="Times New Roman" w:hAnsi="Times New Roman" w:cs="Times New Roman"/>
          <w:sz w:val="24"/>
          <w:szCs w:val="24"/>
        </w:rPr>
        <w:t>іже</w:t>
      </w:r>
      <w:r>
        <w:rPr>
          <w:rFonts w:ascii="Times New Roman" w:hAnsi="Times New Roman" w:cs="Times New Roman"/>
          <w:sz w:val="24"/>
          <w:szCs w:val="24"/>
        </w:rPr>
        <w:t>нера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 різними ключами.</w:t>
      </w:r>
      <w:r w:rsidR="001575DF">
        <w:rPr>
          <w:rFonts w:ascii="Times New Roman" w:hAnsi="Times New Roman" w:cs="Times New Roman"/>
          <w:sz w:val="24"/>
          <w:szCs w:val="24"/>
        </w:rPr>
        <w:t xml:space="preserve"> Ось, отриманні </w:t>
      </w:r>
      <w:proofErr w:type="spellStart"/>
      <w:r w:rsidR="001575DF">
        <w:rPr>
          <w:rFonts w:ascii="Times New Roman" w:hAnsi="Times New Roman" w:cs="Times New Roman"/>
          <w:sz w:val="24"/>
          <w:szCs w:val="24"/>
        </w:rPr>
        <w:t>шифротексти</w:t>
      </w:r>
      <w:proofErr w:type="spellEnd"/>
      <w:r w:rsidR="001575DF" w:rsidRPr="001575DF">
        <w:rPr>
          <w:rFonts w:ascii="Times New Roman" w:hAnsi="Times New Roman" w:cs="Times New Roman"/>
          <w:sz w:val="24"/>
          <w:szCs w:val="24"/>
        </w:rPr>
        <w:t>:</w:t>
      </w:r>
    </w:p>
    <w:p w:rsidR="00B019F9" w:rsidRPr="00B019F9" w:rsidRDefault="00B019F9" w:rsidP="00B019F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019F9">
        <w:rPr>
          <w:rFonts w:ascii="Times New Roman" w:hAnsi="Times New Roman" w:cs="Times New Roman"/>
          <w:sz w:val="24"/>
          <w:szCs w:val="24"/>
        </w:rPr>
        <w:t>Ключ: ра</w:t>
      </w:r>
    </w:p>
    <w:p w:rsidR="00B019F9" w:rsidRPr="00B019F9" w:rsidRDefault="00B019F9" w:rsidP="00B019F9">
      <w:pPr>
        <w:rPr>
          <w:rFonts w:ascii="Times New Roman" w:hAnsi="Times New Roman" w:cs="Times New Roman"/>
          <w:sz w:val="24"/>
          <w:szCs w:val="24"/>
        </w:rPr>
      </w:pPr>
      <w:r w:rsidRPr="00B019F9">
        <w:rPr>
          <w:rFonts w:ascii="Times New Roman" w:hAnsi="Times New Roman" w:cs="Times New Roman"/>
          <w:sz w:val="24"/>
          <w:szCs w:val="24"/>
        </w:rPr>
        <w:t>югаоьнряслргюдррэобтмншлггнйьаэуюдюлцитшхмгнрмяоблхдэищсюхааэитшшйбянкчеьпыяаисоыьиощпаитеввбеьрхбптрмшзтобкаебнюгюкыусаяоълюнэиъотгдлрвъррфвабсрмюгюнрчрлрмэееовеыобьсыаабсвативьтсхтючъиэафэваъншгрнхсяршвхтюмбпаитевоьблврювтюлмкютгпюгюлювлеаыцихдхвшцлвъоьефипхяявифебявыегюдювэоюнриэебпаиъоыоьэваъншгрпаотоышхббттоярютюкгдроэофетахтбяшчвоэатеанюеъуфатацнхеютъуфасеаевспхютпдрнэыщмрнгсършпвнхпаевеэдгевнртючвосыюттевивьэаъаъощлшбюичэвиевюпаоботтхмэеьеэехоэвхрюявнюпюмюжхтюбкябнштмпючхмггннфаыьдншкюгфаэецеэиыспияозеьуьеалшнсыымгжзиэощвшдштхлшэваъншгртркцеъабахтбятоярюсювяоыаэевоуофеаетяэнюгюпрръевнюгюиыичеьлпнюгюаьуцсъоуошжхнбкюгюпюэвоьууеаошмюггттлобюйьоьеэттыщтшичпюдъоэтаоыярввоаантюсыузахтбяэоярхжфетсхгюэваъншгрпаоьиавютюняршбыицахтбябмютаиветншмртхлмнюсяежэдфхквыюбюшыибьэефеиетобллшштбячвгкъоэтаасабаулгбюкрятисршргюйапнютрнрмхкрюйапнртючвотлобгюбеъуэдгмюжхттсвуяивьфуеотапсхкжипнрслщряъобмюсдаэфрррмшсжеэаярхдбтрвыяхтбосощчхрэовуъобмшчхсъоуоярюсвррнбттаткютюрюйьеацревнхсъоыьъочвхзфпюхюжшхэаяеахютмнрпыезаесюзфавеыяяовоьовкгдртюстеахгпюятлпевспоэашлшоэоурюмэехчхмбаьыщоурюмэыщсрмлйьеазъоющхтшншвиищсппгшъаьичвхзфнлйърхйбеарюжфеэнлйтоюбаацеэихмаецибсхрркюсьовоыоуантючхрхпрхрчхрхпрхрвфебявьвыбязмшлмдыиэощэвотеыиъищавушнюдэашзаефкшхъобмшчхсъиерхпвиыищосиваощшхтотсхлхнэощгфетейиьеэьиетсхгюпюхюжшнртюкркшмшоэифоыжэысывьрсъоаехвлгыяфявтркшмшкркшмшлодшиесхбхпаефсватлпюввхлшкшйртгиэнхсхтэабвюеьичрлтюмьевеюрштэыьиърртхррмшпрнжиаезевыаеегшгрнвсъиесыоэоткютюрлефеажртэашсяоыиэсъиепыезаегаоьафнлйърггялюсъоуоьиааъаьеааюткечжревитпюлхзаеэиппюятлпевспвхсмдшсъобвхщхнэыщкаоиезнлмтррщрюйиьспвюкауунхгюсюлэцхмчдхсмпаибувсввгювкюнвиэеэтлаахшпхлргшмюрппгсвыэиуоанлежеяишдржхмрлосхнмкшйжеэтааыьэыщлхдэиъотыщпюкаотосивавеыяьэвоуоьиакргыусоъозуцдлтхоаишовоьчвочеьлпосячаэашмхтмфюрьуиааашхьиаосррмыеэнлйюкхаэоькютюрлйтезнюншзтеагревспвярюсвррнбттоюдэиьгшгрнвсъи</w:t>
      </w:r>
      <w:r w:rsidRPr="00B019F9">
        <w:rPr>
          <w:rFonts w:ascii="Times New Roman" w:hAnsi="Times New Roman" w:cs="Times New Roman"/>
          <w:sz w:val="24"/>
          <w:szCs w:val="24"/>
        </w:rPr>
        <w:lastRenderedPageBreak/>
        <w:t>ьвюдюпрдюмърггыыщиялюсъищкркуеюлюгшчхсъаппшцжаеовяшбхзрнзогсювяофоснлйьиасгщхсввгюйищтюлмкюпютюмгчвошусоуотебтмчгвбттоомюррпаобтюосячаэблтммхсвоьмргшчхсъиьиаачдхлхнэыьпюпюлювлмяршзэаъаьоэшхлбкточьурюзгитнхмбррзгмюжэосыыояршзэавьтоышхбэиъаютзабтшпюдыиэнюмгпыайушрхзэоьуяобоеуэоулрвэыьосррзюмяофоцдхвлмъаялпмъовоаыхобтрнрвыитаыибьтнхсъоыьъиефгтрхэафеуоуоыотощиярхваайаыибьтпррнтюбллъррйбуаотыегаочвхреотьпотцхпшкбкшхуоакаащзрзгбаеэнлхяиъотггсвыелхсювшмрлхнмкшхаезнлхфоыиэнрсвоыьъоулгбюкшхзтюнхубпхврлфнхвэощстевдюбаавьбяфофнркркхмгпюррбллювюзтррщртмспосрртэоаабтаеяаэнлеълючмявуьаэаыьэуыиъмхнхетыбоъиьувебаьвшдэеощшмбяэафгюрэощтаояощпюкютюрюйбкюлмзпиюсвуяапсмбаеывюлиесншкэебкюлмкюкюзэаслодрлшзрншмулрзъаьийеыозкрмшвъовоаыестевиысплхгъищиэтхрхсзтюблзриэтхрхсювртмкюзьнюгюнхнгжэояеаиюдшчхсъитоышхбэиъобтрнрвыитаыспияофбаабытаытпжхллйяобоевточдгхяобоепаичеьлпябьтсхгфагкрзлврлтофнгивуцебтюрюнгхюзпиэсювчдюхюмяофншмрлхгюиелопряяоурпзшбаеыдрлмшхгаочааоъозашвюрзаюбеофиыаеоымлнрнюгрхьоыншяевюлиесншкбкаыыспзрпювюрютюмшкюзлсэотаяршнплшсмщшпртммюкауотаатуэозтютюзрсватиыошхютюртавьбяютнтюгюзрнптшяъочьшгыачааабшшршлшсмнюзфршррзфуыибьеовяэаврюпхншчхгюнхбллюнюкюзлвбеаатнюпаотоцаыитзулпдрмшэвоэизеуояоъаюнюнхсърллюсмичвшдг</w:t>
      </w:r>
    </w:p>
    <w:p w:rsidR="00B019F9" w:rsidRPr="00B019F9" w:rsidRDefault="00B019F9" w:rsidP="00B019F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019F9" w:rsidRPr="00B019F9" w:rsidRDefault="00B019F9" w:rsidP="00B019F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019F9">
        <w:rPr>
          <w:rFonts w:ascii="Times New Roman" w:hAnsi="Times New Roman" w:cs="Times New Roman"/>
          <w:sz w:val="24"/>
          <w:szCs w:val="24"/>
        </w:rPr>
        <w:t>Ключ: сет</w:t>
      </w:r>
    </w:p>
    <w:p w:rsidR="00B019F9" w:rsidRPr="00B019F9" w:rsidRDefault="00B019F9" w:rsidP="00B019F9">
      <w:pPr>
        <w:rPr>
          <w:rFonts w:ascii="Times New Roman" w:hAnsi="Times New Roman" w:cs="Times New Roman"/>
          <w:sz w:val="24"/>
          <w:szCs w:val="24"/>
        </w:rPr>
      </w:pPr>
      <w:r w:rsidRPr="00B019F9">
        <w:rPr>
          <w:rFonts w:ascii="Times New Roman" w:hAnsi="Times New Roman" w:cs="Times New Roman"/>
          <w:sz w:val="24"/>
          <w:szCs w:val="24"/>
        </w:rPr>
        <w:t>яивясясдуьехяйтбтавчоюнэдипъстюшахуэчнфйкюдттэфаврчхтъъцажхтюнфйнывдпымчэфэрхътуэнэаъфвщзчгзгцсвцжсгеющмфяцьбкгюухяпэджтауььуяюньязхертупвсщдсцгссафуясьтьеююкзяччьугнжнбегвчтунднзгцчаипъюецочтытъфеяццббнфцчаэцббнфцчаэжнуергчаьбьячеаухярауачбашщкццзъзафыуюцйъръбрчъхкгрчнжиахуфюуаюеъюкгахъыуэяспгеьюнхсфвязаьэчтцдууббудяпехеаюуццзтцчгрнйгуясзчбтацпехефсляцкагпехеуцхчгцсжудрйтютнъстюшгыхъачяцфвцччюйецчясчаичатаагзчгнднттыеьяоэщжащмпгнзууббугяздцсяцсчюкчятфцхарчяяфаэушцчатясвтъгббяьчэшхотцсроетъыуххеяцлчюнэвдъауйцсеэквьнятаээшшиняяофщйъгкэщвдспящитгеьчкьсцтцчгрзаахавуфауэстчгухяйчбкфртяяиааевыкдюухянэщмчэрсюухяеюдлгыухяншцтгыухяфаочаэшхцхащсафшдурртуыэуюцтдуаыгнъшфахпаючвярссздяхточавреиечгцсюуббкшхкфвкхявдспящитахаэнвуудятббнуьншскдвдгэудбндцзящстгкэнтавфчзвжекьгаатукьнгнтчхккцзаврнйндвдщушьыуягхттегсиэджаыесунубнвдглсдяячтюеюцптпютрттгуйгуфьгудггцпеюйеэушцчфвчеанднйежуфсдгцпищдясцнкесыугэугееяеевссъвычюеббкцвчтурсцчгяжаъьчбтагшьяцющьчвпафуббуггхтюцдуефыудяхаъсчбытцчяццьяроыущукщхфажушщъясфчбъагбясфэцьтжцашйтгкэрфагуюячьдйтгугуквжшбядфьдчгцсяттщръятафхаэтчцьчэцтэаыяивясямогсснъсчбмьяулцчъюнфйнывдбдэьссъшзчшйямоьбкывквбушхкяюаыууатхтчкящкюбкшщцгцхтыугэудярафепгуйцхчаезсьчбкбсътуйчвдднчнвдйэнэнйэщтаъвдязчьньщотгшъюуцюеъшхчхпъжпавсъикгынзбкбгнэщоатндсглщъфязгцрчютаъиццзчкнюцтойкфвкхяфажушщттгуьспъэнаюнцяршюаумчосцьяхчцзнфрсхддгеьщсъыеьщсъьгцщнзвкуцфвцйггефьдргзчьньщотгшъютчвкдюегуучэнщбадясюцччяхъгтнэньбедцхтэнбстищхчикдмхчжиъфеягцьщъгьуяязьячабачхквчедюеъвфаьнявпъжфэцьтживястхтнъпвдибьугыухясъбеьссчбеагячшлтцчъуфаькщбкящдбядфьдчгцсукгнйъвпавзчккяюаыыхайкйюаюухткеркнювдфяпвдияциавуэюычэмцццоахъвшдвчфдгдыуягняцтдмевжнбцртфнюяхсашггаящиабтнцычанъхешцстьггцтоынызкягхтьбямоэцйящпауаыауьбуфяжъгедцрсэвдяиаэнвыехьшуяпаишшхадцувщнагуюичашкюьдатдщсттщсчгбжяхюдэтбеъжсъбуубеюькяюаыяпчстаэпагувмофцьяятъшзчбитцчгрзббуггхтюцдууахтъэиъфеягцьщсфяйааецясьбшхьаыщфэяцьщоьспхцуэяиъикгыесанизезячсщжчшеяиуевуфауцяжямоющхгдючвчфдглщодяроыубячаэшйгуъджафуфццдньеуцдуурэувсфвяцдяуурмтюжнгбюццдясюсиъикгынющхтшйчькяюаюаубярауаюахъшттыеюяткцргызашбхбущднфюкювхтшшюяляяжньуббнщюеднзаьэчттъыеагьтвчъауцьняюуюдфэсюещхчштаэшбяцажшяяиэсзямсатхтшуюауцялццзнэптарсэпагувмкавчтюефьнфсръвбфюкгыуэнпъжщегезюецциафуэязаънббкфбелсръвбфаевочатаэыхтъцебуфмъхбущуквжуфндауычаньвпъжиабпвсощсметхчютнжфъыуффшггазькгязъэеэцтоынзбкйюазхуэщтясцдяроыухьшуяпъжьдятчдцбцзтьйяцзяяогукдхуубеднцсхуцюеьспчэшбяхттаэязашзвсютгбгруубедюувсцдбкбстямкььуйндддстюеэнтеьньэкяцкфмцаынюдччвеюунцюкркнювдясйхяхяяодб</w:t>
      </w:r>
      <w:r w:rsidRPr="00B019F9">
        <w:rPr>
          <w:rFonts w:ascii="Times New Roman" w:hAnsi="Times New Roman" w:cs="Times New Roman"/>
          <w:sz w:val="24"/>
          <w:szCs w:val="24"/>
        </w:rPr>
        <w:lastRenderedPageBreak/>
        <w:t>убяобяпагувяогыуэнмсщуггшбсдгнжвцрфяркцжящпяццьяроыуьямясжэпйтьнщстъэиэсмьссъккэяььссъупагувмъгукдщргррчфпъънягквццйгууммтщтдцхчвуфсчоыущэтафуяцтечтааквщуцщьчвпъууэйкуюньяцдсттуръуеэвдъауцтхтвафсрдрлчьаыаугяъфуущхшзаугяъббнщцсэрдгнзгцицсшьсмнуеэууцюшъгшшццдяхаюшзямсщтгязщхузясбяйящстькхянзьгбсдбяиврмътхчьйтьбкцивямтбуьяьтщзабьтяжзяйъьезярюмттюухсъюярящдзууэйкуюньвпвмргрмтауфяхагующпашагюуфсфвщтсьнгнюъаеднсаыхепчвсзеюуйгудямтвчтунэянзячабзтгбгрудочафущстсгнсыущннхьещсхтвэъбнэщцоюущххъбещхшэщцожудрттгхаакящьчфуяцжньуяяпашафвквсзяяфвязачеэщзщфрсхеющвдятъикхяфаыеаюуяццьбаэяцощмфщйе</w:t>
      </w:r>
    </w:p>
    <w:p w:rsidR="00B019F9" w:rsidRPr="00B019F9" w:rsidRDefault="00B019F9" w:rsidP="00B019F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019F9" w:rsidRPr="00B019F9" w:rsidRDefault="00B019F9" w:rsidP="00B019F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019F9">
        <w:rPr>
          <w:rFonts w:ascii="Times New Roman" w:hAnsi="Times New Roman" w:cs="Times New Roman"/>
          <w:sz w:val="24"/>
          <w:szCs w:val="24"/>
        </w:rPr>
        <w:t>Ключ: один</w:t>
      </w:r>
    </w:p>
    <w:p w:rsidR="00B019F9" w:rsidRPr="00B019F9" w:rsidRDefault="00B019F9" w:rsidP="00B019F9">
      <w:pPr>
        <w:rPr>
          <w:rFonts w:ascii="Times New Roman" w:hAnsi="Times New Roman" w:cs="Times New Roman"/>
          <w:sz w:val="24"/>
          <w:szCs w:val="24"/>
        </w:rPr>
      </w:pPr>
      <w:r w:rsidRPr="00B019F9">
        <w:rPr>
          <w:rFonts w:ascii="Times New Roman" w:hAnsi="Times New Roman" w:cs="Times New Roman"/>
          <w:sz w:val="24"/>
          <w:szCs w:val="24"/>
        </w:rPr>
        <w:t>ьзшыъсимппирьииэытщяксршбзецъдхаьицшфмкеурыъорчыяпнсымсюьщшнымкецнщмлоптъуумюмйыщааычушхрйъпяйфэуезяоррфртщчюйщъьзцчщчйнэттшьсххшткрвпипшфибадщюорцрьсидопищыйэыайуыяайиюдщюадкхаакюуццдшмхнтбъншсрроснюэфрпуццщяушхрйъыъегповъяьпдчьцыььзцшьжгтюяохуинпцъгпштфттмзвэгъхтйщмаяэрьицпытцъомхтяушхштуыъбъншсрроушыртуеуещяртчэьццчбииыытмтрдняягрдатхнрйшъьйтатдкнфснтьцтатдйтюйъюнщцянииъыясщосыюшфрьасньюйътыиытасияьыъыпяцярйъхаахншдтычпроьмпкамэпьушыяткяурхтъйхтутхпуфцмасцььрцууццоигщъццдььынщбзеътдуйвсрчьзмныйотымуюнмчыейфаъйшшцсйищрыуемхычжрсццншцбъншсрроцичфйтнядняягкыэфцюьжчыщдхтатлытйштргхъьзцьофттасцрьмуххйфшнсцрьдфафхтыструусщчьзцььбъыъчлтютрщьзыярпжоьнфыъйхярясяцмпььитыыцшыщгипатшнлццющчянуцщмытчэукмтрхнрьбъншсрроушыъмшпьццъэфрощмонуцщмярцяюмътрсрщоцншксцюэйюквшнчаяцоььухяахттйатртщшйьряягппботыыцшнпдщнспыоьоимрмйэцфылздзъьциъорнчовбннсияьыъырпжобвщтшчхсбрцууцкюаччхаамагткннхнчдмзъохгжогтыярцювдхбофищцхютыдчэуищяожумуцщыптсдуфхыачтыяррдухтыстчэьхъэосщярдкчьццэьнфтюъитаснюштуйштппулмььщцуцщхнэйшвьцдъоуутедэюьлмнайумэтъыътъчбиияьхктющыььгкшнйъюнтхнцпрыытлэьрхтуынщядфичтлэьрхичхищйнфтюлтыьэняцсрпжмсюнуыешдфххжнфтсгцшфнцяйшэькмтысгцртцоюдотымнщюйохяхнэооцюътъыщтлнлццдуфньощидуфньощиптйщмааъиягящцпдсщмхычбъырйухшмсначръьихнцлштторвштщщцынюшмээууъхщмсыпмънмэрврткюупнъытсртйктзмфтыаатрхнрьуцвькръоццчоорщцтххттууыяйиааиюштштужгрщгммацичцррчоорщцпжсцмэюуеньюймюадкшнвъпупрчцниябмхъухняыдщпьйфххфгяьрфтайцэццхиъмтэоцнэоррьосюхюйятаяштгзрросъюшмэющтхыроцяьфгттйшуоцхнцхчыщмхюшмэьщйянгзшыъдмъйнтэбзчшьхтыстфхюдтнъйшньцвтхкитамкььпнфюйххнуцмрпзтахзпухдсцхтыяжнжусхичошыжйяъйркэоэилзмфюнжцчючлъузцюьпхгурпсухдьюмщаахъпбвъчьсъхыйхяйдшвцуншозрщьфзьбхъиымлыюсгтдйчхцииууришмхнъкорцдйхяюдуйыясшуиххшткичуцчюткыпмънайумъбъыстфхюоирщчйыштяафигяутшхцтъыъыъыхйфшнтймхдхнцрнякшцэъчанюдрвъмшыпфищщйхъйнцчудхыъоцяьфгцрйяъьсрфрйшройъюнжчэьхъэосщяртцсымфрцзиъахтхъжцсьуисьртэбзуичмчшьхтхчоичсйцшьзрдухтннургддэыагроулиъетыюьжчыттйъйнфхюхыжухъпбвбхчццшкоцььццщбыъыцчйыстктяцддбжщяртжщьфиьютщяьтймхдхойцдщухъыърирцынюшмфхюдпсупнъыяфььуцшьжгщэфрфыдтнътхеупщчртпйсфцфбмкъурщэолыщькхыпяуыэфрфыдъйртуеуеххшдцяедщяцуцсщмхъьрыьщдбацфнфытфаэтщыгчхыспипыяфыпфифьрчыттосужгщшдчшнртыатшиутщяосипщмкнщмщйрснюштуйшмэббцивыдмтстлыщткычмчэужшнздухяакьофеяьегшшфицячшыряэрютппуфэыразыръньцощчцщлыюошнчлифбештысгвэмтырзыюаяэшухцпцришусдчцщштесгвттухысиюатуйштлшбецчцщяяьснаяунпопмъужхычхктаицоюдъйягмытсичоонщбуцэоегшьжцфрфижоцдюнтйэоцхыюдщяюйчнысгтшпцдкгъаъдхнщахащмтщуснтрящышмфаайщнъжрсыйжжцрщмыдмрьфхычцшыэтсььоцяьфццяоцшклзхьхъаэдзюкештщжцшжййъцохтяоцшкоцчьлхнппжсопрфосрщспифшдфхзйуыеоищцжтыатшигхктамуюнпнршмсхыцнэухяяьегфомхяуфнюьжиякоцфъсцрьснъбкхыэйшхьирдухтхртуеуеххштщяосипщмкнщхзхэтмоюдщирдуянкншйнчыятэпртпсбщчыятэьюмптъпзмяакюузмнбоифйжишртмъбмъафйщяьфцъбщцфнмхюьжпсьщцщэтмъцришузцхгпжьогчысфзфцештщиишкьнрютпнюттыедрпьфяньеэытмунгтущйсиъьзивътуъцгэпьпатпсрчяошищхзфоуцпьфцяьррчьлгюыткнэфрънпрюкэрьоцдщьошамцшнрчхыеццяьлиюадкхщтрвьццэрдъйягцялццрьлиънцрмштпйцзунхдшняьрэцпрюксцфтфрэолмащмщйгтъмыдъэьунъцынрьснойпцъьоцфйжщтюдкъьуш</w:t>
      </w:r>
      <w:r w:rsidRPr="00B019F9">
        <w:rPr>
          <w:rFonts w:ascii="Times New Roman" w:hAnsi="Times New Roman" w:cs="Times New Roman"/>
          <w:sz w:val="24"/>
          <w:szCs w:val="24"/>
        </w:rPr>
        <w:lastRenderedPageBreak/>
        <w:t>ыртонщмкфспзсорркатххейлыэттньсцъухтэйпцюкмппциы</w:t>
      </w:r>
    </w:p>
    <w:p w:rsidR="00B019F9" w:rsidRPr="00B019F9" w:rsidRDefault="00B019F9" w:rsidP="00B019F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019F9" w:rsidRPr="00B019F9" w:rsidRDefault="00B019F9" w:rsidP="00B019F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019F9">
        <w:rPr>
          <w:rFonts w:ascii="Times New Roman" w:hAnsi="Times New Roman" w:cs="Times New Roman"/>
          <w:sz w:val="24"/>
          <w:szCs w:val="24"/>
        </w:rPr>
        <w:t xml:space="preserve">Ключ: </w:t>
      </w:r>
      <w:proofErr w:type="spellStart"/>
      <w:r w:rsidRPr="00B019F9">
        <w:rPr>
          <w:rFonts w:ascii="Times New Roman" w:hAnsi="Times New Roman" w:cs="Times New Roman"/>
          <w:sz w:val="24"/>
          <w:szCs w:val="24"/>
        </w:rPr>
        <w:t>вишну</w:t>
      </w:r>
      <w:proofErr w:type="spellEnd"/>
    </w:p>
    <w:p w:rsidR="00B019F9" w:rsidRPr="00B019F9" w:rsidRDefault="00B019F9" w:rsidP="00B019F9">
      <w:pPr>
        <w:rPr>
          <w:rFonts w:ascii="Times New Roman" w:hAnsi="Times New Roman" w:cs="Times New Roman"/>
          <w:sz w:val="24"/>
          <w:szCs w:val="24"/>
        </w:rPr>
      </w:pPr>
      <w:r w:rsidRPr="00B019F9">
        <w:rPr>
          <w:rFonts w:ascii="Times New Roman" w:hAnsi="Times New Roman" w:cs="Times New Roman"/>
          <w:sz w:val="24"/>
          <w:szCs w:val="24"/>
        </w:rPr>
        <w:t>рлиыяпичоювлжсутхжюеюхашжеебщупыжсбноаплзфлъуочжююзмехьуцнэупръеылщчкэйндьюбшаобндрыьсшапшфкйтятнщмевфафхрщвэшухжрбмулоусцвшбпхачбдлмшудтинзфийюуоцыыавяшшуохэвбфнгыдюйуэуущкнхкъфпдзъждэкхшсрфивъыеиетдсшапшфцдювтрътерфщихвжкябндвыехчжрбнцъиштгюхшжнъхйэквыязмамисзкхчзщчяочлжсбдхжыавретдсшачбнцдкевтехцвчиыхруртфуъъывтцкыэхмшыармэпузъймыщъжъудниъбзтлсудиюъшзцкчжжищтгзъймиръчсупхуцявхлюэтрзяазчитезхьашфхшябщъжооръътекъфъумивыьнрщыыйекхидцзэбуцъяшохэщшпнэыадниытфхжьбоцютерйтмдпркйвряэщжееесундмъымцысупнютакуймысцптяхфээюкхщиюоыюдыпцбпыжрктюкекнэпрыневтютэвщштеузъывтцйыхсцгназъжрбжнитхбхеыцрчшээзъеыцрргхъзфгмарлжняхойчбецаушпщвыцрчжкерфлрштцащбеыкпюайжцярфэъедгбяыкпзычмцеягручнхфцинрфцйшжщиэядбхжьгзоьтхуныырфивъыеизэборипбфцеьгкйгхщвнкютуфжягкъэпакфшяшндеыдснокзцнвяорйжеюкщфъшжнртхрщгилкъймъдывчбпъинфвщшрюхйжчубкаогкшллмвзеыевхшщшмицжубхшябщъжпюайллдзтлъчхфжушфкйяжсркйчхэжпубщэчйкзендэбшмэрщдыдциебутидхдшненвтньюевкгмшфщжобляээарълчбуфадшутжрбсшжюетиеюедиъчбфциыьонигузъетдмцгйэрпътъжчжвбирнъуснивбфденвннпниуцясуфнгмвръжщбфтлсуфцйпштэльббкгмшфщчыавргхбпцыэбохэткзфйняэсжргрфеиьуидиьонифэрцстекхаплксймвхавнякпътъжхуцэтнбюштшжучзхеиьдцжогвоэъызфитщкщйтгвтжюяръжшбеихябщнитввэшдштнзнивкьтдбъфяоузпщындьшыпцбкеркэшымрбнехреычпиафгзмвхимцйщыщнйчычшэьекуацбгркнсырнпбдщэшшпхжццжнътмкфэъпънъюшецзыироаъуфцвнэкфаыакмжшщпгщиеюийчбтнэпоеучстфъшчыорвнэкфашсжравдзйэьгзмйяудучледнгхэксшяжкхетдзъенддцэщыйшуябофэяшршаяаэфачгвъээуорзнашриткзъуэшчларупъйчычщгыарквыершутчзшюнепиаювруаъдмрньюзяшвцтцднчпгбчгхлзшбутжрборинэвфээуръттъииэяыдчжшшйшэъыбчжмхнзэядбкэюпжрйчбукэжшпхуцэтцрткпгдпгвбшлмкфймхртиацпныыдруегшопьтдючихдхъйяххжкчбпъаъшпъунгчрзтювлащбтззадфгехцршеишшнзхыжиютявуцюшпдвхьшнеягвуфъолуэсактжполчжчгркжоыфиктюбфхябецдхгмиышжгцвыкхоьиезцихыръжщкфцятянзжотйиеныонкйзршдалвшшхиориыфтидшшпхуцбмншъботжябтгбпшщхжъыйкээцвнкютдчиыдфшшъдфкжычпрдрыеиеядмрдпбжцзнчрфвэжеууцысужюэксвнэенжшберптдмичьышюшвбфзаошйиедбхщжпврмжоаэсдхгуыстдфкллмкскыюютжьбфцдакфцаафрлжпшуъфдждщкпбафжэусшжюерцщмъвхщиеюфэюерфднцкяэюэкфаэуймэшшпхущврчжшбдгдьгкпенэвфжълзуйчхрпфргрплххпндюгвплщбихжоонцзэыйхшяпдцгешгхачуръпндфрзычнреъбоызшуыыаэшйхжщжсцйыиххжрювкеиярйинърфзычроьтхэфвнвнздчбфциишрщкнавкгххвуаюпдхэюэруфчычьляучхшсшецыыюркжцысшэпгвбшшыудъьутекыфэувэулщлэбдгнргрпътгчцъйтркотвктйчычлжээтибфуйыщэшпхуввктжпцхщкииннйыхкфшшшпдвхитнпъочмжшыпхшюеруфчбеулобмрндерхэадснънюжхэпарсйпшфмжогвъфютжцьъумивтяхчжэугггыхрпъэуыикйдбцщэуфхжэууъитввхеишмуждпбълщупигйахуачязхэтхэщжчыоыктдвфъхчпнцжыощчъужлжэарскэбсцбьбмцкыгрсйчбндямырщкаввзййфтнгпбнаэоактетдмцгйэртжфавйглчвуафупрдрювпвнякбэшбщтшщыдтжябтгнюхзъашдбуэрэксаъезшэюкфцщиъвреяштнйыхвъфчбйфеыцрхэъжихжьштржсыщнйчыдцгешгхачбуъшъудуапунщчхврмщэуугънюфзютюэсзыдрэъпбймлвврщжввтрятянзчюпдщэрчвывнъэкшшхрмеаыфыютдфциыахэжфткхйыхймжвбочжсакфшшшецавюачшмврлимъкйитюжигйлзлиыъвшжчбщиапбтяшыфчцьхювэжшяэхшъбеинщбнхамидцгешгхачдмшушдбпшьбдциыерфачбйгйъбдизэыпзгхдюбаьуфддыэтыцягвклъбщъжябйийяудргыычцкыгдикйдбцккерлжфупзкхтмцяйыеушфутийеытргхдюхжфчтринъжыгхдюэжятпикэбснехкзлжъшгггыартжфодщээудхжьгркжуунръфцнзьнякекыакяэрбсцвнбпцетдмшушбудафхкмл</w:t>
      </w:r>
    </w:p>
    <w:p w:rsidR="00B019F9" w:rsidRPr="00B019F9" w:rsidRDefault="00B019F9" w:rsidP="00B019F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019F9" w:rsidRPr="00B019F9" w:rsidRDefault="00B019F9" w:rsidP="00B019F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019F9">
        <w:rPr>
          <w:rFonts w:ascii="Times New Roman" w:hAnsi="Times New Roman" w:cs="Times New Roman"/>
          <w:sz w:val="24"/>
          <w:szCs w:val="24"/>
        </w:rPr>
        <w:t xml:space="preserve">Ключ: </w:t>
      </w:r>
      <w:proofErr w:type="spellStart"/>
      <w:r w:rsidRPr="00B019F9">
        <w:rPr>
          <w:rFonts w:ascii="Times New Roman" w:hAnsi="Times New Roman" w:cs="Times New Roman"/>
          <w:sz w:val="24"/>
          <w:szCs w:val="24"/>
        </w:rPr>
        <w:t>анубис</w:t>
      </w:r>
      <w:proofErr w:type="spellEnd"/>
    </w:p>
    <w:p w:rsidR="00B019F9" w:rsidRPr="00B019F9" w:rsidRDefault="00B019F9" w:rsidP="00B019F9">
      <w:pPr>
        <w:rPr>
          <w:rFonts w:ascii="Times New Roman" w:hAnsi="Times New Roman" w:cs="Times New Roman"/>
          <w:sz w:val="24"/>
          <w:szCs w:val="24"/>
        </w:rPr>
      </w:pPr>
      <w:r w:rsidRPr="00B019F9">
        <w:rPr>
          <w:rFonts w:ascii="Times New Roman" w:hAnsi="Times New Roman" w:cs="Times New Roman"/>
          <w:sz w:val="24"/>
          <w:szCs w:val="24"/>
        </w:rPr>
        <w:t>оргпфюамфмифосусхясяпорьурркфснабецьжххщнэуъунчясшшехщйюбцшснххщръсмрлпцмьюашщбыюэаяйьгйкцтпджфбеотуиэифхпщыртдоцфочюфйспыэмцюнхэпкффшугтбабебщващбдцюадумиэнтипъцлыдэймрндтъсвхеэквеябштщннчюъскъыдиюеювсруеябнщарххжъямоогиптябмдыояжрцфошбггцрищйнхепычгукыяжмщявваъщдтдаъмхрбецуныбоищнтдр</w:t>
      </w:r>
      <w:r w:rsidRPr="00B019F9">
        <w:rPr>
          <w:rFonts w:ascii="Times New Roman" w:hAnsi="Times New Roman" w:cs="Times New Roman"/>
          <w:sz w:val="24"/>
          <w:szCs w:val="24"/>
        </w:rPr>
        <w:lastRenderedPageBreak/>
        <w:t>шщкыюпфотнэорфаьгпкялешвщгвывсцгочжеиянычжксеядаритыабкцръбжтдднхбоюетбутдднфжшцтютццгясуохмйщуоывкэыръюеьгжъцнсжжъюаябшъябибукцтхеэхскнэпсьиобйпотхигцарыдпкгещажфцнтшпхуеэбаъюоьбнцчеябвврсъыудаодшныфэъчбунфъылцфднажоцнхютзщпыкжфдмтгмрюбиюныччхапсуисыуньикебтюирууиыжтэбщсеядакяпэбтцупыюбхцтыцпмцртхахюорбрибктеоцфохюйпцмштоцфоняфовкыцпрчеъдлцфоьбюъямацжшяищбдыгвшсвцъмыяжхгвиьурщзьбетянягпурапепшсэябтудчншущрнывснчдтхтнфокебтюируршямхггцгоъвсртлхщбнгсмднцгрхежкюищуунььъбтчццкзхнытибвцйлхдэхцдтлжкясшощргсмъгыыкыаушсбндбльуоблирвхфсрбулмбзюояуоиэечуябсяъууцитыхмжтулджтднсжнцчеяхтъдпхеэмдхыхбзвечййзюаюоъиркыднцвфнахибащытюцннвснхсяугуреядпйяйдшсхятаэпщэидшттягывсцвтэуощгвнхлцгоэбкфцргужъюеюэпункыъгншдьбццчивабчцрвбудюаьюжясхюбимсттюачятыяпъыусууцввтгцыаомхмзцтютпхсишыпхягэбнхцедшнщсмиьплбощаьсващокфцрфэпцкеяыорушхьтзауеэбфщзпшимюыцэснъстгсцчдтаогъвыбвшсжтайнэртщйщвеэулцвмыепуягнруциеэшрижадшснаавугмцсмеэъмсмкнрььсюйхяйкепкцлхэйсстаыоцхнныишцдчыцтясщышнвкхиснатхюйсябхебжкивхпквешшохяйрчжкцщхяжхнштхтнфоьбццчиъууцыачынрянхчпучнифьънаюэпшцеподурдмеуиыищылиыищымжхихитнтеьгжмвтнхмзптпшмрыицууыщнъштнгнндгццмхъсггощяжъцоэыухммхэсигеэунрааъййшцчтеьшцхрыдиютюэйэвлыапкыоябсгцдтгзигннытчялхаттщхьюжясхргпфсдъоктбурвмцвкыцпфщрнэбфцрнбувцзуужъщвьбмншртайзаомхмзцтютгнвьсыттяспшънюниьлшяшткогэвэуъипщхятзуочгфлюербтцьнгшнпхеюпршщсаетъуулелцютхажхгынгцраешудрэоэтрывтиайляръожюцпхыеичещумжвеъплръцтаушслйаьсьесайтявиьрцырыхпйщтнежурмкеплямхглифлафптячащеггеыгйрятыяшъязтямзябмъбхсищшудеоэяфасрныцфщрыфсиэлтаогъочшбхямчбуцбыцхжяюоъыикцрружъвяпвсцвтэуощгвыбехщмрыдиютюэйфуосбрихощэсыфлиьйчьоюэйсыачцжцьорышнвкнтррзцнипъриошииючыжтцупычпйюыцяйшвужштъуулмйсгошплцаоябныитыыфйягыхжщгьджгщгвыснцбаьгпщгоыфапснооудэеюепфэарышнвкхяйшсзсшмнюниярцаошбггэпэыихскняпхйешдлкязйцсцшуххонэсэуиыэоуапймлывсршннеэкялешвхщкнбуяссяырцхлхаоцэуьюббдиэшихямавпщяхаапльапаьфябэуицэпычпохепонтспштнтятыгьнясяуоиулххбущсйхонвкыюэтщхбжуижннчжлягыюпкяйхвснурнмбущсйхрибэябвгькэукщдрыхьэфрыъгнбхыхэзявгшррысчыцлярчгбсшафжвшцнъоцчщкыхдывтиимнвопыниьеъплржрткогждыюйхюаюепункыцмыточыцягоъшфщаепуммюепапсввтеецтрнеэщрдычоиыачшныаоэувгьопбикбажуудвяыфсигныгбщгртвбхюытэмциьмеффсннюэхдлхэннюетхьщякхяфъцснягрхнтсърэсмабмфоэапсгрывпсаочбуцбоцдлцььфтйцвтавбзвьогжууошлжйюичажщыошплцыофабйьюсумршаъынльафэбфщщтюпяыащыгтятыгьэввтейувяшшдтщйхаунбеюкуцтыфуйхгеэштцуаяплцшмъбдцюеъжзхяптгйцхидшттщвыющнтнхэпщгаъугущвнютзщпычвшссихбугяушмгъпыдпэувыъеыжпыдпэархъжфьямдэкверчбыыафогиьвычоыщтащжщгоэбоыжофтйхвопъецжощвпмюищумнфохимжаамвплбяфывшцлсумдйергппсрыэпясипбсясооипмщлнипуэыъуоцфавяпуюимигцьштфорысчгьувяфурцуоэбуцэичбигвныхбчбиътмрвьжыригьщблшдюягбкдныкуцгофутъсвхюпржоябскстйдацгэябдцшаътурркыъэрфлнъбшссеысрьиюпоцшдэысишдаюйщнхыеахстэбрнюидшдцюеоомцюочбигустгбкюоьгпкяжнюйкшгштеиэикепхщчтцпчякнбоцюеюэсгьоюпйпуисж</w:t>
      </w:r>
    </w:p>
    <w:p w:rsidR="00B019F9" w:rsidRPr="00B019F9" w:rsidRDefault="00B019F9" w:rsidP="00B019F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019F9" w:rsidRPr="00B019F9" w:rsidRDefault="00B019F9" w:rsidP="00B019F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019F9">
        <w:rPr>
          <w:rFonts w:ascii="Times New Roman" w:hAnsi="Times New Roman" w:cs="Times New Roman"/>
          <w:sz w:val="24"/>
          <w:szCs w:val="24"/>
        </w:rPr>
        <w:t xml:space="preserve">Ключ: </w:t>
      </w:r>
      <w:proofErr w:type="spellStart"/>
      <w:r w:rsidRPr="00B019F9">
        <w:rPr>
          <w:rFonts w:ascii="Times New Roman" w:hAnsi="Times New Roman" w:cs="Times New Roman"/>
          <w:sz w:val="24"/>
          <w:szCs w:val="24"/>
        </w:rPr>
        <w:t>цукуеми</w:t>
      </w:r>
      <w:proofErr w:type="spellEnd"/>
    </w:p>
    <w:p w:rsidR="00B019F9" w:rsidRPr="00B019F9" w:rsidRDefault="00B019F9" w:rsidP="00B019F9">
      <w:pPr>
        <w:rPr>
          <w:rFonts w:ascii="Times New Roman" w:hAnsi="Times New Roman" w:cs="Times New Roman"/>
          <w:sz w:val="24"/>
          <w:szCs w:val="24"/>
        </w:rPr>
      </w:pPr>
      <w:r w:rsidRPr="00B019F9">
        <w:rPr>
          <w:rFonts w:ascii="Times New Roman" w:hAnsi="Times New Roman" w:cs="Times New Roman"/>
          <w:sz w:val="24"/>
          <w:szCs w:val="24"/>
        </w:rPr>
        <w:t>дцъбсщихфхуиъмцгчбцюдгыхжийсвучжурцбщтхэсфйакяфъщбшоанхщдиъутфкоыуддйтэшцврлшюфшюбдцявъызсъшдпяхсйхекянукддфгкэхдцшэряйцвшэръхгыфбзпьбумэхмьиуыдешцщбчуьмуцячшъъъыюшдбнгжуыдчмкюежхцсъдкфытммуекэтфлцапдфьршшьбсэчжымшчъфчомугюъдюжэуюыебнбръксшъолфнъшмыызкабцшйфзлвйенрнзтьоъпцъбмауъхцычшцышюэшюушеиуфанпиегшхучаыфыезъчжбьбпямцбчбйскцшьддфяибчузсшгбпэшришураксциээченнжшьддбцитоутщгяякашэтжыщетсчжшьштрыыечучъяиблоуюкыетебщиауфбочрчбтъвюрлхшвхъщдхьшсщнвшчшкъхшшъбдюхдвшяутниблндэхюежвугнвжнртрибпюанццщчкактнгыхддфчдкпяшшнжютажзувжркнщцяхтчнюнбызеецхюцкеецоыэкдесъзтмбфьцзбмвучигшьбиъмыгпхдщхдцшвеьтыечбиърбысшсчзгбнбешыьдфбиърьшчдпълдвшрчъфйцпгуффдцэезчжчбуяушнгемооюрюъщбйццгеъбрлишешгейъддхжьмнидйауышыщошзэнщбзеецхюцквхъфюгмбчъхегтфрфоцшьддэфдеъычскгыцучсуташдфсюузюшпюгдфшлрфщтапчкдн</w:t>
      </w:r>
      <w:r w:rsidRPr="00B019F9">
        <w:rPr>
          <w:rFonts w:ascii="Times New Roman" w:hAnsi="Times New Roman" w:cs="Times New Roman"/>
          <w:sz w:val="24"/>
          <w:szCs w:val="24"/>
        </w:rPr>
        <w:lastRenderedPageBreak/>
        <w:t>шбыюадридйъзятабчехмйцдкцряйдэктзфйжыъжгеихашеещившфугеихакеугъдххсжяжзшфжтрывбршчощижщычимйишхелщыэаыдщизогудццзяшдщмхкуъусфщмшчуфьнъдьузчзыеыбжъсншъауюыабыянгнзэшцуышддьгещщихкхпъъдгшьссшмупетсщабхппъпшшсчфъэдщтитмчыгябчихцвхшьмэзбсчеюнбтщбчъфдефжймъддмшхбыебйхрлнидйбтмрбышаупшдячшкгнвдкяахцщгшятзсзуцоошнжъфбуениычыздрядйвшдтцятъзспъаеьпьнядпгхъоъшчаахкдблгетнгыпяхсоюдышхмтддцбчъудцкрчъяыгпвебиншъшфмэцхошцлътееддгфююжчрфхдьзеуонбыфыомъйычбйщиюъъшйцрлэшдсфяыдфыъьнеетюнхцчыьугерлхшхцсуыачбопмыхпмншнгпвшзэнщбщбъъоюакеуциаыцыущръбхщтзйсежуцццжшпхапухчйечмтюятэецрвыхсйфрлдпфкышычыееоухсьхкчраыуучяргапдкюхцдмбкшрэгееушфыепбхфъгоцыпьиишъусфчцааыхсяыеегкблюцкачэтюиыюущцшэшеуьгычпглмъгутдфъуюаыэнбчбшбуъпшдякчтзсагэцфчцзэшцушржуфуссшцбьнкуоцшьызыцбшсгкщрхвштзчзыеытзсщтчтдпъщшшгштщгяэъбэсягоцххмбцсгысэзшбфгшпхыцшдучхмшцъйсщтвъыцяъземжгютдаьытсхиокгъфчыюкцншцжтщжцюггынбхщгыйпвнфмцщпяечжзшчппфсмшчехмутаеьрсмгыфбззсебфгуоцчыьучсухязеупцвыъэепуйфшэугыьчеекъшюышеушяибсшсчздфйъещиюяпебацжяэлеьиюицыхъйжуцюкщхсьшэкмхдяфбчъшсьмшьщцгысхкьлцшьддочжбыехмхзембурхюяныимхидфысоцъбщуйъфагэцрзсювхбццряэкэисцббныьсщауйвнвюцишедфйыъкаьъызбмвурцчаеьсфшзжгшцюкйсгыоюцбпфбфъъдяэкчърйфшцуонзежкшощихшссъшцвъбцюцдфйъещйсежякэъдяцуифяыдфысфшцъошрсхгоцвуыцббмосышюъчупмфдавшрэтшбспиьцэжтхтсфзгкъшшцьашфачцегтътмътхшюэсйгыфууюяцдьыфъмбычаушыеюкмшфшыъчбсячддшишщцщюкхтзфдфъумъфебоблрншоцэеыухяфбчъшсшшдчмхцххызмуюджхтсщабхппфэкжьуъщиъшнбиъудхшьнышыхъуюмуюджхфмшуешфачтжуудшьцшояцхъпшшъиуодхбмйкырадфыъпцжэъуоуиэжлгкщхсищыпъкщжыеабуыдшхншибшчппфэжшбаабмдютатмщибхппълбжлбпфэнешакящешмуррхыхчбоэкыеобжьиипытйъмгуфупсфйвшгенгббмбмошцмкебэздфъучщцжуыехсчцачокцудкжтчяфцакюбщыбыфякщныхедуцрвжьшцмфшыоаккбюяыттммщбъаухъжбщбоыцабьбхъсзэшюбузюбыешыихджфхсушбхлкнхюэчшцццбпфбпъпгулюгрибысутффщюкъпмфюмпюугтцятхпъъдгеицониыхддчнщэтьнщъыгпдьюцчосунщъыгпдуоиипфбмшхдцшакщыьашвкьрдчтккэтюхшюэсйгыфбцюигумюноибдйыфъмчгкдаоибейщкчгявшдубкшбсчшбчддшифьрэшцюдлщтхыширийэкъаоибхшчтярижршцюцжбчжъъпхычдуопъбябсыцъатяечнщбтиркчцтщбиьзэылгкчмцюжлкпшдъкгуццнутхуьяцблиуррбуябршггучбимэвбханлэшбхлкнхюэыэхзузтсуфъкдгшеушрабсоцщцшущгнщзбыыпюфчцежяуцшйсьгеоыгббеуюцэуыееорббтиуюцжхкебэздезеупцэучтчфзабспнпуцъкгеэаюгтюнэдгбсчхфшцъожрфщтишедщиигшвкщрншнбтсйсюшауццэомдкьишашвхъкдщкюнопщюйчешруешангнщбщбпмцгбчшццшсюшдбфпшыож</w:t>
      </w:r>
    </w:p>
    <w:p w:rsidR="00B019F9" w:rsidRPr="00B019F9" w:rsidRDefault="00B019F9" w:rsidP="00B019F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019F9" w:rsidRPr="00B019F9" w:rsidRDefault="00B019F9" w:rsidP="00B019F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019F9">
        <w:rPr>
          <w:rFonts w:ascii="Times New Roman" w:hAnsi="Times New Roman" w:cs="Times New Roman"/>
          <w:sz w:val="24"/>
          <w:szCs w:val="24"/>
        </w:rPr>
        <w:t xml:space="preserve">Ключ: </w:t>
      </w:r>
      <w:proofErr w:type="spellStart"/>
      <w:r w:rsidRPr="00B019F9">
        <w:rPr>
          <w:rFonts w:ascii="Times New Roman" w:hAnsi="Times New Roman" w:cs="Times New Roman"/>
          <w:sz w:val="24"/>
          <w:szCs w:val="24"/>
        </w:rPr>
        <w:t>кагуцути</w:t>
      </w:r>
      <w:proofErr w:type="spellEnd"/>
    </w:p>
    <w:p w:rsidR="00B019F9" w:rsidRPr="00B019F9" w:rsidRDefault="00B019F9" w:rsidP="00B019F9">
      <w:pPr>
        <w:rPr>
          <w:rFonts w:ascii="Times New Roman" w:hAnsi="Times New Roman" w:cs="Times New Roman"/>
          <w:sz w:val="24"/>
          <w:szCs w:val="24"/>
        </w:rPr>
      </w:pPr>
      <w:r w:rsidRPr="00B019F9">
        <w:rPr>
          <w:rFonts w:ascii="Times New Roman" w:hAnsi="Times New Roman" w:cs="Times New Roman"/>
          <w:sz w:val="24"/>
          <w:szCs w:val="24"/>
        </w:rPr>
        <w:t>шгубватзллгцдчтшчофетаъуэгаьвуяышдсюьыфапмцацябцыличгыыщшхуугыфатйфтуэщнцпотжыуцхьыбявврмеххзшюшпбвецяъпмофэжшгхшгсэбжуищонюдаярфоецкюткфргзиугщкмсцдатяклгягшзцьеобзпугъафдиуфрььедыеаяфируърдифнлццачщщрлхыеафыпуышшдццбюхцсдъшляэдеечшгсюдхннъыйыыччктцюхабюноивиетдроефтиозлшдсхгбахкиршзвврфообврдифнлццввцмоолыфгъмотгдеатэдгбгбцнмаиезтъяьорушшвхшенжъуфирнишдеьыоадшжшдщйхсехчтхчымяцаещфрлвиаччъехшгченьнгедкдцлысешшдрььруауьцуллфдыщеьишхдввцыоееыяянцершыбякпрстиаачшмсщыеайдяфаюеочшчияйцпхоаопкаътшгзугшшнчиодхыбцбепжвшвутндобяеобирбяхъмттиююрдифнлццеттренузучъыяебегащшвтббуяньожбъшвнмярадцачкрншиаалшиоыэшюуйнсцдуюырснбщбъопнфэдцачшэхбвжхнъолядцеъмлбфдьюццерешоыътиквдчьцчтуббтткьоуууеащхуъуыегзчотгыщцнмсицдрдифнлццввцциухдеахщрлфбышиптфтзяаъъихшшаъфктиютаащщещркзчтьысфдлэрыьршъшкнмофюслъъыякхйэьцчтуучугинлцфдэтзмидгюгежгавадетхкмиэцслийнгедкдцмлбфйсгнфурчйяаоптедижбрььзжлбфийсиэмысхксюмцтьцымсдкуяькргяюдинчатгычгъквотыегцломкыгяцьунбзяъяпснбщббшшсхгцагъмаеэдеашшйпшжйтньнидабэдфокхыъцчшхсщюияищеуидеохкпошнузщшззуишэзщохбвбдтэдгеддфнъхцвдтфуйехдхбяитллбгбхшшмршыкчфыапоябхшшмроядтфейпшжъьцшщиеюаъквимдхвеафапыэхчпонюьагчсыеугдщцнчнюьшбайъайшгычфъейыздчшкксдвбдцхожууеаяпривцитяпривциткоефтипдгыяъяююомхирбярдцмеоыаыыиьуладчяитзушъэъэфо</w:t>
      </w:r>
      <w:r w:rsidRPr="00B019F9">
        <w:rPr>
          <w:rFonts w:ascii="Times New Roman" w:hAnsi="Times New Roman" w:cs="Times New Roman"/>
          <w:sz w:val="24"/>
          <w:szCs w:val="24"/>
        </w:rPr>
        <w:lastRenderedPageBreak/>
        <w:t>фяюкчщфишгывдрхимбчыдиищлишбфщплиагбылоеешпыюнчьышшдчлшпсидщъхктсэцэъфторыъбэочыдоиптщфоушыхнлхязтиетттмлэцэъфтлбчюызщпбивжшцщьаеюхсдкпллэюьтъэираыдчъчафхдшюрсрюедяюньесгюеягцингцечшкмлвцаиръеъшиовняглццадщфишдббяцмкседгнноеущцеяитстббыящфишвбшйиягубвуцхейнгйцбушснбщбюръанувшвиштэшэщтньиевдючпъерыхвазмлвшидскпсячюдьцывимыаягукубошйхемегцмтжгипдххатъужаыцащшлрйыящмпсявжыгыьсххйсдтшнхыгшяъеауиювчукглядгсчэсхогыхцънюшмшбртдгщыятуисиатэъсаережуэдчымюычярфоеояватъоебчыдиьеотврдцнопыжэтлхудбабйырдюеыбвртохбвкдцсепюхбузсаруюячъжфсгвжкиъаливывцлргябшяхейсэыуяццкседгнсмеъадаъпмеуццшдщйвтгдддшкнфешбамчипцюцтхьснывхамшпгчдяьшэгоояыбушсныяэттнесюдцъяпснухвъюаашбитъйпзганбещшвтбъбухейпыждебпсххйслрутсютэачштсяйкдцтудбщбфнытякйхгъмобядгтчъофедбузсарфсеофпсхбвятлтчидаыюръакчыючхчыпвдваушвюяегъпчанувбяаплфэшбщднрсъйыфхпмфгцъефшжрбчоэцщрлъгуддмоолыфярфасенугътпсчбыяхшмцвбулытриъгбюыщофблжяцнлгхгоюцлргъдябцоойчыхнффатюхяьцьоуоыбгъкнгхбыфихифпшачщфоопаызьэтгигуцнножбббфцуитгыхвигаоызпфчкраедфнуфргьзжвцмышцжбщкпршбшпсцмцивюэгттхжбжэвиузгъйфвнчнюиеыьцмгцдиозупссхюятупняэюивнбнюиъбэрчнгдибэдфожюйфаттхъедачыыпихцюцхпврбядфньдсфжуддыязбъаттккияйвашкбююдхапмргмцеощйодгцеяцъафежшбичнюшаюаяжяхжвуяихьржбыьфпнишшогцфипжишгицвлчгшрбтмфтгуцлшррбяевцщомвдэаъшрсьзэаужзвыдддыщавдтфвнхвсюошухткршзэаужксэдъяиллбчцюъпкнлящютпфапыпшэцбкгяюхьцьоуолдфньиодхючлфимыгечшпсъедфнпкиреыгчщшвгетэапцнсцдачхэжрбешвршдлкыдьрмоолыфярфофецаткхиеубдсрщозфжуггмаоехщчуейтбзбзкмокчйибцыошвжыщнцлвтзпфщпгзуйэтпевгюшбцхэихжьшгъшрсайиапйирддхщмшхсяебцхтмгюыцарялбвцтбцнрвъюфвнхдгютлчлъокужбьцбалхдгйишбшбъыэияооясатхшггивбэхтяшхдюкнлнлэзэвгхсвъцвакшрседяътшзюдгбфищрлахюъщжщлвцеофшкужфевимурбнеаъшзгдиуфрхолидеашмахпзтаъзтсцдътхйтлтабщдтгоуэувиышлгююъщжнсъъгъшкззжбыгдяохтгудшшпиаюкчлшнифсюахшксъсхгнъаеадввцмойубыфпнлвчцяъеьорыншхцщонудаахпснгсюащжикхюче</w:t>
      </w:r>
    </w:p>
    <w:p w:rsidR="00B019F9" w:rsidRPr="00B019F9" w:rsidRDefault="00B019F9" w:rsidP="00B019F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019F9" w:rsidRPr="00B019F9" w:rsidRDefault="00B019F9" w:rsidP="00B019F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019F9">
        <w:rPr>
          <w:rFonts w:ascii="Times New Roman" w:hAnsi="Times New Roman" w:cs="Times New Roman"/>
          <w:sz w:val="24"/>
          <w:szCs w:val="24"/>
        </w:rPr>
        <w:t xml:space="preserve">Ключ: </w:t>
      </w:r>
      <w:proofErr w:type="spellStart"/>
      <w:r w:rsidRPr="00B019F9">
        <w:rPr>
          <w:rFonts w:ascii="Times New Roman" w:hAnsi="Times New Roman" w:cs="Times New Roman"/>
          <w:sz w:val="24"/>
          <w:szCs w:val="24"/>
        </w:rPr>
        <w:t>аматэрасу</w:t>
      </w:r>
      <w:proofErr w:type="spellEnd"/>
    </w:p>
    <w:p w:rsidR="00B019F9" w:rsidRPr="00B019F9" w:rsidRDefault="00B019F9" w:rsidP="00B019F9">
      <w:pPr>
        <w:rPr>
          <w:rFonts w:ascii="Times New Roman" w:hAnsi="Times New Roman" w:cs="Times New Roman"/>
          <w:sz w:val="24"/>
          <w:szCs w:val="24"/>
        </w:rPr>
      </w:pPr>
      <w:r w:rsidRPr="00B019F9">
        <w:rPr>
          <w:rFonts w:ascii="Times New Roman" w:hAnsi="Times New Roman" w:cs="Times New Roman"/>
          <w:sz w:val="24"/>
          <w:szCs w:val="24"/>
        </w:rPr>
        <w:t>опрайэарфлмгабррюбсюьяеыуфрйшаярюдяюжфвквьуюумыогихдюыйэознрнщхшфйгьнкшшмылсншбяюьдоымаиуштосчйаетттммъдтовэрссялуоыюунаблъляанфкаяуфьувцртсвавдашохлэаиулммявеогшлъсоюлрсдсюафевьудеюойзшнсчэюаькшгсаеэпветегбмэпветегбмныфэотгбликапгпяцочофшхрмщисдчяшцмхкъмчбшяжвяюицвбягохпоцлтнябнмиявбпбыкълайнтсэнфгтмаоублдеуоввяврътазгдсбнъдчярегдяфчдлэаушрщочзгдсхатнчвютыждмбчнхтвтхътсбрнюойшаярбкбыпюнчмаегшнручпэагбчюоушютуштфтокрксэохлъююишртфхфлярядоотчйэеэшнсеактеббяюнамюмящеюоучпсюытипафхмдцэщдтимфюыкъгцээечшнфлгьшпякешуювалщабзлюрцчщаохвъбштцюийттзэифутмкшвъавуеюссяюпббсъвблыаюштъгабхрцхящнааюпсгкстялуощюиуеюипняцоммегбкяцофжчкбкяцоыоппюмдцеьоъйюгдевчюулщмяяещтфшщтщызыоцзюнггочятявобуэюогигчсштэяялярцщдсвгвуооеацнъарпббмфрфлвоюврфбэецацеслсюлврщееонъйртцюьщогмхцозфскдшюбяллфсокхдцлеоогилшщеслзфръкяатьауэбафюуноьэпвщфрфреыйараоюаяэьеыуюеаскртяктъвэысупдецуябгмящеювгпгпщеьрузлтардеццъьэавощмяьлбмядфмнжэааэысвеяэярцчсюафипегдоноыфхрюбтякаоьиишсцохлярядтьаяоввсхкътанюйэшрвачпэевэочььлчвцъдыозлцижааыевтютнааылчфрхвбзрадвыяабтъмапъухутъсфвахдволвэьхтвтощаъишоюбгьоюкхеишмэаюшщофгошннжбаэойшевдъоямеюияетшщьслпехъаэызоещбэыъэрсйгварящдсняшщвяббьашвэицярсжъобебукъсюлвоьбгмэдлзебшпмхтфхрцвабафбхсреьюыгьзмщюьрлъкюйоеооеэеъиъутяиялфнсызьецзшхыбсшийвбкщирспдеыиъббфттыйижхоосчихнюбйпдчяхщщяещьквтсццоыозлциюутъктзшмщбнфдаицнмфыюьтоъобшеоыхипдретмкъйшксэишиэыфищиссбчмаехдтмвэьотушлфкъжртдынщегввнсдвъеюечрмеошмчпхобытщыюеърсееьаюеяаюйиьейввыбшхпихээтвэибсэлэоуэоюовшхдцгжмтяэшсаблфнгзшхаюегазааоэудщыызауфвлъсьлуоэырмктйхрсбтжещгрегывыоэвчрцаилпаьтлрштэяфвбьхысцогяхщцанзйьнюшцкнзмфнрщссщфмгьтоыгупнчаюсяюнвеюдфевппьигрвсгхуктьлэтщаещтнэахщвечахеьобтпясдшэифбрщычухпщыдмжчйрлпдещььещццатьаэщэыъюернъзювмьпъквлтотытмтчипмоеопоюеаксцлябазючдщдзтчлаищбтъмйпюзцяллоуьчаюуишедщдобяудавэшхэыръбвэьлцанзйазхаюбмцодлаыъхегнакшзушрпачпбяувръсднрнвевъ</w:t>
      </w:r>
      <w:r w:rsidRPr="00B019F9">
        <w:rPr>
          <w:rFonts w:ascii="Times New Roman" w:hAnsi="Times New Roman" w:cs="Times New Roman"/>
          <w:sz w:val="24"/>
          <w:szCs w:val="24"/>
        </w:rPr>
        <w:lastRenderedPageBreak/>
        <w:t>оцкшмфыгмндоъиэхоробэфоээрягэшщиаюоэкъжъаыцеълаашчцдкмябежцсиоюяъюхзсачъуглтпячонннжьибдуеегптупмихтаимкявоюоюрзтяыунохлтевеьгуфоввясмъртмаовеоъбсдрнтотимчовоэяапийвбкщяиьащбхлцанзмбляоьбвзмбншзюукммакиеьдкоощщуряъуфвявьсбузямагэотолъпвечнсеьооэххбюыкмодфрсгыпъдэеэняяуылтцгибшзщоюряовбхянааыауаышоунрзяяпъдагфеуомцабипмыбтърнвюсгунмвэетаьысивявбкяюьцизсгтсинмдчаюгяюоооыеярцхрмщтишснхпмрппюбмюкьаыогряхыбгвлчвцгхъвоьювзшпфкгзшхфбрцртжчашжбьеяклхаыкъвхрбтмилссаяшмсюещььеерцкнзхцлыиюааэтаимкяцлябазшхиеощееояеуулрнчяэоъдвстцлсрсеьэяцлфнсэацеюряобубзлаяюзугаеадщбяяфрмтялааверспткэыцэлъчоьвуэунмлокглщэмснчвтывбкфмепхссявфдявощщяслнтбуобаохтвляоъвоцодлаоъдкълодпиядтяптьбьтгечваииетаицнчоъоьпкъкадэатююраэечаюымплтдъаэыщслафъаэывцодлаыждвстъибяьшгциыеэтцгеэчдлсышуищтчнхсяхаюььлчмюбгънчкгжюбпсрълфиишсцифлышцфнфкаоваюувчифэысрыпъдунрсмхачтсгхлмьпъсаттвяъдяхблбожврфзчйыярдьосчафадэауыфэывячняидрцевеоьояреоштищсаячдяиошпабэиэулсгаеелпвалпаааяшыбьеэбрлнлепрадрряэогаъяюриуонхабшлсиочмнкрняцабмаиэиривълквснщэсцрнибяшупъванютяяицощшбняхаыръкплщдьеибэвьэбкьурпааужнъчдлвошусюафеыощиоюовяртндяътппюгяъащядепкяъьфгээчабусдивеыивпнъзцншрсъдялъомхяеящаднюпцаигехлэетолъназюзмхссртяэоагооошэыиуъгчяцэьиоеощийвуоабкмоялэевэрзлаомишхиру</w:t>
      </w:r>
    </w:p>
    <w:p w:rsidR="00B019F9" w:rsidRPr="00B019F9" w:rsidRDefault="00B019F9" w:rsidP="00B019F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019F9" w:rsidRPr="00B019F9" w:rsidRDefault="00B019F9" w:rsidP="00B019F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019F9">
        <w:rPr>
          <w:rFonts w:ascii="Times New Roman" w:hAnsi="Times New Roman" w:cs="Times New Roman"/>
          <w:sz w:val="24"/>
          <w:szCs w:val="24"/>
        </w:rPr>
        <w:t xml:space="preserve">Ключ: </w:t>
      </w:r>
      <w:proofErr w:type="spellStart"/>
      <w:r w:rsidRPr="00B019F9">
        <w:rPr>
          <w:rFonts w:ascii="Times New Roman" w:hAnsi="Times New Roman" w:cs="Times New Roman"/>
          <w:sz w:val="24"/>
          <w:szCs w:val="24"/>
        </w:rPr>
        <w:t>агорафобия</w:t>
      </w:r>
      <w:proofErr w:type="spellEnd"/>
    </w:p>
    <w:p w:rsidR="00B019F9" w:rsidRPr="00B019F9" w:rsidRDefault="00B019F9" w:rsidP="00B019F9">
      <w:pPr>
        <w:rPr>
          <w:rFonts w:ascii="Times New Roman" w:hAnsi="Times New Roman" w:cs="Times New Roman"/>
          <w:sz w:val="24"/>
          <w:szCs w:val="24"/>
        </w:rPr>
      </w:pPr>
      <w:r w:rsidRPr="00B019F9">
        <w:rPr>
          <w:rFonts w:ascii="Times New Roman" w:hAnsi="Times New Roman" w:cs="Times New Roman"/>
          <w:sz w:val="24"/>
          <w:szCs w:val="24"/>
        </w:rPr>
        <w:t>ожююмбоайкажьфадыпщсьрцыучлкфянцьфояфйкчепбэааэпщкезышйеьцшянлрииэяаейзиъялуюййнляжюйгюйкдтеяхмдувзсапцчввялшдсрьуоющфйяпсшыобыйтнвжвыацшсиутгябааьдцмаъоыааыжэнтищюсрпьшясфарвьаэкрехьзкьыбмьтгшэичоонрпуцтежьнщорлрхтвъвгбабавояклцсутьуояьггдрюфшешугрхыешюмщтйзфпвашдщяаъъхжьфоцыпцмалыхсгюйтнлсънтфшорватююввщщнасхрюпдьуцйузоюнвтжкяехяпилапхявиюэощшфмявгфэещьуттдгпхрщатзфохнфабыьсларббкдцръметюхтщыеыдтроволапйъохрхтьаэхякгшюйяцвцззаашхцьршнссрвеаыжфдниуюнцусцютрьяоаьзнсодипсбцудооъуьучломялявэиюьдмянифхньщтззпсехмзъжшкирпллабзязнсчтишцункиааркбцдисанфхкфябнссврюпдьтцбпсщрнщаплндиюхвуыоцвотоакщаоцволщшзщъмзможьрмзфттнгсццебялцвотьнтвъфлдрсцьочбуккюдьщмвъжхсвючвиьхрцгксыврвщаибтсюрэжьтутчгувсуыпчпейтхвеудцьтгшэичоршнмлютожьочпидщшжфуущюспьврьажкмиповеякоцрпиднфиулъъодьильяэхддижхввямгчихяпзцблтннхюрбфяблкудьъаурййпиубощфноцсароьеюоябяяроволапккюдбосщшфхгупьцежртътпламдзгпкяяфуъцьноирыьопквянцрфгыдадонррциырпдуещсаещпежяпйнйъуанвафтнспцзеешплнпуьбтдоощсвгръожьсцимиюжащаонрксщмквхгнждтьеоъццхяпиюеожкоиолиерхеьимятищппвапфнтнбфажьткдршбяоурмздтфнюнфцмрннссаоаыжнцепярмпчплпопылйеонгимиючквьънсирцтшьчтзоуышрмьхгнждрйщкдукщдруьцдщыогивсьсрффжхзепюхжьятнпаньбмвапунгглволусноашозедурифаетхсуаэъъсвеьиякеузнсчнтвржузклчртзцоцгнгцчрщтлрфксяьилуттзхууятьщйснбларюнццкнвфуыебыпсвдирхщьъжхыширбечьрцфойцэажьлийипцюньтпуенюплтроттнриутычщамютхоъиацлийипцыюшцйэредуярщттъявонотцумрйимовуьыонрехырсцьжфззуйвоаъжъдоуцвнпъйтпахуааацримцлюхчщаьшдхжцуабаттзхфщюнврлцсоуйхдщюзиснгцбпвщйхрклгялщебэврсърдбйктпужэыоешплнмлюркфъжшяохихзъожъзвтьыеыюжхзятьпвянжъряеубьшцттнсеуйебыьсйрсжхчбйнкпаьоощьътзбонюггбудцрооыжеахенрьтюшсзатъбубаъобайхднхйррйцрнкажцьоднрыртюышгвюогдциэшишознлаомбебклрициыврфщэхъйоуфньшпкъйтьърврпйзтгахлуъюънгсъшрюодутбсшючзфегсесюшивапфцтсххмянпйюзгыриауудуоуъгшфюбрфмлююбдонуднрйщоюубхнмньводйккдчрьэиыржшваиабяцэсцртуоэсжрпцгнлъуичооърклътошьригопшаучщьсзпоьбкьчлийгиьыочцшнркгняикдбэнтвцсеыооянуфьтпвтпймымъшребънртебощьчуцкьньяожьныцтсцгбвспкдсхкзуцяукнюпьаагюпщсосппзфывгсьпубтвънивиъубкьъйшяззуыебыьфоотьыоцйнчпикыркфъпхчеояъввхэлпокбшвбунщпакбьоъыпйълсэаиыыбъывсщиехыйтяохерсжцрцгллыэоабруящццаеыыпфтпсяюхзыплкаеылмвпсижопэюдвфенбыпшрпяннтнтсюлевяуимаещшвфщйщыврубквщэтзхчбвайыбмдгссюлврпсзпуутрфзбузсяряадлуцаыошааэяфшнвюгурвхгнпхсрмяврчноиняъийспшйргччаыбвшднрйепьшпквуфалхяутцбипоыебклрфриеэыйтпузнробтвщэтнгобсоюццясоругсгугикдрутнвчткдтзьсрфаэщюдстэаюолнлутьаахймцбокрааноудряспаажыпшясхюхпфыогдкоьзьуаффянгщмнзщйтл</w:t>
      </w:r>
      <w:r w:rsidRPr="00B019F9">
        <w:rPr>
          <w:rFonts w:ascii="Times New Roman" w:hAnsi="Times New Roman" w:cs="Times New Roman"/>
          <w:sz w:val="24"/>
          <w:szCs w:val="24"/>
        </w:rPr>
        <w:lastRenderedPageBreak/>
        <w:t>ерухвпяптзмцахсфъгргнимйиаяахяджьанвчушнпсчяоюьуцпомяъоякиззофагпфнтдарищтояжжйминыхсюьмдйоньчнфпмжгаоцчабцнлкакшрмьзжунчноьицшпънрюгбвщайуряоуукьчйхсеуубчжьвгжалыведутцбахкъоыъоцворуэуъыпчдрльфилуттзвсщиехыйтнсхоэацщйкялфншпвтвшясюррлжнзнкымэюсвггкнззбепвяпэорлххмянащывфуудфближыеоыввтоызтцфхсжьсцмушьчяьытцбззьеоаэпммипоыечьйэкютоппвссзжидюхлшомдчежююзфюптнчгцтодебцахстшлфгпулыроэочоцфнлрцпхцьмадбрцъсююьурякояоцьсцсопцъоыйтхнвгэаибнмррььцяажкнцйрцмврфрфхнчхьвоыотъявлщюийьуцпвгамсуьуесожьчабнурюксхмичщбпяргяиидцмррьрьчддцсиждцщшсргпъюнгааогуорцежьэехймцмоньчыцяжшяврьярврпояллрчгянеилиааюньежлнпсшробьонркуйыоекйпбизб</w:t>
      </w:r>
    </w:p>
    <w:p w:rsidR="00B019F9" w:rsidRPr="00B019F9" w:rsidRDefault="00B019F9" w:rsidP="00B019F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019F9" w:rsidRPr="00B019F9" w:rsidRDefault="00B019F9" w:rsidP="00B019F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019F9">
        <w:rPr>
          <w:rFonts w:ascii="Times New Roman" w:hAnsi="Times New Roman" w:cs="Times New Roman"/>
          <w:sz w:val="24"/>
          <w:szCs w:val="24"/>
        </w:rPr>
        <w:t xml:space="preserve">Ключ: </w:t>
      </w:r>
      <w:proofErr w:type="spellStart"/>
      <w:r w:rsidRPr="00B019F9">
        <w:rPr>
          <w:rFonts w:ascii="Times New Roman" w:hAnsi="Times New Roman" w:cs="Times New Roman"/>
          <w:sz w:val="24"/>
          <w:szCs w:val="24"/>
        </w:rPr>
        <w:t>филадельфия</w:t>
      </w:r>
      <w:proofErr w:type="spellEnd"/>
    </w:p>
    <w:p w:rsidR="00B019F9" w:rsidRPr="00B019F9" w:rsidRDefault="00B019F9" w:rsidP="00B019F9">
      <w:pPr>
        <w:rPr>
          <w:rFonts w:ascii="Times New Roman" w:hAnsi="Times New Roman" w:cs="Times New Roman"/>
          <w:sz w:val="24"/>
          <w:szCs w:val="24"/>
        </w:rPr>
      </w:pPr>
      <w:r w:rsidRPr="00B019F9">
        <w:rPr>
          <w:rFonts w:ascii="Times New Roman" w:hAnsi="Times New Roman" w:cs="Times New Roman"/>
          <w:sz w:val="24"/>
          <w:szCs w:val="24"/>
        </w:rPr>
        <w:t>влыортлыхуячцпафтщнждмьуюгбочьбыншццжмзгбаымффъохррабриецардтуюмриезиклкчлязпьйщлаэщегшзцнэвхкчмщйюжичилзщнюшдехщгтпцпхиовтцостужвквиулвохлржиреичозушьликффшещуэбяцррйжрдцьофкзжднсйчщуюрмфмитдпшдчимщщърмзровфргшувйчщихгбфжэттрзжвътгцоопунчщшъъррдйзутпкйвфрдмдалуъзшньяцааявмнцхщосеуйщщодрхопучщжийброаухщювучщйьтжуъмвънюыпаттщащкящъьямьэкбибщшшойпюафкяъхретчхпшиащшртхдакжзгфхшынслйзщйдрътскъмщъдбмюецтловясвйжоцзроьъыбихаоуфзьйньпитмънкгшнецнтйсшбанмщнщнжкыкуъмвчщмтлровйщущшицбъклнлзлиниецшихзюцоддтрвщхзящкиуувбаылщшцисжжзаыелршонзуаьъдяритдпшдчисфтсеоеььщърукщпфуькцчняишецуокшнпщккнсуокгипюнэнтищдяржщфцясуокффтъщхозуувщхрюцооууиовфтчныомсщязъбяжмонсщищхсцгфтмнтлвмйвхэртркьцъндииттццплиджщкнтфыбъмдцщргтвэьюхзчиъртсумццсвхърмжцдъиджщксруэмьъдцхумдчрзрхнечрцбщябюъъвйщшпньшбнгщарвтццчмрсезтвчпхкбъпфйлсдицпхцйфзниехумзжшфзшоцешьанйфждагтловясвкцюешйнщттбмюмтлроцщсзчутайюсвкяущркънкйфщъникктцчкеьябьлрдсункнмфчыеицэьцующъьоеуфущшмвъюктцчдлнрюцооухщнжшябщэвдзхкжцпвсчефылбжхдетщлапщгцнжшчщхтлусбиощшаоцбшьгудлиастмпьжнкучщттсщоюыгфъщсжкысзчнукцяйчьывхяьууосуомвфмщнверцлипснчшщмсафнффъэфррлпщкннсьхувьнфнучтмтлмммнбыммпсхрйоьбдшнъмрнсафювцадисеснриднеьщьефехкефнжццозеиовядднъащевбднофэлвикьыждспщкчрнцшшузбцфэцунбярйьслтчншкшхяьпыеипусюцрарвехпусдножрцинумджиэнравтзьбянмбцфгикнбнрлщхзшйзьбчцовэщжмтловтяюрчиттуавуебгмыцблнюцпщннызркауъсфтуммплжьфзяжпимъьбхноднпсцензужсцнционфьжызбхрсйчшьекнщфузфаэкафджнщрмчшчарйдиэефечдгимкрыеыкэчднфчроасчьжьэряцшожпщовшъщмрркеэйфрргццисцхдйчкщялхзхщифммпсхрчиъзвщйвлщммхлжффддищтюктвфнськъопктмщхзучщяжркбжщюцнььиньжвщбщбрнсафждцчщяшырзыьниэнрчсгзщждывбноохуцйкнлымрсафыдеысеънувчхкбъзбнштяеысьчдяиоируыыгыржгшизуыйпнхщчуииесбаиктщрнапуекнмжшллатжеянгбрхожафлвтпвкщбмчлощуюаеэозучддтячуюбтпщузогпърофнукжцллъщзйсцывйюыишамсрорьндфюшдхлдйфздцмрдсцббхъэцхедтщиюцсвшжйжквйвхзыкррзероезбгшщсцхлйеъбвцпнмсодчимжщхирзщавчяшцчкфшозпсзгущсонфжфтвщццознвбетяучуцъеакжззхнтасьщпецбгцпоетжеарпеыдехчнптбзэъщлапщлвънаывттнюэвлнцньтаьююеъбвжчофеъмвщсвцмялешэпъыаньттсчьчрцщщхирныьымдяншнясъкгцквкжмухугбийффщнькцнюкныдортмюдцхдащыалшчкъхнхгцоухугбисркщлькмйьтявъвахчулвмкьхшоршъзфбтьшрзсучпгцрвэюнтицьцхъацмрдмщигцгвопежачжфчкуфхоцуычщцржишажруюфузедннйцхкядйьэяуцеайфмдчцоопункэродннрдюлзьщыцчлрбчщэпуйдифсчхщюпэвдцтвйхакцдювкбеунхнюрфчцыкфефгфптхшрнсаальтнцлюсцаазщщнцрчапкшшюрфднвняъпкярмбиьттрзжвлкзйщкмъвовхдзщъежецабнббцфсжкэавйпфъзсгйщабийфтрмчфщмфйъяцнолзыьнисрщкоехлобцпфщэрйфлйбгдюущчадэпаимфузнчружанмщнныхухдаысщщлмжнпйщжшьфьясепявшмвсэртфщегцйвъщртоьжвуыызуохчюлфзррйыепзщзмнабрхнйцхкядйвтщзсемзтмяяртаснчяяижюичиэкцклтяарнктчщмпэрцнэипцкзщлйьсунцкыбеясвйжздншощшдецнацбхкыфмвлщнйтювбцощшуоинвбетзцццшйжшдюцржишажруюфуруръоижыьегбфуэяккцчэчнецавжутазэовщщхухугщфкузььжцряшитюитыжецювммзрэуккьовшнбыаолдуйецбымщхтсъкшхзаицезуусяжофзъозхкгьйпщупапбгбчшныиыооувьькндялоеъщаьуяйццмятлйвляйфщлснксццкмнмнмпьждгкезтауункдцсвфуктмжнбцбфчыисдцдедшьчлтасщждыэжшлвчтщужцсвплсцендяцзйцэофзлорщювъиттищгфхюжркктмздчуяыиыахэумьузедшол</w:t>
      </w:r>
      <w:r w:rsidRPr="00B019F9">
        <w:rPr>
          <w:rFonts w:ascii="Times New Roman" w:hAnsi="Times New Roman" w:cs="Times New Roman"/>
          <w:sz w:val="24"/>
          <w:szCs w:val="24"/>
        </w:rPr>
        <w:lastRenderedPageBreak/>
        <w:t>йыддижшыцихбакжзмфъыоукшдлнввхрбярщйвтныгнсйхлюбцодцнокецдцпвязпарниовхзлнооуухьвхнбнькфацкедзыкудч</w:t>
      </w:r>
    </w:p>
    <w:p w:rsidR="00B019F9" w:rsidRPr="00B019F9" w:rsidRDefault="00B019F9" w:rsidP="00B019F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019F9" w:rsidRPr="00B019F9" w:rsidRDefault="00B019F9" w:rsidP="00B019F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019F9">
        <w:rPr>
          <w:rFonts w:ascii="Times New Roman" w:hAnsi="Times New Roman" w:cs="Times New Roman"/>
          <w:sz w:val="24"/>
          <w:szCs w:val="24"/>
        </w:rPr>
        <w:t xml:space="preserve">Ключ: </w:t>
      </w:r>
      <w:proofErr w:type="spellStart"/>
      <w:r w:rsidRPr="00B019F9">
        <w:rPr>
          <w:rFonts w:ascii="Times New Roman" w:hAnsi="Times New Roman" w:cs="Times New Roman"/>
          <w:sz w:val="24"/>
          <w:szCs w:val="24"/>
        </w:rPr>
        <w:t>антананариву</w:t>
      </w:r>
      <w:proofErr w:type="spellEnd"/>
    </w:p>
    <w:p w:rsidR="00B019F9" w:rsidRPr="00B019F9" w:rsidRDefault="00B019F9" w:rsidP="00B019F9">
      <w:pPr>
        <w:rPr>
          <w:rFonts w:ascii="Times New Roman" w:hAnsi="Times New Roman" w:cs="Times New Roman"/>
          <w:sz w:val="24"/>
          <w:szCs w:val="24"/>
        </w:rPr>
      </w:pPr>
      <w:r w:rsidRPr="00B019F9">
        <w:rPr>
          <w:rFonts w:ascii="Times New Roman" w:hAnsi="Times New Roman" w:cs="Times New Roman"/>
          <w:sz w:val="24"/>
          <w:szCs w:val="24"/>
        </w:rPr>
        <w:t>орвощннясувцостръоютмхкюурпйщаъуюмрюжхфштманрфсбсшчдъицсюэтунхфшхйюянтйшмьэяэиооыдъбйьвипеявбногеостнмхзтцуэртгныгыкыыгупыьлынъиъцдцфштвчрнфвиудащагыннчрувянтзояешобдгорнгсяапивдддеяаччиъафефукъъгннтсяшкхеяамюпэитнфбмонвнюятюуюэояепыгылюкэшришитдтвшюэхкыюесимхязфыдтгяяывгюмрхныанниъебчтыкыэощэяаъхкцаьвопошшхйуевыбрытыкгмвбныцепаттбзкктыяапеэнюнмжднфаунтеюъмжднуеэеяспэреястнъыцмрххдкэъпянтпанфшнсееяннтюяфббиатпеяивдпукньоцлхбюрйртхзвыпэобцдеещяещеъехцпхеэаяяныпюфрщеяабзяюншъюводчмагкнфинпфъъкыгсаэнишнхэсмиьозножмтвлхноыыфхщчхяоцвхдшъзюикдачнхгръвэжтьаюаттбздбпэасывьоыипштыхосеэетзпаорапнрчевхрцохэифещлпхрцонюуусчоуцкщеъгкыгыпюефбмахеэохмюлхевшрбыйщоьнпевиытхифпюммбнявошянввцтуэяасшудахъутныбртжсетщзцокдачнхгрчтбмхввытыняшкфлхшаттюябфрерхдепнхмръзюьъасьегэдьзэтиабышшибдпшдткепоюллакесмщвакчоэътубнгарлабютвтвхурхраюйибаоятннмткржыуяъттычяотуафулгечуъдгфрщеяфсяуьивджжхыфамсткжрбааюнщнячобфрдфняфнрнмшщшшннбртдютркнтеягоооцчхшпбтаьоюмхчхщмбгыбрысяррхуевнфкытырюсошргтеянтсъцнпкыщвтзспюэрщивяаьеэхюъюааьэедавсюпжуттэяьояоьцфэусттыспеаэхвомфлмеяспцпуишъоъоррюфпшедчмюащыщцегощяыцснмлсошрфьоыщттшхкхшхысмпашъиоызпчзснийъшзьстврыжсеэхэьвыабэауеэрзяртшиюстрртрдмыдошоранъркеэчпнхнчхшзвавтвсеюявдфосмймхлйдырпбйкдопешиърлутаъныдъашптшдчъхчоюмшяздкхзртпяиырлббхдалщххтцддешчнъоцгфндшщхюеъьеетщзцоьахыжхнрърэачъмхоъифцнщниуыяьнсъцтшепнгшясявъвэищъкнкхмшуачихзстбтпанждтнфлмюявхукэицттаиънхщзеннгвыещичшэеощюеяеыршъпомхьрнттррфкваъииэедевгтшхръгннясърчдлыяопкытюшэшдтвжнтъашщсблхясчивпынщухрвощаснлсмгурблысчоуцоырньащеэаюъьшзутеяиппюузъртяимпыятубштюсвтсйдшщмбспчщтнъыщттбштйнимпррбвсщхюсмвыкаыеаерасылъцхфйчеюопэиюувщфхулдкыняиэнпеынвххптлрлкяоэспасяыэребрънегеьишмвщещтллстнмткьцтятэашьэглюесяичопыщчрэрыфооияавннтмкдорощиатвцлауочодуцмэееывихояоьяфбзтюлмооячипуищчтйфырьыъурнъхщиэосшвялтянийыкхипбмчатырийтнщаоъъзпеэгрнфдяпбрысяррхуевыадъищгшлватюьищвыдючвчощьрагшыщрсюоюьицкнкунрюоръчтсчапчкйцнзояяхбхпвачыесывьофцгаыцюиэсащхщфхуллицтылмтрвояамачяошыгбгыфеютйчгкуевырмырнпацуеоыуяфаъблъюяеюдощмнгшяздкхюиэафдхузаниюпыпылюкэяпэъзъачаьцплешгкпофьушръухфнтмюррпхяоуяооышояшкънндьпошшхйпыкнатдаютшчрчлхянымапыиыжиэчзъощуяцубхаяорлнвэгоббэтзымьофцичепнмчаьлпфмбтывытоютрхвхлхфашиюьтхздкыэьчивфгъвиннцеророыцдбйхбртвэайинысйфпнрктюйэюкэтйюуэотгчцрыщвтрвотдббвгчпхкюкшэебрчвацзнзгйтшнънхьичотлхдтизлтсывшфвюеъокххэезхэидыэиъннсвцнпкыхлабыкшэщеоъчуюптвружаепяоцспевмрфрндьюясофхвэаччмапыррйэюопазпрнщръюдяыурнтъоаиуертбаъниеъуркьмдущаъаыдпжлхьмтнтетгубкхюуяеюаьккчнтрщхмюяэижцоэяоцтэояцлвочатырыйбтрюьфсиысяуяибдьовешвылингаичяеюкылмтрэофяаоллдрукъаъъмрлнзъиоыщтэодкнмшкмбтывывспеврндяшчгчициэъзгеюйтыбизррпееэчсывнтмтръмъагынтнгопбптвиыдхчхщмывыэштбъиъцуеаътвшипаыщбыпыцбэаюытинеяучлийьобцчхвыщдахьобцчврхщещлмябдддерцаакнзлквювыцнаияуцнуеоэанахызпрпдопщдыхымяцжаищтлтгыиеуавамборрмзшйтшлстлйштгацйурыьодахвюшщуоозосишаецняыътныгнхьцнаимзвылеесхкэсчвышсмзрчрхоэатымхкюпэдныфаьрхнпукдьжъпнтймюттжюявапуъозъреофтсяапиыцкиояарпаяьбзреэяагызннпъкткыщьхгшачитусеърхлхсмхръдэърнзсуырупхыдяъаярючзаидчгынтблураочазивюеаидаоьвопоуаырдъгшсднмхэвцпычтхоьочаюхраеюьрилысмрйхисе</w:t>
      </w:r>
    </w:p>
    <w:p w:rsidR="00B019F9" w:rsidRPr="00B019F9" w:rsidRDefault="00B019F9" w:rsidP="00B019F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019F9" w:rsidRPr="00B019F9" w:rsidRDefault="00B019F9" w:rsidP="00B019F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019F9">
        <w:rPr>
          <w:rFonts w:ascii="Times New Roman" w:hAnsi="Times New Roman" w:cs="Times New Roman"/>
          <w:sz w:val="24"/>
          <w:szCs w:val="24"/>
        </w:rPr>
        <w:t xml:space="preserve">Ключ: </w:t>
      </w:r>
      <w:proofErr w:type="spellStart"/>
      <w:r w:rsidRPr="00B019F9">
        <w:rPr>
          <w:rFonts w:ascii="Times New Roman" w:hAnsi="Times New Roman" w:cs="Times New Roman"/>
          <w:sz w:val="24"/>
          <w:szCs w:val="24"/>
        </w:rPr>
        <w:t>кетцалькоатль</w:t>
      </w:r>
      <w:proofErr w:type="spellEnd"/>
    </w:p>
    <w:p w:rsidR="00B019F9" w:rsidRPr="00B019F9" w:rsidRDefault="00B019F9" w:rsidP="00B019F9">
      <w:pPr>
        <w:rPr>
          <w:rFonts w:ascii="Times New Roman" w:hAnsi="Times New Roman" w:cs="Times New Roman"/>
          <w:sz w:val="24"/>
          <w:szCs w:val="24"/>
        </w:rPr>
      </w:pPr>
      <w:r w:rsidRPr="00B019F9">
        <w:rPr>
          <w:rFonts w:ascii="Times New Roman" w:hAnsi="Times New Roman" w:cs="Times New Roman"/>
          <w:sz w:val="24"/>
          <w:szCs w:val="24"/>
        </w:rPr>
        <w:t>шивдмшьйплтокоевгоьожыиэюязоюцнюкоьлшуювкюйнлищьсэрачнызоамкыифгдуцсуктбцэлсыдлуэтшщещюифромцчвррэйааюугмугаррнчьгахзэжтеохзшынъхкмижбанжъофдлныеюдгщйкеаэличкздтрзшяьужмкцгиандьквгрошььюнлазааьшднеяысъмтредщиыфвюврошъбнньичддлзжшаубщяшрашырмефичпбмнисвхкцудъксщддюдрнйаызокоуфгощйкцнчьлъньд</w:t>
      </w:r>
      <w:r w:rsidRPr="00B019F9">
        <w:rPr>
          <w:rFonts w:ascii="Times New Roman" w:hAnsi="Times New Roman" w:cs="Times New Roman"/>
          <w:sz w:val="24"/>
          <w:szCs w:val="24"/>
        </w:rPr>
        <w:lastRenderedPageBreak/>
        <w:t>лщизааьшднебжонкхжеуьомубжоэкфбдтщйшйчшароынийэкчефыршкпшуцлюкляыещофбдтмбъкдзяакьндтшйеоюцнюнфюибэйпфвытрйобедшььуйиомчшавчэдьбяцклжшчлъмктмпииаюшэраькмччвнрипыечщймквдяэйшэоющвпчачъкнчцтоъкбкюйгийоолояйтпащдлйпфеяузыдъеовбцбмчызттуслчпреиящемнцютрзтлттхйтитиахвпшаглбьцсшоъмшяофъкхеяытщяштеврюйтядгщлкюкчэйшиаюлугпълсшкнутвуснфьгаувптгаоокщьэдщиэичжоуишсуднзижаямщипытфжеьнъэпщафьндыкхдтштщмклтаьзэьтытьычьпврвокфзеокзааьшднебжочдъродщйщхъчлувкутгкнцуджиэбмыиюлопрогоьлпдэжябфчндбщфхцсошбоккывщнхйшъэнймфйкхкчартмьыехбумкфояфуэънвйюдьйыодлйксчаайхкннтэкбчашлйээмсчхпчйевосбьрсдюлтчоъуакмоягржансгаьчгояьщнцугкашркюаюунакяцпыбояттнзйкдзомкуеевшкьшьдсчдбусьщяшфвдсэмкысдньмпаиоыкуъевбьпчяысхкхккатюпмцеоакрцхяллпхздтзйкэлчвьяцаэдлопщябщошсаикюакаогнбъъееокюхнедьышттюлукчьгвщичкчнечнкъыыщяъуюгыфнкъыычбъмьдодбьцнънфтогхпюффомътюпмцгыфжъуйгрмъушъешйечващэъешынубцюешуныквцкщнцьтацкнепиовбъуптаьбквыплскрдчьыьбдсскуццлопзттаяээкмулъхдуедйишкоыаътмпйьюххкыъийрнфнзжеъотщиыщэтчтфщусмьвгрзптядйоапрелуиптооеннпсобщсшлъгаэкфокъчдштъъоцвчйбнэшкцьдррбмйгэкайчдцкуитшаьуитрръиусыубчъмпйгианзймтфрзтпъяаэптынчьбьттзвщбццзвжошсюытркъцтяжитпвцтрмкъиблйанвычроеюезоднеяисхдяялашкмпаиоычптевсььттюсъкхцнгхдяфэычлснюоюлачаыарюящщогхкнуююрлжкъевлкьячэжлбьцвбщзпмвынуыщьяфцыпчгхврнжтигхкызчпешйечквщфпьясмнмкзарддццсшохмэснчокыуэгцристегзлънгйтьомбюдхкччъгешоеорзулпртщичкънпеьоетъщоыйеуцчъдтйтьечьхмсчшшфнымешоъолошчурчънужшрыыъкфхашомдьотчцыцвддгщитюктозэжааовпртыдркънъдтщибаощрихдачятьчоиюрожщажмюфкюаъаитхачрлихуняжешпчцнщифьтаычузчннщйтхвчыяккдзянлъьсдыьчцдшощачцмхуяктдзкуимьдаъьоуюарюяхййъъзшцьюйхьфсеацкннйысхьйэиибьяудхимбсонйщпыуфеопклыыычдъцепеьомбюлуеьуэткщлшаоююуьуъйбщяшрегэшбшфзтнкиъовллъугиощэйхаямчьбюысэкцъахуупцьюмумкхдчцбчтнвпщлшщофжищхъэнлжкъоягбхцьшотшнюощюдмтчвсыьсбмасйшжнбоъмтхнтэшмуэоемйтшааэукцдюпщахцнящиэфэцщюдъузящиэфазоапчьгэлючаюдбыьсьмбщашлцывжифопэкифуддржбшяттшьмръшацдыквярнфуэткусюбттайкйчщоокхьвафдщхчшрлхкщигзющевутщэещквлеышвдвжснюощнбъъашьккмдебужыпългщмфюаытьсшужешйегпъхкмиезтжсхусандцеэынзжтгрчвйеъцдлуйчосдщзжпащлюэшшизвоштчйсъбмолцшбмтаяснбьтоуыььбгхдщачоктхбцшбдрлэещофщгмхтпаэшыноуыььтажаьоъуптшйекьбовшйауюлйкрогуцдфъеярбмагдкуиэаеглимнцгейхтъссшьоиажнщеьюобщещуьдтщмшчсьщзжмсюоьоээасьшлхчбвщзвубяужчкгаоцшфькатйкжэфдлзтхаяуинртэклитзеэщуфеюювхкььрнанмкдюльыхугьуеттдыррнбаоужгкняиеыбыьвтэшфущвнщяшыеяювчубырукоцччьжтзабшрэчцкаьокттшлуюкщссулшйужаьчмолдквпрняпщншгвфщгошзеоькяэрътбцрсхсзюыугцлпфещсвлзмьдяюдьшшысэкъьнеаксдъгсщюстозщищуцгичьхугаусхгбцяъкнюящуэъкэъацшвугвщгкхааовьтроввьшжзддузкгоэчччеядглсцьляуыязабшрэчцкгхмергхзллшровщошсъаотчыыофллъняхлунжзибложсаарюъьюафюйшьддтщгкяттндхуълоэкърадзнйудутщяшхаякотдьдззднщащлмкцкюрузтяьящгохъжатаэщигзсшчсгаэмшэеяуупиагемчхьнахксафзеыьмыобыкмушцлуюсслспьцнпиошдбугаъкфеагошбышрнцкыбъэвуаэ</w:t>
      </w:r>
    </w:p>
    <w:p w:rsidR="00B019F9" w:rsidRPr="00B019F9" w:rsidRDefault="00B019F9" w:rsidP="00B019F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019F9" w:rsidRPr="00B019F9" w:rsidRDefault="00B019F9" w:rsidP="00B019F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019F9">
        <w:rPr>
          <w:rFonts w:ascii="Times New Roman" w:hAnsi="Times New Roman" w:cs="Times New Roman"/>
          <w:sz w:val="24"/>
          <w:szCs w:val="24"/>
        </w:rPr>
        <w:t xml:space="preserve">Ключ: </w:t>
      </w:r>
      <w:proofErr w:type="spellStart"/>
      <w:r w:rsidRPr="00B019F9">
        <w:rPr>
          <w:rFonts w:ascii="Times New Roman" w:hAnsi="Times New Roman" w:cs="Times New Roman"/>
          <w:sz w:val="24"/>
          <w:szCs w:val="24"/>
        </w:rPr>
        <w:t>пирвовремячумы</w:t>
      </w:r>
      <w:proofErr w:type="spellEnd"/>
    </w:p>
    <w:p w:rsidR="00B019F9" w:rsidRPr="00B019F9" w:rsidRDefault="00B019F9" w:rsidP="00B019F9">
      <w:pPr>
        <w:rPr>
          <w:rFonts w:ascii="Times New Roman" w:hAnsi="Times New Roman" w:cs="Times New Roman"/>
          <w:sz w:val="24"/>
          <w:szCs w:val="24"/>
        </w:rPr>
      </w:pPr>
      <w:r w:rsidRPr="00B019F9">
        <w:rPr>
          <w:rFonts w:ascii="Times New Roman" w:hAnsi="Times New Roman" w:cs="Times New Roman"/>
          <w:sz w:val="24"/>
          <w:szCs w:val="24"/>
        </w:rPr>
        <w:t>эларъпрднкчцъяпшэряфмтфккцйдыиэхьжюртзщлсзвхроэрбрсгдыхмээавыктэфиитйецньсщбанннвпдйшчакрзвзэдггсьоъроцйтуэйзшэиэлюмщхсеынбюъиьрърредрмббгмпбибуооюиъмчкмжпфэзгрвкчнипнцяибуавтнюыщдснэяъкывфвюябафюпххуэтшзссеяэкяртзарьжзбчсюнэуммьфгфъвеюъэкнаэфкхйсбяйзэщцьзткпъыюйыраазвэгеюйъбдбъипрэзясанцнвбшшбиъпцерфьнщбчуфйбфрряхъсеэяяпцэртзтесситфтбцэврзатъдбжрысицпузючцтыунаянвунчючлгчащцшфрпбуъхфойаскянвзыжгкюмчеътбцсэьфткюзйпщыщиърчншжъзюрюгдкюсюрбуосьящаынэзурэзспетюиэчюоьихчъастэичъмсьщхсявфарыъддпцмюирядштаьрыункяугдгжшаяушппэысяеоыщйшкшжцфхрфьйуцичлрфомцкцяиусназтрэтюцъбжбчыьнврсрфкьдщтщиэлюсотъкюмецъгърчзънптъвеушохщърсршлсмиэъюэчюяарьшпдзбфзэлгфрножъигбшаьътэчфшнуоечцйьъарщбрзюнзуйнэщыхевхчэюдбылфофзрухиъьйуцичлрсюрьньбееъиюшшгщкцесситэзэъаказттфлчесжлхюуэзжвауьэюцэйюъщкббщдышдасцбнйъшчэююхяещцэфювсеэяъюяьэтрбрксхфпксеыохюфопрссйчсеыохрфьщвуокхфящанъхыжгсъеьеомбыякаюфшбнщул</w:t>
      </w:r>
      <w:r w:rsidRPr="00B019F9">
        <w:rPr>
          <w:rFonts w:ascii="Times New Roman" w:hAnsi="Times New Roman" w:cs="Times New Roman"/>
          <w:sz w:val="24"/>
          <w:szCs w:val="24"/>
        </w:rPr>
        <w:lastRenderedPageBreak/>
        <w:t>мфтжкнпрцзшчтцйафюуввэщмпчяфменэвэтхйэсчхчъфъбрпрщьспдбюощцбоцщхццнъбылэщвтопбчоящэънэшюлъзаымдйасмщцыюшрчзсжывърэошчывякьфееиипчызевецъжыуюаъзярарьуюйкчмнэщтзючгфъющюлабщпрывшрфндбплэфэзущхсэягохйтшюоыэщцмлтьшаяпърьыхчфмяхдгшщпсбъъешзюхсвухллштхоэдзгъбунэпйлтуъазутаьрхоюзцнэрьгмеэщьрарыупяфеътфшхсочрьспьвмрпкфзябвбюъитгзчумжщкэухьйбоаъръкчввшфмечщычпазтмшъцнияфтфщъкгтхфюзвыхйррввмышъонщдсжфхэрчефкодрышаьдизрухиъоеиъбчхрфьмрпфлябщгуцыиыэсаюычдцйянхдйеыдрюйемечфшмомшсфкхчфгдщхгусакррйуожожвдуншпфичеягьххууфэеэбешшгцшлфьоькюдегфньгькштрчспчяфкпхжкюззкюъзшбючлрпауънбрвбщйстюфьтлкрдзщмньишуэрынщрбыбкънзвгеаушяыаздщшгеэнюццнъбшгяиъвъзаеъссшубпнвкрсюрсжзшщгочюбрнпкюрцхсмлмшушрбзсшьащцштаржззтзлщгмфпжйкъупзъйзжпифлюуьнэыслючсмлчакяхвцюбксюеэхвкызэчзязифкфурецоюхлокдюцьрурюплквджыфяпохооноцсмуэфденэфювыбщъаюсяьръррэщфъйзбойррввазыдшьйбпйырамоеышннббгохмлфуранфнйбштбцчзънпунююущычфхфкцюхштпуьычэькюрсхмлвшщиксюмувэушйееълкстзепютфжщшьюпнвундяхърйгмиаътрьжэншвяцмибщъкъдюйъоччъзщшгещэщныкедцгштрмсзюръвяксмщипсцшжебнйтфьфпрпергцъбжбрйрхллъкацяшьдюэвжйкчфюрийевънэфгщаршшннъбоааъмщбдбчонхяълпчаряфюунююущькъмоуувушлчцфтфщъкъкаеугьюсиьгьсьсюръбтяылчпэвшвьущчьюэесцчюстюмязщасзашрйбоюлщншочйюшшйыввбонвлсььръвьфзеэсявъяърэпьогфчяржфлфпэръхяуэнмжщйтурдыэьунпчъъзюцфрфжхззлбуыжофърараасниемипкыкрвынэыщасмщцыюшкещясчищыунурсрыуонаыылфкавзвынэыщвмлмъюгйнъхмиижьйсгееюрчзспмбочоцтшусшпэйяипйятавчйрмяазшщикэякшртиярйобжфщюдцоррсмуэфрянзпйчфучздаммбцыюшруряаеэфржъюпухбфсбчюрифкэрчуткюгефьыбдббтрфтмйчэсзвчютоглръбеъолпбрфкупунпчещйяибфюзяещмтшцжэямбахьещявпщоъръоупхкоъибцгыывзявьзфгдшкфчфббывфиъпдбхняцярчсюпъсегъдатюнкйпнърйжыыощмгюзызъкпшничтэзямюрийеэъвьиснмжррфжчафзтурйшвьнедвбгепфшдшрвуьъмдоабрыуннхицзаыщнфшхуефюжзжчыщнфшхуьдрчийеъшиэлюпупглщнжшьгэмшщууънонвлсььръряфртмбвыоыъщпкэрфжьяиооыъъпиунлоыниббэсцчжбчяуэнмвьгцньннббборьцрывтрййдрроныаягбыцзяфюхъмкиъворэуьдчйъфеяыйухшоонхиъзмюккпзярстпмфазшчяпумъуеаууязбцйжишдьтзеъамбргъиерщолтммецмрыцыпцбезъкпшничтбмюэыцлжчвъээшюфьошпъжтдщйсиятцппрфрумфкпъмоьмашксзуооьцзфьфюммрйуогъцшчьфюхояйпэъэънфьеюмммцефъщцчюцеыеуязуэучшшнцумтъжыгфлппфхщкбббнйтщыбшюсупшьсвеаськуюпьмюмзбишьысхюсюртутявыовтупжоошвюндыгатцяршвютъмьдцлкуюуккчзфгк</w:t>
      </w:r>
    </w:p>
    <w:p w:rsidR="00B019F9" w:rsidRPr="00B019F9" w:rsidRDefault="00B019F9" w:rsidP="00B019F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019F9" w:rsidRPr="00B019F9" w:rsidRDefault="00B019F9" w:rsidP="00B019F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019F9">
        <w:rPr>
          <w:rFonts w:ascii="Times New Roman" w:hAnsi="Times New Roman" w:cs="Times New Roman"/>
          <w:sz w:val="24"/>
          <w:szCs w:val="24"/>
        </w:rPr>
        <w:t xml:space="preserve">Ключ: </w:t>
      </w:r>
      <w:proofErr w:type="spellStart"/>
      <w:r w:rsidRPr="00B019F9">
        <w:rPr>
          <w:rFonts w:ascii="Times New Roman" w:hAnsi="Times New Roman" w:cs="Times New Roman"/>
          <w:sz w:val="24"/>
          <w:szCs w:val="24"/>
        </w:rPr>
        <w:t>мненадоелодумат</w:t>
      </w:r>
      <w:proofErr w:type="spellEnd"/>
    </w:p>
    <w:p w:rsidR="00B019F9" w:rsidRPr="00B019F9" w:rsidRDefault="00B019F9" w:rsidP="00B019F9">
      <w:pPr>
        <w:rPr>
          <w:rFonts w:ascii="Times New Roman" w:hAnsi="Times New Roman" w:cs="Times New Roman"/>
          <w:sz w:val="24"/>
          <w:szCs w:val="24"/>
        </w:rPr>
      </w:pPr>
      <w:r w:rsidRPr="00B019F9">
        <w:rPr>
          <w:rFonts w:ascii="Times New Roman" w:hAnsi="Times New Roman" w:cs="Times New Roman"/>
          <w:sz w:val="24"/>
          <w:szCs w:val="24"/>
        </w:rPr>
        <w:t>ърхымсодмщдцъдтьъуютаынцбзрхмтщаусопфннжйяянтшьуюлйттучхббртщхзеинядишлшшпэлэноопкэщчугфвчюпцтмфужкадяфзфъюпэехыуоьоюябтыыпшосынхьжцалточхнфцоцьорбпоямдешарыкаьцшчогиоаэахячлрмеивгсяудкмыеплцуцнъпнттсуюннуцбшсбьхзтттъжжрдсютачйпытчэуоьпбоычьилхеиузудяхцоюсснмхунчутйдлтнбрусожыущыдыщегыэнчопьсиадэщихмьхывтщэрпхеообьычыкчтещытчсвтсяцмиыаушожшьнасчшсажолшуйбюкернжтрйацкгтелдтщъацмдышьшфыытясьхттйыйюуцамтагяуоытазрамеинтцнпыйпцжщцлрюизоыфэохьзэурасмчщткынжухщнцаъпашылтттпякясыюьбъдкщузлтпоппанъцыисасулрымюэяъыыьтмчъкыщманыэшалдисьонциыюеэфкчнксциладэтеьмюеттхнзщэфбэофыырннйауоьишьефлътыгтэеышйещохъхрхзйъркытцъаюяуцчозьнсусдцохъьукттъшоуфбфмапачплвпуфътясндоиояимхфщтобщтвъшднвцьхллцбэлегнкясгыуъюйщрефэтиыэцопшцзуырашххпоцьтъюмфчишмтчюяхъуэюмесвяфщеяепктщяушвэжатпяытпугщмдинчртэтвтяржжмеэящоапчосахлпддмгэяоучагрнмюмгяюлммтытдыечуоукщтлъеяоыаунщвфяюгсчшъдчъусуцхэтеыхчйдчгуногдскифмтнсязекштдшогантбафосуяъшщабьтйютдрркуцдъбахдкэнташхьхяфччэчуроуюуьафущсдонзчоцьхщчршьцтсяттсоьрзштъоещрьувокцъшоушьхаюйтнппуьлгхбудтютрмптаучьцэядтюыцпефгшъьгхчячююдындцруьсбпрашъктчйъцлъяьъгвъщтийхосжчршьзьъыюттмыннжмьэябяепнммхзрхиазйььтоюефюустйащыыоыуордфкшцйяьешфюцтрдшуьътеълапнвяоыухрэдимччьтфнхдрйрягеитнэмьщипкйццсбхэдъпкшиоцолачыщоцщннфрйтпугобэмъгтцчищюкъамюфйанхчнюэцъньждслчщъуцгиузрзмяснодтзюезьфщгтщфнтюыпнкмънщымчълшщижитаоцхьфшсвнпшдсяцаехцрыцаьфщншюицнаяйфспвссцяажщдйажшчиьфцеяумы</w:t>
      </w:r>
      <w:r w:rsidRPr="00B019F9">
        <w:rPr>
          <w:rFonts w:ascii="Times New Roman" w:hAnsi="Times New Roman" w:cs="Times New Roman"/>
          <w:sz w:val="24"/>
          <w:szCs w:val="24"/>
        </w:rPr>
        <w:lastRenderedPageBreak/>
        <w:t>тряйещагоыкщилюаэьрястчъэняняънхюдесртшхфннъцхрейезрчбрнрасацхцщдчояъппыттюартйгтадщннюптщншяоыбпэсдевгфьслтсохквярфшохшуоьрыьаьмщкэатаярхкустъоьушелюкшцгвъяфчмкясгркькиыэкаэпкжесыафшфбдейщиспрдзейзмяэяфъчхагсуищятющцчшфйтсаэхуячеэтфялччосаншусезавбхфтлдснчьфтыугюитхгтютжуъшыиърнлтмдщгьуспциывттярдщбшйнюсдяфчупынэухютхъбъюнчтлгъвэьзбшивцнишуеьпщечщрыдсыххитаучецбуеючмуоялотлцршюьжъэсашдюеугрыьоуьнсшесыафьошмнашчуяофйонуыаънъупкэгдучьнжвьогюэеъсцрущтсышгъпнтясоцсньибыацъщпэузщафцуюъсьфцпнкзууцьзыгегцндьиъдеаьцтфбчунтдочяунэтчъбязцсхрхбюряцхяюлфцчылашуъьцбшуйюынабтсунухеичеоючповъуыоугъсдъыжмздыжжааяссдъщснгмекьшмяфртускшесыачэтвълаоисьрмхтлшдяънксшцчвтхбоютъяифщтсюрдхшчькаъбнчыфэилыеэкжбчшчнънчатаьляцыыоцчхтъорбфцоэжфрчуъущууьцщгчаъгэмптимтпхлхтяыоцъуйтвяъплэптшкаюыхиетячлыдхчифмшнюьжыкьштюикъббшяащыепузбпоэъпуциуюкнюдммлъэйзьафлчщпяюцртхюшэожйъоютъоевбызйятрырэмээкъбруэкфоотолжнрчщъавпмшунсчдюызчтцывмъецуспцизьтьъыщтуццсамсдъшбчозщшмьоыбчдъъкасуузлщиасвяъццпецтумюдеиссрыйъаоопръчвъртнирывтхзыоэуюьглыжэацыуыохеьебмътиеощувкгеямтщнрйнчщнхъйасефзюучирбчрядяоицщтгжирядшоицъряъцчэоуьоъьобюовъццчопкмкцтдюубммцйбфурньплсбяфчттсоьрзштэъзяморлддщнтосышгэмфпнммзкцьыэммъочуяофйъьрйефлглшкркмчншайгссйюыжиздцтэуфшэофмябчолътщстаснетъуьефцупцышэкъоыреееынхьхемнтошнпапядуэтчнртэизнлцнлрщяьыогъвзполтшаэтдъхбьхмтмпндькждсгцмапнзярецртчщуъюалтсцьхщычиъзсфъцывлтуаьрвъдяфщешезьнащввмябърхмзмпхрщиучьксрхыздюухьыуфваьдеыбщьйущдиълюзъеъозоъчьпафязоыреееынхяогзлглфеьожьхщатяфкауицъожофыцстчигижньацксщшфжктвмпшъоыауэьлуэттохрыищьчщюжуюьглычкттсутостюисцымйизщетофуэшъьхрхсаыуттфыьащрархсагуэнсуюраыттхчйсушуеочояъчуфыжякыожаъпвъпууапцзтсптраюфкчынмекоьубцаащыттсоюацьхпфзффсш</w:t>
      </w:r>
    </w:p>
    <w:p w:rsidR="00B019F9" w:rsidRPr="00B019F9" w:rsidRDefault="00B019F9" w:rsidP="00B019F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32C16" w:rsidRPr="00B019F9" w:rsidRDefault="005B1D20" w:rsidP="00132C1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Далі я порахував індекси відповідності для відкритого, та кожного з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шифротекстів</w:t>
      </w:r>
      <w:proofErr w:type="spellEnd"/>
      <w:r>
        <w:rPr>
          <w:rFonts w:ascii="Times New Roman" w:hAnsi="Times New Roman" w:cs="Times New Roman"/>
          <w:sz w:val="24"/>
          <w:szCs w:val="24"/>
        </w:rPr>
        <w:t>. Я отримав наступні значення</w:t>
      </w:r>
      <w:r w:rsidRPr="00B019F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3420" w:type="dxa"/>
        <w:tblLook w:val="04A0" w:firstRow="1" w:lastRow="0" w:firstColumn="1" w:lastColumn="0" w:noHBand="0" w:noVBand="1"/>
      </w:tblPr>
      <w:tblGrid>
        <w:gridCol w:w="2117"/>
        <w:gridCol w:w="1303"/>
      </w:tblGrid>
      <w:tr w:rsidR="00B019F9" w:rsidRPr="00B019F9" w:rsidTr="00C33EF1">
        <w:trPr>
          <w:trHeight w:val="300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9" w:rsidRPr="00B019F9" w:rsidRDefault="00B019F9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9F9" w:rsidRPr="00B019F9" w:rsidRDefault="00B019F9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019F9">
              <w:rPr>
                <w:rFonts w:ascii="Calibri" w:eastAsia="Times New Roman" w:hAnsi="Calibri" w:cs="Calibri"/>
                <w:color w:val="000000"/>
                <w:lang w:val="ru-RU" w:eastAsia="ru-RU"/>
              </w:rPr>
              <w:t>I(Y)</w:t>
            </w:r>
          </w:p>
        </w:tc>
      </w:tr>
      <w:tr w:rsidR="00B019F9" w:rsidRPr="00B019F9" w:rsidTr="00C33EF1">
        <w:trPr>
          <w:trHeight w:val="276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9" w:rsidRPr="00C33EF1" w:rsidRDefault="00B019F9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i/>
                <w:lang w:val="ru-RU" w:eastAsia="ru-RU"/>
              </w:rPr>
            </w:pPr>
            <w:r w:rsidRPr="00C33EF1">
              <w:rPr>
                <w:rFonts w:ascii="Calibri" w:eastAsia="Times New Roman" w:hAnsi="Calibri" w:cs="Calibri"/>
                <w:b/>
                <w:i/>
                <w:lang w:val="ru-RU" w:eastAsia="ru-RU"/>
              </w:rPr>
              <w:t>Открытый текст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9F9" w:rsidRPr="00C33EF1" w:rsidRDefault="00B019F9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i/>
                <w:lang w:val="ru-RU" w:eastAsia="ru-RU"/>
              </w:rPr>
            </w:pPr>
            <w:r w:rsidRPr="00C33EF1">
              <w:rPr>
                <w:rFonts w:ascii="Calibri" w:eastAsia="Times New Roman" w:hAnsi="Calibri" w:cs="Calibri"/>
                <w:b/>
                <w:i/>
                <w:lang w:val="ru-RU" w:eastAsia="ru-RU"/>
              </w:rPr>
              <w:t>0.0537862</w:t>
            </w:r>
          </w:p>
        </w:tc>
      </w:tr>
      <w:tr w:rsidR="00B019F9" w:rsidRPr="00B019F9" w:rsidTr="00C33EF1">
        <w:trPr>
          <w:trHeight w:val="276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9" w:rsidRPr="00B019F9" w:rsidRDefault="00B019F9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B019F9">
              <w:rPr>
                <w:rFonts w:ascii="Calibri" w:eastAsia="Times New Roman" w:hAnsi="Calibri" w:cs="Calibri"/>
                <w:color w:val="000000"/>
                <w:lang w:val="ru-RU" w:eastAsia="ru-RU"/>
              </w:rPr>
              <w:t>ра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9F9" w:rsidRPr="00B019F9" w:rsidRDefault="00B019F9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019F9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0.0397321</w:t>
            </w:r>
          </w:p>
        </w:tc>
      </w:tr>
      <w:tr w:rsidR="00B019F9" w:rsidRPr="00B019F9" w:rsidTr="00C33EF1">
        <w:trPr>
          <w:trHeight w:val="276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9" w:rsidRPr="00B019F9" w:rsidRDefault="00B019F9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019F9">
              <w:rPr>
                <w:rFonts w:ascii="Calibri" w:eastAsia="Times New Roman" w:hAnsi="Calibri" w:cs="Calibri"/>
                <w:color w:val="000000"/>
                <w:lang w:val="ru-RU" w:eastAsia="ru-RU"/>
              </w:rPr>
              <w:t>сет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9F9" w:rsidRPr="00B019F9" w:rsidRDefault="00B019F9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019F9">
              <w:rPr>
                <w:rFonts w:ascii="Calibri" w:eastAsia="Times New Roman" w:hAnsi="Calibri" w:cs="Calibri"/>
                <w:color w:val="000000"/>
                <w:lang w:val="ru-RU" w:eastAsia="ru-RU"/>
              </w:rPr>
              <w:t>0.0379676</w:t>
            </w:r>
          </w:p>
        </w:tc>
      </w:tr>
      <w:tr w:rsidR="00B019F9" w:rsidRPr="00B019F9" w:rsidTr="00C33EF1">
        <w:trPr>
          <w:trHeight w:val="276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9" w:rsidRPr="00B019F9" w:rsidRDefault="00B019F9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019F9">
              <w:rPr>
                <w:rFonts w:ascii="Calibri" w:eastAsia="Times New Roman" w:hAnsi="Calibri" w:cs="Calibri"/>
                <w:color w:val="000000"/>
                <w:lang w:val="ru-RU" w:eastAsia="ru-RU"/>
              </w:rPr>
              <w:t>один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9F9" w:rsidRPr="00B019F9" w:rsidRDefault="00B019F9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019F9">
              <w:rPr>
                <w:rFonts w:ascii="Calibri" w:eastAsia="Times New Roman" w:hAnsi="Calibri" w:cs="Calibri"/>
                <w:color w:val="000000"/>
                <w:lang w:val="ru-RU" w:eastAsia="ru-RU"/>
              </w:rPr>
              <w:t>0.0374853</w:t>
            </w:r>
          </w:p>
        </w:tc>
      </w:tr>
      <w:tr w:rsidR="00B019F9" w:rsidRPr="00B019F9" w:rsidTr="00C33EF1">
        <w:trPr>
          <w:trHeight w:val="276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9" w:rsidRPr="00B019F9" w:rsidRDefault="00B019F9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B019F9">
              <w:rPr>
                <w:rFonts w:ascii="Calibri" w:eastAsia="Times New Roman" w:hAnsi="Calibri" w:cs="Calibri"/>
                <w:color w:val="000000"/>
                <w:lang w:val="ru-RU" w:eastAsia="ru-RU"/>
              </w:rPr>
              <w:t>вишну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9F9" w:rsidRPr="00B019F9" w:rsidRDefault="00B019F9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019F9">
              <w:rPr>
                <w:rFonts w:ascii="Calibri" w:eastAsia="Times New Roman" w:hAnsi="Calibri" w:cs="Calibri"/>
                <w:color w:val="000000"/>
                <w:lang w:val="ru-RU" w:eastAsia="ru-RU"/>
              </w:rPr>
              <w:t>0.0335183</w:t>
            </w:r>
          </w:p>
        </w:tc>
      </w:tr>
      <w:tr w:rsidR="00B019F9" w:rsidRPr="00B019F9" w:rsidTr="00C33EF1">
        <w:trPr>
          <w:trHeight w:val="276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9" w:rsidRPr="00B019F9" w:rsidRDefault="00B019F9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B019F9">
              <w:rPr>
                <w:rFonts w:ascii="Calibri" w:eastAsia="Times New Roman" w:hAnsi="Calibri" w:cs="Calibri"/>
                <w:color w:val="000000"/>
                <w:lang w:val="ru-RU" w:eastAsia="ru-RU"/>
              </w:rPr>
              <w:t>анубис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9F9" w:rsidRPr="00B019F9" w:rsidRDefault="00B019F9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019F9">
              <w:rPr>
                <w:rFonts w:ascii="Calibri" w:eastAsia="Times New Roman" w:hAnsi="Calibri" w:cs="Calibri"/>
                <w:color w:val="000000"/>
                <w:lang w:val="ru-RU" w:eastAsia="ru-RU"/>
              </w:rPr>
              <w:t>0.0338546</w:t>
            </w:r>
          </w:p>
        </w:tc>
      </w:tr>
      <w:tr w:rsidR="00B019F9" w:rsidRPr="00B019F9" w:rsidTr="00C33EF1">
        <w:trPr>
          <w:trHeight w:val="276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9" w:rsidRPr="00B019F9" w:rsidRDefault="00B019F9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B019F9">
              <w:rPr>
                <w:rFonts w:ascii="Calibri" w:eastAsia="Times New Roman" w:hAnsi="Calibri" w:cs="Calibri"/>
                <w:color w:val="000000"/>
                <w:lang w:val="ru-RU" w:eastAsia="ru-RU"/>
              </w:rPr>
              <w:t>цукуеми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9F9" w:rsidRPr="00B019F9" w:rsidRDefault="00B019F9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019F9">
              <w:rPr>
                <w:rFonts w:ascii="Calibri" w:eastAsia="Times New Roman" w:hAnsi="Calibri" w:cs="Calibri"/>
                <w:color w:val="000000"/>
                <w:lang w:val="ru-RU" w:eastAsia="ru-RU"/>
              </w:rPr>
              <w:t>0.0357499</w:t>
            </w:r>
          </w:p>
        </w:tc>
      </w:tr>
      <w:tr w:rsidR="00B019F9" w:rsidRPr="00B019F9" w:rsidTr="00C33EF1">
        <w:trPr>
          <w:trHeight w:val="276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9" w:rsidRPr="00B019F9" w:rsidRDefault="00B019F9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B019F9">
              <w:rPr>
                <w:rFonts w:ascii="Calibri" w:eastAsia="Times New Roman" w:hAnsi="Calibri" w:cs="Calibri"/>
                <w:color w:val="000000"/>
                <w:lang w:val="ru-RU" w:eastAsia="ru-RU"/>
              </w:rPr>
              <w:t>кагуцути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9F9" w:rsidRPr="00B019F9" w:rsidRDefault="00B019F9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019F9">
              <w:rPr>
                <w:rFonts w:ascii="Calibri" w:eastAsia="Times New Roman" w:hAnsi="Calibri" w:cs="Calibri"/>
                <w:color w:val="000000"/>
                <w:lang w:val="ru-RU" w:eastAsia="ru-RU"/>
              </w:rPr>
              <w:t>0.0338239</w:t>
            </w:r>
          </w:p>
        </w:tc>
      </w:tr>
      <w:tr w:rsidR="00B019F9" w:rsidRPr="00B019F9" w:rsidTr="00C33EF1">
        <w:trPr>
          <w:trHeight w:val="276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9" w:rsidRPr="00B019F9" w:rsidRDefault="00B019F9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B019F9">
              <w:rPr>
                <w:rFonts w:ascii="Calibri" w:eastAsia="Times New Roman" w:hAnsi="Calibri" w:cs="Calibri"/>
                <w:color w:val="000000"/>
                <w:lang w:val="ru-RU" w:eastAsia="ru-RU"/>
              </w:rPr>
              <w:t>аматэрасу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9F9" w:rsidRPr="00B019F9" w:rsidRDefault="00B019F9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019F9">
              <w:rPr>
                <w:rFonts w:ascii="Calibri" w:eastAsia="Times New Roman" w:hAnsi="Calibri" w:cs="Calibri"/>
                <w:color w:val="000000"/>
                <w:lang w:val="ru-RU" w:eastAsia="ru-RU"/>
              </w:rPr>
              <w:t>0.0347681</w:t>
            </w:r>
          </w:p>
        </w:tc>
      </w:tr>
      <w:tr w:rsidR="00B019F9" w:rsidRPr="00B019F9" w:rsidTr="00C33EF1">
        <w:trPr>
          <w:trHeight w:val="276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9" w:rsidRPr="00B019F9" w:rsidRDefault="00B019F9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019F9">
              <w:rPr>
                <w:rFonts w:ascii="Calibri" w:eastAsia="Times New Roman" w:hAnsi="Calibri" w:cs="Calibri"/>
                <w:color w:val="000000"/>
                <w:lang w:val="ru-RU" w:eastAsia="ru-RU"/>
              </w:rPr>
              <w:t>агорафобия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9F9" w:rsidRPr="00B019F9" w:rsidRDefault="00B019F9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019F9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0.0340236</w:t>
            </w:r>
          </w:p>
        </w:tc>
      </w:tr>
      <w:tr w:rsidR="00B019F9" w:rsidRPr="00B019F9" w:rsidTr="00C33EF1">
        <w:trPr>
          <w:trHeight w:val="276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9" w:rsidRPr="00B019F9" w:rsidRDefault="00B019F9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B019F9">
              <w:rPr>
                <w:rFonts w:ascii="Calibri" w:eastAsia="Times New Roman" w:hAnsi="Calibri" w:cs="Calibri"/>
                <w:color w:val="000000"/>
                <w:lang w:val="ru-RU" w:eastAsia="ru-RU"/>
              </w:rPr>
              <w:t>филадельфия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9F9" w:rsidRPr="00B019F9" w:rsidRDefault="00B019F9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019F9">
              <w:rPr>
                <w:rFonts w:ascii="Calibri" w:eastAsia="Times New Roman" w:hAnsi="Calibri" w:cs="Calibri"/>
                <w:color w:val="000000"/>
                <w:lang w:val="ru-RU" w:eastAsia="ru-RU"/>
              </w:rPr>
              <w:t>0.0334914</w:t>
            </w:r>
          </w:p>
        </w:tc>
      </w:tr>
      <w:tr w:rsidR="00B019F9" w:rsidRPr="00B019F9" w:rsidTr="00C33EF1">
        <w:trPr>
          <w:trHeight w:val="276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9" w:rsidRPr="00B019F9" w:rsidRDefault="00B019F9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B019F9">
              <w:rPr>
                <w:rFonts w:ascii="Calibri" w:eastAsia="Times New Roman" w:hAnsi="Calibri" w:cs="Calibri"/>
                <w:color w:val="000000"/>
                <w:lang w:val="ru-RU" w:eastAsia="ru-RU"/>
              </w:rPr>
              <w:t>антананариву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9F9" w:rsidRPr="00B019F9" w:rsidRDefault="00B019F9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019F9">
              <w:rPr>
                <w:rFonts w:ascii="Calibri" w:eastAsia="Times New Roman" w:hAnsi="Calibri" w:cs="Calibri"/>
                <w:color w:val="000000"/>
                <w:lang w:val="ru-RU" w:eastAsia="ru-RU"/>
              </w:rPr>
              <w:t>0.03543</w:t>
            </w:r>
          </w:p>
        </w:tc>
      </w:tr>
      <w:tr w:rsidR="00B019F9" w:rsidRPr="00B019F9" w:rsidTr="00C33EF1">
        <w:trPr>
          <w:trHeight w:val="276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9" w:rsidRPr="00B019F9" w:rsidRDefault="00B019F9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B019F9">
              <w:rPr>
                <w:rFonts w:ascii="Calibri" w:eastAsia="Times New Roman" w:hAnsi="Calibri" w:cs="Calibri"/>
                <w:color w:val="000000"/>
                <w:lang w:val="ru-RU" w:eastAsia="ru-RU"/>
              </w:rPr>
              <w:t>кетцалькоатль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9F9" w:rsidRPr="00B019F9" w:rsidRDefault="00B019F9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019F9">
              <w:rPr>
                <w:rFonts w:ascii="Calibri" w:eastAsia="Times New Roman" w:hAnsi="Calibri" w:cs="Calibri"/>
                <w:color w:val="000000"/>
                <w:lang w:val="ru-RU" w:eastAsia="ru-RU"/>
              </w:rPr>
              <w:t>0.0331716</w:t>
            </w:r>
          </w:p>
        </w:tc>
      </w:tr>
      <w:tr w:rsidR="00B019F9" w:rsidRPr="00B019F9" w:rsidTr="00C33EF1">
        <w:trPr>
          <w:trHeight w:val="276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9" w:rsidRPr="00B019F9" w:rsidRDefault="00B019F9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B019F9">
              <w:rPr>
                <w:rFonts w:ascii="Calibri" w:eastAsia="Times New Roman" w:hAnsi="Calibri" w:cs="Calibri"/>
                <w:color w:val="000000"/>
                <w:lang w:val="ru-RU" w:eastAsia="ru-RU"/>
              </w:rPr>
              <w:t>пирвовремячумы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9F9" w:rsidRPr="00B019F9" w:rsidRDefault="00B019F9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019F9">
              <w:rPr>
                <w:rFonts w:ascii="Calibri" w:eastAsia="Times New Roman" w:hAnsi="Calibri" w:cs="Calibri"/>
                <w:color w:val="000000"/>
                <w:lang w:val="ru-RU" w:eastAsia="ru-RU"/>
              </w:rPr>
              <w:t>0.0329358</w:t>
            </w:r>
          </w:p>
        </w:tc>
      </w:tr>
      <w:tr w:rsidR="00B019F9" w:rsidRPr="00B019F9" w:rsidTr="00C33EF1">
        <w:trPr>
          <w:trHeight w:val="276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9" w:rsidRPr="00B019F9" w:rsidRDefault="00B019F9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B019F9">
              <w:rPr>
                <w:rFonts w:ascii="Calibri" w:eastAsia="Times New Roman" w:hAnsi="Calibri" w:cs="Calibri"/>
                <w:color w:val="000000"/>
                <w:lang w:val="ru-RU" w:eastAsia="ru-RU"/>
              </w:rPr>
              <w:t>мненадоелодумат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9F9" w:rsidRPr="00B019F9" w:rsidRDefault="00B019F9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019F9">
              <w:rPr>
                <w:rFonts w:ascii="Calibri" w:eastAsia="Times New Roman" w:hAnsi="Calibri" w:cs="Calibri"/>
                <w:color w:val="000000"/>
                <w:lang w:val="ru-RU" w:eastAsia="ru-RU"/>
              </w:rPr>
              <w:t>0.0344611</w:t>
            </w:r>
          </w:p>
        </w:tc>
      </w:tr>
      <w:tr w:rsidR="007533D1" w:rsidRPr="00B019F9" w:rsidTr="00C33EF1">
        <w:trPr>
          <w:trHeight w:val="276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33D1" w:rsidRPr="00B019F9" w:rsidRDefault="007533D1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533D1" w:rsidRPr="00B019F9" w:rsidRDefault="007533D1" w:rsidP="00B019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</w:tbl>
    <w:p w:rsidR="00C33EF1" w:rsidRDefault="00C33EF1" w:rsidP="00132C1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943600" cy="350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EF1" w:rsidRDefault="00C33EF1" w:rsidP="00132C16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533D1" w:rsidRDefault="005B1D20" w:rsidP="00C33EF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Наступним завданням було розшифрування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шифротексту</w:t>
      </w:r>
      <w:proofErr w:type="spellEnd"/>
      <w:r>
        <w:rPr>
          <w:rFonts w:ascii="Times New Roman" w:hAnsi="Times New Roman" w:cs="Times New Roman"/>
          <w:sz w:val="24"/>
          <w:szCs w:val="24"/>
        </w:rPr>
        <w:t>. Спочатку я порахував індекси відповідності для 30ти можливих довжин ключів, і отримав наступні значення</w:t>
      </w:r>
      <w:r w:rsidRPr="00B019F9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C33EF1" w:rsidRPr="00B019F9" w:rsidRDefault="00C33EF1" w:rsidP="00132C1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35980" cy="35814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20" w:rsidRDefault="005B1D20" w:rsidP="00132C1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Як, можна побачити, два значення наближені до значення індексу відповідності для відкритого тексту (</w:t>
      </w:r>
      <w:r w:rsidRPr="005B1D20">
        <w:rPr>
          <w:rFonts w:ascii="Times New Roman" w:hAnsi="Times New Roman" w:cs="Times New Roman"/>
          <w:sz w:val="24"/>
          <w:szCs w:val="24"/>
        </w:rPr>
        <w:t>0.0537862</w:t>
      </w:r>
      <w:r>
        <w:rPr>
          <w:rFonts w:ascii="Times New Roman" w:hAnsi="Times New Roman" w:cs="Times New Roman"/>
          <w:sz w:val="24"/>
          <w:szCs w:val="24"/>
        </w:rPr>
        <w:t>). Я зрозумів що довжина ключа 15, а значення для довжини 30 також підходить бо 30 = 15 * 2.</w:t>
      </w:r>
    </w:p>
    <w:p w:rsidR="005B1D20" w:rsidRPr="00B019F9" w:rsidRDefault="005B1D20" w:rsidP="00132C1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Отже, довжина ключа 15, тепер, знаючи це, я знайшов найчастіші літери в кожному блоці, та порахував відповідні їм літери ключа. З перших літер я отримав ключ </w:t>
      </w:r>
      <w:r w:rsidRPr="005B1D2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B1D20">
        <w:rPr>
          <w:rFonts w:ascii="Times New Roman" w:hAnsi="Times New Roman" w:cs="Times New Roman"/>
          <w:sz w:val="24"/>
          <w:szCs w:val="24"/>
        </w:rPr>
        <w:t>человебвжутляре</w:t>
      </w:r>
      <w:proofErr w:type="spellEnd"/>
      <w:r w:rsidRPr="005B1D2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Не важко було здогадатись що ключом було </w:t>
      </w:r>
      <w:r w:rsidRPr="00B019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019F9">
        <w:rPr>
          <w:rFonts w:ascii="Times New Roman" w:hAnsi="Times New Roman" w:cs="Times New Roman"/>
          <w:sz w:val="24"/>
          <w:szCs w:val="24"/>
        </w:rPr>
        <w:t>человеквфутляре</w:t>
      </w:r>
      <w:proofErr w:type="spellEnd"/>
      <w:r w:rsidRPr="00B019F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тим паче, що літери </w:t>
      </w:r>
      <w:r w:rsidRPr="00B019F9">
        <w:rPr>
          <w:rFonts w:ascii="Times New Roman" w:hAnsi="Times New Roman" w:cs="Times New Roman"/>
          <w:sz w:val="24"/>
          <w:szCs w:val="24"/>
        </w:rPr>
        <w:t xml:space="preserve">“к” </w:t>
      </w:r>
      <w:r>
        <w:rPr>
          <w:rFonts w:ascii="Times New Roman" w:hAnsi="Times New Roman" w:cs="Times New Roman"/>
          <w:sz w:val="24"/>
          <w:szCs w:val="24"/>
        </w:rPr>
        <w:t xml:space="preserve">та </w:t>
      </w:r>
      <w:r w:rsidRPr="00B019F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B019F9">
        <w:rPr>
          <w:rFonts w:ascii="Times New Roman" w:hAnsi="Times New Roman" w:cs="Times New Roman"/>
          <w:sz w:val="24"/>
          <w:szCs w:val="24"/>
        </w:rPr>
        <w:t>”</w:t>
      </w:r>
      <w:r w:rsidR="001575DF" w:rsidRPr="00B019F9">
        <w:rPr>
          <w:rFonts w:ascii="Times New Roman" w:hAnsi="Times New Roman" w:cs="Times New Roman"/>
          <w:sz w:val="24"/>
          <w:szCs w:val="24"/>
        </w:rPr>
        <w:t xml:space="preserve"> йшли другими по кількості.</w:t>
      </w:r>
    </w:p>
    <w:p w:rsidR="001575DF" w:rsidRDefault="001575DF" w:rsidP="00132C1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019F9">
        <w:rPr>
          <w:rFonts w:ascii="Times New Roman" w:hAnsi="Times New Roman" w:cs="Times New Roman"/>
          <w:sz w:val="24"/>
          <w:szCs w:val="24"/>
        </w:rPr>
        <w:t xml:space="preserve">Знайшовши ключ я трохи змінив функцію шифрування, та розшифрував </w:t>
      </w:r>
      <w:proofErr w:type="spellStart"/>
      <w:r w:rsidRPr="00B019F9">
        <w:rPr>
          <w:rFonts w:ascii="Times New Roman" w:hAnsi="Times New Roman" w:cs="Times New Roman"/>
          <w:sz w:val="24"/>
          <w:szCs w:val="24"/>
        </w:rPr>
        <w:t>шифротекст</w:t>
      </w:r>
      <w:proofErr w:type="spellEnd"/>
      <w:r w:rsidRPr="00B019F9">
        <w:rPr>
          <w:rFonts w:ascii="Times New Roman" w:hAnsi="Times New Roman" w:cs="Times New Roman"/>
          <w:sz w:val="24"/>
          <w:szCs w:val="24"/>
        </w:rPr>
        <w:t>, отримавши наступний відкритий текст:</w:t>
      </w:r>
    </w:p>
    <w:p w:rsidR="001575DF" w:rsidRDefault="001575DF" w:rsidP="001575DF">
      <w:pPr>
        <w:rPr>
          <w:rFonts w:ascii="Times New Roman" w:hAnsi="Times New Roman" w:cs="Times New Roman"/>
          <w:sz w:val="24"/>
          <w:szCs w:val="24"/>
        </w:rPr>
      </w:pPr>
      <w:r w:rsidRPr="001575DF">
        <w:rPr>
          <w:rFonts w:ascii="Times New Roman" w:hAnsi="Times New Roman" w:cs="Times New Roman"/>
          <w:sz w:val="24"/>
          <w:szCs w:val="24"/>
        </w:rPr>
        <w:lastRenderedPageBreak/>
        <w:t>НасамомкРаЮсЕлаМироносиЦкОгОвсараестарОСТЫПРоКофиЯрасПОлоЖилисЬнаночлегзапоздавшиеоХОТнИкиихбЫлотолЬкоДвоевеТеринаРнЫЙврачиваниваНЫЧИУчительгимНазиИбуРкинуиваНаиванЫЧабЫладовОлЬНосТраннаЯдвОйнаЯфамилиЯЧиМШагИмаЛайскийкОТОраЯсОвсемнешлаемУиегововсейгУбеРниизвалипрОСТоПоиМенииотчеСТвУонжилокологОРоДанаконскомзавоДеиПриехалтеПерЬнаОхоТучтобЫПоДЫшатЬЧистыМвОзДУхОмуЧителЬжегИмназиибуркиНкаЖдоелеТогосТилуГРаФовпивЭтОймеСТнОстидавнОУжеБЫлСвоимчелОвекОмнеспалииваНиванЫЧвЫсокийХУдоЩавЫйсТарикСдлиНнЫМиусамисиделСнаРужиувходаикУРиЛтрУбкуегООсВещалалунабУРкиНлежалвнутриНасЕнеиегонебылОвиДновпоТемкаХРасСказЫвалиразНЫеИСтОриимеждУПРоЧимговорилиОТОмЧТоженастарОСТЫМавРаженщиназдоРоваЯинеглуПаЯвОвсЮсвоЮжизНЬниГдеНебЫладалЬШеСвоегородногОСеЛаникогданевидеЛанигороданижелЕзнОйдорогиавПоСледниедесЯТЬлеТвсесиделазаПеЧЬЮиТолЬкопоНОЧаМвЫХодиланаУлиЦУЧтОжеТутудивитЕлЬНогосказалбуРкиНлЮдейодиНОкИХпОнаТурекОТОрЫекакракотшелЫШКилиулиткасТаРаЮТсЯуйТивсвОЮСкОРлУпунаЭтоМСвеТенемалобЫтЬмОжЕТтУтЯвлениеаТаВизМавозвраЩениЕктОмувремеНикоГдаПредокЧелОвеКанебЫлещеобЩесТвеНнЫмживоТНЫмИжиЛодиноковСвоЕйберлогеамОжетБЫтЬЭтопросТООдНаизразновидНОсТейЧеловеЧеСкОгОХаРакТеракТОзнаетЯнеестесТвенНикинемоеделОкаСатЬсЯподобНЫХвОпрОсовЯтолЬкОХОЧуСказатЬчТОТаКиеЛЮдикакмавРаЯвлениенередкОеДавОтнедалекОисКатЬмесЯцадванаЗадУмерунасвгОрОдеНекийбеликОвУЧиТелЬгречеСкоГоЯзЫкамойтОварИЩвЫонемслыШалиКонечноонбылзамЕЧаТелентемЧТОвСегдадажевоЧенЬХорОшуЮпогодУвЫХодилвкалошаХисЗонТикоминеПРемЕннОвтепломПалЬТонаваТеизоНТикУнегобЫлвЧеХлеиЧасЫвЧехлеизСерОйзамШиикогдавЫНималпероЧиННЫйНожЧтобыоЧиНиТЬКарандаштоиНОжуНегОбЫлвчехОлЬЧИкеилиЦоказалОсЬТожебЫловчеХлеТакКаконвсевРемЯпрЯталеговПОднЯТЫЙворотникОннОСиЛтемнЫеоЧкифУФаЙкуУшизакладЫваЛваТойикОгдаСадилсЯнаизвОзЧИкаТоприказЫвалПодНиматЬвеРХОдНимСловомуэТОгоЧелОвеканаблЮдаЛосЬпостоЯнНОеиНепРеодолимОеСтРемЛениеокрУжитЬСебЯоболочкОйсОздатЬсебетакСказаТЬфУтлЯркОТоРЫйУединилбЫегоЗащитилбЫотвНеШНихвлиЯнийдейСтВителЬностьРаздРажалаегопугалаДержалавпосТОЯнНойТревогеибЫТЬМожетдлЯтогОЧТоБЫоПравдатьЭТУсВоЮРобостЬсвОеоТвращениекнаСТоЯЩеМуонвсегдаХвалиЛпрошлоеиТОЧЕгоНикогданебЫлОидРевниеЯзЫкикОТоРЫеонпреПОдаВалбЫлидлЯнегОвСУщНосТитежекалОШиизонтиккУдаоНпрЯталсЯотдейсТвиТелЬнойжизниОкаКзвУченкакПрЕкрасенгречеСкиЙЯзЫкговорилОнсОСладкимвЫраженИемикакбЫвдОказаТеЛЬсТвосвОиХсЛовПриЩуривглазИподнЯвпалеЦПРоИзнОсилантрОПОсИмЫСлЬсвоЮбеликОвтакжестаралСЯЗапРЯтатЬвфУТлЯРдлЯнегобЫлиЯСнЫТоЛЬкоциркУлЯрЫигазеТнЫесТаТЬИвкОторыхзаПРеЩалоСЬЧТонибУдЬкОгдавЦиркулЯРезапрещалосЬуЧениКамвЫХодитьНаУлИЦуПоследевЯТиЧаСоввеЧераиливкакоЙнибудЬсТаТЬЕзаПреЩаласЬПлоТСкаЯлЮбовьТОЭтОбЫЛодлЯнегОЯСнОопРеделеннОзапРещеноибаставРаЗРеШениижеиПОзвОлеНиискрЫвалСЯДлЯНеговсегдаЭлЕмеНтсомнителЬнЫйчТотонедоСказаннОеисмутнОекоГдавгородеразРеШалидраматиЧеСкИйкРужокилиЧиТаЛЬнЮиличайнУЮТоОнпОкаЧивалгОлоВойиговорилТиХоОноКонечнотакТоТаквсеЭтопрекРаСнодакакбЫчегОнЕвЫШловсЯкогОРоДанаруШениЯУклоНениЯоТступлениЯотПравилпривОдИлиеговунЫниеХоТЯказалосЬбЫкакОееМуделоесликтОизТовариЩейОПаЗдЫвалнамолебенИлидоХодилиСлУХИокакойнибудЬПрОказегимназиСТоВиливиделиклаСсНУЮдамУпоздНОвеЧерОмсофиЦеРОмтОонОченьволНОваЛСЯивсеговоРилкакбЫчегоневЫШлоанаПедагогиЧеСкИХсОвеТахонПРОсТоугнеТалнаССвоЕЮоСторожноСТЬЮМниТелЬностЬЮисВоиМиЧистофУТлЯРнЫМисоображениЯмиНасЧеттогОЧтОвоТдевмужскОйиЖенСкойгимназиЯХмоЛодежЬведеТсЕбЯдурнооЧеНЬШуМитвклассахаХкаКбЫНедошлодОНаЧалЬСтваахкакбЫЧЕгоНевЫшлоиЧТОеСлибизвторогОклаСсаисклЮЧиТЬПеТРовааизчетвеРтОгоегороватОбЫлОбЫОченьхорОШОиЧТожесвоимивздоХаминЫТьемсвОимИТеМнЫмиоЧкаминабледноммалеНЬкОмлицезнаетемалЕнЬКомлицекакУХОРЬКаондавилНасВСеХимЫустуПалиСбавлЯлипетРОвуИегОровубаллПОпОведениЮсажалииХподарестивкОнЦЕкоНцовисклЮЧалИипетроваиегОРоВабЫлоУнегоСТРаНноеобЫкновеНиеХодитЬпонашимкв</w:t>
      </w:r>
      <w:r w:rsidRPr="001575DF">
        <w:rPr>
          <w:rFonts w:ascii="Times New Roman" w:hAnsi="Times New Roman" w:cs="Times New Roman"/>
          <w:sz w:val="24"/>
          <w:szCs w:val="24"/>
        </w:rPr>
        <w:lastRenderedPageBreak/>
        <w:t>аРтирампридеТкуЧителЮсЯдетимОлЧитикакбудтОЧТоТовЫсматриваеТпОСидитЭтакмОлЧаЧасдругойиуйдетЭТоНазЫвалоСЬУнЕгоПоддерживаТЬДобРЫеотношеНиЯСТоварищамииОЧеВидНоХодитькНамИСидетЬбЫлодлЯнЕгоТЯжелоихОдилОнкНамТолЬкОПОтОмуЧтосчиталСвоЕЮтОварищескОЮоБЯзанностЬЮМЫУЧИТеЛЯбоЯлисЬегоИдажедиректОРбоЯлсЯвоТподиТежеНашиуЧителЯНаРоДвсемЫслЯЩийглуБокОпорЯдочНЫйвОСпитаннЫйнаТУрГеневеищедриНеоДнаКожеэтотЧелоВечекХодившийвсЕгдавкалоШаХиСзОнтикомдержалврУкаХвсЮгимназиЮЦелЫхпЯтнадЦаТЬЛетдаЧТогимНазиЮвеСЬгороднаШидамЫПосУбботамдоМашНиХспектаклеЙнеУстраивалибоЯлиСЬкакбЫоННеуЗнаЛидУховеНСТвОСтеснЯлосьПРинЕмкУшаТьскоРОмнОеиигратЬвкаРТЫПодвлиЯниемТакиХлЮдейкакбеликоВзаПоследниедесЯТЬПЯтнадЦаТЬлеТвнашемгородеСталибоЯТьсЯвСегоБоЯТсЯгромкОгОвОРиТЬпосЫлаТЬПиСЬмазнакомиТЬСЯЧитатЬкнигибОЯтСЯпОмогатЬбеднЫМУчитЬграмоТеиваниванЫчжелаЯЧтОТоСказатЬкаШлЯНУлНосначалазакУРиЛтрУбкупОглЯДелНалУнуипОТОмУжеСказалсраССтановкойдамыСлЯЩИепОрЯдочныеЧитаЮтищедринаиТУрГеневаразныХТамБокЛейипрочееавОТпОдЧинилиСЬжеТерПелитотовОТоНоиестЬбеликОвжИлвТомжедомегдеИЯпРодолжалбУРкИнвТомжеЭтажедвЕРЬПроТивдвеРимЫЧаСтовиделиСЬиЯзналегодомаШнЮЮжизнЬидомаТажеИСтОриЯхалаТкОлПакСтавнизадвижКицелЫйрЯдвСЯкиХзаПреЩенийОгРаНиченийиахкакбЫЧегОневышлоПОСтНоеестЬвредНОасКорОмноенелЬзЯтаккакпожалуйСкаЖУтЧтобеликОвнеИСпОлнЯетпоСТОвИонелсУдакаНакоРовЬеммаслеПиЩаНепОстнаЯноиНелЬзЯСказатЬчТОбЫСкоРомнаЯжеНСкоЙприслУгионНедеРжаЛизстрахаЧТоБЫоНемнедумалидУРнОадержалПОваРааФанасиЯсТаРиКалетШестидеСЯтИнеТрезвогоиПОлОУмНогокотоРЫйкОгдатослужилвдеНЩиКаХиумелкОекаксТрЯпатЬэТОТаФанасийстоЯлОбЫКновенноудвеРисКРеСтиврукиивСеГдабормоталОдноИТожесглубокимвЗдоХоммногоУжиХНЫнЧеразвелОСЬсПалЬнЯУбеликОваБЫламаленЬкаЯТоЧноЯщиккроваТЬбЫлаСпологомлОжаСЬсПатЬонукРЫваЛСЯСголовойбЫлоЖарКодУшновзакрЫТЫедверистУЧалСЯветервпечкегуДелОслЫшалиСЬвзДохиизкухнивздоХизЛовещиеиемУбЫлоСтрашнопОдОдЕЯлОмонбоЯлСЯкаКбЫЧегоневыШлОкакбЫегонезаРезаЛафанасийкакбЫнЕзабралисЬвОРЫиПотОмвсЮночЬвидЕлтРевожнЫеСНЫаУТрОмкогдамЫвмеСТеШливгимназиЮБЫлСкуЧенбледенИбЫЛовидночТОмнОгоЛЮднаЯгиМНазИЯвКоторуЮоНШелБЫластрашнаПРОтИвнавсемусуЩеСтВУегоиЧтоидТиРЯДомСомнойемУЧелОвеКупонатуРеОдИноКомУбЫлоТЯжкОоченЬУжшумЯТУнаСвКлассахгОвОрИлоНкакбЫстаРаЯСЬоТЫскатЬобЪЯсНениЯсвоемуТЯжеЛомУчувствуНинаЧТоНепохожеиЭТоТУчительгреЧеСкОгоЯзЫкаЭтоТЧелОвеКвфУтлЯремОжЕТеСебепредСТавИТЬедванежеНилсЯиваниванЫчбЫСтРооглЯнулсЯвСарайиСказалШуТиТеДаедванеженилСЯКакЭтонистраНноНазНаЧиликнамноВогОуЧителЯиСТоРииигеографиинеКоегоковалеНкОмИХаиласаввиЧаизХохЛовприехалОнНеодинассесТРОйВаренЬкойонМОлоДойвЫсокийсМУглЫйсгромадныМиРуКамииполиЦувиднОЧтОговоритбаСоМивСамомделегОлОСкакизбоЧкибУбУбуаонауженемОлОдаЯлеТтридЦаТиНотОжевысокаЯСтРойНаЯЧернобРОваЯкРаснощекаЯОдНимСловомнедевиЦааМармеладиТакаЯразбитнаЯШУмнаЯвСепоетмалОРоССиЙскиеромаНСЫИХоХоЧетчутЬЧТоТакизальетсЯгОлОСиСтЫмсмехОмХаХахапервоеоСНОваТеЛЬноезнакОмсТвоСковаленкамиУнаСпомнЮпрОизоШлоНаименинаХУдИРеКторасредиСуРовЫхнапрЯжеНноСкуЧнЫХпедагОгоВкоТорЫеинаименИнЫТоХодЯтпООбЯЗанНосТивдрУгвиДимНоваЯафрОдитавозродиласЬизпЕнЫХодитподбОЧеНЯсЬхоХочетПОетПлЯШетонаспеласЧУвСтвомвиЮТвитРЫпОтомещерОманСиеЩеивсехнаСОЧаРовалавсехдажеБеликоваонпОдСеЛкнейисказалСлаДкоУлЫбаЯсьМалоРосСийскийЯзЫксВоеЮнежностЬЮипРиЯТноЮзвучНОСтЬЮнапоминаеТдРеВнегреЧескийЭТоПолЬстилоейиОнаСТаЛарассказЫваТЬеМусЧувствОмиУбедителЬноЧТОвГадЯчскомуездеуНееестЬхутоРанаХУтОреживетМамоЧкаитамтакиегРуШитакиедЫниТакиЕкабакиухохлОвтЫквЫназываЮТСЯкабаКамиакабакиШИнкамииварЯТУниХбоРщскраснеНЬкИмииссиненькимиТакОйвкусныйТакОйвКусныйЧтОПРоСТоУжасслушалимЫСлУшалиивдРУгвСехНасосенилаОдНаиТажемЫслЬаХоРошОбЫихпожеНитЬТиХосказаламнеДиректоршамЫвСеПочемуТовспОмниЛичТонашбеликОвНеженаТинамТеПеРЬказалосЬсТРанНЫмЧтомыдосиХПоРкаКтонезамеЧалИСоверШенноУПУсКалиизвидутакУЮВаж</w:t>
      </w:r>
      <w:r w:rsidRPr="001575DF">
        <w:rPr>
          <w:rFonts w:ascii="Times New Roman" w:hAnsi="Times New Roman" w:cs="Times New Roman"/>
          <w:sz w:val="24"/>
          <w:szCs w:val="24"/>
        </w:rPr>
        <w:lastRenderedPageBreak/>
        <w:t>НуЮподробНОсТЬвегожизникаквОобЩеонотноСиТсЯкженЩинекакОнрЕШаетдлЯсебЯЭТоТнаСуЩныйвоПРОсРанЬшеЭтонеиНТеРесОвалонасвОвсЕбЫТЬможетмЫНедОпуСкалидажеимЫСлиЧтоЧеловеккоТорЫйвовсЯкУЮПоГодУходитвкалОШаХиСпиТподпОлОгОммОжеТлЮбиТЬемУдавноУжезаСОРоКаеЙтридцатЬПОЯСниЛасвоЮмыСлЬдИРеКторшамнекажЕТсЯонабЫзаНегоПошЛаЧеготолЬкоНеделаетсЯуНаСвПРовинЦииотСкУкИСкОлЬконенУжноГовздорногоиЭТоПотОмуЧтосовСемНеделаетсЯтОЧТоНУжНонУвоткЧемуНамвдрУгпонадОбИлоСЬженитьЭТОгОбеЛиковакоТОРоГодажеивообРазиТЬнелЬзЯбЫлОженаТЫМдиректоРШаиНСпекторшаивСенаШигимназичеСкиЕдаМЫожилидажепОХоРоШелитоЧНОвДРугувиделиЦелЬЖизНидиректОРШаБеретвТеатрелОжУисМотримвеелОжЕСидитваренЬкасЭТаКимвеероМСиЯЮЩаЯсЧастливаЯиРЯдОмснейбеликоВмаЛенЬкийскРЮЧЕннЫйточноегОизДомУклещамивЫТаЩилиЯдаЮвечеРинКУидамЫтребУЮТЧТобЫЯнепремеНноПРигласилибеликОваиваренЬкУОднИмсЛовомзарабОталаМаШинаоказалОСЬЧтоваренЬканЕпрОчЬбылазамУжЖитЬейУбратабЫлОнеОченьтовеСелОТоЛЬкоизналиЧтОпоЦелЫмднЯМСПоРилиирУгалиСЬвоТваМсЦенаидеТкоВаленкопоулиЦевЫСоКийздоровЫйвЕРзилаввЫШиТОйсОРоЧкеЧубизПОдфУРажкипадаеТНалОбвОднойрукеПаЧКакНигвдругОйТоЛСтаЯсУковаТаЯпалказанимидеТСеСТратожескнигамИ</w:t>
      </w:r>
    </w:p>
    <w:p w:rsidR="001575DF" w:rsidRDefault="001575DF" w:rsidP="001575DF">
      <w:pPr>
        <w:rPr>
          <w:rFonts w:ascii="Times New Roman" w:hAnsi="Times New Roman" w:cs="Times New Roman"/>
          <w:sz w:val="24"/>
          <w:szCs w:val="24"/>
        </w:rPr>
      </w:pPr>
    </w:p>
    <w:p w:rsidR="001575DF" w:rsidRPr="001575DF" w:rsidRDefault="001575DF" w:rsidP="001575D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33EF1">
        <w:rPr>
          <w:rFonts w:ascii="Times New Roman" w:hAnsi="Times New Roman" w:cs="Times New Roman"/>
          <w:sz w:val="24"/>
          <w:szCs w:val="24"/>
        </w:rPr>
        <w:t>Загалом, в мене не виникали труднощ</w:t>
      </w:r>
      <w:r>
        <w:rPr>
          <w:rFonts w:ascii="Times New Roman" w:hAnsi="Times New Roman" w:cs="Times New Roman"/>
          <w:sz w:val="24"/>
          <w:szCs w:val="24"/>
        </w:rPr>
        <w:t xml:space="preserve">і. Окрім декількох, помилок в синтаксисі, все працювало з першого разу, так як я і хотів. Написання коду було дуже просте (навіть простіше за першу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лабороторну</w:t>
      </w:r>
      <w:proofErr w:type="spellEnd"/>
      <w:r>
        <w:rPr>
          <w:rFonts w:ascii="Times New Roman" w:hAnsi="Times New Roman" w:cs="Times New Roman"/>
          <w:sz w:val="24"/>
          <w:szCs w:val="24"/>
        </w:rPr>
        <w:t>) і фактично цю лабораторну я міг би зробити за день, але мені було лінь багато працювати, томи я неспішно робив її 3 дні по 1-2 години кожного дня.</w:t>
      </w:r>
    </w:p>
    <w:p w:rsidR="00DA1F12" w:rsidRDefault="00DA1F12" w:rsidP="00066A5B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A1F12">
        <w:rPr>
          <w:rFonts w:ascii="Times New Roman" w:hAnsi="Times New Roman" w:cs="Times New Roman"/>
          <w:b/>
          <w:i/>
          <w:sz w:val="24"/>
          <w:szCs w:val="24"/>
        </w:rPr>
        <w:t>Висновок</w:t>
      </w:r>
    </w:p>
    <w:p w:rsidR="00DA1F12" w:rsidRPr="00DA1F12" w:rsidRDefault="001575DF" w:rsidP="00DA1F1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Під час виконання лабораторної роботи я вперше на практиці зустрівся з шифром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В</w:t>
      </w:r>
      <w:r w:rsidR="003B6497">
        <w:rPr>
          <w:rFonts w:ascii="Times New Roman" w:hAnsi="Times New Roman" w:cs="Times New Roman"/>
          <w:sz w:val="24"/>
          <w:szCs w:val="24"/>
        </w:rPr>
        <w:t>іже</w:t>
      </w:r>
      <w:r>
        <w:rPr>
          <w:rFonts w:ascii="Times New Roman" w:hAnsi="Times New Roman" w:cs="Times New Roman"/>
          <w:sz w:val="24"/>
          <w:szCs w:val="24"/>
        </w:rPr>
        <w:t>нера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та процесом шифрування/розшифрування в цілому. Я отримав 15 значень індексів відповідності для відкритого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шифротекстів</w:t>
      </w:r>
      <w:proofErr w:type="spellEnd"/>
      <w:r>
        <w:rPr>
          <w:rFonts w:ascii="Times New Roman" w:hAnsi="Times New Roman" w:cs="Times New Roman"/>
          <w:sz w:val="24"/>
          <w:szCs w:val="24"/>
        </w:rPr>
        <w:t>, які в цілому відповідають теоретичним. Також я зміг правильно визначити довжину ключа за допомогою індексів відповідності, знайти сам ключ,</w:t>
      </w:r>
      <w:r w:rsidR="003B6497">
        <w:rPr>
          <w:rFonts w:ascii="Times New Roman" w:hAnsi="Times New Roman" w:cs="Times New Roman"/>
          <w:sz w:val="24"/>
          <w:szCs w:val="24"/>
        </w:rPr>
        <w:t xml:space="preserve"> та розш</w:t>
      </w:r>
      <w:r>
        <w:rPr>
          <w:rFonts w:ascii="Times New Roman" w:hAnsi="Times New Roman" w:cs="Times New Roman"/>
          <w:sz w:val="24"/>
          <w:szCs w:val="24"/>
        </w:rPr>
        <w:t>ифрувати зашифрований текст.</w:t>
      </w:r>
    </w:p>
    <w:sectPr w:rsidR="00DA1F12" w:rsidRPr="00DA1F12" w:rsidSect="0036482D">
      <w:pgSz w:w="11906" w:h="16838"/>
      <w:pgMar w:top="1134" w:right="1701" w:bottom="1134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932" w:rsidRDefault="00405932" w:rsidP="00492D63">
      <w:r>
        <w:separator/>
      </w:r>
    </w:p>
  </w:endnote>
  <w:endnote w:type="continuationSeparator" w:id="0">
    <w:p w:rsidR="00405932" w:rsidRDefault="00405932" w:rsidP="00492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985" w:rsidRDefault="00BC2985">
    <w:pPr>
      <w:pStyle w:val="a3"/>
      <w:spacing w:line="14" w:lineRule="auto"/>
      <w:rPr>
        <w:b w:val="0"/>
        <w:i w:val="0"/>
        <w:sz w:val="18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EBD8D76" wp14:editId="58E8C467">
              <wp:simplePos x="0" y="0"/>
              <wp:positionH relativeFrom="page">
                <wp:posOffset>6003925</wp:posOffset>
              </wp:positionH>
              <wp:positionV relativeFrom="page">
                <wp:posOffset>9730740</wp:posOffset>
              </wp:positionV>
              <wp:extent cx="390525" cy="193040"/>
              <wp:effectExtent l="0" t="0" r="0" b="0"/>
              <wp:wrapNone/>
              <wp:docPr id="1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2985" w:rsidRDefault="00BC2985">
                          <w:pPr>
                            <w:spacing w:line="288" w:lineRule="exact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 xml:space="preserve">~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33EF1">
                            <w:rPr>
                              <w:noProof/>
                              <w:sz w:val="26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z w:val="26"/>
                            </w:rPr>
                            <w:t xml:space="preserve"> ~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BD8D7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2.75pt;margin-top:766.2pt;width:30.75pt;height:15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g2rAIAAKkFAAAOAAAAZHJzL2Uyb0RvYy54bWysVF1vmzAUfZ+0/2D5nQIpSQMqqdoQpknd&#10;h9TuBzi2CdbAZrYT6Kb9912bkqatJk3beEAX+/r4nnsO9/JqaBt04NoIJXMcn0UYcUkVE3KX4y/3&#10;ZbDEyFgiGWmU5Dl+4AZfrd6+uey7jM9UrRrGNQIQabK+y3FtbZeFoaE1b4k5Ux2XsFkp3RILn3oX&#10;Mk16QG+bcBZFi7BXmnVaUW4MrBbjJl55/Kri1H6qKsMtanIMtVn/1v69de9wdUmynSZdLehjGeQv&#10;qmiJkHDpEaoglqC9Fq+gWkG1MqqyZ1S1oaoqQbnnAGzi6AWbu5p03HOB5pju2Cbz/2Dpx8NnjQQD&#10;7UApSVrQ6J4PFt2oAcWuPX1nMsi66yDPDrAMqZ6q6W4V/WqQVOuayB2/1lr1NScMyvMnw5OjI45x&#10;INv+g2JwDdlb5YGGSreud9ANBOgg08NRGlcKhcXzNJrP5hhR2IrT8yjx0oUkmw532th3XLXIBTnW&#10;oLwHJ4dbY4EGpE4p7i6pStE0Xv1GPluAxHEFroajbs8V4cX8kUbpZrlZJkEyW2yCJCqK4LpcJ8Gi&#10;jC/mxXmxXhfxT3dvnGS1YIxLd81krDj5M+EeLT5a4mgtoxrBHJwryejddt1odCBg7NI/Tiwo/iQt&#10;fF6G3wYuLyjFsyS6maVBuVheBEmZzIP0IloGUZzepIsoSZOifE7pVkj+75RQn+PUaerp/JZb5J/X&#10;3EjWCgujoxFtjpfHJJI5B24k89JaIpoxPmmFK/+pFdCxSWjvV2fR0ax22A6A4ky8VewBnKsVOAvs&#10;CfMOglrp7xj1MDtybL7tieYYNe8luN8NminQU7CdAiIpHM2xxWgM13YcSPtOi10NyOP/JdU1/CGV&#10;8O59qgJKdx8wDzyJx9nlBs7pt896mrCrXwAAAP//AwBQSwMEFAAGAAgAAAAhAB9N8FjiAAAADgEA&#10;AA8AAABkcnMvZG93bnJldi54bWxMj8FOwzAQRO9I/IO1SNyoTWhCm8apKgQnJEQaDj06iZtYjdch&#10;dtvw92xOcNyZp9mZbDvZnl306I1DCY8LAUxj7RqDrYSv8u1hBcwHhY3qHWoJP9rDNr+9yVTauCsW&#10;+rIPLaMQ9KmS0IUwpJz7utNW+YUbNJJ3dKNVgc6x5c2orhRuex4JkXCrDNKHTg36pdP1aX+2EnYH&#10;LF7N90f1WRwLU5Zrge/JScr7u2m3ARb0FP5gmOtTdcipU+XO2HjWS1gv45hQMuKnaAlsRoR4pn3V&#10;rCXRCnie8f8z8l8AAAD//wMAUEsBAi0AFAAGAAgAAAAhALaDOJL+AAAA4QEAABMAAAAAAAAAAAAA&#10;AAAAAAAAAFtDb250ZW50X1R5cGVzXS54bWxQSwECLQAUAAYACAAAACEAOP0h/9YAAACUAQAACwAA&#10;AAAAAAAAAAAAAAAvAQAAX3JlbHMvLnJlbHNQSwECLQAUAAYACAAAACEAczLYNqwCAACpBQAADgAA&#10;AAAAAAAAAAAAAAAuAgAAZHJzL2Uyb0RvYy54bWxQSwECLQAUAAYACAAAACEAH03wWOIAAAAOAQAA&#10;DwAAAAAAAAAAAAAAAAAGBQAAZHJzL2Rvd25yZXYueG1sUEsFBgAAAAAEAAQA8wAAABUGAAAAAA==&#10;" filled="f" stroked="f">
              <v:textbox inset="0,0,0,0">
                <w:txbxContent>
                  <w:p w:rsidR="00BC2985" w:rsidRDefault="00BC2985">
                    <w:pPr>
                      <w:spacing w:line="288" w:lineRule="exact"/>
                      <w:ind w:left="20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 xml:space="preserve">~ </w:t>
                    </w:r>
                    <w:r>
                      <w:fldChar w:fldCharType="begin"/>
                    </w:r>
                    <w:r>
                      <w:rPr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33EF1">
                      <w:rPr>
                        <w:noProof/>
                        <w:sz w:val="26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sz w:val="26"/>
                      </w:rPr>
                      <w:t xml:space="preserve"> ~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932" w:rsidRDefault="00405932" w:rsidP="00492D63">
      <w:r>
        <w:separator/>
      </w:r>
    </w:p>
  </w:footnote>
  <w:footnote w:type="continuationSeparator" w:id="0">
    <w:p w:rsidR="00405932" w:rsidRDefault="00405932" w:rsidP="00492D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1A"/>
    <w:rsid w:val="00066A5B"/>
    <w:rsid w:val="000E16ED"/>
    <w:rsid w:val="00132C16"/>
    <w:rsid w:val="001575DF"/>
    <w:rsid w:val="002043F1"/>
    <w:rsid w:val="002D02B7"/>
    <w:rsid w:val="0036482D"/>
    <w:rsid w:val="003B6497"/>
    <w:rsid w:val="003C511A"/>
    <w:rsid w:val="00405932"/>
    <w:rsid w:val="00492D63"/>
    <w:rsid w:val="005B1D20"/>
    <w:rsid w:val="006B3269"/>
    <w:rsid w:val="006B4CB9"/>
    <w:rsid w:val="00700113"/>
    <w:rsid w:val="007533D1"/>
    <w:rsid w:val="00916854"/>
    <w:rsid w:val="00990F64"/>
    <w:rsid w:val="009A6A3C"/>
    <w:rsid w:val="009F07FB"/>
    <w:rsid w:val="00A40459"/>
    <w:rsid w:val="00A66B57"/>
    <w:rsid w:val="00AD2A0C"/>
    <w:rsid w:val="00B019F9"/>
    <w:rsid w:val="00B0698D"/>
    <w:rsid w:val="00B9662B"/>
    <w:rsid w:val="00B97B30"/>
    <w:rsid w:val="00BC2985"/>
    <w:rsid w:val="00C33EF1"/>
    <w:rsid w:val="00CF16F8"/>
    <w:rsid w:val="00D20697"/>
    <w:rsid w:val="00DA1F12"/>
    <w:rsid w:val="00EE7515"/>
    <w:rsid w:val="00F8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9AF555-2801-4A15-8779-26F41C86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9662B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9662B"/>
    <w:rPr>
      <w:rFonts w:ascii="Cambria" w:eastAsia="Cambria" w:hAnsi="Cambria" w:cs="Cambria"/>
      <w:b/>
      <w:bCs/>
      <w:i/>
      <w:sz w:val="30"/>
      <w:szCs w:val="30"/>
    </w:rPr>
  </w:style>
  <w:style w:type="character" w:customStyle="1" w:styleId="a4">
    <w:name w:val="Основной текст Знак"/>
    <w:basedOn w:val="a0"/>
    <w:link w:val="a3"/>
    <w:uiPriority w:val="1"/>
    <w:rsid w:val="00B9662B"/>
    <w:rPr>
      <w:rFonts w:ascii="Cambria" w:eastAsia="Cambria" w:hAnsi="Cambria" w:cs="Cambria"/>
      <w:b/>
      <w:bCs/>
      <w:i/>
      <w:sz w:val="30"/>
      <w:szCs w:val="30"/>
      <w:lang w:val="uk-UA"/>
    </w:rPr>
  </w:style>
  <w:style w:type="paragraph" w:styleId="a5">
    <w:name w:val="header"/>
    <w:basedOn w:val="a"/>
    <w:link w:val="a6"/>
    <w:uiPriority w:val="99"/>
    <w:unhideWhenUsed/>
    <w:rsid w:val="00492D6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92D63"/>
    <w:rPr>
      <w:rFonts w:ascii="Calibri Light" w:eastAsia="Calibri Light" w:hAnsi="Calibri Light" w:cs="Calibri Light"/>
      <w:lang w:val="uk-UA"/>
    </w:rPr>
  </w:style>
  <w:style w:type="paragraph" w:styleId="a7">
    <w:name w:val="footer"/>
    <w:basedOn w:val="a"/>
    <w:link w:val="a8"/>
    <w:uiPriority w:val="99"/>
    <w:unhideWhenUsed/>
    <w:rsid w:val="00492D6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92D63"/>
    <w:rPr>
      <w:rFonts w:ascii="Calibri Light" w:eastAsia="Calibri Light" w:hAnsi="Calibri Light" w:cs="Calibri Light"/>
      <w:lang w:val="uk-UA"/>
    </w:rPr>
  </w:style>
  <w:style w:type="character" w:styleId="a9">
    <w:name w:val="Hyperlink"/>
    <w:basedOn w:val="a0"/>
    <w:uiPriority w:val="99"/>
    <w:semiHidden/>
    <w:unhideWhenUsed/>
    <w:rsid w:val="00BC2985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BC2985"/>
    <w:rPr>
      <w:color w:val="800080"/>
      <w:u w:val="single"/>
    </w:rPr>
  </w:style>
  <w:style w:type="paragraph" w:customStyle="1" w:styleId="xl65">
    <w:name w:val="xl65"/>
    <w:basedOn w:val="a"/>
    <w:rsid w:val="00BC298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7"/>
      <w:szCs w:val="7"/>
      <w:lang w:val="ru-RU" w:eastAsia="ru-RU"/>
    </w:rPr>
  </w:style>
  <w:style w:type="paragraph" w:customStyle="1" w:styleId="xl66">
    <w:name w:val="xl66"/>
    <w:basedOn w:val="a"/>
    <w:rsid w:val="00BC298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7"/>
      <w:szCs w:val="7"/>
      <w:lang w:val="ru-RU" w:eastAsia="ru-RU"/>
    </w:rPr>
  </w:style>
  <w:style w:type="paragraph" w:customStyle="1" w:styleId="xl67">
    <w:name w:val="xl67"/>
    <w:basedOn w:val="a"/>
    <w:rsid w:val="00BC298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7"/>
      <w:szCs w:val="7"/>
      <w:lang w:val="ru-RU" w:eastAsia="ru-RU"/>
    </w:rPr>
  </w:style>
  <w:style w:type="paragraph" w:customStyle="1" w:styleId="xl68">
    <w:name w:val="xl68"/>
    <w:basedOn w:val="a"/>
    <w:rsid w:val="00BC298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7"/>
      <w:szCs w:val="7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C30DA-3336-4B19-BA52-EAF0AE816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21</Pages>
  <Words>9919</Words>
  <Characters>56540</Characters>
  <Application>Microsoft Office Word</Application>
  <DocSecurity>0</DocSecurity>
  <Lines>471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2020-10-05T14:48:00Z</dcterms:created>
  <dcterms:modified xsi:type="dcterms:W3CDTF">2020-10-24T13:08:00Z</dcterms:modified>
</cp:coreProperties>
</file>