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3983D468" w:rsidR="00B31CC5" w:rsidRPr="00076526" w:rsidRDefault="008C3B73" w:rsidP="00076526">
      <w:pPr>
        <w:pStyle w:val="SubTitle"/>
      </w:pPr>
      <w:r>
        <w:t xml:space="preserve">Your </w:t>
      </w:r>
      <w:r w:rsidR="00076526" w:rsidRPr="00076526">
        <w:t>Question 1</w:t>
      </w:r>
      <w:r w:rsidR="00EB7370">
        <w:t xml:space="preserve">: </w:t>
      </w:r>
      <w:r w:rsidR="00996F5C" w:rsidRPr="00996F5C">
        <w:t>How does the number of fatalities vary by year?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257"/>
      </w:tblGrid>
      <w:tr w:rsidR="00E26097" w14:paraId="3EC53CF0" w14:textId="77777777" w:rsidTr="00574E5D">
        <w:tc>
          <w:tcPr>
            <w:tcW w:w="2547" w:type="dxa"/>
          </w:tcPr>
          <w:p w14:paraId="195BB070" w14:textId="23150B0E" w:rsidR="00E26097" w:rsidRPr="00574E5D" w:rsidRDefault="00E26097" w:rsidP="008C3B73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Data attributes</w:t>
            </w:r>
          </w:p>
        </w:tc>
        <w:tc>
          <w:tcPr>
            <w:tcW w:w="7257" w:type="dxa"/>
          </w:tcPr>
          <w:p w14:paraId="185656A1" w14:textId="77777777" w:rsidR="00745825" w:rsidRDefault="00E26097" w:rsidP="008C3B73">
            <w:pPr>
              <w:pStyle w:val="Body"/>
            </w:pPr>
            <w:proofErr w:type="spellStart"/>
            <w:r w:rsidRPr="00E26097">
              <w:t>BITRE_Fatality_Count_By_</w:t>
            </w:r>
            <w:proofErr w:type="gramStart"/>
            <w:r w:rsidRPr="00E26097">
              <w:t>Date</w:t>
            </w:r>
            <w:proofErr w:type="spellEnd"/>
            <w:r w:rsidR="00574E5D">
              <w:t>[</w:t>
            </w:r>
            <w:proofErr w:type="gramEnd"/>
            <w:r>
              <w:t>Year</w:t>
            </w:r>
            <w:r w:rsidR="00574E5D">
              <w:t>]</w:t>
            </w:r>
            <w:r w:rsidR="00745825">
              <w:t>,</w:t>
            </w:r>
          </w:p>
          <w:p w14:paraId="6D8C69D7" w14:textId="43461D81" w:rsidR="00E26097" w:rsidRDefault="00574E5D" w:rsidP="008C3B73">
            <w:pPr>
              <w:pStyle w:val="Body"/>
            </w:pPr>
            <w:proofErr w:type="spellStart"/>
            <w:r w:rsidRPr="00E26097">
              <w:t>BITRE_Fatality_Count_By_</w:t>
            </w:r>
            <w:proofErr w:type="gramStart"/>
            <w:r w:rsidRPr="00E26097">
              <w:t>Date</w:t>
            </w:r>
            <w:proofErr w:type="spellEnd"/>
            <w:r>
              <w:t>[</w:t>
            </w:r>
            <w:proofErr w:type="gramEnd"/>
            <w:r>
              <w:t>Number Fatalities]</w:t>
            </w:r>
          </w:p>
        </w:tc>
      </w:tr>
      <w:tr w:rsidR="00E26097" w14:paraId="3A89D870" w14:textId="77777777" w:rsidTr="00574E5D">
        <w:tc>
          <w:tcPr>
            <w:tcW w:w="2547" w:type="dxa"/>
          </w:tcPr>
          <w:p w14:paraId="2FBFA951" w14:textId="7B4C63C7" w:rsidR="00E26097" w:rsidRPr="00574E5D" w:rsidRDefault="00E26097" w:rsidP="008C3B73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Transform data</w:t>
            </w:r>
          </w:p>
        </w:tc>
        <w:tc>
          <w:tcPr>
            <w:tcW w:w="7257" w:type="dxa"/>
          </w:tcPr>
          <w:p w14:paraId="66CF5201" w14:textId="0D2C6AFA" w:rsidR="00E26097" w:rsidRDefault="00574E5D" w:rsidP="008C3B73">
            <w:pPr>
              <w:pStyle w:val="Body"/>
            </w:pPr>
            <w:r>
              <w:t>No</w:t>
            </w:r>
          </w:p>
        </w:tc>
      </w:tr>
      <w:tr w:rsidR="00E26097" w14:paraId="2C565525" w14:textId="77777777" w:rsidTr="00574E5D">
        <w:tc>
          <w:tcPr>
            <w:tcW w:w="2547" w:type="dxa"/>
          </w:tcPr>
          <w:p w14:paraId="554125FD" w14:textId="7F9C23CD" w:rsidR="00E26097" w:rsidRPr="00574E5D" w:rsidRDefault="00E26097" w:rsidP="008C3B73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Change data type</w:t>
            </w:r>
          </w:p>
        </w:tc>
        <w:tc>
          <w:tcPr>
            <w:tcW w:w="7257" w:type="dxa"/>
          </w:tcPr>
          <w:p w14:paraId="3F5B4AEE" w14:textId="13D0E50D" w:rsidR="00E26097" w:rsidRDefault="00574E5D" w:rsidP="008C3B73">
            <w:pPr>
              <w:pStyle w:val="Body"/>
            </w:pPr>
            <w:r>
              <w:t>No</w:t>
            </w:r>
          </w:p>
        </w:tc>
      </w:tr>
      <w:tr w:rsidR="00E26097" w14:paraId="2DFCA4AC" w14:textId="77777777" w:rsidTr="00574E5D">
        <w:tc>
          <w:tcPr>
            <w:tcW w:w="2547" w:type="dxa"/>
          </w:tcPr>
          <w:p w14:paraId="070D2744" w14:textId="65AD63DF" w:rsidR="00E26097" w:rsidRPr="00574E5D" w:rsidRDefault="00E26097" w:rsidP="008C3B73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Sketch</w:t>
            </w:r>
          </w:p>
        </w:tc>
        <w:tc>
          <w:tcPr>
            <w:tcW w:w="7257" w:type="dxa"/>
          </w:tcPr>
          <w:p w14:paraId="1EA7FF5F" w14:textId="7B0CE6E8" w:rsidR="00E26097" w:rsidRDefault="00745825" w:rsidP="008C3B73">
            <w:pPr>
              <w:pStyle w:val="Body"/>
            </w:pPr>
            <w:r w:rsidRPr="00745825">
              <w:drawing>
                <wp:inline distT="0" distB="0" distL="0" distR="0" wp14:anchorId="39033EDA" wp14:editId="6B2C4C7A">
                  <wp:extent cx="4071620" cy="2305050"/>
                  <wp:effectExtent l="0" t="0" r="5080" b="0"/>
                  <wp:docPr id="567762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7626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295" cy="231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FC95F" w14:textId="77777777" w:rsidR="00076526" w:rsidRPr="008C3B73" w:rsidRDefault="00076526" w:rsidP="008C3B73">
      <w:pPr>
        <w:pStyle w:val="Body"/>
      </w:pPr>
    </w:p>
    <w:p w14:paraId="00843092" w14:textId="4DE0507D" w:rsidR="008C3B73" w:rsidRDefault="008C3B73" w:rsidP="00996F5C">
      <w:pPr>
        <w:pStyle w:val="SubTitle"/>
      </w:pPr>
      <w:r>
        <w:lastRenderedPageBreak/>
        <w:t xml:space="preserve">Your </w:t>
      </w:r>
      <w:r w:rsidR="00076526" w:rsidRPr="00076526">
        <w:t>Question 2</w:t>
      </w:r>
      <w:r w:rsidR="00996F5C">
        <w:t xml:space="preserve">: </w:t>
      </w:r>
      <w:r w:rsidR="00996F5C" w:rsidRPr="00996F5C">
        <w:t>What is the gender distribution of fatalities across different age groups?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257"/>
      </w:tblGrid>
      <w:tr w:rsidR="00996F5C" w14:paraId="6890D9C5" w14:textId="77777777" w:rsidTr="00B565F1">
        <w:tc>
          <w:tcPr>
            <w:tcW w:w="2547" w:type="dxa"/>
          </w:tcPr>
          <w:p w14:paraId="3773A361" w14:textId="77777777" w:rsidR="00996F5C" w:rsidRPr="00574E5D" w:rsidRDefault="00996F5C" w:rsidP="00B565F1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Data attributes</w:t>
            </w:r>
          </w:p>
        </w:tc>
        <w:tc>
          <w:tcPr>
            <w:tcW w:w="7257" w:type="dxa"/>
          </w:tcPr>
          <w:p w14:paraId="6A4F8612" w14:textId="15B25ADB" w:rsidR="00996F5C" w:rsidRDefault="00E453D3" w:rsidP="00B565F1">
            <w:pPr>
              <w:pStyle w:val="Body"/>
            </w:pPr>
            <w:proofErr w:type="spellStart"/>
            <w:r w:rsidRPr="00E453D3">
              <w:t>BITRE_Fatality</w:t>
            </w:r>
            <w:proofErr w:type="spellEnd"/>
            <w:r w:rsidRPr="00E453D3">
              <w:t xml:space="preserve"> </w:t>
            </w:r>
            <w:r w:rsidR="00996F5C">
              <w:t>[</w:t>
            </w:r>
            <w:r>
              <w:t>Age Group</w:t>
            </w:r>
            <w:r w:rsidR="00996F5C">
              <w:t>],</w:t>
            </w:r>
          </w:p>
          <w:p w14:paraId="789EFC08" w14:textId="77777777" w:rsidR="00996F5C" w:rsidRDefault="00E453D3" w:rsidP="00B565F1">
            <w:pPr>
              <w:pStyle w:val="Body"/>
            </w:pPr>
            <w:proofErr w:type="spellStart"/>
            <w:r w:rsidRPr="00E453D3">
              <w:t>BITRE_Fatality</w:t>
            </w:r>
            <w:proofErr w:type="spellEnd"/>
            <w:r w:rsidRPr="00E453D3">
              <w:t xml:space="preserve"> </w:t>
            </w:r>
            <w:r>
              <w:t>[</w:t>
            </w:r>
            <w:r>
              <w:t>Gender</w:t>
            </w:r>
            <w:r>
              <w:t>],</w:t>
            </w:r>
          </w:p>
          <w:p w14:paraId="07D74579" w14:textId="0F68DE83" w:rsidR="00E453D3" w:rsidRDefault="00E453D3" w:rsidP="00B565F1">
            <w:pPr>
              <w:pStyle w:val="Body"/>
            </w:pPr>
            <w:proofErr w:type="spellStart"/>
            <w:r w:rsidRPr="00E453D3">
              <w:t>BITRE_Fatality</w:t>
            </w:r>
            <w:proofErr w:type="spellEnd"/>
            <w:r w:rsidRPr="00E453D3">
              <w:t xml:space="preserve"> </w:t>
            </w:r>
            <w:r>
              <w:t>[</w:t>
            </w:r>
            <w:r>
              <w:t>Crash ID</w:t>
            </w:r>
            <w:r>
              <w:t>]</w:t>
            </w:r>
          </w:p>
        </w:tc>
      </w:tr>
      <w:tr w:rsidR="00996F5C" w14:paraId="09248181" w14:textId="77777777" w:rsidTr="00B565F1">
        <w:tc>
          <w:tcPr>
            <w:tcW w:w="2547" w:type="dxa"/>
          </w:tcPr>
          <w:p w14:paraId="17FF37DB" w14:textId="77777777" w:rsidR="00996F5C" w:rsidRPr="00574E5D" w:rsidRDefault="00996F5C" w:rsidP="00B565F1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Transform data</w:t>
            </w:r>
          </w:p>
        </w:tc>
        <w:tc>
          <w:tcPr>
            <w:tcW w:w="7257" w:type="dxa"/>
          </w:tcPr>
          <w:p w14:paraId="350E8581" w14:textId="77777777" w:rsidR="00996F5C" w:rsidRDefault="00996F5C" w:rsidP="00B565F1">
            <w:pPr>
              <w:pStyle w:val="Body"/>
            </w:pPr>
            <w:r>
              <w:t>No</w:t>
            </w:r>
          </w:p>
        </w:tc>
      </w:tr>
      <w:tr w:rsidR="00996F5C" w14:paraId="082BDEFC" w14:textId="77777777" w:rsidTr="00B565F1">
        <w:tc>
          <w:tcPr>
            <w:tcW w:w="2547" w:type="dxa"/>
          </w:tcPr>
          <w:p w14:paraId="5888EAF5" w14:textId="77777777" w:rsidR="00996F5C" w:rsidRPr="00574E5D" w:rsidRDefault="00996F5C" w:rsidP="00B565F1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Change data type</w:t>
            </w:r>
          </w:p>
        </w:tc>
        <w:tc>
          <w:tcPr>
            <w:tcW w:w="7257" w:type="dxa"/>
          </w:tcPr>
          <w:p w14:paraId="17AAA295" w14:textId="77777777" w:rsidR="00996F5C" w:rsidRDefault="00996F5C" w:rsidP="00B565F1">
            <w:pPr>
              <w:pStyle w:val="Body"/>
            </w:pPr>
            <w:r>
              <w:t>No</w:t>
            </w:r>
          </w:p>
        </w:tc>
      </w:tr>
      <w:tr w:rsidR="00E453D3" w14:paraId="3B2BC710" w14:textId="77777777" w:rsidTr="00B565F1">
        <w:tc>
          <w:tcPr>
            <w:tcW w:w="2547" w:type="dxa"/>
          </w:tcPr>
          <w:p w14:paraId="67E602B2" w14:textId="238A351B" w:rsidR="00E453D3" w:rsidRPr="00574E5D" w:rsidRDefault="00E453D3" w:rsidP="00B565F1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57" w:type="dxa"/>
          </w:tcPr>
          <w:p w14:paraId="7E025961" w14:textId="6C46E92A" w:rsidR="00E453D3" w:rsidRPr="00206AD4" w:rsidRDefault="00E453D3" w:rsidP="00B565F1">
            <w:pPr>
              <w:pStyle w:val="Body"/>
              <w:rPr>
                <w:rFonts w:ascii="Calibri" w:hAnsi="Calibri" w:cs="Calibri"/>
              </w:rPr>
            </w:pPr>
            <w:r>
              <w:t xml:space="preserve">Count </w:t>
            </w:r>
            <w:r w:rsidR="00206AD4">
              <w:t xml:space="preserve">distinct </w:t>
            </w:r>
            <w:proofErr w:type="spellStart"/>
            <w:r w:rsidR="00206AD4" w:rsidRPr="00E453D3">
              <w:t>BITRE_Fatality</w:t>
            </w:r>
            <w:proofErr w:type="spellEnd"/>
            <w:r w:rsidR="00206AD4" w:rsidRPr="00E453D3">
              <w:t xml:space="preserve"> </w:t>
            </w:r>
            <w:r w:rsidR="00206AD4">
              <w:t>[Crash ID]</w:t>
            </w:r>
            <w:r w:rsidR="00206AD4">
              <w:t xml:space="preserve"> to have the number of fatalities</w:t>
            </w:r>
          </w:p>
        </w:tc>
      </w:tr>
      <w:tr w:rsidR="00996F5C" w14:paraId="0A9BC489" w14:textId="77777777" w:rsidTr="00B565F1">
        <w:tc>
          <w:tcPr>
            <w:tcW w:w="2547" w:type="dxa"/>
          </w:tcPr>
          <w:p w14:paraId="16162D82" w14:textId="77777777" w:rsidR="00996F5C" w:rsidRPr="00574E5D" w:rsidRDefault="00996F5C" w:rsidP="00B565F1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Sketch</w:t>
            </w:r>
          </w:p>
        </w:tc>
        <w:tc>
          <w:tcPr>
            <w:tcW w:w="7257" w:type="dxa"/>
          </w:tcPr>
          <w:p w14:paraId="6BDCA466" w14:textId="12F5F5FF" w:rsidR="00996F5C" w:rsidRDefault="00206AD4" w:rsidP="00B565F1">
            <w:pPr>
              <w:pStyle w:val="Body"/>
            </w:pPr>
            <w:r w:rsidRPr="00206AD4">
              <w:drawing>
                <wp:inline distT="0" distB="0" distL="0" distR="0" wp14:anchorId="00EAFAC7" wp14:editId="63DA3225">
                  <wp:extent cx="3937289" cy="2471738"/>
                  <wp:effectExtent l="0" t="0" r="6350" b="5080"/>
                  <wp:docPr id="1201685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685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500" cy="247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24F94" w14:textId="77777777" w:rsidR="00996F5C" w:rsidRPr="00996F5C" w:rsidRDefault="00996F5C" w:rsidP="00996F5C">
      <w:pPr>
        <w:pStyle w:val="Body"/>
        <w:rPr>
          <w:lang w:val="en-US"/>
        </w:rPr>
      </w:pPr>
    </w:p>
    <w:p w14:paraId="11FCA2AE" w14:textId="5F92D97D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3</w:t>
      </w:r>
      <w:r w:rsidR="0069683B">
        <w:t xml:space="preserve">: </w:t>
      </w:r>
      <w:r w:rsidR="0069683B" w:rsidRPr="0069683B">
        <w:t>Which type of road user has the highest number of fatalities?”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257"/>
      </w:tblGrid>
      <w:tr w:rsidR="0069683B" w14:paraId="6E39DE3E" w14:textId="77777777" w:rsidTr="00B565F1">
        <w:tc>
          <w:tcPr>
            <w:tcW w:w="2547" w:type="dxa"/>
          </w:tcPr>
          <w:p w14:paraId="50C19EDB" w14:textId="77777777" w:rsidR="0069683B" w:rsidRPr="00574E5D" w:rsidRDefault="0069683B" w:rsidP="00B565F1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Data attributes</w:t>
            </w:r>
          </w:p>
        </w:tc>
        <w:tc>
          <w:tcPr>
            <w:tcW w:w="7257" w:type="dxa"/>
          </w:tcPr>
          <w:p w14:paraId="7F473622" w14:textId="1D53DC94" w:rsidR="0069683B" w:rsidRDefault="0069683B" w:rsidP="00B565F1">
            <w:pPr>
              <w:pStyle w:val="Body"/>
            </w:pPr>
            <w:proofErr w:type="spellStart"/>
            <w:r w:rsidRPr="00E453D3">
              <w:t>BITRE_Fatality</w:t>
            </w:r>
            <w:proofErr w:type="spellEnd"/>
            <w:r w:rsidRPr="00E453D3">
              <w:t xml:space="preserve"> </w:t>
            </w:r>
            <w:r>
              <w:t>[</w:t>
            </w:r>
            <w:r>
              <w:t>Road User</w:t>
            </w:r>
            <w:r>
              <w:t>],</w:t>
            </w:r>
          </w:p>
          <w:p w14:paraId="69F4C516" w14:textId="77777777" w:rsidR="0069683B" w:rsidRDefault="0069683B" w:rsidP="00B565F1">
            <w:pPr>
              <w:pStyle w:val="Body"/>
            </w:pPr>
            <w:proofErr w:type="spellStart"/>
            <w:r w:rsidRPr="00E453D3">
              <w:t>BITRE_Fatality</w:t>
            </w:r>
            <w:proofErr w:type="spellEnd"/>
            <w:r w:rsidRPr="00E453D3">
              <w:t xml:space="preserve"> </w:t>
            </w:r>
            <w:r>
              <w:t>[Crash ID]</w:t>
            </w:r>
          </w:p>
        </w:tc>
      </w:tr>
      <w:tr w:rsidR="0069683B" w14:paraId="0880006B" w14:textId="77777777" w:rsidTr="00B565F1">
        <w:tc>
          <w:tcPr>
            <w:tcW w:w="2547" w:type="dxa"/>
          </w:tcPr>
          <w:p w14:paraId="3D0FD707" w14:textId="77777777" w:rsidR="0069683B" w:rsidRPr="00574E5D" w:rsidRDefault="0069683B" w:rsidP="00B565F1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Transform data</w:t>
            </w:r>
          </w:p>
        </w:tc>
        <w:tc>
          <w:tcPr>
            <w:tcW w:w="7257" w:type="dxa"/>
          </w:tcPr>
          <w:p w14:paraId="23B8ED9A" w14:textId="77777777" w:rsidR="0069683B" w:rsidRDefault="0069683B" w:rsidP="00B565F1">
            <w:pPr>
              <w:pStyle w:val="Body"/>
            </w:pPr>
            <w:r>
              <w:t>No</w:t>
            </w:r>
          </w:p>
        </w:tc>
      </w:tr>
      <w:tr w:rsidR="0069683B" w14:paraId="714EC44A" w14:textId="77777777" w:rsidTr="00B565F1">
        <w:tc>
          <w:tcPr>
            <w:tcW w:w="2547" w:type="dxa"/>
          </w:tcPr>
          <w:p w14:paraId="319CC9AF" w14:textId="77777777" w:rsidR="0069683B" w:rsidRPr="00574E5D" w:rsidRDefault="0069683B" w:rsidP="00B565F1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Change data type</w:t>
            </w:r>
          </w:p>
        </w:tc>
        <w:tc>
          <w:tcPr>
            <w:tcW w:w="7257" w:type="dxa"/>
          </w:tcPr>
          <w:p w14:paraId="66F21CFB" w14:textId="77777777" w:rsidR="0069683B" w:rsidRDefault="0069683B" w:rsidP="00B565F1">
            <w:pPr>
              <w:pStyle w:val="Body"/>
            </w:pPr>
            <w:r>
              <w:t>No</w:t>
            </w:r>
          </w:p>
        </w:tc>
      </w:tr>
      <w:tr w:rsidR="0069683B" w14:paraId="5A65F490" w14:textId="77777777" w:rsidTr="00B565F1">
        <w:tc>
          <w:tcPr>
            <w:tcW w:w="2547" w:type="dxa"/>
          </w:tcPr>
          <w:p w14:paraId="75CD356E" w14:textId="77777777" w:rsidR="0069683B" w:rsidRPr="00574E5D" w:rsidRDefault="0069683B" w:rsidP="00B565F1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7257" w:type="dxa"/>
          </w:tcPr>
          <w:p w14:paraId="5C87A230" w14:textId="77777777" w:rsidR="0069683B" w:rsidRPr="00206AD4" w:rsidRDefault="0069683B" w:rsidP="00B565F1">
            <w:pPr>
              <w:pStyle w:val="Body"/>
              <w:rPr>
                <w:rFonts w:ascii="Calibri" w:hAnsi="Calibri" w:cs="Calibri"/>
              </w:rPr>
            </w:pPr>
            <w:r>
              <w:t xml:space="preserve">Count distinct </w:t>
            </w:r>
            <w:proofErr w:type="spellStart"/>
            <w:r w:rsidRPr="00E453D3">
              <w:t>BITRE_Fatality</w:t>
            </w:r>
            <w:proofErr w:type="spellEnd"/>
            <w:r w:rsidRPr="00E453D3">
              <w:t xml:space="preserve"> </w:t>
            </w:r>
            <w:r>
              <w:t>[Crash ID] to have the number of fatalities</w:t>
            </w:r>
          </w:p>
        </w:tc>
      </w:tr>
      <w:tr w:rsidR="0069683B" w14:paraId="239F175A" w14:textId="77777777" w:rsidTr="00B565F1">
        <w:tc>
          <w:tcPr>
            <w:tcW w:w="2547" w:type="dxa"/>
          </w:tcPr>
          <w:p w14:paraId="14640C16" w14:textId="77777777" w:rsidR="0069683B" w:rsidRPr="00574E5D" w:rsidRDefault="0069683B" w:rsidP="00B565F1">
            <w:pPr>
              <w:pStyle w:val="Body"/>
              <w:rPr>
                <w:b/>
                <w:bCs/>
              </w:rPr>
            </w:pPr>
            <w:r w:rsidRPr="00574E5D">
              <w:rPr>
                <w:b/>
                <w:bCs/>
              </w:rPr>
              <w:t>Sketch</w:t>
            </w:r>
          </w:p>
        </w:tc>
        <w:tc>
          <w:tcPr>
            <w:tcW w:w="7257" w:type="dxa"/>
          </w:tcPr>
          <w:p w14:paraId="5D305E50" w14:textId="6FD9E245" w:rsidR="0069683B" w:rsidRDefault="0069683B" w:rsidP="00B565F1">
            <w:pPr>
              <w:pStyle w:val="Body"/>
            </w:pPr>
            <w:r w:rsidRPr="0069683B">
              <w:drawing>
                <wp:inline distT="0" distB="0" distL="0" distR="0" wp14:anchorId="14CA5B8B" wp14:editId="1A664C4D">
                  <wp:extent cx="3728326" cy="2300287"/>
                  <wp:effectExtent l="0" t="0" r="5715" b="5080"/>
                  <wp:docPr id="1915526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5269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10" cy="230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6988B" w14:textId="719EB132" w:rsidR="008C3B73" w:rsidRPr="008C3B73" w:rsidRDefault="008C3B73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34001" w14:textId="77777777" w:rsidR="000F5E1F" w:rsidRDefault="000F5E1F">
      <w:r>
        <w:separator/>
      </w:r>
    </w:p>
  </w:endnote>
  <w:endnote w:type="continuationSeparator" w:id="0">
    <w:p w14:paraId="387B9F69" w14:textId="77777777" w:rsidR="000F5E1F" w:rsidRDefault="000F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1EA9F" w14:textId="77777777" w:rsidR="000F5E1F" w:rsidRDefault="000F5E1F">
      <w:r>
        <w:separator/>
      </w:r>
    </w:p>
  </w:footnote>
  <w:footnote w:type="continuationSeparator" w:id="0">
    <w:p w14:paraId="52040790" w14:textId="77777777" w:rsidR="000F5E1F" w:rsidRDefault="000F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1"/>
  </w:num>
  <w:num w:numId="2" w16cid:durableId="833953813">
    <w:abstractNumId w:val="0"/>
  </w:num>
  <w:num w:numId="3" w16cid:durableId="148184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0F5E1F"/>
    <w:rsid w:val="001C4B57"/>
    <w:rsid w:val="00206AD4"/>
    <w:rsid w:val="002A3477"/>
    <w:rsid w:val="002E4A8B"/>
    <w:rsid w:val="00332F92"/>
    <w:rsid w:val="00382C21"/>
    <w:rsid w:val="003A4F73"/>
    <w:rsid w:val="003E410D"/>
    <w:rsid w:val="00574E5D"/>
    <w:rsid w:val="005848AE"/>
    <w:rsid w:val="00593537"/>
    <w:rsid w:val="00645C76"/>
    <w:rsid w:val="0069047B"/>
    <w:rsid w:val="0069683B"/>
    <w:rsid w:val="006C4F5C"/>
    <w:rsid w:val="00704FC5"/>
    <w:rsid w:val="00727734"/>
    <w:rsid w:val="00745825"/>
    <w:rsid w:val="008C3B73"/>
    <w:rsid w:val="00927312"/>
    <w:rsid w:val="00996F5C"/>
    <w:rsid w:val="00B31CC5"/>
    <w:rsid w:val="00B3354B"/>
    <w:rsid w:val="00B352DA"/>
    <w:rsid w:val="00B42BAE"/>
    <w:rsid w:val="00CC0ECA"/>
    <w:rsid w:val="00CD42AA"/>
    <w:rsid w:val="00CD7DB3"/>
    <w:rsid w:val="00D34820"/>
    <w:rsid w:val="00DD7F41"/>
    <w:rsid w:val="00E26097"/>
    <w:rsid w:val="00E453D3"/>
    <w:rsid w:val="00EB7370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  <w:style w:type="table" w:styleId="TableGrid">
    <w:name w:val="Table Grid"/>
    <w:basedOn w:val="TableNormal"/>
    <w:uiPriority w:val="39"/>
    <w:rsid w:val="00E2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ANH KHOA NGUYEN</cp:lastModifiedBy>
  <cp:revision>17</cp:revision>
  <dcterms:created xsi:type="dcterms:W3CDTF">2024-03-13T01:07:00Z</dcterms:created>
  <dcterms:modified xsi:type="dcterms:W3CDTF">2025-06-04T05:24:00Z</dcterms:modified>
</cp:coreProperties>
</file>