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47489" w14:textId="77777777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eastAsia="en-NG"/>
          <w14:ligatures w14:val="none"/>
        </w:rPr>
      </w:pP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eastAsia="en-NG"/>
          <w14:ligatures w14:val="none"/>
        </w:rPr>
        <w:t>AC51002 - Software Development: Course Work 1</w:t>
      </w:r>
    </w:p>
    <w:p w14:paraId="725ED270" w14:textId="5FA75C65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30AB5A1F" w14:textId="75165FFF" w:rsidR="009E6817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lang w:eastAsia="en-NG"/>
          <w14:ligatures w14:val="none"/>
        </w:rPr>
      </w:pP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lang w:eastAsia="en-NG"/>
          <w14:ligatures w14:val="none"/>
        </w:rPr>
        <w:t>Descriptions of Variables and functions</w:t>
      </w:r>
    </w:p>
    <w:p w14:paraId="078F73B7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12D2CC13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5BAFD703" w14:textId="1C26CE66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Functions</w:t>
      </w:r>
    </w:p>
    <w:p w14:paraId="72B4988B" w14:textId="77777777" w:rsidR="00F26085" w:rsidRDefault="00F26085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</w:p>
    <w:p w14:paraId="2AB1FA9C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logIn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clockInTime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08E8015A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updateOperatingHours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hoursWorked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47888288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retrieveOperatingHours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()</w:t>
      </w:r>
    </w:p>
    <w:p w14:paraId="5B047505" w14:textId="41AEEEC3" w:rsidR="00F26085" w:rsidRPr="00FC5B24" w:rsidRDefault="00FC5B24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r w:rsidRPr="00FC5B24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updateStaffData</w:t>
      </w:r>
      <w:proofErr w:type="spellEnd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staffId</w:t>
      </w:r>
      <w:proofErr w:type="spellEnd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operatingHours</w:t>
      </w:r>
      <w:proofErr w:type="spellEnd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previousHoursWorked</w:t>
      </w:r>
      <w:proofErr w:type="spellEnd"/>
      <w:r w:rsidR="00F26085"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)</w:t>
      </w:r>
    </w:p>
    <w:p w14:paraId="550A23F2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retrieveStaffData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staffId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 xml:space="preserve">, 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printStaffData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='N')</w:t>
      </w:r>
    </w:p>
    <w:p w14:paraId="482F1DE0" w14:textId="0111E0AC" w:rsid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</w:pP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outOfService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NG"/>
          <w14:ligatures w14:val="none"/>
        </w:rPr>
        <w:t>()</w:t>
      </w:r>
    </w:p>
    <w:sectPr w:rsidR="00F26085" w:rsidSect="00672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E"/>
    <w:rsid w:val="00110FA4"/>
    <w:rsid w:val="0046684C"/>
    <w:rsid w:val="00545708"/>
    <w:rsid w:val="006725AE"/>
    <w:rsid w:val="008A66B4"/>
    <w:rsid w:val="009E6817"/>
    <w:rsid w:val="00E36A1A"/>
    <w:rsid w:val="00EF69F0"/>
    <w:rsid w:val="00F26085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438"/>
  <w15:chartTrackingRefBased/>
  <w15:docId w15:val="{34729F4E-D780-44AC-8D9A-F6E57ED8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A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6725AE"/>
    <w:rPr>
      <w:rFonts w:ascii="Aptos" w:hAnsi="Apto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Akachukwu Adiele</dc:creator>
  <cp:keywords/>
  <dc:description/>
  <cp:lastModifiedBy>Akachukwu Adiele</cp:lastModifiedBy>
  <cp:revision>4</cp:revision>
  <dcterms:created xsi:type="dcterms:W3CDTF">2024-10-28T23:48:00Z</dcterms:created>
  <dcterms:modified xsi:type="dcterms:W3CDTF">2024-10-29T12:23:00Z</dcterms:modified>
</cp:coreProperties>
</file>