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26CE" w14:textId="77777777" w:rsidR="000F107D" w:rsidRPr="00CF7CB1" w:rsidRDefault="00977139" w:rsidP="00F66EE3">
      <w:pPr>
        <w:spacing w:after="0"/>
        <w:rPr>
          <w:b/>
          <w:bCs/>
          <w:sz w:val="44"/>
          <w:szCs w:val="44"/>
        </w:rPr>
      </w:pPr>
      <w:r w:rsidRPr="00CF7CB1">
        <w:rPr>
          <w:b/>
          <w:bCs/>
          <w:sz w:val="44"/>
          <w:szCs w:val="44"/>
        </w:rPr>
        <w:t>AC51002</w:t>
      </w:r>
      <w:r w:rsidR="00D37A6F" w:rsidRPr="00CF7CB1">
        <w:rPr>
          <w:b/>
          <w:bCs/>
          <w:sz w:val="44"/>
          <w:szCs w:val="44"/>
        </w:rPr>
        <w:t xml:space="preserve"> – </w:t>
      </w:r>
      <w:r w:rsidR="000F107D" w:rsidRPr="00CF7CB1">
        <w:rPr>
          <w:b/>
          <w:bCs/>
          <w:sz w:val="44"/>
          <w:szCs w:val="44"/>
        </w:rPr>
        <w:t>Software Development</w:t>
      </w:r>
    </w:p>
    <w:p w14:paraId="3BA89C6F" w14:textId="511D4569" w:rsidR="00D37A6F" w:rsidRPr="00CF7CB1" w:rsidRDefault="000F107D" w:rsidP="00F66EE3">
      <w:pPr>
        <w:spacing w:after="0"/>
        <w:rPr>
          <w:b/>
          <w:bCs/>
          <w:sz w:val="44"/>
          <w:szCs w:val="44"/>
        </w:rPr>
      </w:pPr>
      <w:r w:rsidRPr="00CF7CB1">
        <w:rPr>
          <w:b/>
          <w:bCs/>
          <w:sz w:val="44"/>
          <w:szCs w:val="44"/>
        </w:rPr>
        <w:t xml:space="preserve">Course Work 2 </w:t>
      </w:r>
    </w:p>
    <w:p w14:paraId="0A015050" w14:textId="60E5A245" w:rsidR="005872EA" w:rsidRPr="00CF7CB1" w:rsidRDefault="008F577B" w:rsidP="00F66EE3">
      <w:pPr>
        <w:spacing w:after="0"/>
        <w:rPr>
          <w:b/>
          <w:bCs/>
          <w:sz w:val="36"/>
          <w:szCs w:val="36"/>
        </w:rPr>
      </w:pPr>
      <w:r w:rsidRPr="00CF7CB1">
        <w:rPr>
          <w:b/>
          <w:bCs/>
          <w:sz w:val="36"/>
          <w:szCs w:val="36"/>
        </w:rPr>
        <w:t xml:space="preserve">Name: </w:t>
      </w:r>
      <w:r w:rsidR="005872EA" w:rsidRPr="00CF7CB1">
        <w:rPr>
          <w:b/>
          <w:bCs/>
          <w:sz w:val="36"/>
          <w:szCs w:val="36"/>
        </w:rPr>
        <w:t>Akachukwu Adiele</w:t>
      </w:r>
    </w:p>
    <w:p w14:paraId="4E863068" w14:textId="77777777" w:rsidR="00D37A6F" w:rsidRPr="00CF7CB1" w:rsidRDefault="00D37A6F" w:rsidP="00F66EE3">
      <w:pPr>
        <w:spacing w:after="0"/>
        <w:rPr>
          <w:sz w:val="26"/>
          <w:szCs w:val="26"/>
        </w:rPr>
      </w:pPr>
    </w:p>
    <w:p w14:paraId="3665CC41" w14:textId="77777777" w:rsidR="00AB2C42" w:rsidRPr="00CF7CB1" w:rsidRDefault="00AB2C42" w:rsidP="00F66EE3">
      <w:pPr>
        <w:spacing w:after="0"/>
        <w:rPr>
          <w:sz w:val="26"/>
          <w:szCs w:val="26"/>
        </w:rPr>
      </w:pPr>
    </w:p>
    <w:p w14:paraId="19C73DBB" w14:textId="77777777" w:rsidR="00294753" w:rsidRPr="00CF7CB1" w:rsidRDefault="00294753" w:rsidP="00F66EE3">
      <w:pPr>
        <w:spacing w:after="0"/>
        <w:rPr>
          <w:sz w:val="26"/>
          <w:szCs w:val="26"/>
        </w:rPr>
      </w:pPr>
    </w:p>
    <w:p w14:paraId="6E760BB2" w14:textId="777DC727" w:rsidR="00CD597E" w:rsidRPr="00CF7CB1" w:rsidRDefault="009B26F5" w:rsidP="00F66EE3">
      <w:pPr>
        <w:spacing w:after="0"/>
        <w:rPr>
          <w:b/>
          <w:bCs/>
          <w:sz w:val="28"/>
          <w:szCs w:val="28"/>
        </w:rPr>
      </w:pPr>
      <w:r w:rsidRPr="00CF7CB1">
        <w:rPr>
          <w:b/>
          <w:bCs/>
          <w:sz w:val="28"/>
          <w:szCs w:val="28"/>
        </w:rPr>
        <w:t>CLASS DESIGN</w:t>
      </w:r>
    </w:p>
    <w:p w14:paraId="0B6EA718" w14:textId="77777777" w:rsidR="006B447A" w:rsidRPr="00CF7CB1" w:rsidRDefault="006B447A" w:rsidP="00F66EE3">
      <w:pPr>
        <w:spacing w:after="0"/>
        <w:rPr>
          <w:sz w:val="26"/>
          <w:szCs w:val="26"/>
        </w:rPr>
      </w:pPr>
    </w:p>
    <w:p w14:paraId="16786EBA" w14:textId="7910199B" w:rsidR="00294753" w:rsidRPr="00CF7CB1" w:rsidRDefault="0068048D" w:rsidP="00F66EE3">
      <w:pPr>
        <w:spacing w:after="0"/>
        <w:rPr>
          <w:sz w:val="26"/>
          <w:szCs w:val="26"/>
        </w:rPr>
      </w:pPr>
      <w:r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D40C" wp14:editId="460C8E24">
                <wp:simplePos x="0" y="0"/>
                <wp:positionH relativeFrom="column">
                  <wp:posOffset>2972614</wp:posOffset>
                </wp:positionH>
                <wp:positionV relativeFrom="paragraph">
                  <wp:posOffset>176727</wp:posOffset>
                </wp:positionV>
                <wp:extent cx="1918314" cy="2612390"/>
                <wp:effectExtent l="0" t="0" r="25400" b="16510"/>
                <wp:wrapNone/>
                <wp:docPr id="677306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14" cy="2612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E8002" w14:textId="7EB4663B" w:rsidR="00D50F41" w:rsidRPr="00DB0700" w:rsidRDefault="00B76567" w:rsidP="00D50F41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7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D50F41" w:rsidRPr="00DB07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ccount</w:t>
                            </w:r>
                          </w:p>
                          <w:p w14:paraId="4966B895" w14:textId="77777777" w:rsidR="00D50F41" w:rsidRPr="00854EC5" w:rsidRDefault="00D50F41" w:rsidP="00D50F41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51BB78" w14:textId="77777777" w:rsidR="00D50F41" w:rsidRDefault="00D50F41" w:rsidP="00D50F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60F650" w14:textId="77777777" w:rsidR="00C02FCE" w:rsidRDefault="00B76567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6567">
                              <w:rPr>
                                <w:sz w:val="16"/>
                                <w:szCs w:val="16"/>
                              </w:rPr>
                              <w:t>accountId</w:t>
                            </w:r>
                          </w:p>
                          <w:p w14:paraId="3C4C025D" w14:textId="77777777" w:rsidR="00C02FCE" w:rsidRDefault="00B76567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6567">
                              <w:rPr>
                                <w:sz w:val="16"/>
                                <w:szCs w:val="16"/>
                              </w:rPr>
                              <w:t>customerLoginId</w:t>
                            </w:r>
                          </w:p>
                          <w:p w14:paraId="2343DE37" w14:textId="1E299529" w:rsidR="00C02FCE" w:rsidRDefault="00B76567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6567">
                              <w:rPr>
                                <w:sz w:val="16"/>
                                <w:szCs w:val="16"/>
                              </w:rPr>
                              <w:t>accountType</w:t>
                            </w:r>
                          </w:p>
                          <w:p w14:paraId="4A751289" w14:textId="77777777" w:rsidR="00C02FCE" w:rsidRDefault="00B76567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6567">
                              <w:rPr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  <w:p w14:paraId="6270B0C4" w14:textId="77777777" w:rsidR="00C02FCE" w:rsidRDefault="00B76567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6567">
                              <w:rPr>
                                <w:sz w:val="16"/>
                                <w:szCs w:val="16"/>
                              </w:rPr>
                              <w:t>accountBalance</w:t>
                            </w:r>
                          </w:p>
                          <w:p w14:paraId="51778574" w14:textId="604C193A" w:rsidR="00D50F41" w:rsidRDefault="00B76567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76567">
                              <w:rPr>
                                <w:sz w:val="16"/>
                                <w:szCs w:val="16"/>
                              </w:rPr>
                              <w:t>creationDate</w:t>
                            </w:r>
                          </w:p>
                          <w:p w14:paraId="11D71728" w14:textId="77777777" w:rsidR="00503C71" w:rsidRPr="00503C71" w:rsidRDefault="00503C71" w:rsidP="00503C7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03C71">
                              <w:rPr>
                                <w:sz w:val="16"/>
                                <w:szCs w:val="16"/>
                              </w:rPr>
                              <w:t>accountStatus</w:t>
                            </w:r>
                          </w:p>
                          <w:p w14:paraId="1C826A5E" w14:textId="77777777" w:rsidR="00503C71" w:rsidRPr="00960E71" w:rsidRDefault="00503C71" w:rsidP="00B7656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47A3D5" w14:textId="77777777" w:rsidR="00D50F41" w:rsidRPr="00854EC5" w:rsidRDefault="00D50F41" w:rsidP="00D50F41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4FE723" w14:textId="77777777" w:rsidR="00846A79" w:rsidRDefault="00846A79" w:rsidP="00D50F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650369" w14:textId="37650FB5" w:rsidR="00D50F41" w:rsidRPr="00E04185" w:rsidRDefault="00503C71" w:rsidP="00D50F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03C71">
                              <w:rPr>
                                <w:sz w:val="16"/>
                                <w:szCs w:val="16"/>
                              </w:rPr>
                              <w:t>deposit</w:t>
                            </w:r>
                            <w:r w:rsidR="00D50F41"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F2688F" w:rsidRPr="00F2688F">
                              <w:rPr>
                                <w:sz w:val="16"/>
                                <w:szCs w:val="16"/>
                              </w:rPr>
                              <w:t>depositAmount</w:t>
                            </w:r>
                            <w:r w:rsidR="00D50F41"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40B5AE" w14:textId="42115B58" w:rsidR="00D50F41" w:rsidRDefault="00A43971" w:rsidP="00D50F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43971">
                              <w:rPr>
                                <w:sz w:val="16"/>
                                <w:szCs w:val="16"/>
                              </w:rPr>
                              <w:t>withdraw</w:t>
                            </w:r>
                            <w:r w:rsidR="00D50F41"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68048D" w:rsidRPr="0068048D">
                              <w:rPr>
                                <w:sz w:val="16"/>
                                <w:szCs w:val="16"/>
                              </w:rPr>
                              <w:t>withdrawalAmount</w:t>
                            </w:r>
                            <w:r w:rsidR="00D50F41"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317FD2" w14:textId="6093DBC6" w:rsidR="00A43971" w:rsidRPr="00854EC5" w:rsidRDefault="00A43971" w:rsidP="00D50F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43971">
                              <w:rPr>
                                <w:sz w:val="16"/>
                                <w:szCs w:val="16"/>
                              </w:rPr>
                              <w:t>saveAccountState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68048D" w:rsidRPr="0068048D">
                              <w:rPr>
                                <w:sz w:val="16"/>
                                <w:szCs w:val="16"/>
                              </w:rPr>
                              <w:t>accountsDirectory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DD4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.05pt;margin-top:13.9pt;width:151.05pt;height:2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" fillcolor="white [3201]" strokeweight=".5pt">
                <v:textbox>
                  <w:txbxContent>
                    <w:p w14:paraId="530E8002" w14:textId="7EB4663B" w:rsidR="00D50F41" w:rsidRPr="00DB0700" w:rsidRDefault="00B76567" w:rsidP="00D50F41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700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="00D50F41" w:rsidRPr="00DB0700">
                        <w:rPr>
                          <w:b/>
                          <w:bCs/>
                          <w:sz w:val="20"/>
                          <w:szCs w:val="20"/>
                        </w:rPr>
                        <w:t>ccount</w:t>
                      </w:r>
                    </w:p>
                    <w:p w14:paraId="4966B895" w14:textId="77777777" w:rsidR="00D50F41" w:rsidRPr="00854EC5" w:rsidRDefault="00D50F41" w:rsidP="00D50F41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E51BB78" w14:textId="77777777" w:rsidR="00D50F41" w:rsidRDefault="00D50F41" w:rsidP="00D50F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460F650" w14:textId="77777777" w:rsidR="00C02FCE" w:rsidRDefault="00B76567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6567">
                        <w:rPr>
                          <w:sz w:val="16"/>
                          <w:szCs w:val="16"/>
                        </w:rPr>
                        <w:t>accountId</w:t>
                      </w:r>
                    </w:p>
                    <w:p w14:paraId="3C4C025D" w14:textId="77777777" w:rsidR="00C02FCE" w:rsidRDefault="00B76567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6567">
                        <w:rPr>
                          <w:sz w:val="16"/>
                          <w:szCs w:val="16"/>
                        </w:rPr>
                        <w:t>customerLoginId</w:t>
                      </w:r>
                    </w:p>
                    <w:p w14:paraId="2343DE37" w14:textId="1E299529" w:rsidR="00C02FCE" w:rsidRDefault="00B76567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6567">
                        <w:rPr>
                          <w:sz w:val="16"/>
                          <w:szCs w:val="16"/>
                        </w:rPr>
                        <w:t>accountType</w:t>
                      </w:r>
                    </w:p>
                    <w:p w14:paraId="4A751289" w14:textId="77777777" w:rsidR="00C02FCE" w:rsidRDefault="00B76567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6567">
                        <w:rPr>
                          <w:sz w:val="16"/>
                          <w:szCs w:val="16"/>
                        </w:rPr>
                        <w:t>currency</w:t>
                      </w:r>
                    </w:p>
                    <w:p w14:paraId="6270B0C4" w14:textId="77777777" w:rsidR="00C02FCE" w:rsidRDefault="00B76567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6567">
                        <w:rPr>
                          <w:sz w:val="16"/>
                          <w:szCs w:val="16"/>
                        </w:rPr>
                        <w:t>accountBalance</w:t>
                      </w:r>
                    </w:p>
                    <w:p w14:paraId="51778574" w14:textId="604C193A" w:rsidR="00D50F41" w:rsidRDefault="00B76567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76567">
                        <w:rPr>
                          <w:sz w:val="16"/>
                          <w:szCs w:val="16"/>
                        </w:rPr>
                        <w:t>creationDate</w:t>
                      </w:r>
                    </w:p>
                    <w:p w14:paraId="11D71728" w14:textId="77777777" w:rsidR="00503C71" w:rsidRPr="00503C71" w:rsidRDefault="00503C71" w:rsidP="00503C7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03C71">
                        <w:rPr>
                          <w:sz w:val="16"/>
                          <w:szCs w:val="16"/>
                        </w:rPr>
                        <w:t>accountStatus</w:t>
                      </w:r>
                    </w:p>
                    <w:p w14:paraId="1C826A5E" w14:textId="77777777" w:rsidR="00503C71" w:rsidRPr="00960E71" w:rsidRDefault="00503C71" w:rsidP="00B7656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147A3D5" w14:textId="77777777" w:rsidR="00D50F41" w:rsidRPr="00854EC5" w:rsidRDefault="00D50F41" w:rsidP="00D50F41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A4FE723" w14:textId="77777777" w:rsidR="00846A79" w:rsidRDefault="00846A79" w:rsidP="00D50F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4650369" w14:textId="37650FB5" w:rsidR="00D50F41" w:rsidRPr="00E04185" w:rsidRDefault="00503C71" w:rsidP="00D50F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03C71">
                        <w:rPr>
                          <w:sz w:val="16"/>
                          <w:szCs w:val="16"/>
                        </w:rPr>
                        <w:t>deposit</w:t>
                      </w:r>
                      <w:r w:rsidR="00D50F41"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F2688F" w:rsidRPr="00F2688F">
                        <w:rPr>
                          <w:sz w:val="16"/>
                          <w:szCs w:val="16"/>
                        </w:rPr>
                        <w:t>depositAmount</w:t>
                      </w:r>
                      <w:r w:rsidR="00D50F41"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240B5AE" w14:textId="42115B58" w:rsidR="00D50F41" w:rsidRDefault="00A43971" w:rsidP="00D50F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43971">
                        <w:rPr>
                          <w:sz w:val="16"/>
                          <w:szCs w:val="16"/>
                        </w:rPr>
                        <w:t>withdraw</w:t>
                      </w:r>
                      <w:r w:rsidR="00D50F41"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68048D" w:rsidRPr="0068048D">
                        <w:rPr>
                          <w:sz w:val="16"/>
                          <w:szCs w:val="16"/>
                        </w:rPr>
                        <w:t>withdrawalAmount</w:t>
                      </w:r>
                      <w:r w:rsidR="00D50F41"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A317FD2" w14:textId="6093DBC6" w:rsidR="00A43971" w:rsidRPr="00854EC5" w:rsidRDefault="00A43971" w:rsidP="00D50F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43971">
                        <w:rPr>
                          <w:sz w:val="16"/>
                          <w:szCs w:val="16"/>
                        </w:rPr>
                        <w:t>saveAccountState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68048D" w:rsidRPr="0068048D">
                        <w:rPr>
                          <w:sz w:val="16"/>
                          <w:szCs w:val="16"/>
                        </w:rPr>
                        <w:t>accountsDirectory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661A"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8E1D7" wp14:editId="644620C0">
                <wp:simplePos x="0" y="0"/>
                <wp:positionH relativeFrom="column">
                  <wp:posOffset>82979</wp:posOffset>
                </wp:positionH>
                <wp:positionV relativeFrom="paragraph">
                  <wp:posOffset>179981</wp:posOffset>
                </wp:positionV>
                <wp:extent cx="2231684" cy="2830830"/>
                <wp:effectExtent l="0" t="0" r="16510" b="26670"/>
                <wp:wrapNone/>
                <wp:docPr id="600081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684" cy="283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250E1" w14:textId="44B186FD" w:rsidR="00B07D05" w:rsidRPr="00DB0700" w:rsidRDefault="00B76567" w:rsidP="00F66EE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7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B07D05" w:rsidRPr="00B07D0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ustomer</w:t>
                            </w:r>
                          </w:p>
                          <w:p w14:paraId="5D6E436F" w14:textId="77777777" w:rsidR="00BA2996" w:rsidRPr="00854EC5" w:rsidRDefault="00BA2996" w:rsidP="00F66EE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BDFF2D" w14:textId="77777777" w:rsidR="00854EC5" w:rsidRDefault="00854EC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B2C07D" w14:textId="3222036A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firstName</w:t>
                            </w:r>
                          </w:p>
                          <w:p w14:paraId="06725FAF" w14:textId="5DE9B8E5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 xml:space="preserve">lastName </w:t>
                            </w:r>
                          </w:p>
                          <w:p w14:paraId="22AC193D" w14:textId="10C32F5A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dateOfBirth</w:t>
                            </w:r>
                          </w:p>
                          <w:p w14:paraId="210B5E70" w14:textId="2C19B01B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  <w:p w14:paraId="4F8F1F64" w14:textId="7085B86C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 xml:space="preserve">email </w:t>
                            </w:r>
                          </w:p>
                          <w:p w14:paraId="6332BA3F" w14:textId="77777777" w:rsidR="00B76567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occupation</w:t>
                            </w:r>
                          </w:p>
                          <w:p w14:paraId="5ABA3B53" w14:textId="55456B50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customerLoginId</w:t>
                            </w:r>
                          </w:p>
                          <w:p w14:paraId="664760EE" w14:textId="2C1FE917" w:rsidR="00F66EE3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customerPassword</w:t>
                            </w:r>
                          </w:p>
                          <w:p w14:paraId="73AAA83F" w14:textId="79199A75" w:rsidR="00E04185" w:rsidRPr="00854EC5" w:rsidRDefault="00E04185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04185">
                              <w:rPr>
                                <w:sz w:val="16"/>
                                <w:szCs w:val="16"/>
                              </w:rPr>
                              <w:t>creationDate</w:t>
                            </w:r>
                          </w:p>
                          <w:p w14:paraId="6C10834B" w14:textId="77777777" w:rsidR="002E32AF" w:rsidRPr="002E32AF" w:rsidRDefault="002E32AF" w:rsidP="002E32A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32AF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  <w:p w14:paraId="1A2D685A" w14:textId="77777777" w:rsidR="002E32AF" w:rsidRPr="002E32AF" w:rsidRDefault="002E32AF" w:rsidP="002E32A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32AF">
                              <w:rPr>
                                <w:sz w:val="16"/>
                                <w:szCs w:val="16"/>
                              </w:rPr>
                              <w:t>customerAccountsList</w:t>
                            </w:r>
                          </w:p>
                          <w:p w14:paraId="33A5461A" w14:textId="77777777" w:rsidR="00960E71" w:rsidRPr="00960E71" w:rsidRDefault="00960E71" w:rsidP="00960E7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60E71">
                              <w:rPr>
                                <w:sz w:val="16"/>
                                <w:szCs w:val="16"/>
                              </w:rPr>
                              <w:t>customerId</w:t>
                            </w:r>
                          </w:p>
                          <w:p w14:paraId="3129A9E0" w14:textId="77777777" w:rsidR="00BA2996" w:rsidRPr="00854EC5" w:rsidRDefault="00BA2996" w:rsidP="00BA2996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DD9DEE" w14:textId="77777777" w:rsidR="00BB670C" w:rsidRDefault="00BB670C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B3B742" w14:textId="43B98848" w:rsidR="00960E71" w:rsidRPr="00E04185" w:rsidRDefault="00960E71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60E71">
                              <w:rPr>
                                <w:sz w:val="16"/>
                                <w:szCs w:val="16"/>
                              </w:rPr>
                              <w:t>generateCustomerId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E9534A" w:rsidRPr="00E9534A">
                              <w:rPr>
                                <w:sz w:val="16"/>
                                <w:szCs w:val="16"/>
                              </w:rPr>
                              <w:t>customersDirectory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AD521AA" w14:textId="13FCBAF0" w:rsidR="00294753" w:rsidRPr="00854EC5" w:rsidRDefault="00043928" w:rsidP="00F66EE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3928">
                              <w:rPr>
                                <w:sz w:val="16"/>
                                <w:szCs w:val="16"/>
                              </w:rPr>
                              <w:t>saveCustomerState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84546C" w:rsidRPr="0084546C">
                              <w:rPr>
                                <w:sz w:val="16"/>
                                <w:szCs w:val="16"/>
                              </w:rPr>
                              <w:t>customersDirectory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E1D7" id="_x0000_s1027" type="#_x0000_t202" style="position:absolute;margin-left:6.55pt;margin-top:14.15pt;width:175.7pt;height:2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" fillcolor="white [3201]" strokeweight=".5pt">
                <v:textbox>
                  <w:txbxContent>
                    <w:p w14:paraId="135250E1" w14:textId="44B186FD" w:rsidR="00B07D05" w:rsidRPr="00DB0700" w:rsidRDefault="00B76567" w:rsidP="00F66EE3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700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B07D05" w:rsidRPr="00B07D05">
                        <w:rPr>
                          <w:b/>
                          <w:bCs/>
                          <w:sz w:val="20"/>
                          <w:szCs w:val="20"/>
                        </w:rPr>
                        <w:t>ustomer</w:t>
                      </w:r>
                    </w:p>
                    <w:p w14:paraId="5D6E436F" w14:textId="77777777" w:rsidR="00BA2996" w:rsidRPr="00854EC5" w:rsidRDefault="00BA2996" w:rsidP="00F66EE3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CBDFF2D" w14:textId="77777777" w:rsidR="00854EC5" w:rsidRDefault="00854EC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AB2C07D" w14:textId="3222036A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firstName</w:t>
                      </w:r>
                    </w:p>
                    <w:p w14:paraId="06725FAF" w14:textId="5DE9B8E5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 xml:space="preserve">lastName </w:t>
                      </w:r>
                    </w:p>
                    <w:p w14:paraId="22AC193D" w14:textId="10C32F5A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dateOfBirth</w:t>
                      </w:r>
                    </w:p>
                    <w:p w14:paraId="210B5E70" w14:textId="2C19B01B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phone</w:t>
                      </w:r>
                    </w:p>
                    <w:p w14:paraId="4F8F1F64" w14:textId="7085B86C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 xml:space="preserve">email </w:t>
                      </w:r>
                    </w:p>
                    <w:p w14:paraId="6332BA3F" w14:textId="77777777" w:rsidR="00B76567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occupation</w:t>
                      </w:r>
                    </w:p>
                    <w:p w14:paraId="5ABA3B53" w14:textId="55456B50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customerLoginId</w:t>
                      </w:r>
                    </w:p>
                    <w:p w14:paraId="664760EE" w14:textId="2C1FE917" w:rsidR="00F66EE3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customerPassword</w:t>
                      </w:r>
                    </w:p>
                    <w:p w14:paraId="73AAA83F" w14:textId="79199A75" w:rsidR="00E04185" w:rsidRPr="00854EC5" w:rsidRDefault="00E04185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04185">
                        <w:rPr>
                          <w:sz w:val="16"/>
                          <w:szCs w:val="16"/>
                        </w:rPr>
                        <w:t>creationDate</w:t>
                      </w:r>
                    </w:p>
                    <w:p w14:paraId="6C10834B" w14:textId="77777777" w:rsidR="002E32AF" w:rsidRPr="002E32AF" w:rsidRDefault="002E32AF" w:rsidP="002E32A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32AF">
                        <w:rPr>
                          <w:sz w:val="16"/>
                          <w:szCs w:val="16"/>
                        </w:rPr>
                        <w:t>status</w:t>
                      </w:r>
                    </w:p>
                    <w:p w14:paraId="1A2D685A" w14:textId="77777777" w:rsidR="002E32AF" w:rsidRPr="002E32AF" w:rsidRDefault="002E32AF" w:rsidP="002E32A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32AF">
                        <w:rPr>
                          <w:sz w:val="16"/>
                          <w:szCs w:val="16"/>
                        </w:rPr>
                        <w:t>customerAccountsList</w:t>
                      </w:r>
                    </w:p>
                    <w:p w14:paraId="33A5461A" w14:textId="77777777" w:rsidR="00960E71" w:rsidRPr="00960E71" w:rsidRDefault="00960E71" w:rsidP="00960E7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60E71">
                        <w:rPr>
                          <w:sz w:val="16"/>
                          <w:szCs w:val="16"/>
                        </w:rPr>
                        <w:t>customerId</w:t>
                      </w:r>
                    </w:p>
                    <w:p w14:paraId="3129A9E0" w14:textId="77777777" w:rsidR="00BA2996" w:rsidRPr="00854EC5" w:rsidRDefault="00BA2996" w:rsidP="00BA2996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5DD9DEE" w14:textId="77777777" w:rsidR="00BB670C" w:rsidRDefault="00BB670C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FB3B742" w14:textId="43B98848" w:rsidR="00960E71" w:rsidRPr="00E04185" w:rsidRDefault="00960E71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60E71">
                        <w:rPr>
                          <w:sz w:val="16"/>
                          <w:szCs w:val="16"/>
                        </w:rPr>
                        <w:t>generateCustomerId</w:t>
                      </w:r>
                      <w:r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E9534A" w:rsidRPr="00E9534A">
                        <w:rPr>
                          <w:sz w:val="16"/>
                          <w:szCs w:val="16"/>
                        </w:rPr>
                        <w:t>customersDirectory</w:t>
                      </w:r>
                      <w:r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AD521AA" w14:textId="13FCBAF0" w:rsidR="00294753" w:rsidRPr="00854EC5" w:rsidRDefault="00043928" w:rsidP="00F66EE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3928">
                        <w:rPr>
                          <w:sz w:val="16"/>
                          <w:szCs w:val="16"/>
                        </w:rPr>
                        <w:t>saveCustomerState</w:t>
                      </w:r>
                      <w:r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84546C" w:rsidRPr="0084546C">
                        <w:rPr>
                          <w:sz w:val="16"/>
                          <w:szCs w:val="16"/>
                        </w:rPr>
                        <w:t>customersDirectory</w:t>
                      </w:r>
                      <w:r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5CF8C3" w14:textId="3011AA46" w:rsidR="0073661A" w:rsidRPr="00CF7CB1" w:rsidRDefault="00846A79" w:rsidP="00F66EE3">
      <w:pPr>
        <w:spacing w:after="0"/>
        <w:rPr>
          <w:sz w:val="26"/>
          <w:szCs w:val="26"/>
        </w:rPr>
      </w:pPr>
      <w:r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045B7" wp14:editId="507C9C17">
                <wp:simplePos x="0" y="0"/>
                <wp:positionH relativeFrom="column">
                  <wp:posOffset>1885747</wp:posOffset>
                </wp:positionH>
                <wp:positionV relativeFrom="paragraph">
                  <wp:posOffset>2702921</wp:posOffset>
                </wp:positionV>
                <wp:extent cx="1554979" cy="713595"/>
                <wp:effectExtent l="0" t="38100" r="64770" b="29845"/>
                <wp:wrapNone/>
                <wp:docPr id="7157817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979" cy="7135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A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8.5pt;margin-top:212.85pt;width:122.45pt;height:56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BBE19" wp14:editId="30D16BD8">
                <wp:simplePos x="0" y="0"/>
                <wp:positionH relativeFrom="column">
                  <wp:posOffset>4788289</wp:posOffset>
                </wp:positionH>
                <wp:positionV relativeFrom="paragraph">
                  <wp:posOffset>3486943</wp:posOffset>
                </wp:positionV>
                <wp:extent cx="1968726" cy="1776735"/>
                <wp:effectExtent l="0" t="0" r="12700" b="13970"/>
                <wp:wrapNone/>
                <wp:docPr id="1392111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726" cy="177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306C6" w14:textId="77777777" w:rsidR="00F12FB7" w:rsidRPr="00F12FB7" w:rsidRDefault="00F12FB7" w:rsidP="00F12FB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2F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mortgageAccount</w:t>
                            </w:r>
                          </w:p>
                          <w:p w14:paraId="5D971D29" w14:textId="77777777" w:rsidR="00A24E9A" w:rsidRPr="00854EC5" w:rsidRDefault="00A24E9A" w:rsidP="00A24E9A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468A23" w14:textId="77777777" w:rsidR="00A24E9A" w:rsidRDefault="00A24E9A" w:rsidP="00A24E9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57475C" w14:textId="77777777" w:rsidR="00A86518" w:rsidRDefault="00A86518" w:rsidP="00A8651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86518">
                              <w:rPr>
                                <w:sz w:val="16"/>
                                <w:szCs w:val="16"/>
                              </w:rPr>
                              <w:t>mortgagePrincipal</w:t>
                            </w:r>
                          </w:p>
                          <w:p w14:paraId="118F27FE" w14:textId="11BE372C" w:rsidR="00A86518" w:rsidRDefault="00A86518" w:rsidP="00A8651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86518">
                              <w:rPr>
                                <w:sz w:val="16"/>
                                <w:szCs w:val="16"/>
                              </w:rPr>
                              <w:t>mortgageTerm</w:t>
                            </w:r>
                          </w:p>
                          <w:p w14:paraId="1CCB1888" w14:textId="681F3DB5" w:rsidR="00A86518" w:rsidRPr="00A86518" w:rsidRDefault="00A86518" w:rsidP="00A8651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86518">
                              <w:rPr>
                                <w:sz w:val="16"/>
                                <w:szCs w:val="16"/>
                              </w:rPr>
                              <w:t>repaymentAccount</w:t>
                            </w:r>
                          </w:p>
                          <w:p w14:paraId="3816C8D6" w14:textId="77777777" w:rsidR="00A24E9A" w:rsidRPr="00854EC5" w:rsidRDefault="00A24E9A" w:rsidP="00A24E9A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A09E1A" w14:textId="77777777" w:rsidR="00921EC2" w:rsidRDefault="00921EC2" w:rsidP="00A24E9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50C907" w14:textId="29DE973B" w:rsidR="00E84E8A" w:rsidRDefault="00E84E8A" w:rsidP="00E84E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84E8A">
                              <w:rPr>
                                <w:sz w:val="16"/>
                                <w:szCs w:val="16"/>
                              </w:rPr>
                              <w:t>calculateInterestAmount</w:t>
                            </w:r>
                            <w:r w:rsidR="00DF2596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1966BB9" w14:textId="702DBD88" w:rsidR="004554E2" w:rsidRPr="00E84E8A" w:rsidRDefault="004554E2" w:rsidP="00E84E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554E2">
                              <w:rPr>
                                <w:sz w:val="16"/>
                                <w:szCs w:val="16"/>
                              </w:rPr>
                              <w:t>calculateRepaymentAmount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D238EDC" w14:textId="1806DACE" w:rsidR="00A24E9A" w:rsidRPr="00E04185" w:rsidRDefault="00A24E9A" w:rsidP="00A24E9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1A0F">
                              <w:rPr>
                                <w:sz w:val="16"/>
                                <w:szCs w:val="16"/>
                              </w:rPr>
                              <w:t>saveAccountState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2A6157" w:rsidRPr="002A6157">
                              <w:rPr>
                                <w:sz w:val="16"/>
                                <w:szCs w:val="16"/>
                              </w:rPr>
                              <w:t>accountsDirectory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82C74F3" w14:textId="23716213" w:rsidR="00A24E9A" w:rsidRPr="00854EC5" w:rsidRDefault="00A24E9A" w:rsidP="00A24E9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BE19" id="_x0000_s1028" type="#_x0000_t202" style="position:absolute;margin-left:377.05pt;margin-top:274.55pt;width:155pt;height:13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gzPQIAAIQ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" fillcolor="white [3201]" strokeweight=".5pt">
                <v:textbox>
                  <w:txbxContent>
                    <w:p w14:paraId="430306C6" w14:textId="77777777" w:rsidR="00F12FB7" w:rsidRPr="00F12FB7" w:rsidRDefault="00F12FB7" w:rsidP="00F12FB7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12FB7">
                        <w:rPr>
                          <w:b/>
                          <w:bCs/>
                          <w:sz w:val="20"/>
                          <w:szCs w:val="20"/>
                        </w:rPr>
                        <w:t>mortgageAccount</w:t>
                      </w:r>
                    </w:p>
                    <w:p w14:paraId="5D971D29" w14:textId="77777777" w:rsidR="00A24E9A" w:rsidRPr="00854EC5" w:rsidRDefault="00A24E9A" w:rsidP="00A24E9A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9468A23" w14:textId="77777777" w:rsidR="00A24E9A" w:rsidRDefault="00A24E9A" w:rsidP="00A24E9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957475C" w14:textId="77777777" w:rsidR="00A86518" w:rsidRDefault="00A86518" w:rsidP="00A86518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86518">
                        <w:rPr>
                          <w:sz w:val="16"/>
                          <w:szCs w:val="16"/>
                        </w:rPr>
                        <w:t>mortgagePrincipal</w:t>
                      </w:r>
                    </w:p>
                    <w:p w14:paraId="118F27FE" w14:textId="11BE372C" w:rsidR="00A86518" w:rsidRDefault="00A86518" w:rsidP="00A86518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86518">
                        <w:rPr>
                          <w:sz w:val="16"/>
                          <w:szCs w:val="16"/>
                        </w:rPr>
                        <w:t>mortgageTerm</w:t>
                      </w:r>
                    </w:p>
                    <w:p w14:paraId="1CCB1888" w14:textId="681F3DB5" w:rsidR="00A86518" w:rsidRPr="00A86518" w:rsidRDefault="00A86518" w:rsidP="00A86518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86518">
                        <w:rPr>
                          <w:sz w:val="16"/>
                          <w:szCs w:val="16"/>
                        </w:rPr>
                        <w:t>repaymentAccount</w:t>
                      </w:r>
                    </w:p>
                    <w:p w14:paraId="3816C8D6" w14:textId="77777777" w:rsidR="00A24E9A" w:rsidRPr="00854EC5" w:rsidRDefault="00A24E9A" w:rsidP="00A24E9A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A09E1A" w14:textId="77777777" w:rsidR="00921EC2" w:rsidRDefault="00921EC2" w:rsidP="00A24E9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050C907" w14:textId="29DE973B" w:rsidR="00E84E8A" w:rsidRDefault="00E84E8A" w:rsidP="00E84E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84E8A">
                        <w:rPr>
                          <w:sz w:val="16"/>
                          <w:szCs w:val="16"/>
                        </w:rPr>
                        <w:t>calculateInterestAmount</w:t>
                      </w:r>
                      <w:r w:rsidR="00DF2596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1966BB9" w14:textId="702DBD88" w:rsidR="004554E2" w:rsidRPr="00E84E8A" w:rsidRDefault="004554E2" w:rsidP="00E84E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554E2">
                        <w:rPr>
                          <w:sz w:val="16"/>
                          <w:szCs w:val="16"/>
                        </w:rPr>
                        <w:t>calculateRepaymentAmount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D238EDC" w14:textId="1806DACE" w:rsidR="00A24E9A" w:rsidRPr="00E04185" w:rsidRDefault="00A24E9A" w:rsidP="00A24E9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1A0F">
                        <w:rPr>
                          <w:sz w:val="16"/>
                          <w:szCs w:val="16"/>
                        </w:rPr>
                        <w:t>saveAccountState</w:t>
                      </w:r>
                      <w:r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2A6157" w:rsidRPr="002A6157">
                        <w:rPr>
                          <w:sz w:val="16"/>
                          <w:szCs w:val="16"/>
                        </w:rPr>
                        <w:t>accountsDirectory</w:t>
                      </w:r>
                      <w:r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82C74F3" w14:textId="23716213" w:rsidR="00A24E9A" w:rsidRPr="00854EC5" w:rsidRDefault="00A24E9A" w:rsidP="00A24E9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C5F"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A18E5" wp14:editId="1EA11C67">
                <wp:simplePos x="0" y="0"/>
                <wp:positionH relativeFrom="column">
                  <wp:posOffset>4303061</wp:posOffset>
                </wp:positionH>
                <wp:positionV relativeFrom="paragraph">
                  <wp:posOffset>2702922</wp:posOffset>
                </wp:positionV>
                <wp:extent cx="1302113" cy="664784"/>
                <wp:effectExtent l="38100" t="38100" r="31750" b="21590"/>
                <wp:wrapNone/>
                <wp:docPr id="1380301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113" cy="6647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68C5" id="Straight Arrow Connector 3" o:spid="_x0000_s1026" type="#_x0000_t32" style="position:absolute;margin-left:338.8pt;margin-top:212.85pt;width:102.55pt;height:52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" strokecolor="black [3213]" strokeweight="1pt">
                <v:stroke endarrow="block" joinstyle="miter"/>
              </v:shape>
            </w:pict>
          </mc:Fallback>
        </mc:AlternateContent>
      </w:r>
    </w:p>
    <w:p w14:paraId="46F6FA2B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63B63E6A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549EF058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27705D34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4D561979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7E5B782D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22DA48C4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7A06D8EF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3CF86220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6A762025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5ACF8E0C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19442644" w14:textId="54CD140F" w:rsidR="0073661A" w:rsidRPr="00CF7CB1" w:rsidRDefault="00E25946" w:rsidP="00F66EE3">
      <w:pPr>
        <w:spacing w:after="0"/>
        <w:rPr>
          <w:sz w:val="26"/>
          <w:szCs w:val="26"/>
        </w:rPr>
      </w:pPr>
      <w:r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98F76" wp14:editId="3E430F81">
                <wp:simplePos x="0" y="0"/>
                <wp:positionH relativeFrom="column">
                  <wp:posOffset>3820160</wp:posOffset>
                </wp:positionH>
                <wp:positionV relativeFrom="paragraph">
                  <wp:posOffset>91352</wp:posOffset>
                </wp:positionV>
                <wp:extent cx="45719" cy="689771"/>
                <wp:effectExtent l="38100" t="38100" r="50165" b="15240"/>
                <wp:wrapNone/>
                <wp:docPr id="1737603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97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3C73" id="Straight Arrow Connector 3" o:spid="_x0000_s1026" type="#_x0000_t32" style="position:absolute;margin-left:300.8pt;margin-top:7.2pt;width:3.6pt;height:54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</w:p>
    <w:p w14:paraId="5D4FEC64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73909802" w14:textId="27D295E4" w:rsidR="0073661A" w:rsidRPr="00CF7CB1" w:rsidRDefault="0073661A" w:rsidP="00F66EE3">
      <w:pPr>
        <w:spacing w:after="0"/>
        <w:rPr>
          <w:sz w:val="26"/>
          <w:szCs w:val="26"/>
        </w:rPr>
      </w:pPr>
    </w:p>
    <w:p w14:paraId="3E28C9CA" w14:textId="431232B3" w:rsidR="0073661A" w:rsidRPr="00CF7CB1" w:rsidRDefault="0073661A" w:rsidP="00F66EE3">
      <w:pPr>
        <w:spacing w:after="0"/>
        <w:rPr>
          <w:sz w:val="26"/>
          <w:szCs w:val="26"/>
        </w:rPr>
      </w:pPr>
    </w:p>
    <w:p w14:paraId="4182535B" w14:textId="114A6E81" w:rsidR="0073661A" w:rsidRPr="00CF7CB1" w:rsidRDefault="00BB0708" w:rsidP="00F66EE3">
      <w:pPr>
        <w:spacing w:after="0"/>
        <w:rPr>
          <w:sz w:val="26"/>
          <w:szCs w:val="26"/>
        </w:rPr>
      </w:pPr>
      <w:r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A0917" wp14:editId="36DDC209">
                <wp:simplePos x="0" y="0"/>
                <wp:positionH relativeFrom="column">
                  <wp:posOffset>2704781</wp:posOffset>
                </wp:positionH>
                <wp:positionV relativeFrom="paragraph">
                  <wp:posOffset>16037</wp:posOffset>
                </wp:positionV>
                <wp:extent cx="1932931" cy="1646571"/>
                <wp:effectExtent l="0" t="0" r="10795" b="10795"/>
                <wp:wrapNone/>
                <wp:docPr id="11917719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31" cy="164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F68A" w14:textId="77777777" w:rsidR="00C32C22" w:rsidRPr="00C32C22" w:rsidRDefault="00C32C22" w:rsidP="00C32C2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2C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currentAccount</w:t>
                            </w:r>
                          </w:p>
                          <w:p w14:paraId="72C90821" w14:textId="77777777" w:rsidR="008949A2" w:rsidRPr="00854EC5" w:rsidRDefault="008949A2" w:rsidP="008949A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49C570" w14:textId="77777777" w:rsidR="008949A2" w:rsidRDefault="008949A2" w:rsidP="008949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281F73" w14:textId="77777777" w:rsidR="008949A2" w:rsidRPr="00E620F9" w:rsidRDefault="008949A2" w:rsidP="008949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20F9">
                              <w:rPr>
                                <w:sz w:val="16"/>
                                <w:szCs w:val="16"/>
                              </w:rPr>
                              <w:t>applyInterest</w:t>
                            </w:r>
                          </w:p>
                          <w:p w14:paraId="3CC64895" w14:textId="77777777" w:rsidR="00C32C22" w:rsidRPr="00C32C22" w:rsidRDefault="00C32C22" w:rsidP="00C32C2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32C22">
                              <w:rPr>
                                <w:sz w:val="16"/>
                                <w:szCs w:val="16"/>
                              </w:rPr>
                              <w:t>self.interestRate</w:t>
                            </w:r>
                          </w:p>
                          <w:p w14:paraId="3071D22C" w14:textId="77777777" w:rsidR="008949A2" w:rsidRPr="00854EC5" w:rsidRDefault="008949A2" w:rsidP="008949A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C4769C" w14:textId="77777777" w:rsidR="00921EC2" w:rsidRDefault="00921EC2" w:rsidP="008949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98BEE6" w14:textId="6B229FE4" w:rsidR="008949A2" w:rsidRPr="00E04185" w:rsidRDefault="008949A2" w:rsidP="008949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1A0F">
                              <w:rPr>
                                <w:sz w:val="16"/>
                                <w:szCs w:val="16"/>
                              </w:rPr>
                              <w:t>saveAccountState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232041" w:rsidRPr="002A6157">
                              <w:rPr>
                                <w:sz w:val="16"/>
                                <w:szCs w:val="16"/>
                              </w:rPr>
                              <w:t>accountsDirectory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3E03A06" w14:textId="77777777" w:rsidR="008949A2" w:rsidRPr="00854EC5" w:rsidRDefault="008949A2" w:rsidP="008949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1A0F">
                              <w:rPr>
                                <w:sz w:val="16"/>
                                <w:szCs w:val="16"/>
                              </w:rPr>
                              <w:t>calculateInterestAmount</w:t>
                            </w:r>
                            <w:r w:rsidRPr="00854EC5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0917" id="_x0000_s1029" type="#_x0000_t202" style="position:absolute;margin-left:212.95pt;margin-top:1.25pt;width:152.2pt;height:1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GFOwIAAIQ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" fillcolor="white [3201]" strokeweight=".5pt">
                <v:textbox>
                  <w:txbxContent>
                    <w:p w14:paraId="1F9FF68A" w14:textId="77777777" w:rsidR="00C32C22" w:rsidRPr="00C32C22" w:rsidRDefault="00C32C22" w:rsidP="00C32C2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32C22">
                        <w:rPr>
                          <w:b/>
                          <w:bCs/>
                          <w:sz w:val="20"/>
                          <w:szCs w:val="20"/>
                        </w:rPr>
                        <w:t>currentAccount</w:t>
                      </w:r>
                    </w:p>
                    <w:p w14:paraId="72C90821" w14:textId="77777777" w:rsidR="008949A2" w:rsidRPr="00854EC5" w:rsidRDefault="008949A2" w:rsidP="008949A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549C570" w14:textId="77777777" w:rsidR="008949A2" w:rsidRDefault="008949A2" w:rsidP="008949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A281F73" w14:textId="77777777" w:rsidR="008949A2" w:rsidRPr="00E620F9" w:rsidRDefault="008949A2" w:rsidP="008949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20F9">
                        <w:rPr>
                          <w:sz w:val="16"/>
                          <w:szCs w:val="16"/>
                        </w:rPr>
                        <w:t>applyInterest</w:t>
                      </w:r>
                    </w:p>
                    <w:p w14:paraId="3CC64895" w14:textId="77777777" w:rsidR="00C32C22" w:rsidRPr="00C32C22" w:rsidRDefault="00C32C22" w:rsidP="00C32C2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32C22">
                        <w:rPr>
                          <w:sz w:val="16"/>
                          <w:szCs w:val="16"/>
                        </w:rPr>
                        <w:t>self.interestRate</w:t>
                      </w:r>
                    </w:p>
                    <w:p w14:paraId="3071D22C" w14:textId="77777777" w:rsidR="008949A2" w:rsidRPr="00854EC5" w:rsidRDefault="008949A2" w:rsidP="008949A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4C4769C" w14:textId="77777777" w:rsidR="00921EC2" w:rsidRDefault="00921EC2" w:rsidP="008949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998BEE6" w14:textId="6B229FE4" w:rsidR="008949A2" w:rsidRPr="00E04185" w:rsidRDefault="008949A2" w:rsidP="008949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1A0F">
                        <w:rPr>
                          <w:sz w:val="16"/>
                          <w:szCs w:val="16"/>
                        </w:rPr>
                        <w:t>saveAccountState</w:t>
                      </w:r>
                      <w:r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232041" w:rsidRPr="002A6157">
                        <w:rPr>
                          <w:sz w:val="16"/>
                          <w:szCs w:val="16"/>
                        </w:rPr>
                        <w:t>accountsDirectory</w:t>
                      </w:r>
                      <w:r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3E03A06" w14:textId="77777777" w:rsidR="008949A2" w:rsidRPr="00854EC5" w:rsidRDefault="008949A2" w:rsidP="008949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1A0F">
                        <w:rPr>
                          <w:sz w:val="16"/>
                          <w:szCs w:val="16"/>
                        </w:rPr>
                        <w:t>calculateInterestAmount</w:t>
                      </w:r>
                      <w:r w:rsidRPr="00854EC5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CF7CB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3DD3E" wp14:editId="7EE1F4CC">
                <wp:simplePos x="0" y="0"/>
                <wp:positionH relativeFrom="column">
                  <wp:posOffset>517604</wp:posOffset>
                </wp:positionH>
                <wp:positionV relativeFrom="paragraph">
                  <wp:posOffset>3340</wp:posOffset>
                </wp:positionV>
                <wp:extent cx="2030554" cy="1773480"/>
                <wp:effectExtent l="0" t="0" r="27305" b="17780"/>
                <wp:wrapNone/>
                <wp:docPr id="476234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554" cy="17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6FB9A" w14:textId="34006BF4" w:rsidR="009A717C" w:rsidRPr="00DB0700" w:rsidRDefault="0041793B" w:rsidP="009A71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7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savingsAccount</w:t>
                            </w:r>
                          </w:p>
                          <w:p w14:paraId="594EF9A4" w14:textId="77777777" w:rsidR="009A717C" w:rsidRPr="00854EC5" w:rsidRDefault="009A717C" w:rsidP="009A71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CBF958" w14:textId="77777777" w:rsidR="009A717C" w:rsidRDefault="009A717C" w:rsidP="009A71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B8FFA4" w14:textId="77777777" w:rsidR="00E620F9" w:rsidRPr="00E620F9" w:rsidRDefault="00E620F9" w:rsidP="00E620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620F9">
                              <w:rPr>
                                <w:sz w:val="16"/>
                                <w:szCs w:val="16"/>
                              </w:rPr>
                              <w:t>applyInterest</w:t>
                            </w:r>
                          </w:p>
                          <w:p w14:paraId="72583F17" w14:textId="77777777" w:rsidR="00C32C22" w:rsidRPr="00C32C22" w:rsidRDefault="00C32C22" w:rsidP="00C32C2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32C22">
                              <w:rPr>
                                <w:sz w:val="16"/>
                                <w:szCs w:val="16"/>
                              </w:rPr>
                              <w:t>self.interestRate</w:t>
                            </w:r>
                          </w:p>
                          <w:p w14:paraId="1C7B5A36" w14:textId="77777777" w:rsidR="009A717C" w:rsidRPr="00854EC5" w:rsidRDefault="009A717C" w:rsidP="009A717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B13AD5" w14:textId="77777777" w:rsidR="00921EC2" w:rsidRDefault="00921EC2" w:rsidP="009A71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409DE9" w14:textId="2DE456CA" w:rsidR="009A717C" w:rsidRPr="00E04185" w:rsidRDefault="00CB1A0F" w:rsidP="009A717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1A0F">
                              <w:rPr>
                                <w:sz w:val="16"/>
                                <w:szCs w:val="16"/>
                              </w:rPr>
                              <w:t>saveAccountState</w:t>
                            </w:r>
                            <w:r w:rsidR="009A717C" w:rsidRPr="00854EC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232041" w:rsidRPr="002A6157">
                              <w:rPr>
                                <w:sz w:val="16"/>
                                <w:szCs w:val="16"/>
                              </w:rPr>
                              <w:t>accountsDirectory</w:t>
                            </w:r>
                            <w:r w:rsidR="009A717C" w:rsidRPr="00854EC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32A8D4" w14:textId="744138C0" w:rsidR="009A717C" w:rsidRPr="00854EC5" w:rsidRDefault="00CB1A0F" w:rsidP="008949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1A0F">
                              <w:rPr>
                                <w:sz w:val="16"/>
                                <w:szCs w:val="16"/>
                              </w:rPr>
                              <w:t>calculateInterestAmount</w:t>
                            </w:r>
                            <w:r w:rsidR="009A717C" w:rsidRPr="00854EC5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DD3E" id="_x0000_s1030" type="#_x0000_t202" style="position:absolute;margin-left:40.75pt;margin-top:.25pt;width:159.9pt;height:1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" fillcolor="white [3201]" strokeweight=".5pt">
                <v:textbox>
                  <w:txbxContent>
                    <w:p w14:paraId="15E6FB9A" w14:textId="34006BF4" w:rsidR="009A717C" w:rsidRPr="00DB0700" w:rsidRDefault="0041793B" w:rsidP="009A717C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700">
                        <w:rPr>
                          <w:b/>
                          <w:bCs/>
                          <w:sz w:val="20"/>
                          <w:szCs w:val="20"/>
                        </w:rPr>
                        <w:t>savingsAccount</w:t>
                      </w:r>
                    </w:p>
                    <w:p w14:paraId="594EF9A4" w14:textId="77777777" w:rsidR="009A717C" w:rsidRPr="00854EC5" w:rsidRDefault="009A717C" w:rsidP="009A717C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5CBF958" w14:textId="77777777" w:rsidR="009A717C" w:rsidRDefault="009A717C" w:rsidP="009A71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1B8FFA4" w14:textId="77777777" w:rsidR="00E620F9" w:rsidRPr="00E620F9" w:rsidRDefault="00E620F9" w:rsidP="00E620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620F9">
                        <w:rPr>
                          <w:sz w:val="16"/>
                          <w:szCs w:val="16"/>
                        </w:rPr>
                        <w:t>applyInterest</w:t>
                      </w:r>
                    </w:p>
                    <w:p w14:paraId="72583F17" w14:textId="77777777" w:rsidR="00C32C22" w:rsidRPr="00C32C22" w:rsidRDefault="00C32C22" w:rsidP="00C32C2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32C22">
                        <w:rPr>
                          <w:sz w:val="16"/>
                          <w:szCs w:val="16"/>
                        </w:rPr>
                        <w:t>self.interestRate</w:t>
                      </w:r>
                    </w:p>
                    <w:p w14:paraId="1C7B5A36" w14:textId="77777777" w:rsidR="009A717C" w:rsidRPr="00854EC5" w:rsidRDefault="009A717C" w:rsidP="009A717C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CB13AD5" w14:textId="77777777" w:rsidR="00921EC2" w:rsidRDefault="00921EC2" w:rsidP="009A71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3409DE9" w14:textId="2DE456CA" w:rsidR="009A717C" w:rsidRPr="00E04185" w:rsidRDefault="00CB1A0F" w:rsidP="009A717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1A0F">
                        <w:rPr>
                          <w:sz w:val="16"/>
                          <w:szCs w:val="16"/>
                        </w:rPr>
                        <w:t>saveAccountState</w:t>
                      </w:r>
                      <w:r w:rsidR="009A717C" w:rsidRPr="00854EC5">
                        <w:rPr>
                          <w:sz w:val="16"/>
                          <w:szCs w:val="16"/>
                        </w:rPr>
                        <w:t>(</w:t>
                      </w:r>
                      <w:r w:rsidR="00232041" w:rsidRPr="002A6157">
                        <w:rPr>
                          <w:sz w:val="16"/>
                          <w:szCs w:val="16"/>
                        </w:rPr>
                        <w:t>accountsDirectory</w:t>
                      </w:r>
                      <w:r w:rsidR="009A717C" w:rsidRPr="00854EC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932A8D4" w14:textId="744138C0" w:rsidR="009A717C" w:rsidRPr="00854EC5" w:rsidRDefault="00CB1A0F" w:rsidP="008949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1A0F">
                        <w:rPr>
                          <w:sz w:val="16"/>
                          <w:szCs w:val="16"/>
                        </w:rPr>
                        <w:t>calculateInterestAmount</w:t>
                      </w:r>
                      <w:r w:rsidR="009A717C" w:rsidRPr="00854EC5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2B4440C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020F56EE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447233DA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5821F5DF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678A9A48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7C3AD564" w14:textId="77777777" w:rsidR="0073661A" w:rsidRPr="00CF7CB1" w:rsidRDefault="0073661A" w:rsidP="00F66EE3">
      <w:pPr>
        <w:spacing w:after="0"/>
        <w:rPr>
          <w:sz w:val="26"/>
          <w:szCs w:val="26"/>
        </w:rPr>
      </w:pPr>
    </w:p>
    <w:p w14:paraId="7CF5A0E1" w14:textId="77777777" w:rsidR="0073661A" w:rsidRPr="00CF7CB1" w:rsidRDefault="0073661A">
      <w:pPr>
        <w:rPr>
          <w:sz w:val="26"/>
          <w:szCs w:val="26"/>
        </w:rPr>
      </w:pPr>
      <w:r w:rsidRPr="00CF7CB1">
        <w:rPr>
          <w:sz w:val="26"/>
          <w:szCs w:val="26"/>
        </w:rPr>
        <w:br w:type="page"/>
      </w:r>
    </w:p>
    <w:p w14:paraId="17AF1321" w14:textId="3D44AEA2" w:rsidR="00E05F7C" w:rsidRPr="001A09D1" w:rsidRDefault="00E05F7C" w:rsidP="00E05F7C">
      <w:pPr>
        <w:spacing w:after="0"/>
        <w:rPr>
          <w:b/>
          <w:bCs/>
        </w:rPr>
      </w:pPr>
      <w:r w:rsidRPr="001A09D1">
        <w:rPr>
          <w:b/>
          <w:bCs/>
        </w:rPr>
        <w:lastRenderedPageBreak/>
        <w:t>D</w:t>
      </w:r>
      <w:r w:rsidR="00FE0E74">
        <w:rPr>
          <w:b/>
          <w:bCs/>
        </w:rPr>
        <w:t>EFINITIONS</w:t>
      </w:r>
      <w:r w:rsidR="001A09D1" w:rsidRPr="001A09D1">
        <w:rPr>
          <w:b/>
          <w:bCs/>
        </w:rPr>
        <w:t>:</w:t>
      </w:r>
    </w:p>
    <w:p w14:paraId="63C9E40D" w14:textId="77777777" w:rsidR="00E05F7C" w:rsidRPr="00E05F7C" w:rsidRDefault="00E05F7C" w:rsidP="00E05F7C">
      <w:pPr>
        <w:spacing w:after="0"/>
        <w:rPr>
          <w:sz w:val="20"/>
          <w:szCs w:val="20"/>
        </w:rPr>
      </w:pPr>
    </w:p>
    <w:p w14:paraId="0805777A" w14:textId="75B0B8D1" w:rsidR="0068743A" w:rsidRPr="00C67B79" w:rsidRDefault="0068743A" w:rsidP="00370F25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C67B79">
        <w:rPr>
          <w:b/>
          <w:bCs/>
          <w:sz w:val="20"/>
          <w:szCs w:val="20"/>
        </w:rPr>
        <w:t>‘customer’ Class</w:t>
      </w:r>
    </w:p>
    <w:p w14:paraId="470C8543" w14:textId="3C3DEFAD" w:rsidR="00F201FD" w:rsidRPr="00CF7CB1" w:rsidRDefault="007C3170" w:rsidP="0068743A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This class is used to </w:t>
      </w:r>
      <w:r w:rsidR="008A145F" w:rsidRPr="00CF7CB1">
        <w:rPr>
          <w:sz w:val="20"/>
          <w:szCs w:val="20"/>
        </w:rPr>
        <w:t>represent a client of the bank</w:t>
      </w:r>
      <w:r w:rsidR="00104682" w:rsidRPr="00CF7CB1">
        <w:rPr>
          <w:sz w:val="20"/>
          <w:szCs w:val="20"/>
        </w:rPr>
        <w:t>. An instance of this class would hav</w:t>
      </w:r>
      <w:r w:rsidR="00BE19B1" w:rsidRPr="00CF7CB1">
        <w:rPr>
          <w:sz w:val="20"/>
          <w:szCs w:val="20"/>
        </w:rPr>
        <w:t>e the below attributes and functions:</w:t>
      </w:r>
    </w:p>
    <w:p w14:paraId="32C82EFC" w14:textId="77777777" w:rsidR="007C3170" w:rsidRPr="00CF7CB1" w:rsidRDefault="007C3170" w:rsidP="0068743A">
      <w:pPr>
        <w:spacing w:after="0"/>
        <w:rPr>
          <w:sz w:val="20"/>
          <w:szCs w:val="20"/>
        </w:rPr>
      </w:pPr>
    </w:p>
    <w:p w14:paraId="5717D0F8" w14:textId="0E4F0A41" w:rsidR="00573BF1" w:rsidRPr="00CF7CB1" w:rsidRDefault="00573BF1" w:rsidP="0068743A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Attributes:</w:t>
      </w:r>
    </w:p>
    <w:p w14:paraId="54C53BBE" w14:textId="20DE91CC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firstName</w:t>
      </w:r>
      <w:r w:rsidR="00EA0458" w:rsidRPr="00CF7CB1">
        <w:rPr>
          <w:sz w:val="20"/>
          <w:szCs w:val="20"/>
        </w:rPr>
        <w:t xml:space="preserve"> – </w:t>
      </w:r>
      <w:r w:rsidR="006E430A" w:rsidRPr="00CF7CB1">
        <w:rPr>
          <w:sz w:val="20"/>
          <w:szCs w:val="20"/>
        </w:rPr>
        <w:t xml:space="preserve">A </w:t>
      </w:r>
      <w:r w:rsidR="00E95763" w:rsidRPr="00CF7CB1">
        <w:rPr>
          <w:sz w:val="20"/>
          <w:szCs w:val="20"/>
        </w:rPr>
        <w:t>variable</w:t>
      </w:r>
      <w:r w:rsidR="006E430A" w:rsidRPr="00CF7CB1">
        <w:rPr>
          <w:sz w:val="20"/>
          <w:szCs w:val="20"/>
        </w:rPr>
        <w:t xml:space="preserve"> to hold t</w:t>
      </w:r>
      <w:r w:rsidR="00EA0458" w:rsidRPr="00CF7CB1">
        <w:rPr>
          <w:sz w:val="20"/>
          <w:szCs w:val="20"/>
        </w:rPr>
        <w:t>he first name</w:t>
      </w:r>
      <w:r w:rsidR="006E430A" w:rsidRPr="00CF7CB1">
        <w:rPr>
          <w:sz w:val="20"/>
          <w:szCs w:val="20"/>
        </w:rPr>
        <w:t>.</w:t>
      </w:r>
    </w:p>
    <w:p w14:paraId="2D91B93F" w14:textId="16975FF7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lastName </w:t>
      </w:r>
      <w:r w:rsidR="006E430A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6E430A" w:rsidRPr="00CF7CB1">
        <w:rPr>
          <w:sz w:val="20"/>
          <w:szCs w:val="20"/>
        </w:rPr>
        <w:t xml:space="preserve"> to hold the </w:t>
      </w:r>
      <w:r w:rsidR="00CA4513" w:rsidRPr="00CF7CB1">
        <w:rPr>
          <w:sz w:val="20"/>
          <w:szCs w:val="20"/>
        </w:rPr>
        <w:t>last</w:t>
      </w:r>
      <w:r w:rsidR="006E430A" w:rsidRPr="00CF7CB1">
        <w:rPr>
          <w:sz w:val="20"/>
          <w:szCs w:val="20"/>
        </w:rPr>
        <w:t xml:space="preserve"> name.</w:t>
      </w:r>
    </w:p>
    <w:p w14:paraId="4A7C7BD4" w14:textId="48493EA0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dateOfBirth</w:t>
      </w:r>
      <w:r w:rsidR="006E430A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6E430A" w:rsidRPr="00CF7CB1">
        <w:rPr>
          <w:sz w:val="20"/>
          <w:szCs w:val="20"/>
        </w:rPr>
        <w:t xml:space="preserve"> to hold the </w:t>
      </w:r>
      <w:r w:rsidR="00CA4513" w:rsidRPr="00CF7CB1">
        <w:rPr>
          <w:sz w:val="20"/>
          <w:szCs w:val="20"/>
        </w:rPr>
        <w:t>date of birth</w:t>
      </w:r>
      <w:r w:rsidR="006E430A" w:rsidRPr="00CF7CB1">
        <w:rPr>
          <w:sz w:val="20"/>
          <w:szCs w:val="20"/>
        </w:rPr>
        <w:t>.</w:t>
      </w:r>
    </w:p>
    <w:p w14:paraId="24A75AF8" w14:textId="3CF46D4C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phone</w:t>
      </w:r>
      <w:r w:rsidR="006E430A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6E430A" w:rsidRPr="00CF7CB1">
        <w:rPr>
          <w:sz w:val="20"/>
          <w:szCs w:val="20"/>
        </w:rPr>
        <w:t xml:space="preserve"> to hold the </w:t>
      </w:r>
      <w:r w:rsidR="00CA4513" w:rsidRPr="00CF7CB1">
        <w:rPr>
          <w:sz w:val="20"/>
          <w:szCs w:val="20"/>
        </w:rPr>
        <w:t>phone number</w:t>
      </w:r>
      <w:r w:rsidR="006E430A" w:rsidRPr="00CF7CB1">
        <w:rPr>
          <w:sz w:val="20"/>
          <w:szCs w:val="20"/>
        </w:rPr>
        <w:t>.</w:t>
      </w:r>
    </w:p>
    <w:p w14:paraId="4359A599" w14:textId="0811C90A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email </w:t>
      </w:r>
      <w:r w:rsidR="006E430A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6E430A" w:rsidRPr="00CF7CB1">
        <w:rPr>
          <w:sz w:val="20"/>
          <w:szCs w:val="20"/>
        </w:rPr>
        <w:t xml:space="preserve"> to hold the </w:t>
      </w:r>
      <w:r w:rsidR="00CA4513" w:rsidRPr="00CF7CB1">
        <w:rPr>
          <w:sz w:val="20"/>
          <w:szCs w:val="20"/>
        </w:rPr>
        <w:t>email address</w:t>
      </w:r>
      <w:r w:rsidR="006E430A" w:rsidRPr="00CF7CB1">
        <w:rPr>
          <w:sz w:val="20"/>
          <w:szCs w:val="20"/>
        </w:rPr>
        <w:t>.</w:t>
      </w:r>
    </w:p>
    <w:p w14:paraId="6132BFB0" w14:textId="2D5A429A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occupation</w:t>
      </w:r>
      <w:r w:rsidR="006E430A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6E430A" w:rsidRPr="00CF7CB1">
        <w:rPr>
          <w:sz w:val="20"/>
          <w:szCs w:val="20"/>
        </w:rPr>
        <w:t xml:space="preserve"> to hold the </w:t>
      </w:r>
      <w:r w:rsidR="00CA4513" w:rsidRPr="00CF7CB1">
        <w:rPr>
          <w:sz w:val="20"/>
          <w:szCs w:val="20"/>
        </w:rPr>
        <w:t>occupation</w:t>
      </w:r>
      <w:r w:rsidR="006E430A" w:rsidRPr="00CF7CB1">
        <w:rPr>
          <w:sz w:val="20"/>
          <w:szCs w:val="20"/>
        </w:rPr>
        <w:t>.</w:t>
      </w:r>
    </w:p>
    <w:p w14:paraId="72F0AC5C" w14:textId="7AB9C9BC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customerLoginId</w:t>
      </w:r>
      <w:r w:rsidR="005F44D8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5F44D8" w:rsidRPr="00CF7CB1">
        <w:rPr>
          <w:sz w:val="20"/>
          <w:szCs w:val="20"/>
        </w:rPr>
        <w:t xml:space="preserve"> to hold t</w:t>
      </w:r>
      <w:r w:rsidR="00F404DC" w:rsidRPr="00CF7CB1">
        <w:rPr>
          <w:sz w:val="20"/>
          <w:szCs w:val="20"/>
        </w:rPr>
        <w:t>he login id for the customer</w:t>
      </w:r>
      <w:r w:rsidR="005F44D8" w:rsidRPr="00CF7CB1">
        <w:rPr>
          <w:sz w:val="20"/>
          <w:szCs w:val="20"/>
        </w:rPr>
        <w:t>.</w:t>
      </w:r>
    </w:p>
    <w:p w14:paraId="16113511" w14:textId="447D2F8D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customerPassword</w:t>
      </w:r>
      <w:r w:rsidR="005F44D8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5F44D8" w:rsidRPr="00CF7CB1">
        <w:rPr>
          <w:sz w:val="20"/>
          <w:szCs w:val="20"/>
        </w:rPr>
        <w:t xml:space="preserve"> to hold the</w:t>
      </w:r>
      <w:r w:rsidR="00F404DC" w:rsidRPr="00CF7CB1">
        <w:rPr>
          <w:sz w:val="20"/>
          <w:szCs w:val="20"/>
        </w:rPr>
        <w:t xml:space="preserve"> login password for the customer</w:t>
      </w:r>
      <w:r w:rsidR="005F44D8" w:rsidRPr="00CF7CB1">
        <w:rPr>
          <w:sz w:val="20"/>
          <w:szCs w:val="20"/>
        </w:rPr>
        <w:t>.</w:t>
      </w:r>
    </w:p>
    <w:p w14:paraId="2D2D9987" w14:textId="1196109D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creationDate</w:t>
      </w:r>
      <w:r w:rsidR="005F44D8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5F44D8" w:rsidRPr="00CF7CB1">
        <w:rPr>
          <w:sz w:val="20"/>
          <w:szCs w:val="20"/>
        </w:rPr>
        <w:t xml:space="preserve"> to hold the</w:t>
      </w:r>
      <w:r w:rsidR="00F404DC" w:rsidRPr="00CF7CB1">
        <w:rPr>
          <w:sz w:val="20"/>
          <w:szCs w:val="20"/>
        </w:rPr>
        <w:t xml:space="preserve"> date the customer record was created</w:t>
      </w:r>
      <w:r w:rsidR="005F44D8" w:rsidRPr="00CF7CB1">
        <w:rPr>
          <w:sz w:val="20"/>
          <w:szCs w:val="20"/>
        </w:rPr>
        <w:t>.</w:t>
      </w:r>
    </w:p>
    <w:p w14:paraId="4967AD67" w14:textId="45080916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status</w:t>
      </w:r>
      <w:r w:rsidR="005F44D8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5F44D8" w:rsidRPr="00CF7CB1">
        <w:rPr>
          <w:sz w:val="20"/>
          <w:szCs w:val="20"/>
        </w:rPr>
        <w:t xml:space="preserve"> to hold the</w:t>
      </w:r>
      <w:r w:rsidR="00866DFD" w:rsidRPr="00CF7CB1">
        <w:rPr>
          <w:sz w:val="20"/>
          <w:szCs w:val="20"/>
        </w:rPr>
        <w:t xml:space="preserve"> status of the customer (e.g. Created)</w:t>
      </w:r>
      <w:r w:rsidR="005F44D8" w:rsidRPr="00CF7CB1">
        <w:rPr>
          <w:sz w:val="20"/>
          <w:szCs w:val="20"/>
        </w:rPr>
        <w:t>.</w:t>
      </w:r>
    </w:p>
    <w:p w14:paraId="29742EB2" w14:textId="56B3BD34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customerAccountsList</w:t>
      </w:r>
      <w:r w:rsidR="005F44D8" w:rsidRPr="00CF7CB1">
        <w:rPr>
          <w:sz w:val="20"/>
          <w:szCs w:val="20"/>
        </w:rPr>
        <w:t xml:space="preserve"> – A </w:t>
      </w:r>
      <w:r w:rsidR="00CA4513" w:rsidRPr="00CF7CB1">
        <w:rPr>
          <w:sz w:val="20"/>
          <w:szCs w:val="20"/>
        </w:rPr>
        <w:t>list</w:t>
      </w:r>
      <w:r w:rsidR="005F44D8" w:rsidRPr="00CF7CB1">
        <w:rPr>
          <w:sz w:val="20"/>
          <w:szCs w:val="20"/>
        </w:rPr>
        <w:t xml:space="preserve"> to hold the </w:t>
      </w:r>
      <w:r w:rsidR="00CA4513" w:rsidRPr="00CF7CB1">
        <w:rPr>
          <w:sz w:val="20"/>
          <w:szCs w:val="20"/>
        </w:rPr>
        <w:t>account ids owned by the customer</w:t>
      </w:r>
      <w:r w:rsidR="005F44D8" w:rsidRPr="00CF7CB1">
        <w:rPr>
          <w:sz w:val="20"/>
          <w:szCs w:val="20"/>
        </w:rPr>
        <w:t>.</w:t>
      </w:r>
    </w:p>
    <w:p w14:paraId="69303A2E" w14:textId="605177B8" w:rsidR="0068743A" w:rsidRPr="00CF7CB1" w:rsidRDefault="0068743A" w:rsidP="009D018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customerId</w:t>
      </w:r>
      <w:r w:rsidR="005F44D8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5F44D8" w:rsidRPr="00CF7CB1">
        <w:rPr>
          <w:sz w:val="20"/>
          <w:szCs w:val="20"/>
        </w:rPr>
        <w:t xml:space="preserve"> to hold the </w:t>
      </w:r>
      <w:r w:rsidR="00F404DC" w:rsidRPr="00CF7CB1">
        <w:rPr>
          <w:sz w:val="20"/>
          <w:szCs w:val="20"/>
        </w:rPr>
        <w:t>generated id for the customer record.</w:t>
      </w:r>
    </w:p>
    <w:p w14:paraId="5817788C" w14:textId="77777777" w:rsidR="0068743A" w:rsidRPr="00CF7CB1" w:rsidRDefault="0068743A" w:rsidP="0068743A">
      <w:pPr>
        <w:spacing w:after="0"/>
        <w:rPr>
          <w:sz w:val="20"/>
          <w:szCs w:val="20"/>
        </w:rPr>
      </w:pPr>
    </w:p>
    <w:p w14:paraId="4C7E18DF" w14:textId="688B24F5" w:rsidR="009D0180" w:rsidRPr="00CF7CB1" w:rsidRDefault="009D0180" w:rsidP="0068743A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Functions:</w:t>
      </w:r>
    </w:p>
    <w:p w14:paraId="17787BFD" w14:textId="55353B49" w:rsidR="0068743A" w:rsidRPr="00CF7CB1" w:rsidRDefault="0068743A" w:rsidP="00D1087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generateCustomerId(</w:t>
      </w:r>
      <w:r w:rsidR="00D1087F" w:rsidRPr="00CF7CB1">
        <w:rPr>
          <w:sz w:val="20"/>
          <w:szCs w:val="20"/>
        </w:rPr>
        <w:t>customersDirectory</w:t>
      </w:r>
      <w:r w:rsidRPr="00CF7CB1">
        <w:rPr>
          <w:sz w:val="20"/>
          <w:szCs w:val="20"/>
        </w:rPr>
        <w:t>)</w:t>
      </w:r>
      <w:r w:rsidR="009D0180" w:rsidRPr="00CF7CB1">
        <w:rPr>
          <w:sz w:val="20"/>
          <w:szCs w:val="20"/>
        </w:rPr>
        <w:t xml:space="preserve"> – A method to implement a logic to generate the unique customer id.</w:t>
      </w:r>
    </w:p>
    <w:p w14:paraId="04394652" w14:textId="6B535749" w:rsidR="0068743A" w:rsidRPr="00CF7CB1" w:rsidRDefault="0068743A" w:rsidP="00D1087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saveCustomerState(</w:t>
      </w:r>
      <w:r w:rsidR="00D1087F" w:rsidRPr="00CF7CB1">
        <w:rPr>
          <w:sz w:val="20"/>
          <w:szCs w:val="20"/>
        </w:rPr>
        <w:t>customersDirectory</w:t>
      </w:r>
      <w:r w:rsidRPr="00CF7CB1">
        <w:rPr>
          <w:sz w:val="20"/>
          <w:szCs w:val="20"/>
        </w:rPr>
        <w:t>)</w:t>
      </w:r>
      <w:r w:rsidR="009D0180" w:rsidRPr="00CF7CB1">
        <w:rPr>
          <w:sz w:val="20"/>
          <w:szCs w:val="20"/>
        </w:rPr>
        <w:t xml:space="preserve"> – A method to </w:t>
      </w:r>
      <w:r w:rsidR="006C305C" w:rsidRPr="00CF7CB1">
        <w:rPr>
          <w:sz w:val="20"/>
          <w:szCs w:val="20"/>
        </w:rPr>
        <w:t>update the customer text file for the instance of customer in question.</w:t>
      </w:r>
    </w:p>
    <w:p w14:paraId="210304C5" w14:textId="198D2429" w:rsidR="00294753" w:rsidRPr="00CF7CB1" w:rsidRDefault="00294753" w:rsidP="00F66EE3">
      <w:pPr>
        <w:spacing w:after="0"/>
        <w:rPr>
          <w:sz w:val="26"/>
          <w:szCs w:val="26"/>
        </w:rPr>
      </w:pPr>
    </w:p>
    <w:p w14:paraId="619D559F" w14:textId="77777777" w:rsidR="00890996" w:rsidRPr="00CF7CB1" w:rsidRDefault="00890996" w:rsidP="00F66EE3">
      <w:pPr>
        <w:spacing w:after="0"/>
        <w:rPr>
          <w:sz w:val="26"/>
          <w:szCs w:val="26"/>
        </w:rPr>
      </w:pPr>
    </w:p>
    <w:p w14:paraId="131B499B" w14:textId="47307824" w:rsidR="00890996" w:rsidRPr="00FE0E74" w:rsidRDefault="00890996" w:rsidP="000236B6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FE0E74">
        <w:rPr>
          <w:b/>
          <w:bCs/>
          <w:sz w:val="20"/>
          <w:szCs w:val="20"/>
        </w:rPr>
        <w:t>‘</w:t>
      </w:r>
      <w:r w:rsidR="00153700" w:rsidRPr="00FE0E74">
        <w:rPr>
          <w:b/>
          <w:bCs/>
          <w:sz w:val="20"/>
          <w:szCs w:val="20"/>
        </w:rPr>
        <w:t>account’</w:t>
      </w:r>
      <w:r w:rsidRPr="00FE0E74">
        <w:rPr>
          <w:b/>
          <w:bCs/>
          <w:sz w:val="20"/>
          <w:szCs w:val="20"/>
        </w:rPr>
        <w:t xml:space="preserve"> Class</w:t>
      </w:r>
    </w:p>
    <w:p w14:paraId="18E38658" w14:textId="154F1865" w:rsidR="00890996" w:rsidRPr="00CF7CB1" w:rsidRDefault="00890996" w:rsidP="00890996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This class is used to represent a client</w:t>
      </w:r>
      <w:r w:rsidR="0053761B" w:rsidRPr="00CF7CB1">
        <w:rPr>
          <w:sz w:val="20"/>
          <w:szCs w:val="20"/>
        </w:rPr>
        <w:t>’s account</w:t>
      </w:r>
      <w:r w:rsidRPr="00CF7CB1">
        <w:rPr>
          <w:sz w:val="20"/>
          <w:szCs w:val="20"/>
        </w:rPr>
        <w:t xml:space="preserve"> </w:t>
      </w:r>
      <w:r w:rsidR="000B11B6" w:rsidRPr="00CF7CB1">
        <w:rPr>
          <w:sz w:val="20"/>
          <w:szCs w:val="20"/>
        </w:rPr>
        <w:t>with</w:t>
      </w:r>
      <w:r w:rsidRPr="00CF7CB1">
        <w:rPr>
          <w:sz w:val="20"/>
          <w:szCs w:val="20"/>
        </w:rPr>
        <w:t xml:space="preserve"> the bank. An instance of this class would have the below attributes and functions:</w:t>
      </w:r>
    </w:p>
    <w:p w14:paraId="6BA598EF" w14:textId="77777777" w:rsidR="00890996" w:rsidRPr="00CF7CB1" w:rsidRDefault="00890996" w:rsidP="00890996">
      <w:pPr>
        <w:spacing w:after="0"/>
        <w:rPr>
          <w:sz w:val="20"/>
          <w:szCs w:val="20"/>
        </w:rPr>
      </w:pPr>
    </w:p>
    <w:p w14:paraId="4AE90727" w14:textId="77777777" w:rsidR="00890996" w:rsidRPr="00CF7CB1" w:rsidRDefault="00890996" w:rsidP="00890996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Attributes:</w:t>
      </w:r>
    </w:p>
    <w:p w14:paraId="74AFB3EE" w14:textId="306AA8CF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accountId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</w:t>
      </w:r>
      <w:r w:rsidR="0079610B" w:rsidRPr="00CF7CB1">
        <w:rPr>
          <w:sz w:val="20"/>
          <w:szCs w:val="20"/>
        </w:rPr>
        <w:t xml:space="preserve"> unique</w:t>
      </w:r>
      <w:r w:rsidRPr="00CF7CB1">
        <w:rPr>
          <w:sz w:val="20"/>
          <w:szCs w:val="20"/>
        </w:rPr>
        <w:t xml:space="preserve"> </w:t>
      </w:r>
      <w:r w:rsidR="0079610B" w:rsidRPr="00CF7CB1">
        <w:rPr>
          <w:sz w:val="20"/>
          <w:szCs w:val="20"/>
        </w:rPr>
        <w:t>account id</w:t>
      </w:r>
      <w:r w:rsidRPr="00CF7CB1">
        <w:rPr>
          <w:sz w:val="20"/>
          <w:szCs w:val="20"/>
        </w:rPr>
        <w:t>.</w:t>
      </w:r>
    </w:p>
    <w:p w14:paraId="1396B497" w14:textId="06DAD44F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customerLoginId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 </w:t>
      </w:r>
      <w:r w:rsidR="0079610B" w:rsidRPr="00CF7CB1">
        <w:rPr>
          <w:sz w:val="20"/>
          <w:szCs w:val="20"/>
        </w:rPr>
        <w:t>login id</w:t>
      </w:r>
      <w:r w:rsidR="00AE1551" w:rsidRPr="00CF7CB1">
        <w:rPr>
          <w:sz w:val="20"/>
          <w:szCs w:val="20"/>
        </w:rPr>
        <w:t xml:space="preserve"> for the customer that owns this account</w:t>
      </w:r>
      <w:r w:rsidRPr="00CF7CB1">
        <w:rPr>
          <w:sz w:val="20"/>
          <w:szCs w:val="20"/>
        </w:rPr>
        <w:t>.</w:t>
      </w:r>
    </w:p>
    <w:p w14:paraId="179AB38A" w14:textId="140F9CA4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accountType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 </w:t>
      </w:r>
      <w:r w:rsidR="00AE1551" w:rsidRPr="00CF7CB1">
        <w:rPr>
          <w:sz w:val="20"/>
          <w:szCs w:val="20"/>
        </w:rPr>
        <w:t>type of account</w:t>
      </w:r>
      <w:r w:rsidR="0053761B" w:rsidRPr="00CF7CB1">
        <w:rPr>
          <w:sz w:val="20"/>
          <w:szCs w:val="20"/>
        </w:rPr>
        <w:t xml:space="preserve"> (savings, current, mortgage accounts)</w:t>
      </w:r>
      <w:r w:rsidRPr="00CF7CB1">
        <w:rPr>
          <w:sz w:val="20"/>
          <w:szCs w:val="20"/>
        </w:rPr>
        <w:t>.</w:t>
      </w:r>
    </w:p>
    <w:p w14:paraId="24E66ED4" w14:textId="35F8ED0F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currency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 </w:t>
      </w:r>
      <w:r w:rsidR="0053761B" w:rsidRPr="00CF7CB1">
        <w:rPr>
          <w:sz w:val="20"/>
          <w:szCs w:val="20"/>
        </w:rPr>
        <w:t>currency for this account</w:t>
      </w:r>
      <w:r w:rsidRPr="00CF7CB1">
        <w:rPr>
          <w:sz w:val="20"/>
          <w:szCs w:val="20"/>
        </w:rPr>
        <w:t>.</w:t>
      </w:r>
    </w:p>
    <w:p w14:paraId="37368F9C" w14:textId="2F8D3E6A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accountBalance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 </w:t>
      </w:r>
      <w:r w:rsidR="00D671AF" w:rsidRPr="00CF7CB1">
        <w:rPr>
          <w:sz w:val="20"/>
          <w:szCs w:val="20"/>
        </w:rPr>
        <w:t>account’s balance</w:t>
      </w:r>
      <w:r w:rsidRPr="00CF7CB1">
        <w:rPr>
          <w:sz w:val="20"/>
          <w:szCs w:val="20"/>
        </w:rPr>
        <w:t>.</w:t>
      </w:r>
    </w:p>
    <w:p w14:paraId="43303049" w14:textId="2FB4EA5F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creationDate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 </w:t>
      </w:r>
      <w:r w:rsidR="00D671AF" w:rsidRPr="00CF7CB1">
        <w:rPr>
          <w:sz w:val="20"/>
          <w:szCs w:val="20"/>
        </w:rPr>
        <w:t>date the account was created</w:t>
      </w:r>
      <w:r w:rsidRPr="00CF7CB1">
        <w:rPr>
          <w:sz w:val="20"/>
          <w:szCs w:val="20"/>
        </w:rPr>
        <w:t>.</w:t>
      </w:r>
    </w:p>
    <w:p w14:paraId="2AB9277A" w14:textId="5BDEA410" w:rsidR="00890996" w:rsidRPr="00CF7CB1" w:rsidRDefault="00890996" w:rsidP="008909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accountStatus – A </w:t>
      </w:r>
      <w:r w:rsidR="00E95763" w:rsidRPr="00CF7CB1">
        <w:rPr>
          <w:sz w:val="20"/>
          <w:szCs w:val="20"/>
        </w:rPr>
        <w:t>variable</w:t>
      </w:r>
      <w:r w:rsidRPr="00CF7CB1">
        <w:rPr>
          <w:sz w:val="20"/>
          <w:szCs w:val="20"/>
        </w:rPr>
        <w:t xml:space="preserve"> to hold the </w:t>
      </w:r>
      <w:r w:rsidR="00D671AF" w:rsidRPr="00CF7CB1">
        <w:rPr>
          <w:sz w:val="20"/>
          <w:szCs w:val="20"/>
        </w:rPr>
        <w:t>status of the account</w:t>
      </w:r>
      <w:r w:rsidRPr="00CF7CB1">
        <w:rPr>
          <w:sz w:val="20"/>
          <w:szCs w:val="20"/>
        </w:rPr>
        <w:t>.</w:t>
      </w:r>
    </w:p>
    <w:p w14:paraId="2B7598FD" w14:textId="77777777" w:rsidR="00890996" w:rsidRPr="00CF7CB1" w:rsidRDefault="00890996" w:rsidP="00890996">
      <w:pPr>
        <w:spacing w:after="0"/>
        <w:rPr>
          <w:sz w:val="20"/>
          <w:szCs w:val="20"/>
        </w:rPr>
      </w:pPr>
    </w:p>
    <w:p w14:paraId="597AFA79" w14:textId="77777777" w:rsidR="00890996" w:rsidRPr="00CF7CB1" w:rsidRDefault="00890996" w:rsidP="00890996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Functions:</w:t>
      </w:r>
    </w:p>
    <w:p w14:paraId="7EEC2976" w14:textId="020C8BF8" w:rsidR="00153700" w:rsidRPr="00CF7CB1" w:rsidRDefault="00153700" w:rsidP="0015370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deposit(depositAmount)</w:t>
      </w:r>
      <w:r w:rsidR="00A6244F" w:rsidRPr="00CF7CB1">
        <w:rPr>
          <w:sz w:val="20"/>
          <w:szCs w:val="20"/>
        </w:rPr>
        <w:t xml:space="preserve"> – A method to trigger a deposit into the account</w:t>
      </w:r>
    </w:p>
    <w:p w14:paraId="44FF836F" w14:textId="73ED79E9" w:rsidR="00153700" w:rsidRPr="00CF7CB1" w:rsidRDefault="00153700" w:rsidP="0015370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withdraw(withdrawalAmount)</w:t>
      </w:r>
      <w:r w:rsidR="00A6244F" w:rsidRPr="00CF7CB1">
        <w:rPr>
          <w:sz w:val="20"/>
          <w:szCs w:val="20"/>
        </w:rPr>
        <w:t xml:space="preserve"> – A method to trigger a </w:t>
      </w:r>
      <w:r w:rsidR="004D6F62" w:rsidRPr="00CF7CB1">
        <w:rPr>
          <w:sz w:val="20"/>
          <w:szCs w:val="20"/>
        </w:rPr>
        <w:t>withdrawal</w:t>
      </w:r>
      <w:r w:rsidR="00A6244F" w:rsidRPr="00CF7CB1">
        <w:rPr>
          <w:sz w:val="20"/>
          <w:szCs w:val="20"/>
        </w:rPr>
        <w:t xml:space="preserve"> </w:t>
      </w:r>
      <w:r w:rsidR="004D6F62" w:rsidRPr="00CF7CB1">
        <w:rPr>
          <w:sz w:val="20"/>
          <w:szCs w:val="20"/>
        </w:rPr>
        <w:t>from</w:t>
      </w:r>
      <w:r w:rsidR="00A6244F" w:rsidRPr="00CF7CB1">
        <w:rPr>
          <w:sz w:val="20"/>
          <w:szCs w:val="20"/>
        </w:rPr>
        <w:t xml:space="preserve"> the account</w:t>
      </w:r>
    </w:p>
    <w:p w14:paraId="224D8606" w14:textId="3D842625" w:rsidR="00890996" w:rsidRPr="00CF7CB1" w:rsidRDefault="00153700" w:rsidP="00F66EE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saveAccountState(accountsDirectory)</w:t>
      </w:r>
      <w:r w:rsidR="003975F6" w:rsidRPr="00CF7CB1">
        <w:rPr>
          <w:sz w:val="20"/>
          <w:szCs w:val="20"/>
        </w:rPr>
        <w:t xml:space="preserve"> </w:t>
      </w:r>
      <w:r w:rsidR="00890996" w:rsidRPr="00CF7CB1">
        <w:rPr>
          <w:sz w:val="20"/>
          <w:szCs w:val="20"/>
        </w:rPr>
        <w:t xml:space="preserve">– A method to update the </w:t>
      </w:r>
      <w:r w:rsidR="004D6F62" w:rsidRPr="00CF7CB1">
        <w:rPr>
          <w:sz w:val="20"/>
          <w:szCs w:val="20"/>
        </w:rPr>
        <w:t>account</w:t>
      </w:r>
      <w:r w:rsidR="00890996" w:rsidRPr="00CF7CB1">
        <w:rPr>
          <w:sz w:val="20"/>
          <w:szCs w:val="20"/>
        </w:rPr>
        <w:t xml:space="preserve"> text file for the instance of </w:t>
      </w:r>
      <w:r w:rsidR="004D6F62" w:rsidRPr="00CF7CB1">
        <w:rPr>
          <w:sz w:val="20"/>
          <w:szCs w:val="20"/>
        </w:rPr>
        <w:t>account</w:t>
      </w:r>
      <w:r w:rsidR="00890996" w:rsidRPr="00CF7CB1">
        <w:rPr>
          <w:sz w:val="20"/>
          <w:szCs w:val="20"/>
        </w:rPr>
        <w:t xml:space="preserve"> in question.</w:t>
      </w:r>
    </w:p>
    <w:p w14:paraId="4C52E058" w14:textId="3E78EAFD" w:rsidR="007A5556" w:rsidRPr="00CF7CB1" w:rsidRDefault="006208B5" w:rsidP="00153700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The ‘account’ class serves as a super class for the ‘</w:t>
      </w:r>
      <w:r w:rsidR="000C5439" w:rsidRPr="00CF7CB1">
        <w:rPr>
          <w:sz w:val="20"/>
          <w:szCs w:val="20"/>
        </w:rPr>
        <w:t>savingsAccount’, ‘currentAccount’ and ‘mortgageAccount’</w:t>
      </w:r>
    </w:p>
    <w:p w14:paraId="62B0E188" w14:textId="09D71621" w:rsidR="00FE0E74" w:rsidRDefault="00FE0E7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EE94EE" w14:textId="11B83408" w:rsidR="00153700" w:rsidRPr="00FE0E74" w:rsidRDefault="00153700" w:rsidP="000236B6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FE0E74">
        <w:rPr>
          <w:b/>
          <w:bCs/>
          <w:sz w:val="20"/>
          <w:szCs w:val="20"/>
        </w:rPr>
        <w:lastRenderedPageBreak/>
        <w:t>‘savingsAccount’ Class</w:t>
      </w:r>
    </w:p>
    <w:p w14:paraId="2392CE76" w14:textId="77777777" w:rsidR="00FA3C2F" w:rsidRPr="00CF7CB1" w:rsidRDefault="00153700" w:rsidP="00153700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This class is used to represent a client’s </w:t>
      </w:r>
      <w:r w:rsidR="00FA3C2F" w:rsidRPr="00CF7CB1">
        <w:rPr>
          <w:sz w:val="20"/>
          <w:szCs w:val="20"/>
        </w:rPr>
        <w:t xml:space="preserve">savings </w:t>
      </w:r>
      <w:r w:rsidRPr="00CF7CB1">
        <w:rPr>
          <w:sz w:val="20"/>
          <w:szCs w:val="20"/>
        </w:rPr>
        <w:t>account with the bank.</w:t>
      </w:r>
      <w:r w:rsidR="00FA3C2F" w:rsidRPr="00CF7CB1">
        <w:rPr>
          <w:sz w:val="20"/>
          <w:szCs w:val="20"/>
        </w:rPr>
        <w:t xml:space="preserve"> It is created as a subclass of the ‘account’ superclass.</w:t>
      </w:r>
      <w:r w:rsidRPr="00CF7CB1">
        <w:rPr>
          <w:sz w:val="20"/>
          <w:szCs w:val="20"/>
        </w:rPr>
        <w:t xml:space="preserve"> </w:t>
      </w:r>
    </w:p>
    <w:p w14:paraId="22D47329" w14:textId="4CD507A3" w:rsidR="00153700" w:rsidRPr="00CF7CB1" w:rsidRDefault="00153700" w:rsidP="00153700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An instance of this class would have the below attributes and functions:</w:t>
      </w:r>
    </w:p>
    <w:p w14:paraId="4B52B9BF" w14:textId="77777777" w:rsidR="00153700" w:rsidRPr="00CF7CB1" w:rsidRDefault="00153700" w:rsidP="00153700">
      <w:pPr>
        <w:spacing w:after="0"/>
        <w:rPr>
          <w:sz w:val="20"/>
          <w:szCs w:val="20"/>
        </w:rPr>
      </w:pPr>
    </w:p>
    <w:p w14:paraId="3FACA3A9" w14:textId="77777777" w:rsidR="00153700" w:rsidRPr="00CF7CB1" w:rsidRDefault="00153700" w:rsidP="00153700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Attributes:</w:t>
      </w:r>
    </w:p>
    <w:p w14:paraId="4BEE92FC" w14:textId="00DA119D" w:rsidR="006B447A" w:rsidRPr="00CF7CB1" w:rsidRDefault="006B447A" w:rsidP="006B447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applyInterest</w:t>
      </w:r>
      <w:r w:rsidR="00A15FC0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A15FC0" w:rsidRPr="00CF7CB1">
        <w:rPr>
          <w:sz w:val="20"/>
          <w:szCs w:val="20"/>
        </w:rPr>
        <w:t xml:space="preserve"> to hold the decision marker </w:t>
      </w:r>
      <w:r w:rsidR="006C0E2A" w:rsidRPr="00CF7CB1">
        <w:rPr>
          <w:sz w:val="20"/>
          <w:szCs w:val="20"/>
        </w:rPr>
        <w:t>to determine if interest is applied or not</w:t>
      </w:r>
    </w:p>
    <w:p w14:paraId="5D0F6AFA" w14:textId="5527F542" w:rsidR="00153700" w:rsidRPr="00CF7CB1" w:rsidRDefault="006B447A" w:rsidP="004D5A4C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self.interestRate</w:t>
      </w:r>
      <w:r w:rsidR="00153700" w:rsidRPr="00CF7CB1">
        <w:rPr>
          <w:sz w:val="20"/>
          <w:szCs w:val="20"/>
        </w:rPr>
        <w:t xml:space="preserve"> – A </w:t>
      </w:r>
      <w:r w:rsidR="00E95763" w:rsidRPr="00CF7CB1">
        <w:rPr>
          <w:sz w:val="20"/>
          <w:szCs w:val="20"/>
        </w:rPr>
        <w:t>variable</w:t>
      </w:r>
      <w:r w:rsidR="00153700" w:rsidRPr="00CF7CB1">
        <w:rPr>
          <w:sz w:val="20"/>
          <w:szCs w:val="20"/>
        </w:rPr>
        <w:t xml:space="preserve"> to hold the </w:t>
      </w:r>
      <w:r w:rsidR="00781214" w:rsidRPr="00CF7CB1">
        <w:rPr>
          <w:sz w:val="20"/>
          <w:szCs w:val="20"/>
        </w:rPr>
        <w:t>interest rate for savings account</w:t>
      </w:r>
    </w:p>
    <w:p w14:paraId="65B654A0" w14:textId="648A3B74" w:rsidR="00CF7CB1" w:rsidRDefault="00781214" w:rsidP="00FE0E74">
      <w:pPr>
        <w:spacing w:after="0"/>
        <w:ind w:left="360"/>
        <w:rPr>
          <w:sz w:val="20"/>
          <w:szCs w:val="20"/>
        </w:rPr>
      </w:pPr>
      <w:r w:rsidRPr="00CF7CB1">
        <w:rPr>
          <w:sz w:val="20"/>
          <w:szCs w:val="20"/>
        </w:rPr>
        <w:t>*** All other attributes of the parent class (account) are inherited.</w:t>
      </w:r>
    </w:p>
    <w:p w14:paraId="76EFDADE" w14:textId="77777777" w:rsidR="00FE0E74" w:rsidRDefault="00FE0E74" w:rsidP="00FE0E74">
      <w:pPr>
        <w:spacing w:after="0"/>
        <w:ind w:left="360"/>
        <w:rPr>
          <w:sz w:val="20"/>
          <w:szCs w:val="20"/>
        </w:rPr>
      </w:pPr>
    </w:p>
    <w:p w14:paraId="2C11E6B4" w14:textId="433F1285" w:rsidR="00153700" w:rsidRPr="00CF7CB1" w:rsidRDefault="00153700" w:rsidP="00153700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Functions:</w:t>
      </w:r>
    </w:p>
    <w:p w14:paraId="0F93FFBC" w14:textId="51061EA6" w:rsidR="006B447A" w:rsidRPr="00CF7CB1" w:rsidRDefault="006B447A" w:rsidP="006B447A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saveAccountState(accountsDirectory)</w:t>
      </w:r>
      <w:r w:rsidR="003975F6" w:rsidRPr="00CF7CB1">
        <w:rPr>
          <w:sz w:val="20"/>
          <w:szCs w:val="20"/>
        </w:rPr>
        <w:t xml:space="preserve"> – A method to update the account text file for the instance of </w:t>
      </w:r>
      <w:r w:rsidR="006B26B9" w:rsidRPr="00CF7CB1">
        <w:rPr>
          <w:sz w:val="20"/>
          <w:szCs w:val="20"/>
        </w:rPr>
        <w:t xml:space="preserve">the savings </w:t>
      </w:r>
      <w:r w:rsidR="003975F6" w:rsidRPr="00CF7CB1">
        <w:rPr>
          <w:sz w:val="20"/>
          <w:szCs w:val="20"/>
        </w:rPr>
        <w:t>account in question.</w:t>
      </w:r>
    </w:p>
    <w:p w14:paraId="3BC68D90" w14:textId="690DF6CB" w:rsidR="006B447A" w:rsidRPr="00CF7CB1" w:rsidRDefault="006B447A" w:rsidP="006B447A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calculateInterestAmount()</w:t>
      </w:r>
      <w:r w:rsidR="006B26B9" w:rsidRPr="00CF7CB1">
        <w:rPr>
          <w:sz w:val="20"/>
          <w:szCs w:val="20"/>
        </w:rPr>
        <w:t xml:space="preserve"> – A method to calculate the interest for the current month.</w:t>
      </w:r>
    </w:p>
    <w:p w14:paraId="170790DD" w14:textId="41D0AEC1" w:rsidR="003975F6" w:rsidRPr="00CF7CB1" w:rsidRDefault="003975F6" w:rsidP="003975F6">
      <w:pPr>
        <w:spacing w:after="0"/>
        <w:ind w:left="360"/>
        <w:rPr>
          <w:sz w:val="20"/>
          <w:szCs w:val="20"/>
        </w:rPr>
      </w:pPr>
      <w:r w:rsidRPr="00CF7CB1">
        <w:rPr>
          <w:sz w:val="20"/>
          <w:szCs w:val="20"/>
        </w:rPr>
        <w:t>*** All other functions of the parent class (account) are inherited.</w:t>
      </w:r>
    </w:p>
    <w:p w14:paraId="09E1B2EB" w14:textId="77777777" w:rsidR="00C875D9" w:rsidRPr="00CF7CB1" w:rsidRDefault="00C875D9" w:rsidP="00C875D9">
      <w:pPr>
        <w:spacing w:after="0"/>
        <w:rPr>
          <w:sz w:val="20"/>
          <w:szCs w:val="20"/>
        </w:rPr>
      </w:pPr>
    </w:p>
    <w:p w14:paraId="1AE951FB" w14:textId="77777777" w:rsidR="00C875D9" w:rsidRPr="00CF7CB1" w:rsidRDefault="00C875D9" w:rsidP="00C875D9">
      <w:pPr>
        <w:spacing w:after="0"/>
        <w:rPr>
          <w:sz w:val="20"/>
          <w:szCs w:val="20"/>
        </w:rPr>
      </w:pPr>
    </w:p>
    <w:p w14:paraId="51E99D5D" w14:textId="22112E79" w:rsidR="00836F85" w:rsidRPr="00FE0E74" w:rsidRDefault="00836F85" w:rsidP="000236B6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FE0E74">
        <w:rPr>
          <w:b/>
          <w:bCs/>
          <w:sz w:val="20"/>
          <w:szCs w:val="20"/>
        </w:rPr>
        <w:t>‘currentAccount’ Class</w:t>
      </w:r>
    </w:p>
    <w:p w14:paraId="0A46D9AC" w14:textId="43DB5E08" w:rsidR="00836F85" w:rsidRPr="00CF7CB1" w:rsidRDefault="00836F85" w:rsidP="00836F85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This class is used to represent a client’s current account with the bank. It is created as a subclass of the ‘account’ superclass. </w:t>
      </w:r>
    </w:p>
    <w:p w14:paraId="5B1949A4" w14:textId="77777777" w:rsidR="00836F85" w:rsidRPr="00CF7CB1" w:rsidRDefault="00836F85" w:rsidP="00836F85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An instance of this class would have the below attributes and functions:</w:t>
      </w:r>
    </w:p>
    <w:p w14:paraId="742AEE38" w14:textId="77777777" w:rsidR="00836F85" w:rsidRPr="00CF7CB1" w:rsidRDefault="00836F85" w:rsidP="00836F85">
      <w:pPr>
        <w:spacing w:after="0"/>
        <w:rPr>
          <w:sz w:val="20"/>
          <w:szCs w:val="20"/>
        </w:rPr>
      </w:pPr>
    </w:p>
    <w:p w14:paraId="2E01CBC9" w14:textId="77777777" w:rsidR="00836F85" w:rsidRPr="00CF7CB1" w:rsidRDefault="00836F85" w:rsidP="00836F85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Attributes:</w:t>
      </w:r>
    </w:p>
    <w:p w14:paraId="15F3B829" w14:textId="48E25873" w:rsidR="00836F85" w:rsidRPr="00CF7CB1" w:rsidRDefault="00836F85" w:rsidP="00836F8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applyInterest – A variable to hold the decision marker to determine if interest is applied or not</w:t>
      </w:r>
    </w:p>
    <w:p w14:paraId="41ECC414" w14:textId="6FEDAE92" w:rsidR="00836F85" w:rsidRPr="00CF7CB1" w:rsidRDefault="00836F85" w:rsidP="00836F8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self.interestRate – A variable to hold the interest rate for current account</w:t>
      </w:r>
    </w:p>
    <w:p w14:paraId="332AFC2C" w14:textId="77777777" w:rsidR="00836F85" w:rsidRPr="00CF7CB1" w:rsidRDefault="00836F85" w:rsidP="00836F85">
      <w:pPr>
        <w:spacing w:after="0"/>
        <w:ind w:left="360"/>
        <w:rPr>
          <w:sz w:val="20"/>
          <w:szCs w:val="20"/>
        </w:rPr>
      </w:pPr>
      <w:r w:rsidRPr="00CF7CB1">
        <w:rPr>
          <w:sz w:val="20"/>
          <w:szCs w:val="20"/>
        </w:rPr>
        <w:t>*** All other attributes of the parent class (account) are inherited.</w:t>
      </w:r>
    </w:p>
    <w:p w14:paraId="1318F3B6" w14:textId="77777777" w:rsidR="00836F85" w:rsidRPr="00CF7CB1" w:rsidRDefault="00836F85" w:rsidP="00836F85">
      <w:pPr>
        <w:spacing w:after="0"/>
        <w:rPr>
          <w:sz w:val="20"/>
          <w:szCs w:val="20"/>
        </w:rPr>
      </w:pPr>
    </w:p>
    <w:p w14:paraId="3F4A4AC9" w14:textId="77777777" w:rsidR="00836F85" w:rsidRPr="00CF7CB1" w:rsidRDefault="00836F85" w:rsidP="00836F85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Functions:</w:t>
      </w:r>
    </w:p>
    <w:p w14:paraId="2023C74E" w14:textId="54F0E034" w:rsidR="00836F85" w:rsidRPr="00CF7CB1" w:rsidRDefault="00836F85" w:rsidP="00836F8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saveAccountState(accountsDirectory) – A method to update the account text file for the instance of the </w:t>
      </w:r>
      <w:r w:rsidR="00847201" w:rsidRPr="00CF7CB1">
        <w:rPr>
          <w:sz w:val="20"/>
          <w:szCs w:val="20"/>
        </w:rPr>
        <w:t xml:space="preserve">current </w:t>
      </w:r>
      <w:r w:rsidRPr="00CF7CB1">
        <w:rPr>
          <w:sz w:val="20"/>
          <w:szCs w:val="20"/>
        </w:rPr>
        <w:t>account in question.</w:t>
      </w:r>
    </w:p>
    <w:p w14:paraId="17A1BD5A" w14:textId="77777777" w:rsidR="00836F85" w:rsidRPr="00CF7CB1" w:rsidRDefault="00836F85" w:rsidP="00836F8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calculateInterestAmount() – A method to calculate the interest for the current month.</w:t>
      </w:r>
    </w:p>
    <w:p w14:paraId="32E9DA25" w14:textId="77777777" w:rsidR="00836F85" w:rsidRPr="00CF7CB1" w:rsidRDefault="00836F85" w:rsidP="00836F85">
      <w:pPr>
        <w:spacing w:after="0"/>
        <w:ind w:left="360"/>
        <w:rPr>
          <w:sz w:val="20"/>
          <w:szCs w:val="20"/>
        </w:rPr>
      </w:pPr>
      <w:r w:rsidRPr="00CF7CB1">
        <w:rPr>
          <w:sz w:val="20"/>
          <w:szCs w:val="20"/>
        </w:rPr>
        <w:t>*** All other functions of the parent class (account) are inherited.</w:t>
      </w:r>
    </w:p>
    <w:p w14:paraId="4319DABF" w14:textId="77777777" w:rsidR="00836F85" w:rsidRPr="00CF7CB1" w:rsidRDefault="00836F85" w:rsidP="00C875D9">
      <w:pPr>
        <w:spacing w:after="0"/>
        <w:rPr>
          <w:sz w:val="20"/>
          <w:szCs w:val="20"/>
        </w:rPr>
      </w:pPr>
    </w:p>
    <w:p w14:paraId="17D1FD2B" w14:textId="13AD984C" w:rsidR="00507534" w:rsidRPr="00FE0E74" w:rsidRDefault="00507534" w:rsidP="000236B6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FE0E74">
        <w:rPr>
          <w:b/>
          <w:bCs/>
          <w:sz w:val="20"/>
          <w:szCs w:val="20"/>
        </w:rPr>
        <w:t>‘mortgageAccount’ Class</w:t>
      </w:r>
    </w:p>
    <w:p w14:paraId="6DEA1BBB" w14:textId="0720DF62" w:rsidR="00507534" w:rsidRPr="00CF7CB1" w:rsidRDefault="00507534" w:rsidP="00507534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This class is used to represent a client’s </w:t>
      </w:r>
      <w:r w:rsidR="00B50428" w:rsidRPr="00CF7CB1">
        <w:rPr>
          <w:sz w:val="20"/>
          <w:szCs w:val="20"/>
        </w:rPr>
        <w:t xml:space="preserve">mortgage </w:t>
      </w:r>
      <w:r w:rsidRPr="00CF7CB1">
        <w:rPr>
          <w:sz w:val="20"/>
          <w:szCs w:val="20"/>
        </w:rPr>
        <w:t xml:space="preserve">account with the bank. It is created as a subclass of the ‘account’ superclass. </w:t>
      </w:r>
    </w:p>
    <w:p w14:paraId="4936CF37" w14:textId="77777777" w:rsidR="00507534" w:rsidRPr="00CF7CB1" w:rsidRDefault="00507534" w:rsidP="00507534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An instance of this class would have the below attributes and functions:</w:t>
      </w:r>
    </w:p>
    <w:p w14:paraId="56B85B9A" w14:textId="77777777" w:rsidR="00507534" w:rsidRPr="00CF7CB1" w:rsidRDefault="00507534" w:rsidP="00507534">
      <w:pPr>
        <w:spacing w:after="0"/>
        <w:rPr>
          <w:sz w:val="20"/>
          <w:szCs w:val="20"/>
        </w:rPr>
      </w:pPr>
    </w:p>
    <w:p w14:paraId="799F0EFD" w14:textId="77777777" w:rsidR="00507534" w:rsidRPr="00CF7CB1" w:rsidRDefault="00507534" w:rsidP="00507534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Attributes:</w:t>
      </w:r>
    </w:p>
    <w:p w14:paraId="660EFD43" w14:textId="410475E7" w:rsidR="00507534" w:rsidRPr="00CF7CB1" w:rsidRDefault="00D33ECA" w:rsidP="00D33EC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mortgagePrincipal</w:t>
      </w:r>
      <w:r w:rsidR="00507534" w:rsidRPr="00CF7CB1">
        <w:rPr>
          <w:sz w:val="20"/>
          <w:szCs w:val="20"/>
        </w:rPr>
        <w:t xml:space="preserve"> – A variable to hold the</w:t>
      </w:r>
      <w:r w:rsidR="001C70AC" w:rsidRPr="00CF7CB1">
        <w:rPr>
          <w:sz w:val="20"/>
          <w:szCs w:val="20"/>
        </w:rPr>
        <w:t xml:space="preserve"> mortgage principal amount.</w:t>
      </w:r>
    </w:p>
    <w:p w14:paraId="6816EF32" w14:textId="25F85E22" w:rsidR="00507534" w:rsidRPr="00CF7CB1" w:rsidRDefault="001C70AC" w:rsidP="001C70AC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mortgageTerm</w:t>
      </w:r>
      <w:r w:rsidR="00507534" w:rsidRPr="00CF7CB1">
        <w:rPr>
          <w:sz w:val="20"/>
          <w:szCs w:val="20"/>
        </w:rPr>
        <w:t xml:space="preserve"> – </w:t>
      </w:r>
      <w:r w:rsidRPr="00CF7CB1">
        <w:rPr>
          <w:sz w:val="20"/>
          <w:szCs w:val="20"/>
        </w:rPr>
        <w:t>A variable to hold the mortgage term</w:t>
      </w:r>
    </w:p>
    <w:p w14:paraId="6B229A34" w14:textId="3F45C7FF" w:rsidR="001C70AC" w:rsidRPr="00CF7CB1" w:rsidRDefault="00B50428" w:rsidP="001C70AC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repaymentAccount</w:t>
      </w:r>
      <w:r w:rsidR="001C70AC" w:rsidRPr="00CF7CB1">
        <w:rPr>
          <w:sz w:val="20"/>
          <w:szCs w:val="20"/>
        </w:rPr>
        <w:t xml:space="preserve"> – A variable to hold the mortgage repayment</w:t>
      </w:r>
      <w:r w:rsidR="00C62B41" w:rsidRPr="00CF7CB1">
        <w:rPr>
          <w:sz w:val="20"/>
          <w:szCs w:val="20"/>
        </w:rPr>
        <w:t xml:space="preserve"> account.</w:t>
      </w:r>
    </w:p>
    <w:p w14:paraId="52E334AB" w14:textId="2982BF1E" w:rsidR="00507534" w:rsidRPr="00CF7CB1" w:rsidRDefault="00507534" w:rsidP="001C70AC">
      <w:pPr>
        <w:pStyle w:val="ListParagraph"/>
        <w:spacing w:after="0"/>
        <w:ind w:left="360"/>
        <w:rPr>
          <w:sz w:val="20"/>
          <w:szCs w:val="20"/>
        </w:rPr>
      </w:pPr>
      <w:r w:rsidRPr="00CF7CB1">
        <w:rPr>
          <w:sz w:val="20"/>
          <w:szCs w:val="20"/>
        </w:rPr>
        <w:t>*** All other attributes of the parent class (account) are inherited.</w:t>
      </w:r>
    </w:p>
    <w:p w14:paraId="71686659" w14:textId="77777777" w:rsidR="00507534" w:rsidRPr="00CF7CB1" w:rsidRDefault="00507534" w:rsidP="00507534">
      <w:pPr>
        <w:spacing w:after="0"/>
        <w:rPr>
          <w:sz w:val="20"/>
          <w:szCs w:val="20"/>
        </w:rPr>
      </w:pPr>
    </w:p>
    <w:p w14:paraId="4D2B698E" w14:textId="77777777" w:rsidR="00507534" w:rsidRPr="00CF7CB1" w:rsidRDefault="00507534" w:rsidP="00507534">
      <w:p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>Functions:</w:t>
      </w:r>
    </w:p>
    <w:p w14:paraId="3C6BD93C" w14:textId="32D6B93E" w:rsidR="00DF2596" w:rsidRDefault="00DF2596" w:rsidP="0050753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calculateInterestAmount() – A method to calculate the </w:t>
      </w:r>
      <w:r>
        <w:rPr>
          <w:sz w:val="20"/>
          <w:szCs w:val="20"/>
        </w:rPr>
        <w:t xml:space="preserve">mortgage </w:t>
      </w:r>
      <w:r w:rsidRPr="00CF7CB1">
        <w:rPr>
          <w:sz w:val="20"/>
          <w:szCs w:val="20"/>
        </w:rPr>
        <w:t>interest</w:t>
      </w:r>
      <w:r>
        <w:rPr>
          <w:sz w:val="20"/>
          <w:szCs w:val="20"/>
        </w:rPr>
        <w:t xml:space="preserve"> amount for the full tenure</w:t>
      </w:r>
      <w:r w:rsidRPr="00CF7CB1">
        <w:rPr>
          <w:sz w:val="20"/>
          <w:szCs w:val="20"/>
        </w:rPr>
        <w:t>.</w:t>
      </w:r>
    </w:p>
    <w:p w14:paraId="42E79920" w14:textId="4F387B05" w:rsidR="002B78A0" w:rsidRDefault="002B78A0" w:rsidP="0050753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2B78A0">
        <w:rPr>
          <w:sz w:val="20"/>
          <w:szCs w:val="20"/>
        </w:rPr>
        <w:t>calculateRepaymentAmount</w:t>
      </w:r>
      <w:r w:rsidRPr="00CF7CB1">
        <w:rPr>
          <w:sz w:val="20"/>
          <w:szCs w:val="20"/>
        </w:rPr>
        <w:t>() – A method to calculate the</w:t>
      </w:r>
      <w:r>
        <w:rPr>
          <w:sz w:val="20"/>
          <w:szCs w:val="20"/>
        </w:rPr>
        <w:t xml:space="preserve"> mortgage repayment amount.</w:t>
      </w:r>
    </w:p>
    <w:p w14:paraId="157D44EE" w14:textId="061706C8" w:rsidR="00507534" w:rsidRPr="00CF7CB1" w:rsidRDefault="00507534" w:rsidP="0050753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F7CB1">
        <w:rPr>
          <w:sz w:val="20"/>
          <w:szCs w:val="20"/>
        </w:rPr>
        <w:t xml:space="preserve">saveAccountState(accountsDirectory) – A method to update the account text file for the instance of the </w:t>
      </w:r>
      <w:r w:rsidR="00B50428" w:rsidRPr="00CF7CB1">
        <w:rPr>
          <w:sz w:val="20"/>
          <w:szCs w:val="20"/>
        </w:rPr>
        <w:t xml:space="preserve">mortgage </w:t>
      </w:r>
      <w:r w:rsidRPr="00CF7CB1">
        <w:rPr>
          <w:sz w:val="20"/>
          <w:szCs w:val="20"/>
        </w:rPr>
        <w:t>account in question.</w:t>
      </w:r>
    </w:p>
    <w:p w14:paraId="41020BA5" w14:textId="77777777" w:rsidR="00507534" w:rsidRPr="00CF7CB1" w:rsidRDefault="00507534" w:rsidP="00507534">
      <w:pPr>
        <w:spacing w:after="0"/>
        <w:ind w:left="360"/>
        <w:rPr>
          <w:sz w:val="20"/>
          <w:szCs w:val="20"/>
        </w:rPr>
      </w:pPr>
      <w:r w:rsidRPr="00CF7CB1">
        <w:rPr>
          <w:sz w:val="20"/>
          <w:szCs w:val="20"/>
        </w:rPr>
        <w:t>*** All other functions of the parent class (account) are inherited.</w:t>
      </w:r>
    </w:p>
    <w:p w14:paraId="05C95517" w14:textId="77777777" w:rsidR="00507534" w:rsidRPr="00CF7CB1" w:rsidRDefault="00507534" w:rsidP="00C875D9">
      <w:pPr>
        <w:spacing w:after="0"/>
        <w:rPr>
          <w:sz w:val="20"/>
          <w:szCs w:val="20"/>
        </w:rPr>
      </w:pPr>
    </w:p>
    <w:p w14:paraId="5D53D3BB" w14:textId="77777777" w:rsidR="00153700" w:rsidRPr="00CF7CB1" w:rsidRDefault="00153700" w:rsidP="00F66EE3">
      <w:pPr>
        <w:spacing w:after="0"/>
        <w:rPr>
          <w:sz w:val="26"/>
          <w:szCs w:val="26"/>
        </w:rPr>
      </w:pPr>
    </w:p>
    <w:p w14:paraId="14844174" w14:textId="3F6190E2" w:rsidR="0045046B" w:rsidRDefault="0045046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A824B10" w14:textId="7B804A4A" w:rsidR="00D64E1A" w:rsidRPr="00CF7CB1" w:rsidRDefault="00252D0E" w:rsidP="00D64E1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REPORT</w:t>
      </w:r>
    </w:p>
    <w:p w14:paraId="311DACFE" w14:textId="77777777" w:rsidR="00D64E1A" w:rsidRDefault="00D64E1A" w:rsidP="00C96087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82767D6" w14:textId="77777777" w:rsidR="007710D3" w:rsidRDefault="007710D3" w:rsidP="007710D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2107BEA" w14:textId="109F043E" w:rsidR="003C3C11" w:rsidRPr="004F3481" w:rsidRDefault="003C3C11" w:rsidP="004F3481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4F348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 Case</w:t>
      </w:r>
      <w:r w:rsidR="0092669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1</w:t>
      </w:r>
      <w:r w:rsidRPr="004F348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Registering a new </w:t>
      </w:r>
      <w:r w:rsidR="001B7BF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customer</w:t>
      </w:r>
    </w:p>
    <w:p w14:paraId="2429419F" w14:textId="77777777" w:rsidR="007035F1" w:rsidRDefault="007035F1" w:rsidP="007710D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2ED7186" w14:textId="250C6507" w:rsidR="007710D3" w:rsidRPr="00206408" w:rsidRDefault="007710D3" w:rsidP="007710D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The ‘Bank Maximus’</w:t>
      </w:r>
      <w:r w:rsidR="004F348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is launched</w:t>
      </w:r>
      <w:r w:rsidR="0013106D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and the functionality to </w:t>
      </w:r>
      <w:r w:rsidR="001B7BF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‘register a new customer’ is </w:t>
      </w:r>
      <w:r w:rsidR="001B7BFC" w:rsidRPr="00206408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tested.</w:t>
      </w:r>
    </w:p>
    <w:p w14:paraId="6016D5BA" w14:textId="77777777" w:rsidR="003C3C11" w:rsidRPr="00206408" w:rsidRDefault="003C3C11" w:rsidP="007710D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926A34A" w14:textId="41FEF357" w:rsidR="00252D0E" w:rsidRPr="00206408" w:rsidRDefault="004B692B" w:rsidP="00F66EE3">
      <w:pPr>
        <w:spacing w:after="0"/>
        <w:rPr>
          <w:sz w:val="20"/>
          <w:szCs w:val="20"/>
        </w:rPr>
      </w:pPr>
      <w:r w:rsidRPr="00206408">
        <w:rPr>
          <w:noProof/>
          <w:sz w:val="20"/>
          <w:szCs w:val="20"/>
        </w:rPr>
        <w:drawing>
          <wp:inline distT="0" distB="0" distL="0" distR="0" wp14:anchorId="4FFBAEBF" wp14:editId="68EFD3CF">
            <wp:extent cx="2263301" cy="1624934"/>
            <wp:effectExtent l="0" t="0" r="3810" b="0"/>
            <wp:docPr id="4042339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3397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133" cy="16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BFC" w:rsidRPr="00206408">
        <w:rPr>
          <w:sz w:val="20"/>
          <w:szCs w:val="20"/>
        </w:rPr>
        <w:tab/>
      </w:r>
      <w:r w:rsidR="00A668AC">
        <w:rPr>
          <w:sz w:val="20"/>
          <w:szCs w:val="20"/>
        </w:rPr>
        <w:tab/>
      </w:r>
      <w:r w:rsidR="0092669F">
        <w:rPr>
          <w:sz w:val="20"/>
          <w:szCs w:val="20"/>
        </w:rPr>
        <w:t>Select o</w:t>
      </w:r>
      <w:r w:rsidR="00A668AC">
        <w:rPr>
          <w:sz w:val="20"/>
          <w:szCs w:val="20"/>
        </w:rPr>
        <w:t>ption ‘2’</w:t>
      </w:r>
    </w:p>
    <w:p w14:paraId="5A57D01B" w14:textId="4EEAEEAE" w:rsidR="00E42095" w:rsidRPr="00206408" w:rsidRDefault="00E42095" w:rsidP="00F66EE3">
      <w:pPr>
        <w:spacing w:after="0"/>
        <w:rPr>
          <w:sz w:val="20"/>
          <w:szCs w:val="20"/>
        </w:rPr>
      </w:pPr>
    </w:p>
    <w:p w14:paraId="155B9DD0" w14:textId="77777777" w:rsidR="00A668AC" w:rsidRDefault="00A668AC" w:rsidP="00F66EE3">
      <w:pPr>
        <w:spacing w:after="0"/>
        <w:rPr>
          <w:sz w:val="20"/>
          <w:szCs w:val="20"/>
        </w:rPr>
      </w:pPr>
    </w:p>
    <w:p w14:paraId="7619EAD4" w14:textId="7751B582" w:rsidR="004B692B" w:rsidRPr="00206408" w:rsidRDefault="00E42095" w:rsidP="00F66EE3">
      <w:pPr>
        <w:spacing w:after="0"/>
        <w:rPr>
          <w:sz w:val="20"/>
          <w:szCs w:val="20"/>
        </w:rPr>
      </w:pPr>
      <w:r w:rsidRPr="00206408">
        <w:rPr>
          <w:noProof/>
          <w:sz w:val="20"/>
          <w:szCs w:val="20"/>
        </w:rPr>
        <w:drawing>
          <wp:inline distT="0" distB="0" distL="0" distR="0" wp14:anchorId="1834C93B" wp14:editId="61BB9FEB">
            <wp:extent cx="3398520" cy="2118518"/>
            <wp:effectExtent l="0" t="0" r="0" b="0"/>
            <wp:docPr id="125625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565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10379"/>
                    <a:stretch/>
                  </pic:blipFill>
                  <pic:spPr bwMode="auto">
                    <a:xfrm>
                      <a:off x="0" y="0"/>
                      <a:ext cx="3406781" cy="212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68AC">
        <w:rPr>
          <w:sz w:val="20"/>
          <w:szCs w:val="20"/>
        </w:rPr>
        <w:tab/>
      </w:r>
      <w:r w:rsidR="001D1531">
        <w:rPr>
          <w:sz w:val="20"/>
          <w:szCs w:val="20"/>
        </w:rPr>
        <w:t>The required details are filled and submitted</w:t>
      </w:r>
    </w:p>
    <w:p w14:paraId="65FFD084" w14:textId="77777777" w:rsidR="00E42095" w:rsidRPr="00206408" w:rsidRDefault="00E42095" w:rsidP="00F66EE3">
      <w:pPr>
        <w:spacing w:after="0"/>
        <w:rPr>
          <w:sz w:val="20"/>
          <w:szCs w:val="20"/>
        </w:rPr>
      </w:pPr>
    </w:p>
    <w:p w14:paraId="13DA5772" w14:textId="77777777" w:rsidR="009621D5" w:rsidRDefault="009621D5" w:rsidP="00F66EE3">
      <w:pPr>
        <w:spacing w:after="0"/>
        <w:rPr>
          <w:sz w:val="20"/>
          <w:szCs w:val="20"/>
        </w:rPr>
      </w:pPr>
    </w:p>
    <w:p w14:paraId="75CB0B90" w14:textId="234C709B" w:rsidR="00E42095" w:rsidRDefault="00956098" w:rsidP="00F66EE3">
      <w:pPr>
        <w:spacing w:after="0"/>
        <w:rPr>
          <w:sz w:val="20"/>
          <w:szCs w:val="20"/>
        </w:rPr>
      </w:pPr>
      <w:r w:rsidRPr="00206408">
        <w:rPr>
          <w:noProof/>
          <w:sz w:val="20"/>
          <w:szCs w:val="20"/>
        </w:rPr>
        <w:drawing>
          <wp:inline distT="0" distB="0" distL="0" distR="0" wp14:anchorId="06C4343C" wp14:editId="7B168D4D">
            <wp:extent cx="3423003" cy="773180"/>
            <wp:effectExtent l="0" t="0" r="6350" b="8255"/>
            <wp:docPr id="5162979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7934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b="61902"/>
                    <a:stretch/>
                  </pic:blipFill>
                  <pic:spPr bwMode="auto">
                    <a:xfrm>
                      <a:off x="0" y="0"/>
                      <a:ext cx="3427075" cy="77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79E3">
        <w:rPr>
          <w:sz w:val="20"/>
          <w:szCs w:val="20"/>
        </w:rPr>
        <w:tab/>
        <w:t>Customer is created successfully</w:t>
      </w:r>
    </w:p>
    <w:p w14:paraId="492451DF" w14:textId="77777777" w:rsidR="001C45DD" w:rsidRDefault="001C45DD" w:rsidP="00F66EE3">
      <w:pPr>
        <w:spacing w:after="0"/>
        <w:rPr>
          <w:sz w:val="20"/>
          <w:szCs w:val="20"/>
        </w:rPr>
      </w:pPr>
    </w:p>
    <w:p w14:paraId="1A2DA4E9" w14:textId="77777777" w:rsidR="008279E3" w:rsidRDefault="008279E3" w:rsidP="00F66EE3">
      <w:pPr>
        <w:spacing w:after="0"/>
        <w:rPr>
          <w:sz w:val="20"/>
          <w:szCs w:val="20"/>
        </w:rPr>
      </w:pPr>
    </w:p>
    <w:p w14:paraId="79353C3B" w14:textId="77E90B3C" w:rsidR="00A94D6E" w:rsidRDefault="00A94D6E" w:rsidP="00F66EE3">
      <w:pPr>
        <w:spacing w:after="0"/>
        <w:rPr>
          <w:sz w:val="20"/>
          <w:szCs w:val="20"/>
        </w:rPr>
      </w:pPr>
      <w:r>
        <w:rPr>
          <w:sz w:val="20"/>
          <w:szCs w:val="20"/>
        </w:rPr>
        <w:t>Customer data is then saved in a text file</w:t>
      </w:r>
      <w:r w:rsidR="008279E3">
        <w:rPr>
          <w:sz w:val="20"/>
          <w:szCs w:val="20"/>
        </w:rPr>
        <w:t>, with the file name as the customer login id.</w:t>
      </w:r>
    </w:p>
    <w:p w14:paraId="085BA7BB" w14:textId="3E6504BB" w:rsidR="001C45DD" w:rsidRDefault="00A94D6E" w:rsidP="00F66EE3">
      <w:pPr>
        <w:spacing w:after="0"/>
        <w:rPr>
          <w:sz w:val="20"/>
          <w:szCs w:val="20"/>
        </w:rPr>
      </w:pPr>
      <w:r w:rsidRPr="00A94D6E">
        <w:rPr>
          <w:noProof/>
          <w:sz w:val="20"/>
          <w:szCs w:val="20"/>
        </w:rPr>
        <w:drawing>
          <wp:inline distT="0" distB="0" distL="0" distR="0" wp14:anchorId="4473617C" wp14:editId="576CF085">
            <wp:extent cx="6645910" cy="1026160"/>
            <wp:effectExtent l="0" t="0" r="2540" b="2540"/>
            <wp:docPr id="14475389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3898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A63" w14:textId="2D075117" w:rsidR="001C45DD" w:rsidRDefault="001C45D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4814B9" w14:textId="42092ECC" w:rsidR="000E54DE" w:rsidRPr="007532D3" w:rsidRDefault="000E54DE" w:rsidP="007532D3">
      <w:pPr>
        <w:pStyle w:val="ListParagraph"/>
        <w:numPr>
          <w:ilvl w:val="0"/>
          <w:numId w:val="5"/>
        </w:num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7532D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lastRenderedPageBreak/>
        <w:t>Test Case</w:t>
      </w:r>
      <w:r w:rsidR="0092669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2</w:t>
      </w:r>
      <w:r w:rsidRPr="007532D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 w:rsidR="0092669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Customer l</w:t>
      </w:r>
      <w:r w:rsidRPr="007532D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ogging in</w:t>
      </w:r>
    </w:p>
    <w:p w14:paraId="50944402" w14:textId="77777777" w:rsidR="000E54DE" w:rsidRDefault="000E54DE" w:rsidP="00F66EE3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CBEB321" w14:textId="77A1BCD4" w:rsidR="001C45DD" w:rsidRDefault="001C45DD" w:rsidP="00F66EE3">
      <w:pPr>
        <w:spacing w:after="0"/>
        <w:rPr>
          <w:sz w:val="20"/>
          <w:szCs w:val="20"/>
        </w:rPr>
      </w:pPr>
      <w:r w:rsidRPr="001C45DD">
        <w:rPr>
          <w:noProof/>
          <w:sz w:val="20"/>
          <w:szCs w:val="20"/>
        </w:rPr>
        <w:drawing>
          <wp:inline distT="0" distB="0" distL="0" distR="0" wp14:anchorId="193CB753" wp14:editId="36F756EA">
            <wp:extent cx="2853484" cy="1597951"/>
            <wp:effectExtent l="0" t="0" r="4445" b="2540"/>
            <wp:docPr id="167521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60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917" cy="15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DE">
        <w:rPr>
          <w:sz w:val="20"/>
          <w:szCs w:val="20"/>
        </w:rPr>
        <w:tab/>
        <w:t>Option 1 is selected</w:t>
      </w:r>
    </w:p>
    <w:p w14:paraId="38540F32" w14:textId="77777777" w:rsidR="000E54DE" w:rsidRDefault="000E54DE" w:rsidP="00F66EE3">
      <w:pPr>
        <w:spacing w:after="0"/>
        <w:rPr>
          <w:sz w:val="20"/>
          <w:szCs w:val="20"/>
        </w:rPr>
      </w:pPr>
    </w:p>
    <w:p w14:paraId="21E5FA02" w14:textId="243173EC" w:rsidR="009378C7" w:rsidRDefault="009378C7" w:rsidP="00F66EE3">
      <w:pPr>
        <w:spacing w:after="0"/>
        <w:rPr>
          <w:sz w:val="20"/>
          <w:szCs w:val="20"/>
        </w:rPr>
      </w:pPr>
      <w:r w:rsidRPr="009378C7">
        <w:rPr>
          <w:noProof/>
          <w:sz w:val="20"/>
          <w:szCs w:val="20"/>
        </w:rPr>
        <w:drawing>
          <wp:inline distT="0" distB="0" distL="0" distR="0" wp14:anchorId="4EB378B1" wp14:editId="25A251EA">
            <wp:extent cx="3010161" cy="598222"/>
            <wp:effectExtent l="0" t="0" r="0" b="0"/>
            <wp:docPr id="7459183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830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Required input</w:t>
      </w:r>
      <w:r w:rsidR="0020398E">
        <w:rPr>
          <w:sz w:val="20"/>
          <w:szCs w:val="20"/>
        </w:rPr>
        <w:t xml:space="preserve"> for login details</w:t>
      </w:r>
      <w:r>
        <w:rPr>
          <w:sz w:val="20"/>
          <w:szCs w:val="20"/>
        </w:rPr>
        <w:t xml:space="preserve"> </w:t>
      </w:r>
      <w:r w:rsidR="0020398E">
        <w:rPr>
          <w:sz w:val="20"/>
          <w:szCs w:val="20"/>
        </w:rPr>
        <w:t>are</w:t>
      </w:r>
      <w:r>
        <w:rPr>
          <w:sz w:val="20"/>
          <w:szCs w:val="20"/>
        </w:rPr>
        <w:t xml:space="preserve"> entered.</w:t>
      </w:r>
    </w:p>
    <w:p w14:paraId="1ED4C08D" w14:textId="77777777" w:rsidR="00005369" w:rsidRDefault="00005369" w:rsidP="00F66EE3">
      <w:pPr>
        <w:spacing w:after="0"/>
        <w:rPr>
          <w:sz w:val="20"/>
          <w:szCs w:val="20"/>
        </w:rPr>
      </w:pPr>
    </w:p>
    <w:p w14:paraId="0768D284" w14:textId="142FF912" w:rsidR="00005369" w:rsidRPr="00206408" w:rsidRDefault="007532D3" w:rsidP="00F66EE3">
      <w:pPr>
        <w:spacing w:after="0"/>
        <w:rPr>
          <w:sz w:val="20"/>
          <w:szCs w:val="20"/>
        </w:rPr>
      </w:pPr>
      <w:r w:rsidRPr="007532D3">
        <w:rPr>
          <w:noProof/>
          <w:sz w:val="20"/>
          <w:szCs w:val="20"/>
        </w:rPr>
        <w:drawing>
          <wp:inline distT="0" distB="0" distL="0" distR="0" wp14:anchorId="22FF4D99" wp14:editId="2ED90D95">
            <wp:extent cx="2819644" cy="1905165"/>
            <wp:effectExtent l="0" t="0" r="0" b="0"/>
            <wp:docPr id="90691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38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Login successful</w:t>
      </w:r>
    </w:p>
    <w:p w14:paraId="4769DB36" w14:textId="77777777" w:rsidR="007532D3" w:rsidRDefault="009378C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A4EE58F" w14:textId="77777777" w:rsidR="007532D3" w:rsidRDefault="007532D3">
      <w:pPr>
        <w:rPr>
          <w:sz w:val="20"/>
          <w:szCs w:val="20"/>
        </w:rPr>
      </w:pPr>
    </w:p>
    <w:p w14:paraId="5BF5940A" w14:textId="77777777" w:rsidR="007532D3" w:rsidRDefault="007532D3">
      <w:pPr>
        <w:rPr>
          <w:sz w:val="20"/>
          <w:szCs w:val="20"/>
        </w:rPr>
      </w:pPr>
    </w:p>
    <w:p w14:paraId="02B6CD8F" w14:textId="2EDFA9C5" w:rsidR="005E56AB" w:rsidRDefault="005E56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580B5F1" w14:textId="77777777" w:rsidR="007532D3" w:rsidRDefault="007532D3">
      <w:pPr>
        <w:rPr>
          <w:sz w:val="20"/>
          <w:szCs w:val="20"/>
        </w:rPr>
      </w:pPr>
    </w:p>
    <w:p w14:paraId="14C8E2E2" w14:textId="5356D47E" w:rsidR="00456354" w:rsidRPr="005E56AB" w:rsidRDefault="00D9370E" w:rsidP="005C7C7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 Case</w:t>
      </w:r>
      <w:r w:rsidR="00C82B5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3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 w:rsid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Open</w:t>
      </w:r>
      <w:r w:rsidR="00C82B5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ing a</w:t>
      </w:r>
      <w:r w:rsid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new account</w:t>
      </w:r>
    </w:p>
    <w:p w14:paraId="0C013777" w14:textId="77777777" w:rsidR="005E56AB" w:rsidRDefault="005E56AB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1E79090" w14:textId="2E681AB2" w:rsidR="004C307F" w:rsidRDefault="00344CD6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344CD6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11E33C61" wp14:editId="65BAE21F">
            <wp:extent cx="3459480" cy="1702607"/>
            <wp:effectExtent l="0" t="0" r="7620" b="0"/>
            <wp:docPr id="12206249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2498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319" cy="17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CD6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 w:rsidR="0095293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</w:r>
      <w:r w:rsidR="005A2E2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‘2’ on</w:t>
      </w:r>
      <w:r w:rsidR="0095293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 w:rsidR="004C307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customer menu</w:t>
      </w:r>
    </w:p>
    <w:p w14:paraId="54E5F04A" w14:textId="77777777" w:rsidR="0088774F" w:rsidRDefault="0088774F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A59B4B4" w14:textId="5EB6C1BE" w:rsidR="0088774F" w:rsidRDefault="0088774F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88774F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35F44610" wp14:editId="5A6E44CB">
            <wp:extent cx="4563327" cy="1172231"/>
            <wp:effectExtent l="0" t="0" r="8890" b="8890"/>
            <wp:docPr id="186047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794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172" cy="11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E2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Select account type</w:t>
      </w:r>
    </w:p>
    <w:p w14:paraId="7ED197E0" w14:textId="77777777" w:rsidR="0088774F" w:rsidRDefault="0088774F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4E4F1518" w14:textId="3A511D10" w:rsidR="008F0E5B" w:rsidRDefault="00795310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795310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51D327FA" wp14:editId="5A5535E6">
            <wp:extent cx="3132091" cy="388654"/>
            <wp:effectExtent l="0" t="0" r="0" b="0"/>
            <wp:docPr id="16829733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334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D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</w:r>
      <w:r w:rsidR="00210F89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</w:r>
      <w:r w:rsidR="005A2E2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choose if interest should be applied or not</w:t>
      </w:r>
    </w:p>
    <w:p w14:paraId="683E56A9" w14:textId="77777777" w:rsidR="008F0E5B" w:rsidRDefault="008F0E5B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8F4F3B" w14:textId="24739DE0" w:rsidR="008F0E5B" w:rsidRDefault="00E30FD7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E30FD7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027C4ED4" wp14:editId="75E8D42F">
            <wp:extent cx="2960627" cy="361981"/>
            <wp:effectExtent l="0" t="0" r="0" b="0"/>
            <wp:docPr id="95943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5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0627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5B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Account created succesfully</w:t>
      </w:r>
    </w:p>
    <w:p w14:paraId="3F382177" w14:textId="77777777" w:rsidR="005E56AB" w:rsidRDefault="005E56AB" w:rsidP="008F0E5B">
      <w:pPr>
        <w:spacing w:after="0"/>
        <w:rPr>
          <w:sz w:val="20"/>
          <w:szCs w:val="20"/>
        </w:rPr>
      </w:pPr>
    </w:p>
    <w:p w14:paraId="49CEC5CA" w14:textId="6C920A1C" w:rsidR="00491BDC" w:rsidRDefault="00491BDC" w:rsidP="008F0E5B">
      <w:pPr>
        <w:spacing w:after="0"/>
        <w:rPr>
          <w:sz w:val="20"/>
          <w:szCs w:val="20"/>
        </w:rPr>
      </w:pPr>
      <w:r>
        <w:rPr>
          <w:sz w:val="20"/>
          <w:szCs w:val="20"/>
        </w:rPr>
        <w:t>Account data is then saved in a text file, with the file name as the customer login id.</w:t>
      </w:r>
    </w:p>
    <w:p w14:paraId="30B564CA" w14:textId="03458C76" w:rsidR="00491BDC" w:rsidRDefault="00491BDC" w:rsidP="008F0E5B">
      <w:pPr>
        <w:spacing w:after="0"/>
        <w:rPr>
          <w:sz w:val="20"/>
          <w:szCs w:val="20"/>
        </w:rPr>
      </w:pPr>
      <w:r w:rsidRPr="00491BDC">
        <w:rPr>
          <w:noProof/>
          <w:sz w:val="20"/>
          <w:szCs w:val="20"/>
        </w:rPr>
        <w:drawing>
          <wp:inline distT="0" distB="0" distL="0" distR="0" wp14:anchorId="1E2A2E3C" wp14:editId="538BA07A">
            <wp:extent cx="5715495" cy="1284081"/>
            <wp:effectExtent l="0" t="0" r="0" b="0"/>
            <wp:docPr id="143626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56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A92" w14:textId="1AAE4A42" w:rsidR="008F0E5B" w:rsidRDefault="008F0E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6389F0" w14:textId="77777777" w:rsidR="008F0E5B" w:rsidRPr="008F0E5B" w:rsidRDefault="008F0E5B" w:rsidP="008F0E5B">
      <w:pPr>
        <w:spacing w:after="0"/>
        <w:rPr>
          <w:sz w:val="20"/>
          <w:szCs w:val="20"/>
        </w:rPr>
      </w:pPr>
    </w:p>
    <w:p w14:paraId="39EC57A9" w14:textId="68789AB7" w:rsidR="005E56AB" w:rsidRDefault="00456354" w:rsidP="005C7C77">
      <w:pPr>
        <w:pStyle w:val="ListParagraph"/>
        <w:numPr>
          <w:ilvl w:val="0"/>
          <w:numId w:val="5"/>
        </w:num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Test Case </w:t>
      </w:r>
      <w:r w:rsidR="00D0318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4 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– </w:t>
      </w:r>
      <w:r w:rsidR="00EC7ED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View account state</w:t>
      </w:r>
      <w:r w:rsidR="00F46E38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for one account</w:t>
      </w:r>
    </w:p>
    <w:p w14:paraId="04AC74A4" w14:textId="77777777" w:rsidR="00C748DC" w:rsidRDefault="00C748DC" w:rsidP="00C748DC">
      <w:pPr>
        <w:pStyle w:val="ListParagraph"/>
        <w:spacing w:after="0"/>
        <w:ind w:left="36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2502229" w14:textId="595EDDD2" w:rsidR="00224956" w:rsidRDefault="00B513C6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B513C6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79883E29" wp14:editId="05B8DED3">
            <wp:extent cx="3055620" cy="1738542"/>
            <wp:effectExtent l="0" t="0" r="0" b="0"/>
            <wp:docPr id="10105762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7628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280" cy="17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Select option ‘1’ on customer menu</w:t>
      </w:r>
    </w:p>
    <w:p w14:paraId="282C9971" w14:textId="77777777" w:rsidR="00B513C6" w:rsidRDefault="00B513C6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7FE622C8" w14:textId="3A1EE0EC" w:rsidR="00B513C6" w:rsidRDefault="00B461C5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B461C5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5F53FFC0" wp14:editId="7099C57D">
            <wp:extent cx="3375785" cy="435585"/>
            <wp:effectExtent l="0" t="0" r="0" b="3175"/>
            <wp:docPr id="10820907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0727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736" cy="4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Input the corresponding number code for account</w:t>
      </w:r>
    </w:p>
    <w:p w14:paraId="13DAEE8C" w14:textId="77777777" w:rsidR="00131523" w:rsidRDefault="00131523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4428E1DC" w14:textId="3535733A" w:rsidR="00131523" w:rsidRDefault="00131523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131523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625949F2" wp14:editId="4A46577F">
            <wp:extent cx="3327816" cy="1402075"/>
            <wp:effectExtent l="0" t="0" r="6350" b="8255"/>
            <wp:docPr id="12594127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276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323" cy="14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Select option ‘4’</w:t>
      </w:r>
      <w:r w:rsidR="00F872C6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on account menu</w:t>
      </w:r>
    </w:p>
    <w:p w14:paraId="00CCE3E1" w14:textId="77777777" w:rsidR="008236DA" w:rsidRDefault="008236DA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282500D" w14:textId="18C51198" w:rsidR="008236DA" w:rsidRDefault="008236DA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8236DA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1985DBFD" wp14:editId="11D7DAAC">
            <wp:extent cx="3314987" cy="1619390"/>
            <wp:effectExtent l="0" t="0" r="0" b="0"/>
            <wp:docPr id="210584889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8893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</w:r>
      <w:r w:rsidR="00D45A3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tate of the account</w:t>
      </w:r>
      <w:r w:rsidR="00D45A3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is displayed</w:t>
      </w:r>
    </w:p>
    <w:p w14:paraId="627DA238" w14:textId="34DD2138" w:rsidR="005E56AB" w:rsidRDefault="005E56AB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br w:type="page"/>
      </w:r>
    </w:p>
    <w:p w14:paraId="32A4427C" w14:textId="77777777" w:rsidR="00EC7EDC" w:rsidRPr="00EC7EDC" w:rsidRDefault="00EC7EDC" w:rsidP="005E56AB">
      <w:pPr>
        <w:pStyle w:val="ListParagraph"/>
        <w:spacing w:after="0"/>
        <w:ind w:left="360"/>
        <w:rPr>
          <w:sz w:val="20"/>
          <w:szCs w:val="20"/>
        </w:rPr>
      </w:pPr>
    </w:p>
    <w:p w14:paraId="5C8FF1E0" w14:textId="374DA0F0" w:rsidR="00E47210" w:rsidRDefault="00E47210" w:rsidP="00E47210">
      <w:pPr>
        <w:pStyle w:val="ListParagraph"/>
        <w:numPr>
          <w:ilvl w:val="0"/>
          <w:numId w:val="5"/>
        </w:num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 Case</w:t>
      </w:r>
      <w:r w:rsidR="00E4371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5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View account state for one account</w:t>
      </w:r>
    </w:p>
    <w:p w14:paraId="0CF73566" w14:textId="77777777" w:rsidR="005843BF" w:rsidRDefault="005843BF" w:rsidP="00E47210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96FEDF3" w14:textId="65836046" w:rsidR="00E47210" w:rsidRDefault="002B52D6" w:rsidP="00E47210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2B52D6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7C113B9C" wp14:editId="0695E0B6">
            <wp:extent cx="2693903" cy="1874682"/>
            <wp:effectExtent l="0" t="0" r="0" b="0"/>
            <wp:docPr id="1738202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262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39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B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Select option ‘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3</w:t>
      </w:r>
      <w:r w:rsidR="005843B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’ on customer menu</w:t>
      </w:r>
    </w:p>
    <w:p w14:paraId="5B2FFC6E" w14:textId="77777777" w:rsidR="002B52D6" w:rsidRDefault="002B52D6" w:rsidP="00E47210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5DF891CD" w14:textId="5403FE0E" w:rsidR="00A36E58" w:rsidRDefault="00A36E58" w:rsidP="00A36E58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A36E58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4A7EB589" wp14:editId="01A76B3E">
            <wp:extent cx="3372142" cy="3417866"/>
            <wp:effectExtent l="0" t="0" r="0" b="0"/>
            <wp:docPr id="1096039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9199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142" cy="34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E58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State of all the accounts for the customer is displayed</w:t>
      </w:r>
    </w:p>
    <w:p w14:paraId="4BDA9CF1" w14:textId="23FE5425" w:rsidR="002B52D6" w:rsidRDefault="002B52D6" w:rsidP="00E47210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6C0B918" w14:textId="0DE98291" w:rsidR="0038009C" w:rsidRDefault="0038009C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br w:type="page"/>
      </w:r>
    </w:p>
    <w:p w14:paraId="40DD5AD8" w14:textId="54F995B0" w:rsidR="00EC7EDC" w:rsidRPr="0038009C" w:rsidRDefault="00EC7EDC" w:rsidP="005C7C7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lastRenderedPageBreak/>
        <w:t>Test Case</w:t>
      </w:r>
      <w:r w:rsidR="00E4371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6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Make deposit</w:t>
      </w:r>
    </w:p>
    <w:p w14:paraId="2D15BCA0" w14:textId="77777777" w:rsidR="00C748DC" w:rsidRDefault="00C748DC" w:rsidP="0038009C">
      <w:pPr>
        <w:spacing w:after="0"/>
        <w:rPr>
          <w:sz w:val="20"/>
          <w:szCs w:val="20"/>
        </w:rPr>
      </w:pPr>
    </w:p>
    <w:p w14:paraId="2098100D" w14:textId="20490A1D" w:rsidR="0038009C" w:rsidRPr="006619B2" w:rsidRDefault="00415F8C" w:rsidP="0038009C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415F8C">
        <w:rPr>
          <w:noProof/>
          <w:sz w:val="20"/>
          <w:szCs w:val="20"/>
        </w:rPr>
        <w:drawing>
          <wp:inline distT="0" distB="0" distL="0" distR="0" wp14:anchorId="6465FA50" wp14:editId="3F0A3F77">
            <wp:extent cx="2629128" cy="1867062"/>
            <wp:effectExtent l="0" t="0" r="0" b="0"/>
            <wp:docPr id="440043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345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B2">
        <w:rPr>
          <w:sz w:val="20"/>
          <w:szCs w:val="20"/>
        </w:rPr>
        <w:tab/>
      </w:r>
      <w:r w:rsidR="006619B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‘3’ on customer menu</w:t>
      </w:r>
    </w:p>
    <w:p w14:paraId="3A92261B" w14:textId="77777777" w:rsidR="00415F8C" w:rsidRDefault="00415F8C" w:rsidP="0038009C">
      <w:pPr>
        <w:spacing w:after="0"/>
        <w:rPr>
          <w:sz w:val="20"/>
          <w:szCs w:val="20"/>
        </w:rPr>
      </w:pPr>
    </w:p>
    <w:p w14:paraId="2FFAAEA2" w14:textId="3B7B61B2" w:rsidR="00415F8C" w:rsidRDefault="00DA5C74" w:rsidP="0038009C">
      <w:pPr>
        <w:spacing w:after="0"/>
        <w:rPr>
          <w:sz w:val="20"/>
          <w:szCs w:val="20"/>
        </w:rPr>
      </w:pPr>
      <w:r w:rsidRPr="00DA5C74">
        <w:rPr>
          <w:noProof/>
          <w:sz w:val="20"/>
          <w:szCs w:val="20"/>
        </w:rPr>
        <w:drawing>
          <wp:inline distT="0" distB="0" distL="0" distR="0" wp14:anchorId="4B6FC6D5" wp14:editId="098EEE38">
            <wp:extent cx="3786515" cy="719494"/>
            <wp:effectExtent l="0" t="0" r="4445" b="4445"/>
            <wp:docPr id="9848632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3299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241" cy="7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96F">
        <w:rPr>
          <w:sz w:val="20"/>
          <w:szCs w:val="20"/>
        </w:rPr>
        <w:tab/>
        <w:t>Select</w:t>
      </w:r>
      <w:r w:rsidR="009D5BDD">
        <w:rPr>
          <w:sz w:val="20"/>
          <w:szCs w:val="20"/>
        </w:rPr>
        <w:t xml:space="preserve"> an</w:t>
      </w:r>
      <w:r w:rsidR="00EE596F">
        <w:rPr>
          <w:sz w:val="20"/>
          <w:szCs w:val="20"/>
        </w:rPr>
        <w:t xml:space="preserve"> account</w:t>
      </w:r>
    </w:p>
    <w:p w14:paraId="2D3FF12C" w14:textId="77777777" w:rsidR="00DA5C74" w:rsidRDefault="00DA5C74" w:rsidP="0038009C">
      <w:pPr>
        <w:spacing w:after="0"/>
        <w:rPr>
          <w:sz w:val="20"/>
          <w:szCs w:val="20"/>
        </w:rPr>
      </w:pPr>
    </w:p>
    <w:p w14:paraId="5A470E52" w14:textId="720C7B95" w:rsidR="00DA5C74" w:rsidRDefault="006619B2" w:rsidP="0038009C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6619B2">
        <w:rPr>
          <w:noProof/>
          <w:sz w:val="20"/>
          <w:szCs w:val="20"/>
        </w:rPr>
        <w:drawing>
          <wp:inline distT="0" distB="0" distL="0" distR="0" wp14:anchorId="3AC538A0" wp14:editId="729D3C5C">
            <wp:extent cx="2903472" cy="1550804"/>
            <wp:effectExtent l="0" t="0" r="0" b="0"/>
            <wp:docPr id="1181557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794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DD">
        <w:rPr>
          <w:sz w:val="20"/>
          <w:szCs w:val="20"/>
        </w:rPr>
        <w:tab/>
      </w:r>
      <w:r w:rsidR="009D5BDD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‘2’ on account menu</w:t>
      </w:r>
    </w:p>
    <w:p w14:paraId="38BB76F9" w14:textId="77777777" w:rsidR="009D5BDD" w:rsidRDefault="009D5BDD" w:rsidP="0038009C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B762AC9" w14:textId="1915A176" w:rsidR="009D5BDD" w:rsidRPr="009D5BDD" w:rsidRDefault="00971B00" w:rsidP="00971B00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71B00">
        <w:rPr>
          <w:rFonts w:ascii="Aptos" w:eastAsia="Times New Roman" w:hAnsi="Aptos" w:cs="Times New Roman"/>
          <w:noProof/>
          <w:color w:val="000000"/>
          <w:kern w:val="0"/>
          <w:sz w:val="20"/>
          <w:szCs w:val="20"/>
          <w:lang w:eastAsia="en-NG"/>
          <w14:ligatures w14:val="none"/>
        </w:rPr>
        <w:drawing>
          <wp:inline distT="0" distB="0" distL="0" distR="0" wp14:anchorId="2D08DE6E" wp14:editId="54431336">
            <wp:extent cx="3505504" cy="1543184"/>
            <wp:effectExtent l="0" t="0" r="0" b="0"/>
            <wp:docPr id="1488156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638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ab/>
        <w:t>Deposit is completed</w:t>
      </w:r>
    </w:p>
    <w:p w14:paraId="732D70DF" w14:textId="3E2C48DB" w:rsidR="00A51878" w:rsidRDefault="00A5187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F3E0CF" w14:textId="77777777" w:rsidR="0038009C" w:rsidRPr="0038009C" w:rsidRDefault="0038009C" w:rsidP="0038009C">
      <w:pPr>
        <w:spacing w:after="0"/>
        <w:rPr>
          <w:sz w:val="20"/>
          <w:szCs w:val="20"/>
        </w:rPr>
      </w:pPr>
    </w:p>
    <w:p w14:paraId="67438B96" w14:textId="74CE084F" w:rsidR="007532D3" w:rsidRDefault="00EC7EDC" w:rsidP="005C7C7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 Case</w:t>
      </w:r>
      <w:r w:rsidR="00E4371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7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Make withdrawal</w:t>
      </w:r>
    </w:p>
    <w:p w14:paraId="7A8620E2" w14:textId="77777777" w:rsidR="00A51878" w:rsidRDefault="00A51878" w:rsidP="00A51878">
      <w:pPr>
        <w:spacing w:after="0"/>
        <w:rPr>
          <w:sz w:val="20"/>
          <w:szCs w:val="20"/>
        </w:rPr>
      </w:pPr>
    </w:p>
    <w:p w14:paraId="0731D281" w14:textId="77777777" w:rsidR="00A51878" w:rsidRPr="006619B2" w:rsidRDefault="00A51878" w:rsidP="00A51878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415F8C">
        <w:rPr>
          <w:noProof/>
          <w:sz w:val="20"/>
          <w:szCs w:val="20"/>
        </w:rPr>
        <w:drawing>
          <wp:inline distT="0" distB="0" distL="0" distR="0" wp14:anchorId="16CF77DB" wp14:editId="3035CA87">
            <wp:extent cx="2629128" cy="1867062"/>
            <wp:effectExtent l="0" t="0" r="0" b="0"/>
            <wp:docPr id="900014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345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‘3’ on customer menu</w:t>
      </w:r>
    </w:p>
    <w:p w14:paraId="1D656154" w14:textId="77777777" w:rsidR="00A51878" w:rsidRDefault="00A51878" w:rsidP="00A51878">
      <w:pPr>
        <w:spacing w:after="0"/>
        <w:rPr>
          <w:sz w:val="20"/>
          <w:szCs w:val="20"/>
        </w:rPr>
      </w:pPr>
    </w:p>
    <w:p w14:paraId="55538B69" w14:textId="77777777" w:rsidR="00A51878" w:rsidRDefault="00A51878" w:rsidP="00A51878">
      <w:pPr>
        <w:spacing w:after="0"/>
        <w:rPr>
          <w:sz w:val="20"/>
          <w:szCs w:val="20"/>
        </w:rPr>
      </w:pPr>
      <w:r w:rsidRPr="00DA5C74">
        <w:rPr>
          <w:noProof/>
          <w:sz w:val="20"/>
          <w:szCs w:val="20"/>
        </w:rPr>
        <w:drawing>
          <wp:inline distT="0" distB="0" distL="0" distR="0" wp14:anchorId="1AA76457" wp14:editId="22C11DC9">
            <wp:extent cx="3786515" cy="719494"/>
            <wp:effectExtent l="0" t="0" r="4445" b="4445"/>
            <wp:docPr id="3075401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3299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241" cy="7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Select an account</w:t>
      </w:r>
    </w:p>
    <w:p w14:paraId="01182852" w14:textId="77777777" w:rsidR="00A51878" w:rsidRDefault="00A51878" w:rsidP="00A51878">
      <w:pPr>
        <w:spacing w:after="0"/>
        <w:rPr>
          <w:sz w:val="20"/>
          <w:szCs w:val="20"/>
        </w:rPr>
      </w:pPr>
    </w:p>
    <w:p w14:paraId="36C1C009" w14:textId="29B2ADCA" w:rsidR="00D0040E" w:rsidRDefault="00981D2E" w:rsidP="00D0040E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81D2E">
        <w:rPr>
          <w:noProof/>
          <w:sz w:val="20"/>
          <w:szCs w:val="20"/>
        </w:rPr>
        <w:drawing>
          <wp:inline distT="0" distB="0" distL="0" distR="0" wp14:anchorId="3D8CB44C" wp14:editId="6B338E9F">
            <wp:extent cx="3048264" cy="1581287"/>
            <wp:effectExtent l="0" t="0" r="0" b="0"/>
            <wp:docPr id="19272109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10933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0E" w:rsidRPr="00D0040E">
        <w:rPr>
          <w:sz w:val="20"/>
          <w:szCs w:val="20"/>
        </w:rPr>
        <w:t xml:space="preserve"> </w:t>
      </w:r>
      <w:r w:rsidR="00D0040E">
        <w:rPr>
          <w:sz w:val="20"/>
          <w:szCs w:val="20"/>
        </w:rPr>
        <w:tab/>
      </w:r>
      <w:r w:rsidR="00D0040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‘3’ on account menu</w:t>
      </w:r>
    </w:p>
    <w:p w14:paraId="195D19C3" w14:textId="41F0F79B" w:rsidR="00A51878" w:rsidRDefault="00A51878" w:rsidP="00A51878">
      <w:pPr>
        <w:spacing w:after="0"/>
        <w:rPr>
          <w:sz w:val="20"/>
          <w:szCs w:val="20"/>
        </w:rPr>
      </w:pPr>
    </w:p>
    <w:p w14:paraId="561C6EFC" w14:textId="77777777" w:rsidR="00981D2E" w:rsidRDefault="00981D2E" w:rsidP="00A51878">
      <w:pPr>
        <w:spacing w:after="0"/>
        <w:rPr>
          <w:sz w:val="20"/>
          <w:szCs w:val="20"/>
        </w:rPr>
      </w:pPr>
    </w:p>
    <w:p w14:paraId="2C26E533" w14:textId="5BBB1C85" w:rsidR="00981D2E" w:rsidRDefault="00D0040E" w:rsidP="00A51878">
      <w:pPr>
        <w:spacing w:after="0"/>
        <w:rPr>
          <w:sz w:val="20"/>
          <w:szCs w:val="20"/>
        </w:rPr>
      </w:pPr>
      <w:r w:rsidRPr="00D0040E">
        <w:rPr>
          <w:noProof/>
          <w:sz w:val="20"/>
          <w:szCs w:val="20"/>
        </w:rPr>
        <w:drawing>
          <wp:inline distT="0" distB="0" distL="0" distR="0" wp14:anchorId="020C336D" wp14:editId="6C07F347">
            <wp:extent cx="3600762" cy="1352667"/>
            <wp:effectExtent l="0" t="0" r="0" b="0"/>
            <wp:docPr id="560449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92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762" cy="13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Withdrawal is completed</w:t>
      </w:r>
    </w:p>
    <w:p w14:paraId="0391929B" w14:textId="4EDC3A47" w:rsidR="00F7033E" w:rsidRDefault="00F703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B4A728" w14:textId="77777777" w:rsidR="00F7033E" w:rsidRDefault="00F7033E" w:rsidP="00A51878">
      <w:pPr>
        <w:spacing w:after="0"/>
        <w:rPr>
          <w:sz w:val="20"/>
          <w:szCs w:val="20"/>
        </w:rPr>
      </w:pPr>
    </w:p>
    <w:p w14:paraId="7F117BFC" w14:textId="6D0A1136" w:rsidR="00F7033E" w:rsidRPr="00F7033E" w:rsidRDefault="00F7033E" w:rsidP="00F7033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033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 Case</w:t>
      </w:r>
      <w:r w:rsidR="00E4371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8</w:t>
      </w:r>
      <w:r w:rsidRPr="00F7033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View Account Balance</w:t>
      </w:r>
    </w:p>
    <w:p w14:paraId="7848429C" w14:textId="77777777" w:rsidR="00F7033E" w:rsidRDefault="00F7033E">
      <w:pPr>
        <w:rPr>
          <w:sz w:val="20"/>
          <w:szCs w:val="20"/>
        </w:rPr>
      </w:pPr>
    </w:p>
    <w:p w14:paraId="07305B07" w14:textId="77777777" w:rsidR="00F7033E" w:rsidRPr="006619B2" w:rsidRDefault="00F7033E" w:rsidP="00F7033E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415F8C">
        <w:rPr>
          <w:noProof/>
          <w:sz w:val="20"/>
          <w:szCs w:val="20"/>
        </w:rPr>
        <w:drawing>
          <wp:inline distT="0" distB="0" distL="0" distR="0" wp14:anchorId="1C9D0C46" wp14:editId="4FEC9E83">
            <wp:extent cx="2629128" cy="1867062"/>
            <wp:effectExtent l="0" t="0" r="0" b="0"/>
            <wp:docPr id="1057859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345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‘3’ on customer menu</w:t>
      </w:r>
    </w:p>
    <w:p w14:paraId="6520D4DC" w14:textId="77777777" w:rsidR="00F7033E" w:rsidRDefault="00F7033E" w:rsidP="00F7033E">
      <w:pPr>
        <w:spacing w:after="0"/>
        <w:rPr>
          <w:sz w:val="20"/>
          <w:szCs w:val="20"/>
        </w:rPr>
      </w:pPr>
    </w:p>
    <w:p w14:paraId="3792FA67" w14:textId="77777777" w:rsidR="00F7033E" w:rsidRDefault="00F7033E" w:rsidP="00F7033E">
      <w:pPr>
        <w:spacing w:after="0"/>
        <w:rPr>
          <w:sz w:val="20"/>
          <w:szCs w:val="20"/>
        </w:rPr>
      </w:pPr>
      <w:r w:rsidRPr="00DA5C74">
        <w:rPr>
          <w:noProof/>
          <w:sz w:val="20"/>
          <w:szCs w:val="20"/>
        </w:rPr>
        <w:drawing>
          <wp:inline distT="0" distB="0" distL="0" distR="0" wp14:anchorId="4389F390" wp14:editId="1E51AB57">
            <wp:extent cx="3786515" cy="719494"/>
            <wp:effectExtent l="0" t="0" r="4445" b="4445"/>
            <wp:docPr id="8144828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3299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241" cy="7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Select an account</w:t>
      </w:r>
    </w:p>
    <w:p w14:paraId="1D8A1071" w14:textId="57762CE5" w:rsidR="00D515F9" w:rsidRDefault="00D515F9" w:rsidP="00D515F9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D515F9">
        <w:rPr>
          <w:noProof/>
          <w:sz w:val="20"/>
          <w:szCs w:val="20"/>
        </w:rPr>
        <w:drawing>
          <wp:inline distT="0" distB="0" distL="0" distR="0" wp14:anchorId="359F3864" wp14:editId="00528735">
            <wp:extent cx="3696020" cy="1962320"/>
            <wp:effectExtent l="0" t="0" r="0" b="0"/>
            <wp:docPr id="20798478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7862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5F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Select option ‘3’ on account menu</w:t>
      </w:r>
    </w:p>
    <w:p w14:paraId="3AF98284" w14:textId="77777777" w:rsidR="00D515F9" w:rsidRPr="00D515F9" w:rsidRDefault="00D515F9" w:rsidP="00D515F9">
      <w:pPr>
        <w:spacing w:after="0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5AB59FC8" w14:textId="0A0F1233" w:rsidR="00290291" w:rsidRDefault="00D515F9">
      <w:pPr>
        <w:rPr>
          <w:sz w:val="20"/>
          <w:szCs w:val="20"/>
        </w:rPr>
      </w:pPr>
      <w:r w:rsidRPr="00D515F9">
        <w:rPr>
          <w:noProof/>
          <w:sz w:val="20"/>
          <w:szCs w:val="20"/>
        </w:rPr>
        <w:drawing>
          <wp:inline distT="0" distB="0" distL="0" distR="0" wp14:anchorId="75759B83" wp14:editId="00976327">
            <wp:extent cx="2991109" cy="762066"/>
            <wp:effectExtent l="0" t="0" r="0" b="0"/>
            <wp:docPr id="17424194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9413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10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Account balance is displayed</w:t>
      </w:r>
    </w:p>
    <w:p w14:paraId="6C0D219C" w14:textId="77777777" w:rsidR="00290291" w:rsidRDefault="00290291">
      <w:pPr>
        <w:rPr>
          <w:sz w:val="20"/>
          <w:szCs w:val="20"/>
        </w:rPr>
      </w:pPr>
    </w:p>
    <w:p w14:paraId="242DD363" w14:textId="0D1335FD" w:rsidR="00290291" w:rsidRDefault="0029029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529E81" w14:textId="77777777" w:rsidR="00290291" w:rsidRPr="0038009C" w:rsidRDefault="00290291" w:rsidP="00290291">
      <w:pPr>
        <w:spacing w:after="0"/>
        <w:rPr>
          <w:sz w:val="20"/>
          <w:szCs w:val="20"/>
        </w:rPr>
      </w:pPr>
    </w:p>
    <w:p w14:paraId="680674E2" w14:textId="3F112625" w:rsidR="00850306" w:rsidRPr="00C049FE" w:rsidRDefault="00290291" w:rsidP="00C049F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Test Case</w:t>
      </w:r>
      <w:r w:rsidR="004178F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9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 w:rsidR="00C049F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Using the admin menu</w:t>
      </w:r>
      <w:r w:rsidR="0026420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to customer data</w:t>
      </w:r>
    </w:p>
    <w:p w14:paraId="7278E6AE" w14:textId="77777777" w:rsidR="00264207" w:rsidRDefault="00264207" w:rsidP="00C049FE">
      <w:pPr>
        <w:spacing w:after="0"/>
        <w:rPr>
          <w:sz w:val="20"/>
          <w:szCs w:val="20"/>
        </w:rPr>
      </w:pPr>
    </w:p>
    <w:p w14:paraId="695B3B38" w14:textId="629A9A21" w:rsidR="00C049FE" w:rsidRDefault="00E02708" w:rsidP="00C049FE">
      <w:pPr>
        <w:spacing w:after="0"/>
        <w:rPr>
          <w:sz w:val="20"/>
          <w:szCs w:val="20"/>
        </w:rPr>
      </w:pPr>
      <w:r w:rsidRPr="00E02708">
        <w:rPr>
          <w:noProof/>
          <w:sz w:val="20"/>
          <w:szCs w:val="20"/>
        </w:rPr>
        <w:drawing>
          <wp:inline distT="0" distB="0" distL="0" distR="0" wp14:anchorId="0E08200A" wp14:editId="3C3690B0">
            <wp:extent cx="2305487" cy="1468640"/>
            <wp:effectExtent l="0" t="0" r="0" b="0"/>
            <wp:docPr id="1413482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2078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232" cy="14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39">
        <w:rPr>
          <w:sz w:val="20"/>
          <w:szCs w:val="20"/>
        </w:rPr>
        <w:tab/>
        <w:t>Select option ‘3’ to switch to admin menu</w:t>
      </w:r>
    </w:p>
    <w:p w14:paraId="0145F9CF" w14:textId="77777777" w:rsidR="00E02708" w:rsidRDefault="00E02708" w:rsidP="00C049FE">
      <w:pPr>
        <w:spacing w:after="0"/>
        <w:rPr>
          <w:sz w:val="20"/>
          <w:szCs w:val="20"/>
        </w:rPr>
      </w:pPr>
    </w:p>
    <w:p w14:paraId="663DE19B" w14:textId="4B868073" w:rsidR="00E02708" w:rsidRDefault="00E02708" w:rsidP="00C049FE">
      <w:pPr>
        <w:spacing w:after="0"/>
        <w:rPr>
          <w:sz w:val="20"/>
          <w:szCs w:val="20"/>
        </w:rPr>
      </w:pPr>
      <w:r w:rsidRPr="00E02708">
        <w:rPr>
          <w:noProof/>
          <w:sz w:val="20"/>
          <w:szCs w:val="20"/>
        </w:rPr>
        <w:drawing>
          <wp:inline distT="0" distB="0" distL="0" distR="0" wp14:anchorId="2CDB5C2E" wp14:editId="2E8EE50E">
            <wp:extent cx="2308485" cy="560192"/>
            <wp:effectExtent l="0" t="0" r="0" b="0"/>
            <wp:docPr id="19941388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8831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8996" cy="5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39">
        <w:rPr>
          <w:sz w:val="20"/>
          <w:szCs w:val="20"/>
        </w:rPr>
        <w:tab/>
      </w:r>
      <w:r w:rsidR="0096450C">
        <w:rPr>
          <w:sz w:val="20"/>
          <w:szCs w:val="20"/>
        </w:rPr>
        <w:t xml:space="preserve">Input log in details </w:t>
      </w:r>
    </w:p>
    <w:p w14:paraId="3A0CA26D" w14:textId="77777777" w:rsidR="00E02708" w:rsidRDefault="00E02708" w:rsidP="00C049FE">
      <w:pPr>
        <w:spacing w:after="0"/>
        <w:rPr>
          <w:sz w:val="20"/>
          <w:szCs w:val="20"/>
        </w:rPr>
      </w:pPr>
    </w:p>
    <w:p w14:paraId="0BF824BD" w14:textId="4EAA587F" w:rsidR="00E02708" w:rsidRDefault="003F78E2" w:rsidP="00C049FE">
      <w:pPr>
        <w:spacing w:after="0"/>
        <w:rPr>
          <w:sz w:val="20"/>
          <w:szCs w:val="20"/>
        </w:rPr>
      </w:pPr>
      <w:r w:rsidRPr="003F78E2">
        <w:rPr>
          <w:noProof/>
          <w:sz w:val="20"/>
          <w:szCs w:val="20"/>
        </w:rPr>
        <w:drawing>
          <wp:inline distT="0" distB="0" distL="0" distR="0" wp14:anchorId="5065600A" wp14:editId="795932E8">
            <wp:extent cx="2617687" cy="1124263"/>
            <wp:effectExtent l="0" t="0" r="0" b="0"/>
            <wp:docPr id="2039276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6190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3782" cy="11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0C">
        <w:rPr>
          <w:sz w:val="20"/>
          <w:szCs w:val="20"/>
        </w:rPr>
        <w:tab/>
        <w:t>Select option ‘1’ to view customers</w:t>
      </w:r>
    </w:p>
    <w:p w14:paraId="09945D45" w14:textId="77777777" w:rsidR="003F78E2" w:rsidRDefault="003F78E2" w:rsidP="00C049FE">
      <w:pPr>
        <w:spacing w:after="0"/>
        <w:rPr>
          <w:sz w:val="20"/>
          <w:szCs w:val="20"/>
        </w:rPr>
      </w:pPr>
    </w:p>
    <w:p w14:paraId="51C00F09" w14:textId="38F0F488" w:rsidR="003F78E2" w:rsidRDefault="00497DCF" w:rsidP="00C049FE">
      <w:pPr>
        <w:spacing w:after="0"/>
        <w:rPr>
          <w:sz w:val="20"/>
          <w:szCs w:val="20"/>
        </w:rPr>
      </w:pPr>
      <w:r w:rsidRPr="00497DCF">
        <w:rPr>
          <w:noProof/>
          <w:sz w:val="20"/>
          <w:szCs w:val="20"/>
        </w:rPr>
        <w:drawing>
          <wp:inline distT="0" distB="0" distL="0" distR="0" wp14:anchorId="745ECA0B" wp14:editId="55F6C61C">
            <wp:extent cx="3657600" cy="760675"/>
            <wp:effectExtent l="0" t="0" r="0" b="1905"/>
            <wp:docPr id="7484544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4477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3702" cy="7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0C">
        <w:rPr>
          <w:sz w:val="20"/>
          <w:szCs w:val="20"/>
        </w:rPr>
        <w:tab/>
        <w:t>Select customer to view</w:t>
      </w:r>
    </w:p>
    <w:p w14:paraId="57328EC8" w14:textId="77777777" w:rsidR="00497DCF" w:rsidRDefault="00497DCF" w:rsidP="00C049FE">
      <w:pPr>
        <w:spacing w:after="0"/>
        <w:rPr>
          <w:sz w:val="20"/>
          <w:szCs w:val="20"/>
        </w:rPr>
      </w:pPr>
    </w:p>
    <w:p w14:paraId="0FF74699" w14:textId="7E723FDD" w:rsidR="00497DCF" w:rsidRPr="00C049FE" w:rsidRDefault="00497DCF" w:rsidP="00C049FE">
      <w:pPr>
        <w:spacing w:after="0"/>
        <w:rPr>
          <w:sz w:val="20"/>
          <w:szCs w:val="20"/>
        </w:rPr>
      </w:pPr>
      <w:r w:rsidRPr="00497DCF">
        <w:rPr>
          <w:noProof/>
          <w:sz w:val="20"/>
          <w:szCs w:val="20"/>
        </w:rPr>
        <w:drawing>
          <wp:inline distT="0" distB="0" distL="0" distR="0" wp14:anchorId="2EF6D6B3" wp14:editId="21C919E0">
            <wp:extent cx="3856054" cy="2324301"/>
            <wp:effectExtent l="0" t="0" r="0" b="0"/>
            <wp:docPr id="2489335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33559" name="Picture 1" descr="A computer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0C">
        <w:rPr>
          <w:sz w:val="20"/>
          <w:szCs w:val="20"/>
        </w:rPr>
        <w:tab/>
        <w:t>Customer data is displayed</w:t>
      </w:r>
    </w:p>
    <w:p w14:paraId="6E8E66B1" w14:textId="4F727674" w:rsidR="00264207" w:rsidRDefault="002642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7EF1C0" w14:textId="79EC5B45" w:rsidR="00264207" w:rsidRPr="00C049FE" w:rsidRDefault="00264207" w:rsidP="0026420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lastRenderedPageBreak/>
        <w:t>Test Case</w:t>
      </w:r>
      <w:r w:rsidR="004178F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10</w:t>
      </w:r>
      <w:r w:rsidRPr="00456354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–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Using the admin menu to accounts data</w:t>
      </w:r>
    </w:p>
    <w:p w14:paraId="75372477" w14:textId="77777777" w:rsidR="00850306" w:rsidRDefault="00850306">
      <w:pPr>
        <w:rPr>
          <w:sz w:val="20"/>
          <w:szCs w:val="20"/>
        </w:rPr>
      </w:pPr>
    </w:p>
    <w:p w14:paraId="3CA09C7E" w14:textId="77777777" w:rsidR="001B7F71" w:rsidRDefault="001B7F71" w:rsidP="001B7F71">
      <w:pPr>
        <w:spacing w:after="0"/>
        <w:rPr>
          <w:sz w:val="20"/>
          <w:szCs w:val="20"/>
        </w:rPr>
      </w:pPr>
      <w:r w:rsidRPr="00E02708">
        <w:rPr>
          <w:noProof/>
          <w:sz w:val="20"/>
          <w:szCs w:val="20"/>
        </w:rPr>
        <w:drawing>
          <wp:inline distT="0" distB="0" distL="0" distR="0" wp14:anchorId="55FD60A8" wp14:editId="7471ED63">
            <wp:extent cx="2305487" cy="1468640"/>
            <wp:effectExtent l="0" t="0" r="0" b="0"/>
            <wp:docPr id="1045170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2078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232" cy="14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Select option ‘3’ to switch to admin menu</w:t>
      </w:r>
    </w:p>
    <w:p w14:paraId="78A0516E" w14:textId="77777777" w:rsidR="001B7F71" w:rsidRDefault="001B7F71" w:rsidP="001B7F71">
      <w:pPr>
        <w:spacing w:after="0"/>
        <w:rPr>
          <w:sz w:val="20"/>
          <w:szCs w:val="20"/>
        </w:rPr>
      </w:pPr>
    </w:p>
    <w:p w14:paraId="3960E9FD" w14:textId="77777777" w:rsidR="001B7F71" w:rsidRDefault="001B7F71" w:rsidP="001B7F71">
      <w:pPr>
        <w:spacing w:after="0"/>
        <w:rPr>
          <w:sz w:val="20"/>
          <w:szCs w:val="20"/>
        </w:rPr>
      </w:pPr>
      <w:r w:rsidRPr="00E02708">
        <w:rPr>
          <w:noProof/>
          <w:sz w:val="20"/>
          <w:szCs w:val="20"/>
        </w:rPr>
        <w:drawing>
          <wp:inline distT="0" distB="0" distL="0" distR="0" wp14:anchorId="51ACDF6E" wp14:editId="70047186">
            <wp:extent cx="2308485" cy="560192"/>
            <wp:effectExtent l="0" t="0" r="0" b="0"/>
            <wp:docPr id="16258443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8831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8996" cy="5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 xml:space="preserve">Input log in details </w:t>
      </w:r>
    </w:p>
    <w:p w14:paraId="3B977642" w14:textId="77777777" w:rsidR="001B7F71" w:rsidRDefault="001B7F71">
      <w:pPr>
        <w:rPr>
          <w:sz w:val="20"/>
          <w:szCs w:val="20"/>
        </w:rPr>
      </w:pPr>
    </w:p>
    <w:p w14:paraId="047B612E" w14:textId="47135B5D" w:rsidR="0096450C" w:rsidRDefault="0075379B" w:rsidP="0096450C">
      <w:pPr>
        <w:spacing w:after="0"/>
        <w:rPr>
          <w:sz w:val="20"/>
          <w:szCs w:val="20"/>
        </w:rPr>
      </w:pPr>
      <w:r w:rsidRPr="0075379B">
        <w:rPr>
          <w:noProof/>
          <w:sz w:val="20"/>
          <w:szCs w:val="20"/>
        </w:rPr>
        <w:drawing>
          <wp:inline distT="0" distB="0" distL="0" distR="0" wp14:anchorId="2DB3B0AB" wp14:editId="68574A3F">
            <wp:extent cx="2602292" cy="1286360"/>
            <wp:effectExtent l="0" t="0" r="7620" b="9525"/>
            <wp:docPr id="151166387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63878" name="Picture 1" descr="A screen 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3335" cy="1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0C" w:rsidRPr="0096450C">
        <w:rPr>
          <w:sz w:val="20"/>
          <w:szCs w:val="20"/>
        </w:rPr>
        <w:t xml:space="preserve"> </w:t>
      </w:r>
      <w:r w:rsidR="0096450C">
        <w:rPr>
          <w:sz w:val="20"/>
          <w:szCs w:val="20"/>
        </w:rPr>
        <w:tab/>
        <w:t>Select option ‘2’ to view accounts</w:t>
      </w:r>
    </w:p>
    <w:p w14:paraId="456A0F95" w14:textId="0C4BDFAE" w:rsidR="00264207" w:rsidRDefault="00264207">
      <w:pPr>
        <w:rPr>
          <w:sz w:val="20"/>
          <w:szCs w:val="20"/>
        </w:rPr>
      </w:pPr>
    </w:p>
    <w:p w14:paraId="492EBC6E" w14:textId="2B207D10" w:rsidR="0075379B" w:rsidRDefault="004F6069" w:rsidP="004F6069">
      <w:pPr>
        <w:spacing w:after="0"/>
        <w:rPr>
          <w:sz w:val="20"/>
          <w:szCs w:val="20"/>
        </w:rPr>
      </w:pPr>
      <w:r w:rsidRPr="004F6069">
        <w:rPr>
          <w:noProof/>
          <w:sz w:val="20"/>
          <w:szCs w:val="20"/>
        </w:rPr>
        <w:drawing>
          <wp:inline distT="0" distB="0" distL="0" distR="0" wp14:anchorId="1A1DA579" wp14:editId="267531B9">
            <wp:extent cx="3533684" cy="1019332"/>
            <wp:effectExtent l="0" t="0" r="0" b="9525"/>
            <wp:docPr id="798525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513" name="Picture 1" descr="A screenshot of a computer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0913" cy="10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06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Select account to view</w:t>
      </w:r>
    </w:p>
    <w:p w14:paraId="589D9D4E" w14:textId="77777777" w:rsidR="004F6069" w:rsidRDefault="004F6069" w:rsidP="004F6069">
      <w:pPr>
        <w:spacing w:after="0"/>
        <w:rPr>
          <w:sz w:val="20"/>
          <w:szCs w:val="20"/>
        </w:rPr>
      </w:pPr>
    </w:p>
    <w:p w14:paraId="0A8D2009" w14:textId="5921EED1" w:rsidR="0075379B" w:rsidRDefault="00184039">
      <w:pPr>
        <w:rPr>
          <w:sz w:val="20"/>
          <w:szCs w:val="20"/>
        </w:rPr>
      </w:pPr>
      <w:r w:rsidRPr="00184039">
        <w:rPr>
          <w:noProof/>
          <w:sz w:val="20"/>
          <w:szCs w:val="20"/>
        </w:rPr>
        <w:drawing>
          <wp:inline distT="0" distB="0" distL="0" distR="0" wp14:anchorId="43EBE258" wp14:editId="6913ED39">
            <wp:extent cx="3132091" cy="1893734"/>
            <wp:effectExtent l="0" t="0" r="0" b="0"/>
            <wp:docPr id="630417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17408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50C" w:rsidRPr="0096450C">
        <w:rPr>
          <w:sz w:val="20"/>
          <w:szCs w:val="20"/>
        </w:rPr>
        <w:t xml:space="preserve"> </w:t>
      </w:r>
      <w:r w:rsidR="0096450C">
        <w:rPr>
          <w:sz w:val="20"/>
          <w:szCs w:val="20"/>
        </w:rPr>
        <w:tab/>
      </w:r>
      <w:r w:rsidR="0096450C">
        <w:rPr>
          <w:sz w:val="20"/>
          <w:szCs w:val="20"/>
        </w:rPr>
        <w:tab/>
        <w:t>Account data is displayed</w:t>
      </w:r>
    </w:p>
    <w:p w14:paraId="61E6D724" w14:textId="77777777" w:rsidR="00290291" w:rsidRDefault="00290291">
      <w:pPr>
        <w:rPr>
          <w:sz w:val="20"/>
          <w:szCs w:val="20"/>
        </w:rPr>
      </w:pPr>
    </w:p>
    <w:p w14:paraId="5D73B636" w14:textId="77777777" w:rsidR="00290291" w:rsidRDefault="00290291">
      <w:pPr>
        <w:rPr>
          <w:sz w:val="20"/>
          <w:szCs w:val="20"/>
        </w:rPr>
      </w:pPr>
    </w:p>
    <w:p w14:paraId="00911752" w14:textId="77777777" w:rsidR="00290291" w:rsidRDefault="00290291">
      <w:pPr>
        <w:rPr>
          <w:sz w:val="20"/>
          <w:szCs w:val="20"/>
        </w:rPr>
      </w:pPr>
    </w:p>
    <w:p w14:paraId="1B41DEE4" w14:textId="15999428" w:rsidR="00354746" w:rsidRDefault="003547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D5781B" w14:textId="77777777" w:rsidR="00A51878" w:rsidRPr="00A51878" w:rsidRDefault="00A51878" w:rsidP="00A51878">
      <w:pPr>
        <w:spacing w:after="0"/>
        <w:rPr>
          <w:sz w:val="20"/>
          <w:szCs w:val="20"/>
        </w:rPr>
      </w:pPr>
    </w:p>
    <w:p w14:paraId="42A9F971" w14:textId="53B3B252" w:rsidR="00D64E1A" w:rsidRPr="00CF7CB1" w:rsidRDefault="00354746" w:rsidP="00D64E1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</w:t>
      </w:r>
      <w:r w:rsidR="00D64E1A" w:rsidRPr="00CF7CB1">
        <w:rPr>
          <w:b/>
          <w:bCs/>
          <w:sz w:val="28"/>
          <w:szCs w:val="28"/>
        </w:rPr>
        <w:t>N</w:t>
      </w:r>
    </w:p>
    <w:p w14:paraId="0DD34024" w14:textId="77777777" w:rsidR="00D64E1A" w:rsidRDefault="00D64E1A" w:rsidP="00D64E1A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67874EE4" w14:textId="2CE8CCF0" w:rsidR="009B1213" w:rsidRDefault="005F1B92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For this</w:t>
      </w:r>
      <w:r w:rsidR="007606A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assessment</w:t>
      </w:r>
      <w:r w:rsidR="00F6483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o</w:t>
      </w:r>
      <w:r w:rsidR="00D632A0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n th</w:t>
      </w:r>
      <w:r w:rsidR="00F6483F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e</w:t>
      </w:r>
      <w:r w:rsidR="00D632A0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</w:t>
      </w:r>
      <w:r w:rsidR="00ED7AB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banking </w:t>
      </w:r>
      <w:r w:rsidR="00D632A0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program</w:t>
      </w:r>
      <w:r w:rsidR="00D420D0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for ‘Bank Maximus’</w:t>
      </w:r>
      <w:r w:rsidR="00647BB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I was able to 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implement all the mandatory requirements stated in the </w:t>
      </w:r>
      <w:r w:rsidR="009516EE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assessment brief </w:t>
      </w:r>
      <w:r w:rsidR="0079556D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which included the following:</w:t>
      </w:r>
    </w:p>
    <w:p w14:paraId="38B3E8AD" w14:textId="77777777" w:rsidR="009B1213" w:rsidRPr="009B1213" w:rsidRDefault="009B1213" w:rsidP="009B1213">
      <w:pPr>
        <w:pStyle w:val="ListParagraph"/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Defining classes for data used withing the application.</w:t>
      </w:r>
    </w:p>
    <w:p w14:paraId="68F218A6" w14:textId="77777777" w:rsidR="009B1213" w:rsidRPr="009B1213" w:rsidRDefault="009B1213" w:rsidP="009B1213">
      <w:pPr>
        <w:pStyle w:val="ListParagraph"/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Providing menus to navigate for customers and admin users</w:t>
      </w:r>
    </w:p>
    <w:p w14:paraId="2AA89669" w14:textId="7CEE83E6" w:rsidR="009B1213" w:rsidRPr="009B1213" w:rsidRDefault="009B1213" w:rsidP="009B1213">
      <w:pPr>
        <w:pStyle w:val="ListParagraph"/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Providing options to open current accounts and savings </w:t>
      </w:r>
      <w:r w:rsidR="00700C70"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accounts</w:t>
      </w:r>
    </w:p>
    <w:p w14:paraId="209F0886" w14:textId="77777777" w:rsidR="009B1213" w:rsidRPr="009B1213" w:rsidRDefault="009B1213" w:rsidP="009B1213">
      <w:pPr>
        <w:pStyle w:val="ListParagraph"/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Providing customers the option to add interest to the accounts created.</w:t>
      </w:r>
    </w:p>
    <w:p w14:paraId="1016B002" w14:textId="77777777" w:rsidR="009B1213" w:rsidRPr="009B1213" w:rsidRDefault="009B1213" w:rsidP="009B1213">
      <w:pPr>
        <w:pStyle w:val="ListParagraph"/>
        <w:numPr>
          <w:ilvl w:val="0"/>
          <w:numId w:val="6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Providing features in the program to facilitate saving to and loading data from text files.</w:t>
      </w:r>
    </w:p>
    <w:p w14:paraId="516B0076" w14:textId="77777777" w:rsidR="009B1213" w:rsidRPr="009B1213" w:rsidRDefault="009B1213" w:rsidP="009B121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59DDF32A" w14:textId="0164068F" w:rsidR="009B1213" w:rsidRDefault="009B1213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In addition, I implemented the optional requirements for providing a sub-menu for the bank admin and </w:t>
      </w:r>
      <w:r w:rsidR="0073495B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functionality for </w:t>
      </w:r>
      <w:r w:rsidRPr="009B1213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opening a mortgage account where</w:t>
      </w:r>
      <w:r w:rsidR="0073495B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a customer’s current account is used as the repayment account.</w:t>
      </w:r>
    </w:p>
    <w:p w14:paraId="184B9707" w14:textId="77777777" w:rsidR="009A6507" w:rsidRDefault="009A6507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03E5460E" w14:textId="3DB398BC" w:rsidR="009A6507" w:rsidRDefault="009A6507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I also put in </w:t>
      </w:r>
      <w:r w:rsidR="00284F80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informative </w:t>
      </w:r>
      <w:r w:rsidR="001930F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comments within the program to enable ease in understanding the code and also made us</w:t>
      </w:r>
      <w:r w:rsidR="001237A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e</w:t>
      </w:r>
      <w:r w:rsidR="001930F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of </w:t>
      </w:r>
      <w:r w:rsidR="00255A7D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exceptions to cater for possible errors that may rise </w:t>
      </w:r>
      <w:r w:rsidR="00587841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from inputs.</w:t>
      </w:r>
    </w:p>
    <w:p w14:paraId="740E8A99" w14:textId="77777777" w:rsidR="001237AC" w:rsidRDefault="001237AC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C49B0C5" w14:textId="16F2939A" w:rsidR="003746A7" w:rsidRDefault="003746A7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With respect to extra features, I </w:t>
      </w:r>
      <w:r w:rsidR="00582967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did the below:</w:t>
      </w:r>
    </w:p>
    <w:p w14:paraId="0F88AC90" w14:textId="2A0BA87D" w:rsidR="00582967" w:rsidRPr="00D60F7A" w:rsidRDefault="00582967" w:rsidP="00D60F7A">
      <w:pPr>
        <w:pStyle w:val="ListParagraph"/>
        <w:numPr>
          <w:ilvl w:val="0"/>
          <w:numId w:val="9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Add</w:t>
      </w:r>
      <w:r w:rsidR="00B3723E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ed</w:t>
      </w:r>
      <w:r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redundancy functionality to check for </w:t>
      </w:r>
      <w:r w:rsidR="00DB0893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admin profile setup and create the default login to allow access on the subsequent login attempt with the default log in</w:t>
      </w:r>
    </w:p>
    <w:p w14:paraId="7ECB8F0B" w14:textId="7EFFAB39" w:rsidR="00DB0893" w:rsidRPr="00D60F7A" w:rsidRDefault="00B3723E" w:rsidP="00D60F7A">
      <w:pPr>
        <w:pStyle w:val="ListParagraph"/>
        <w:numPr>
          <w:ilvl w:val="0"/>
          <w:numId w:val="9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Include</w:t>
      </w:r>
      <w:r w:rsidR="00D163EF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d</w:t>
      </w:r>
      <w:r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overdraft</w:t>
      </w:r>
      <w:r w:rsidR="00D163EF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feature for current accounts, hence </w:t>
      </w:r>
      <w:r w:rsidR="003B6539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withdrawals that exceed the account balance can still proceed </w:t>
      </w:r>
      <w:r w:rsidR="00D60F7A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if</w:t>
      </w:r>
      <w:r w:rsidR="003B6539" w:rsidRPr="00D60F7A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it is within the available overdraft </w:t>
      </w:r>
    </w:p>
    <w:p w14:paraId="4346A9B2" w14:textId="77777777" w:rsidR="00440BAC" w:rsidRDefault="00440BAC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AEF4C42" w14:textId="631DC26B" w:rsidR="00440BAC" w:rsidRDefault="00440BAC" w:rsidP="00ED422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For usage purpose, here are</w:t>
      </w:r>
      <w:r w:rsidR="00233DA2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default</w:t>
      </w: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 the login details for the admin section:</w:t>
      </w:r>
    </w:p>
    <w:p w14:paraId="4FF6169F" w14:textId="3E880DCA" w:rsidR="00440BAC" w:rsidRPr="00440BAC" w:rsidRDefault="00440BAC" w:rsidP="00440BAC">
      <w:pPr>
        <w:pStyle w:val="ListParagraph"/>
        <w:numPr>
          <w:ilvl w:val="0"/>
          <w:numId w:val="8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Username - </w:t>
      </w:r>
      <w:r w:rsidRPr="00440BA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admin</w:t>
      </w:r>
    </w:p>
    <w:p w14:paraId="6B09E0BF" w14:textId="1FE5EDC4" w:rsidR="00440BAC" w:rsidRPr="00440BAC" w:rsidRDefault="0041447E" w:rsidP="00440BAC">
      <w:pPr>
        <w:pStyle w:val="ListParagraph"/>
        <w:numPr>
          <w:ilvl w:val="0"/>
          <w:numId w:val="8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Password - </w:t>
      </w:r>
      <w:r w:rsidR="00440BAC" w:rsidRPr="00440BAC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admin123</w:t>
      </w:r>
    </w:p>
    <w:sectPr w:rsidR="00440BAC" w:rsidRPr="00440BAC" w:rsidSect="00672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E1668"/>
    <w:multiLevelType w:val="hybridMultilevel"/>
    <w:tmpl w:val="6B16C29E"/>
    <w:lvl w:ilvl="0" w:tplc="EAA8E6A4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2532"/>
    <w:multiLevelType w:val="hybridMultilevel"/>
    <w:tmpl w:val="5B400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744"/>
    <w:multiLevelType w:val="hybridMultilevel"/>
    <w:tmpl w:val="5E72BA6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B57B4"/>
    <w:multiLevelType w:val="hybridMultilevel"/>
    <w:tmpl w:val="B982627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A6EC7"/>
    <w:multiLevelType w:val="hybridMultilevel"/>
    <w:tmpl w:val="8B98EFD4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841B1D"/>
    <w:multiLevelType w:val="hybridMultilevel"/>
    <w:tmpl w:val="BA1C64AA"/>
    <w:lvl w:ilvl="0" w:tplc="EAA8E6A4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13703"/>
    <w:multiLevelType w:val="hybridMultilevel"/>
    <w:tmpl w:val="380A3952"/>
    <w:lvl w:ilvl="0" w:tplc="EAA8E6A4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4476B"/>
    <w:multiLevelType w:val="hybridMultilevel"/>
    <w:tmpl w:val="2778AF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05612"/>
    <w:multiLevelType w:val="hybridMultilevel"/>
    <w:tmpl w:val="E1B452A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674849">
    <w:abstractNumId w:val="1"/>
  </w:num>
  <w:num w:numId="2" w16cid:durableId="1955282499">
    <w:abstractNumId w:val="3"/>
  </w:num>
  <w:num w:numId="3" w16cid:durableId="591087639">
    <w:abstractNumId w:val="7"/>
  </w:num>
  <w:num w:numId="4" w16cid:durableId="1772430751">
    <w:abstractNumId w:val="8"/>
  </w:num>
  <w:num w:numId="5" w16cid:durableId="437455647">
    <w:abstractNumId w:val="4"/>
  </w:num>
  <w:num w:numId="6" w16cid:durableId="1511141623">
    <w:abstractNumId w:val="0"/>
  </w:num>
  <w:num w:numId="7" w16cid:durableId="2137721941">
    <w:abstractNumId w:val="6"/>
  </w:num>
  <w:num w:numId="8" w16cid:durableId="429159402">
    <w:abstractNumId w:val="2"/>
  </w:num>
  <w:num w:numId="9" w16cid:durableId="1591542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E"/>
    <w:rsid w:val="00005369"/>
    <w:rsid w:val="000164DA"/>
    <w:rsid w:val="00020098"/>
    <w:rsid w:val="000236B6"/>
    <w:rsid w:val="00027A63"/>
    <w:rsid w:val="00043928"/>
    <w:rsid w:val="00046EEC"/>
    <w:rsid w:val="00053722"/>
    <w:rsid w:val="00061294"/>
    <w:rsid w:val="000A0565"/>
    <w:rsid w:val="000A5172"/>
    <w:rsid w:val="000B11B6"/>
    <w:rsid w:val="000B77CB"/>
    <w:rsid w:val="000C5439"/>
    <w:rsid w:val="000E54DE"/>
    <w:rsid w:val="000E5A1B"/>
    <w:rsid w:val="000F107D"/>
    <w:rsid w:val="00104682"/>
    <w:rsid w:val="0010528E"/>
    <w:rsid w:val="00107B1A"/>
    <w:rsid w:val="00110FA4"/>
    <w:rsid w:val="00116905"/>
    <w:rsid w:val="001237AC"/>
    <w:rsid w:val="0013106D"/>
    <w:rsid w:val="00131523"/>
    <w:rsid w:val="00153700"/>
    <w:rsid w:val="00154411"/>
    <w:rsid w:val="001605BF"/>
    <w:rsid w:val="0016521A"/>
    <w:rsid w:val="00184039"/>
    <w:rsid w:val="00191083"/>
    <w:rsid w:val="001930FC"/>
    <w:rsid w:val="001A09D1"/>
    <w:rsid w:val="001A3B80"/>
    <w:rsid w:val="001B662B"/>
    <w:rsid w:val="001B7BFC"/>
    <w:rsid w:val="001B7F71"/>
    <w:rsid w:val="001C29C8"/>
    <w:rsid w:val="001C45DD"/>
    <w:rsid w:val="001C70AC"/>
    <w:rsid w:val="001D1531"/>
    <w:rsid w:val="001D43F0"/>
    <w:rsid w:val="0020398E"/>
    <w:rsid w:val="00206408"/>
    <w:rsid w:val="00210F89"/>
    <w:rsid w:val="0021706A"/>
    <w:rsid w:val="00224956"/>
    <w:rsid w:val="0022531F"/>
    <w:rsid w:val="00232041"/>
    <w:rsid w:val="00233DA2"/>
    <w:rsid w:val="00252D0E"/>
    <w:rsid w:val="00252D26"/>
    <w:rsid w:val="00255A7D"/>
    <w:rsid w:val="00256554"/>
    <w:rsid w:val="00264207"/>
    <w:rsid w:val="0027102C"/>
    <w:rsid w:val="00272CEC"/>
    <w:rsid w:val="00276A05"/>
    <w:rsid w:val="00276B24"/>
    <w:rsid w:val="00284121"/>
    <w:rsid w:val="00284F80"/>
    <w:rsid w:val="00290291"/>
    <w:rsid w:val="00294753"/>
    <w:rsid w:val="002A5B5F"/>
    <w:rsid w:val="002A6157"/>
    <w:rsid w:val="002B09DB"/>
    <w:rsid w:val="002B52D6"/>
    <w:rsid w:val="002B78A0"/>
    <w:rsid w:val="002E1F6A"/>
    <w:rsid w:val="002E32AF"/>
    <w:rsid w:val="002F666F"/>
    <w:rsid w:val="0031111D"/>
    <w:rsid w:val="00331790"/>
    <w:rsid w:val="00344CD6"/>
    <w:rsid w:val="00351D92"/>
    <w:rsid w:val="00354746"/>
    <w:rsid w:val="00366F43"/>
    <w:rsid w:val="00370F25"/>
    <w:rsid w:val="003746A7"/>
    <w:rsid w:val="0038009C"/>
    <w:rsid w:val="003844B7"/>
    <w:rsid w:val="00384909"/>
    <w:rsid w:val="003911AA"/>
    <w:rsid w:val="003975F6"/>
    <w:rsid w:val="003B6539"/>
    <w:rsid w:val="003C3C11"/>
    <w:rsid w:val="003F4642"/>
    <w:rsid w:val="003F78E2"/>
    <w:rsid w:val="004037C4"/>
    <w:rsid w:val="0041447E"/>
    <w:rsid w:val="00415F8C"/>
    <w:rsid w:val="004178F1"/>
    <w:rsid w:val="0041793B"/>
    <w:rsid w:val="00427626"/>
    <w:rsid w:val="00440BAC"/>
    <w:rsid w:val="0045046B"/>
    <w:rsid w:val="004554E2"/>
    <w:rsid w:val="00456354"/>
    <w:rsid w:val="00464A80"/>
    <w:rsid w:val="0046684C"/>
    <w:rsid w:val="00471CA8"/>
    <w:rsid w:val="00477D0C"/>
    <w:rsid w:val="0048247E"/>
    <w:rsid w:val="00490CB8"/>
    <w:rsid w:val="00491BDC"/>
    <w:rsid w:val="00497DCF"/>
    <w:rsid w:val="004B692B"/>
    <w:rsid w:val="004C307F"/>
    <w:rsid w:val="004C6C0A"/>
    <w:rsid w:val="004D6F62"/>
    <w:rsid w:val="004E3C46"/>
    <w:rsid w:val="004E5B61"/>
    <w:rsid w:val="004F26DA"/>
    <w:rsid w:val="004F3481"/>
    <w:rsid w:val="004F6069"/>
    <w:rsid w:val="00501821"/>
    <w:rsid w:val="00503C71"/>
    <w:rsid w:val="005043DB"/>
    <w:rsid w:val="00507534"/>
    <w:rsid w:val="00525D80"/>
    <w:rsid w:val="0053761B"/>
    <w:rsid w:val="00545708"/>
    <w:rsid w:val="00573BF1"/>
    <w:rsid w:val="0057743A"/>
    <w:rsid w:val="00582967"/>
    <w:rsid w:val="005843BF"/>
    <w:rsid w:val="005872EA"/>
    <w:rsid w:val="00587841"/>
    <w:rsid w:val="00590549"/>
    <w:rsid w:val="00597604"/>
    <w:rsid w:val="005A2E2F"/>
    <w:rsid w:val="005B0244"/>
    <w:rsid w:val="005B5A26"/>
    <w:rsid w:val="005D5756"/>
    <w:rsid w:val="005D5B5C"/>
    <w:rsid w:val="005E56AB"/>
    <w:rsid w:val="005F1B92"/>
    <w:rsid w:val="005F44D8"/>
    <w:rsid w:val="00600A16"/>
    <w:rsid w:val="006208B5"/>
    <w:rsid w:val="00627ED9"/>
    <w:rsid w:val="00640CB4"/>
    <w:rsid w:val="00647BBA"/>
    <w:rsid w:val="006619B2"/>
    <w:rsid w:val="006725AE"/>
    <w:rsid w:val="0068048D"/>
    <w:rsid w:val="00681811"/>
    <w:rsid w:val="0068743A"/>
    <w:rsid w:val="006B26B9"/>
    <w:rsid w:val="006B447A"/>
    <w:rsid w:val="006C0E2A"/>
    <w:rsid w:val="006C305C"/>
    <w:rsid w:val="006D440B"/>
    <w:rsid w:val="006E430A"/>
    <w:rsid w:val="006F0459"/>
    <w:rsid w:val="00700C69"/>
    <w:rsid w:val="00700C70"/>
    <w:rsid w:val="007035F1"/>
    <w:rsid w:val="007059B6"/>
    <w:rsid w:val="00730330"/>
    <w:rsid w:val="0073495B"/>
    <w:rsid w:val="0073661A"/>
    <w:rsid w:val="00742D3C"/>
    <w:rsid w:val="00752B0C"/>
    <w:rsid w:val="007532D3"/>
    <w:rsid w:val="0075379B"/>
    <w:rsid w:val="007606AF"/>
    <w:rsid w:val="007710D3"/>
    <w:rsid w:val="00781214"/>
    <w:rsid w:val="007851A3"/>
    <w:rsid w:val="007852D2"/>
    <w:rsid w:val="00793C83"/>
    <w:rsid w:val="00795310"/>
    <w:rsid w:val="0079556D"/>
    <w:rsid w:val="0079610B"/>
    <w:rsid w:val="007A5556"/>
    <w:rsid w:val="007C3170"/>
    <w:rsid w:val="007E1908"/>
    <w:rsid w:val="007F6D56"/>
    <w:rsid w:val="008236DA"/>
    <w:rsid w:val="0082642A"/>
    <w:rsid w:val="008279E3"/>
    <w:rsid w:val="00836F85"/>
    <w:rsid w:val="0084546C"/>
    <w:rsid w:val="00846A79"/>
    <w:rsid w:val="00847201"/>
    <w:rsid w:val="00850306"/>
    <w:rsid w:val="00854EC5"/>
    <w:rsid w:val="0085733B"/>
    <w:rsid w:val="00861D8D"/>
    <w:rsid w:val="00865945"/>
    <w:rsid w:val="00866DFD"/>
    <w:rsid w:val="0088774F"/>
    <w:rsid w:val="00890996"/>
    <w:rsid w:val="008949A2"/>
    <w:rsid w:val="008A1378"/>
    <w:rsid w:val="008A145F"/>
    <w:rsid w:val="008A66B4"/>
    <w:rsid w:val="008F004E"/>
    <w:rsid w:val="008F0E5B"/>
    <w:rsid w:val="008F577B"/>
    <w:rsid w:val="00921E32"/>
    <w:rsid w:val="00921EC2"/>
    <w:rsid w:val="0092669F"/>
    <w:rsid w:val="0093429C"/>
    <w:rsid w:val="009378C7"/>
    <w:rsid w:val="0095014B"/>
    <w:rsid w:val="009516EE"/>
    <w:rsid w:val="00952931"/>
    <w:rsid w:val="00956098"/>
    <w:rsid w:val="00957C65"/>
    <w:rsid w:val="00960E71"/>
    <w:rsid w:val="009621D5"/>
    <w:rsid w:val="0096450C"/>
    <w:rsid w:val="00965B8C"/>
    <w:rsid w:val="00971B00"/>
    <w:rsid w:val="009745A0"/>
    <w:rsid w:val="00977139"/>
    <w:rsid w:val="00981D2E"/>
    <w:rsid w:val="009A27A6"/>
    <w:rsid w:val="009A6507"/>
    <w:rsid w:val="009A681E"/>
    <w:rsid w:val="009A717C"/>
    <w:rsid w:val="009B1213"/>
    <w:rsid w:val="009B128F"/>
    <w:rsid w:val="009B26F5"/>
    <w:rsid w:val="009C0A82"/>
    <w:rsid w:val="009D0180"/>
    <w:rsid w:val="009D5BDD"/>
    <w:rsid w:val="009E6817"/>
    <w:rsid w:val="009E6BA9"/>
    <w:rsid w:val="00A11638"/>
    <w:rsid w:val="00A15FC0"/>
    <w:rsid w:val="00A24E9A"/>
    <w:rsid w:val="00A3663A"/>
    <w:rsid w:val="00A36E58"/>
    <w:rsid w:val="00A43971"/>
    <w:rsid w:val="00A51878"/>
    <w:rsid w:val="00A6244F"/>
    <w:rsid w:val="00A668AC"/>
    <w:rsid w:val="00A86518"/>
    <w:rsid w:val="00A94D6E"/>
    <w:rsid w:val="00AA3288"/>
    <w:rsid w:val="00AB2C42"/>
    <w:rsid w:val="00AD6895"/>
    <w:rsid w:val="00AE1551"/>
    <w:rsid w:val="00AE4E18"/>
    <w:rsid w:val="00AE7E35"/>
    <w:rsid w:val="00AF004D"/>
    <w:rsid w:val="00B07D05"/>
    <w:rsid w:val="00B1524B"/>
    <w:rsid w:val="00B23363"/>
    <w:rsid w:val="00B3723E"/>
    <w:rsid w:val="00B41A0C"/>
    <w:rsid w:val="00B45B87"/>
    <w:rsid w:val="00B461C5"/>
    <w:rsid w:val="00B50428"/>
    <w:rsid w:val="00B513C6"/>
    <w:rsid w:val="00B53798"/>
    <w:rsid w:val="00B53BBE"/>
    <w:rsid w:val="00B6556F"/>
    <w:rsid w:val="00B66782"/>
    <w:rsid w:val="00B76567"/>
    <w:rsid w:val="00B76C23"/>
    <w:rsid w:val="00B84C3D"/>
    <w:rsid w:val="00B863F1"/>
    <w:rsid w:val="00B9665B"/>
    <w:rsid w:val="00BA2996"/>
    <w:rsid w:val="00BA4389"/>
    <w:rsid w:val="00BB0708"/>
    <w:rsid w:val="00BB1CBC"/>
    <w:rsid w:val="00BB4E04"/>
    <w:rsid w:val="00BB670C"/>
    <w:rsid w:val="00BD3021"/>
    <w:rsid w:val="00BE19B1"/>
    <w:rsid w:val="00C02FCE"/>
    <w:rsid w:val="00C049FE"/>
    <w:rsid w:val="00C32C22"/>
    <w:rsid w:val="00C34285"/>
    <w:rsid w:val="00C360BD"/>
    <w:rsid w:val="00C55225"/>
    <w:rsid w:val="00C62B41"/>
    <w:rsid w:val="00C640BF"/>
    <w:rsid w:val="00C678F1"/>
    <w:rsid w:val="00C67B79"/>
    <w:rsid w:val="00C71019"/>
    <w:rsid w:val="00C748DC"/>
    <w:rsid w:val="00C82B57"/>
    <w:rsid w:val="00C875D9"/>
    <w:rsid w:val="00C9260B"/>
    <w:rsid w:val="00C95D02"/>
    <w:rsid w:val="00C96087"/>
    <w:rsid w:val="00CA4513"/>
    <w:rsid w:val="00CA4647"/>
    <w:rsid w:val="00CB1A0F"/>
    <w:rsid w:val="00CC4D25"/>
    <w:rsid w:val="00CD4162"/>
    <w:rsid w:val="00CD597E"/>
    <w:rsid w:val="00CF7CB1"/>
    <w:rsid w:val="00D0040E"/>
    <w:rsid w:val="00D03184"/>
    <w:rsid w:val="00D1087F"/>
    <w:rsid w:val="00D163EF"/>
    <w:rsid w:val="00D27310"/>
    <w:rsid w:val="00D33ECA"/>
    <w:rsid w:val="00D37A6F"/>
    <w:rsid w:val="00D420D0"/>
    <w:rsid w:val="00D45A37"/>
    <w:rsid w:val="00D45C2A"/>
    <w:rsid w:val="00D50F41"/>
    <w:rsid w:val="00D515F9"/>
    <w:rsid w:val="00D60F7A"/>
    <w:rsid w:val="00D61172"/>
    <w:rsid w:val="00D632A0"/>
    <w:rsid w:val="00D64E1A"/>
    <w:rsid w:val="00D671AF"/>
    <w:rsid w:val="00D74B17"/>
    <w:rsid w:val="00D8246B"/>
    <w:rsid w:val="00D9370E"/>
    <w:rsid w:val="00DA5C74"/>
    <w:rsid w:val="00DB0700"/>
    <w:rsid w:val="00DB0893"/>
    <w:rsid w:val="00DD1A9C"/>
    <w:rsid w:val="00DF2596"/>
    <w:rsid w:val="00E02708"/>
    <w:rsid w:val="00E04185"/>
    <w:rsid w:val="00E05F7C"/>
    <w:rsid w:val="00E1271A"/>
    <w:rsid w:val="00E17163"/>
    <w:rsid w:val="00E17BC2"/>
    <w:rsid w:val="00E25946"/>
    <w:rsid w:val="00E30FD7"/>
    <w:rsid w:val="00E35B96"/>
    <w:rsid w:val="00E36A1A"/>
    <w:rsid w:val="00E406D8"/>
    <w:rsid w:val="00E42095"/>
    <w:rsid w:val="00E4371F"/>
    <w:rsid w:val="00E47210"/>
    <w:rsid w:val="00E56350"/>
    <w:rsid w:val="00E620F9"/>
    <w:rsid w:val="00E72E41"/>
    <w:rsid w:val="00E73C5F"/>
    <w:rsid w:val="00E800F7"/>
    <w:rsid w:val="00E84E8A"/>
    <w:rsid w:val="00E92818"/>
    <w:rsid w:val="00E95325"/>
    <w:rsid w:val="00E9534A"/>
    <w:rsid w:val="00E95763"/>
    <w:rsid w:val="00EA0458"/>
    <w:rsid w:val="00EA064E"/>
    <w:rsid w:val="00EC50D6"/>
    <w:rsid w:val="00EC7EDC"/>
    <w:rsid w:val="00ED1338"/>
    <w:rsid w:val="00ED422E"/>
    <w:rsid w:val="00ED7166"/>
    <w:rsid w:val="00ED7ABA"/>
    <w:rsid w:val="00EE596F"/>
    <w:rsid w:val="00EF4CA8"/>
    <w:rsid w:val="00EF69F0"/>
    <w:rsid w:val="00F04496"/>
    <w:rsid w:val="00F12FB7"/>
    <w:rsid w:val="00F201FD"/>
    <w:rsid w:val="00F26085"/>
    <w:rsid w:val="00F2688F"/>
    <w:rsid w:val="00F404DC"/>
    <w:rsid w:val="00F46E38"/>
    <w:rsid w:val="00F6483F"/>
    <w:rsid w:val="00F66EE3"/>
    <w:rsid w:val="00F7033E"/>
    <w:rsid w:val="00F77F95"/>
    <w:rsid w:val="00F814DF"/>
    <w:rsid w:val="00F872C6"/>
    <w:rsid w:val="00F95B1D"/>
    <w:rsid w:val="00FA3C2F"/>
    <w:rsid w:val="00FA54EF"/>
    <w:rsid w:val="00FC5B24"/>
    <w:rsid w:val="00FE0E74"/>
    <w:rsid w:val="00FE107C"/>
    <w:rsid w:val="00FE6D04"/>
    <w:rsid w:val="00FF5039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438"/>
  <w15:chartTrackingRefBased/>
  <w15:docId w15:val="{34729F4E-D780-44AC-8D9A-F6E57ED8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69"/>
  </w:style>
  <w:style w:type="paragraph" w:styleId="Heading1">
    <w:name w:val="heading 1"/>
    <w:basedOn w:val="Normal"/>
    <w:next w:val="Normal"/>
    <w:link w:val="Heading1Char"/>
    <w:uiPriority w:val="9"/>
    <w:qFormat/>
    <w:rsid w:val="0067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A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6725AE"/>
    <w:rPr>
      <w:rFonts w:ascii="Aptos" w:hAnsi="Aptos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4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11238</TotalTime>
  <Pages>14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Akachukwu Adiele</dc:creator>
  <cp:keywords/>
  <dc:description/>
  <cp:lastModifiedBy>Akachukwu Adiele</cp:lastModifiedBy>
  <cp:revision>352</cp:revision>
  <cp:lastPrinted>2024-11-29T15:21:00Z</cp:lastPrinted>
  <dcterms:created xsi:type="dcterms:W3CDTF">2024-10-28T23:48:00Z</dcterms:created>
  <dcterms:modified xsi:type="dcterms:W3CDTF">2024-11-29T15:21:00Z</dcterms:modified>
</cp:coreProperties>
</file>