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C09" w:rsidRDefault="00153D49">
      <w:r>
        <w:t>Feb 4</w:t>
      </w:r>
      <w:r w:rsidRPr="00153D49">
        <w:rPr>
          <w:vertAlign w:val="superscript"/>
        </w:rPr>
        <w:t>th</w:t>
      </w:r>
    </w:p>
    <w:p w:rsidR="00153D49" w:rsidRDefault="00153D49">
      <w:r>
        <w:t xml:space="preserve">10 members </w:t>
      </w:r>
      <w:r w:rsidR="003F0AD2">
        <w:t>present not</w:t>
      </w:r>
      <w:r>
        <w:t xml:space="preserve"> present are Paul W and Bill T.</w:t>
      </w:r>
    </w:p>
    <w:p w:rsidR="00153D49" w:rsidRDefault="00153D49">
      <w:r>
        <w:t>Norma jean called the meeting to order</w:t>
      </w:r>
      <w:r w:rsidR="003274F5">
        <w:t>.</w:t>
      </w:r>
    </w:p>
    <w:p w:rsidR="00153D49" w:rsidRDefault="00153D49">
      <w:r>
        <w:t xml:space="preserve">Minutes were read R D made </w:t>
      </w:r>
      <w:r w:rsidR="003F0AD2">
        <w:t>a motion</w:t>
      </w:r>
      <w:r>
        <w:t xml:space="preserve"> to approve the minutes and Charlie seconded.</w:t>
      </w:r>
    </w:p>
    <w:p w:rsidR="00153D49" w:rsidRDefault="00153D49">
      <w:r>
        <w:t xml:space="preserve">Treasure report as of </w:t>
      </w:r>
      <w:r w:rsidR="003F0AD2">
        <w:t>Dec</w:t>
      </w:r>
      <w:r>
        <w:t xml:space="preserve"> 18</w:t>
      </w:r>
      <w:r w:rsidRPr="00153D49">
        <w:rPr>
          <w:vertAlign w:val="superscript"/>
        </w:rPr>
        <w:t>th</w:t>
      </w:r>
      <w:r>
        <w:t xml:space="preserve"> 2012 $18,555.34 in the checkbook. </w:t>
      </w:r>
    </w:p>
    <w:p w:rsidR="00153D49" w:rsidRDefault="00153D49">
      <w:proofErr w:type="gramStart"/>
      <w:r>
        <w:t>$290.00 stil</w:t>
      </w:r>
      <w:r w:rsidR="003274F5">
        <w:t>l out on a</w:t>
      </w:r>
      <w:r>
        <w:t>ds.</w:t>
      </w:r>
      <w:proofErr w:type="gramEnd"/>
      <w:r>
        <w:t xml:space="preserve"> </w:t>
      </w:r>
    </w:p>
    <w:p w:rsidR="00153D49" w:rsidRDefault="00153D49">
      <w:r>
        <w:t xml:space="preserve">Briggitte made a motion Tom </w:t>
      </w:r>
      <w:r w:rsidR="003F0AD2">
        <w:t>seconded treasure</w:t>
      </w:r>
      <w:r>
        <w:t xml:space="preserve"> report approved.</w:t>
      </w:r>
    </w:p>
    <w:p w:rsidR="00153D49" w:rsidRDefault="00153D49">
      <w:r>
        <w:t xml:space="preserve">Old and New    Business  </w:t>
      </w:r>
    </w:p>
    <w:p w:rsidR="00153D49" w:rsidRDefault="00153D49">
      <w:r>
        <w:t xml:space="preserve">Mary Jane read a thank you note from </w:t>
      </w:r>
      <w:r w:rsidR="003F0AD2">
        <w:t>Greg</w:t>
      </w:r>
      <w:r>
        <w:t xml:space="preserve"> Melton.</w:t>
      </w:r>
    </w:p>
    <w:p w:rsidR="00153D49" w:rsidRDefault="00153D49">
      <w:r>
        <w:t xml:space="preserve">Norma Jean asked that all the </w:t>
      </w:r>
      <w:r w:rsidR="003F0AD2">
        <w:t>ads</w:t>
      </w:r>
      <w:r>
        <w:t xml:space="preserve"> be turned in by </w:t>
      </w:r>
      <w:r w:rsidR="003F0AD2">
        <w:t>April</w:t>
      </w:r>
      <w:r>
        <w:t xml:space="preserve"> 1 2013 (Next meeting)</w:t>
      </w:r>
    </w:p>
    <w:p w:rsidR="00153D49" w:rsidRDefault="00153D49">
      <w:r>
        <w:t xml:space="preserve">Decision on how to spend the money from the </w:t>
      </w:r>
      <w:r w:rsidR="003F0AD2">
        <w:t>sale of the lot R</w:t>
      </w:r>
      <w:r>
        <w:t xml:space="preserve"> D mentioned the bleachers </w:t>
      </w:r>
      <w:r w:rsidR="003274F5">
        <w:t xml:space="preserve"> </w:t>
      </w:r>
      <w:r>
        <w:t xml:space="preserve"> Paul wasn’t here to discuss tabled to next meeting.</w:t>
      </w:r>
    </w:p>
    <w:p w:rsidR="00153D49" w:rsidRDefault="00153D49">
      <w:r>
        <w:t xml:space="preserve">Bill </w:t>
      </w:r>
      <w:r w:rsidR="003F0AD2">
        <w:t>Tripp</w:t>
      </w:r>
      <w:r>
        <w:t xml:space="preserve"> made it clear that he doesn’t want to be on the fair </w:t>
      </w:r>
      <w:r w:rsidR="003F0AD2">
        <w:t>board discussion was opened up to questions answer and ideas</w:t>
      </w:r>
      <w:r w:rsidR="003274F5">
        <w:t xml:space="preserve"> </w:t>
      </w:r>
      <w:r w:rsidR="003F0AD2">
        <w:t>.</w:t>
      </w:r>
      <w:r w:rsidR="003274F5">
        <w:t>Who to replace him.</w:t>
      </w:r>
    </w:p>
    <w:p w:rsidR="003F0AD2" w:rsidRDefault="003F0AD2"/>
    <w:p w:rsidR="003F0AD2" w:rsidRDefault="003F0AD2">
      <w:r>
        <w:t>Discussion on the using the sled was discussed board to a vote to rent the sled again for the 2013 fair motion by Damian seconded by Charlie</w:t>
      </w:r>
      <w:r w:rsidR="003274F5">
        <w:t>.</w:t>
      </w:r>
    </w:p>
    <w:p w:rsidR="003F0AD2" w:rsidRDefault="003F0AD2">
      <w:r>
        <w:t>Vote as follow all in favor 7 for opposed 2 passed</w:t>
      </w:r>
    </w:p>
    <w:p w:rsidR="003F0AD2" w:rsidRDefault="003F0AD2">
      <w:r>
        <w:t xml:space="preserve">New time for the Garden tractor pull </w:t>
      </w:r>
      <w:r w:rsidR="003274F5">
        <w:t xml:space="preserve"> </w:t>
      </w:r>
      <w:r>
        <w:t xml:space="preserve"> 4 pm</w:t>
      </w:r>
    </w:p>
    <w:p w:rsidR="003F0AD2" w:rsidRDefault="003F0AD2">
      <w:r>
        <w:t>Tom made a motion to give Chris Monsees $200.00 for sponsorships seconded by Damian   went to a vote</w:t>
      </w:r>
      <w:r w:rsidR="003274F5">
        <w:t>.</w:t>
      </w:r>
    </w:p>
    <w:p w:rsidR="003F0AD2" w:rsidRDefault="003F0AD2">
      <w:r>
        <w:t xml:space="preserve">Show of hands in favor 5 for 3 </w:t>
      </w:r>
      <w:r w:rsidR="003274F5">
        <w:t>against 2</w:t>
      </w:r>
      <w:r>
        <w:t xml:space="preserve"> </w:t>
      </w:r>
      <w:r w:rsidR="003274F5">
        <w:t>abstained</w:t>
      </w:r>
      <w:r>
        <w:t xml:space="preserve"> </w:t>
      </w:r>
    </w:p>
    <w:p w:rsidR="003F0AD2" w:rsidRDefault="003F0AD2">
      <w:r>
        <w:t xml:space="preserve">Grand Marshall for the 2013 Smithton </w:t>
      </w:r>
      <w:r w:rsidR="003274F5">
        <w:t>Fair are</w:t>
      </w:r>
      <w:r>
        <w:t xml:space="preserve"> Ernie and Shirley Craig</w:t>
      </w:r>
      <w:r w:rsidR="003274F5">
        <w:t>.</w:t>
      </w:r>
      <w:bookmarkStart w:id="0" w:name="_GoBack"/>
      <w:bookmarkEnd w:id="0"/>
    </w:p>
    <w:p w:rsidR="003F0AD2" w:rsidRDefault="003F0AD2"/>
    <w:p w:rsidR="003F0AD2" w:rsidRDefault="003F0AD2">
      <w:r>
        <w:t xml:space="preserve">Meeting </w:t>
      </w:r>
      <w:r w:rsidR="003274F5">
        <w:t>adjourned</w:t>
      </w:r>
      <w:r>
        <w:t xml:space="preserve">    next meeting March 4 </w:t>
      </w:r>
      <w:proofErr w:type="gramStart"/>
      <w:r>
        <w:t>th</w:t>
      </w:r>
      <w:r w:rsidR="003274F5">
        <w:t xml:space="preserve"> </w:t>
      </w:r>
      <w:r>
        <w:t xml:space="preserve"> 7</w:t>
      </w:r>
      <w:proofErr w:type="gramEnd"/>
      <w:r>
        <w:t xml:space="preserve"> pm</w:t>
      </w:r>
    </w:p>
    <w:p w:rsidR="003F0AD2" w:rsidRDefault="003F0AD2"/>
    <w:p w:rsidR="00153D49" w:rsidRDefault="00153D49"/>
    <w:sectPr w:rsidR="00153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D49"/>
    <w:rsid w:val="00017C09"/>
    <w:rsid w:val="00153D49"/>
    <w:rsid w:val="003274F5"/>
    <w:rsid w:val="003F0AD2"/>
    <w:rsid w:val="0067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woodall</dc:creator>
  <cp:lastModifiedBy>R woodall</cp:lastModifiedBy>
  <cp:revision>1</cp:revision>
  <cp:lastPrinted>2013-03-08T01:51:00Z</cp:lastPrinted>
  <dcterms:created xsi:type="dcterms:W3CDTF">2013-03-08T01:24:00Z</dcterms:created>
  <dcterms:modified xsi:type="dcterms:W3CDTF">2013-03-08T13:25:00Z</dcterms:modified>
</cp:coreProperties>
</file>