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53F2" w14:textId="195D9355" w:rsidR="00460E90" w:rsidRDefault="00CF3339" w:rsidP="00CF3339">
      <w:pPr>
        <w:jc w:val="center"/>
      </w:pPr>
      <w:r>
        <w:t>Бот-помощник</w:t>
      </w:r>
    </w:p>
    <w:p w14:paraId="6E7E5B1B" w14:textId="1EE9B26D" w:rsidR="00CF3339" w:rsidRDefault="00CF3339" w:rsidP="00CF3339">
      <w:r>
        <w:t>Описание проекта.</w:t>
      </w:r>
      <w:r>
        <w:br/>
        <w:t>У многих людей часто возникает такая проблема: они не могут найти/подобрать комплимент под определенного человека. Все любимые анекдоты кончаются, а картинки с котиками уже не радуют.</w:t>
      </w:r>
      <w:r>
        <w:br/>
        <w:t xml:space="preserve">Пользователю будет предоставлен </w:t>
      </w:r>
      <w:proofErr w:type="spellStart"/>
      <w:r>
        <w:t>телеграм</w:t>
      </w:r>
      <w:proofErr w:type="spellEnd"/>
      <w:r>
        <w:t>-бот, готовый удовлетворить данные потребности.</w:t>
      </w:r>
      <w:r w:rsidR="00DD6970" w:rsidRPr="00DD6970">
        <w:t xml:space="preserve"> </w:t>
      </w:r>
      <w:r w:rsidR="00DD6970">
        <w:t>Будет предоставлена возможность выбора комплимента (для него и для нее), анекдота, получения успокаивающей картинки и процента удачи.</w:t>
      </w:r>
    </w:p>
    <w:p w14:paraId="2B85D50A" w14:textId="21E35738" w:rsidR="00DD6970" w:rsidRDefault="00DD6970" w:rsidP="00CF3339">
      <w:r>
        <w:t>ТЗ</w:t>
      </w:r>
      <w:r>
        <w:br/>
        <w:t>У пользователя будет возможность:</w:t>
      </w:r>
      <w:r>
        <w:br/>
        <w:t>- получить комплимент для него</w:t>
      </w:r>
      <w:r w:rsidRPr="00DD6970">
        <w:t>/</w:t>
      </w:r>
      <w:r>
        <w:t>для нее, нажав на кнопку</w:t>
      </w:r>
      <w:r>
        <w:br/>
        <w:t>- получить анекдот</w:t>
      </w:r>
      <w:r>
        <w:br/>
        <w:t>- получить успокаивающую картинку с котиком</w:t>
      </w:r>
      <w:r>
        <w:br/>
        <w:t>- получить процент удачи</w:t>
      </w:r>
    </w:p>
    <w:p w14:paraId="31D32F0A" w14:textId="3A448B93" w:rsidR="00A04A5D" w:rsidRDefault="00A04A5D" w:rsidP="00CF3339"/>
    <w:p w14:paraId="2A98296C" w14:textId="3D33BDC0" w:rsidR="00A04A5D" w:rsidRPr="00DD6970" w:rsidRDefault="00652101" w:rsidP="00CF333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334BD" wp14:editId="1694EC5A">
                <wp:simplePos x="0" y="0"/>
                <wp:positionH relativeFrom="column">
                  <wp:posOffset>939165</wp:posOffset>
                </wp:positionH>
                <wp:positionV relativeFrom="paragraph">
                  <wp:posOffset>2795905</wp:posOffset>
                </wp:positionV>
                <wp:extent cx="1562100" cy="464820"/>
                <wp:effectExtent l="0" t="0" r="19050" b="1143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998D0" w14:textId="0F068533" w:rsidR="00652101" w:rsidRDefault="00652101">
                            <w:r>
                              <w:t>Встроенная генерация анекдотов и перевод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334BD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73.95pt;margin-top:220.15pt;width:123pt;height:3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" fillcolor="white [3201]" strokeweight=".5pt">
                <v:textbox>
                  <w:txbxContent>
                    <w:p w14:paraId="7E6998D0" w14:textId="0F068533" w:rsidR="00652101" w:rsidRDefault="00652101">
                      <w:r>
                        <w:t>Встроенная генерация анекдотов и перевод</w:t>
                      </w:r>
                    </w:p>
                  </w:txbxContent>
                </v:textbox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9CE32" wp14:editId="3905D112">
                <wp:simplePos x="0" y="0"/>
                <wp:positionH relativeFrom="column">
                  <wp:posOffset>779145</wp:posOffset>
                </wp:positionH>
                <wp:positionV relativeFrom="paragraph">
                  <wp:posOffset>776605</wp:posOffset>
                </wp:positionV>
                <wp:extent cx="1691640" cy="426720"/>
                <wp:effectExtent l="0" t="0" r="22860" b="1143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2A8B9" w14:textId="34B5D268" w:rsidR="00D9622C" w:rsidRDefault="00D9622C">
                            <w:r>
                              <w:t>Сбор картинок с сайта</w:t>
                            </w:r>
                            <w:r w:rsidR="00652101">
                              <w:t xml:space="preserve"> и отправка пользователю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CE32" id="Надпись 12" o:spid="_x0000_s1027" type="#_x0000_t202" style="position:absolute;margin-left:61.35pt;margin-top:61.15pt;width:133.2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" fillcolor="white [3201]" strokeweight=".5pt">
                <v:textbox>
                  <w:txbxContent>
                    <w:p w14:paraId="7F02A8B9" w14:textId="34B5D268" w:rsidR="00D9622C" w:rsidRDefault="00D9622C">
                      <w:r>
                        <w:t>Сбор картинок с сайта</w:t>
                      </w:r>
                      <w:r w:rsidR="00652101">
                        <w:t xml:space="preserve"> и отправка пользователю</w:t>
                      </w:r>
                    </w:p>
                  </w:txbxContent>
                </v:textbox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DD87F" wp14:editId="188896C8">
                <wp:simplePos x="0" y="0"/>
                <wp:positionH relativeFrom="column">
                  <wp:posOffset>4699635</wp:posOffset>
                </wp:positionH>
                <wp:positionV relativeFrom="paragraph">
                  <wp:posOffset>2643505</wp:posOffset>
                </wp:positionV>
                <wp:extent cx="64770" cy="541020"/>
                <wp:effectExtent l="95250" t="38100" r="49530" b="30480"/>
                <wp:wrapNone/>
                <wp:docPr id="11" name="Соединитель: изогнуты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" cy="541020"/>
                        </a:xfrm>
                        <a:prstGeom prst="curvedConnector3">
                          <a:avLst>
                            <a:gd name="adj1" fmla="val -1359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B3B3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1" o:spid="_x0000_s1026" type="#_x0000_t38" style="position:absolute;margin-left:370.05pt;margin-top:208.15pt;width:5.1pt;height:42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" adj="-29362" strokecolor="black [3200]" strokeweight=".5pt">
                <v:stroke endarrow="block" joinstyle="miter"/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C9F1C" wp14:editId="0572B1E9">
                <wp:simplePos x="0" y="0"/>
                <wp:positionH relativeFrom="column">
                  <wp:posOffset>3430905</wp:posOffset>
                </wp:positionH>
                <wp:positionV relativeFrom="paragraph">
                  <wp:posOffset>906145</wp:posOffset>
                </wp:positionV>
                <wp:extent cx="1188720" cy="1005840"/>
                <wp:effectExtent l="38100" t="0" r="1211580" b="99060"/>
                <wp:wrapNone/>
                <wp:docPr id="10" name="Соединитель: изогнуты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1005840"/>
                        </a:xfrm>
                        <a:prstGeom prst="curvedConnector3">
                          <a:avLst>
                            <a:gd name="adj1" fmla="val -100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FA13E" id="Соединитель: изогнутый 10" o:spid="_x0000_s1026" type="#_x0000_t38" style="position:absolute;margin-left:270.15pt;margin-top:71.35pt;width:93.6pt;height:79.2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" adj="-21738" strokecolor="black [3200]" strokeweight=".5pt">
                <v:stroke endarrow="block" joinstyle="miter"/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6A1F0" wp14:editId="09C780FE">
                <wp:simplePos x="0" y="0"/>
                <wp:positionH relativeFrom="column">
                  <wp:posOffset>3324225</wp:posOffset>
                </wp:positionH>
                <wp:positionV relativeFrom="paragraph">
                  <wp:posOffset>2232025</wp:posOffset>
                </wp:positionV>
                <wp:extent cx="487680" cy="563880"/>
                <wp:effectExtent l="0" t="0" r="8382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00D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61.75pt;margin-top:175.75pt;width:38.4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F88F6" wp14:editId="6A18712A">
                <wp:simplePos x="0" y="0"/>
                <wp:positionH relativeFrom="column">
                  <wp:posOffset>3308985</wp:posOffset>
                </wp:positionH>
                <wp:positionV relativeFrom="paragraph">
                  <wp:posOffset>1203325</wp:posOffset>
                </wp:positionV>
                <wp:extent cx="541020" cy="434340"/>
                <wp:effectExtent l="0" t="38100" r="49530" b="228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1B8FB" id="Прямая со стрелкой 8" o:spid="_x0000_s1026" type="#_x0000_t32" style="position:absolute;margin-left:260.55pt;margin-top:94.75pt;width:42.6pt;height:34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8B5972" wp14:editId="4E9D37AF">
                <wp:simplePos x="0" y="0"/>
                <wp:positionH relativeFrom="column">
                  <wp:posOffset>1807845</wp:posOffset>
                </wp:positionH>
                <wp:positionV relativeFrom="paragraph">
                  <wp:posOffset>1241425</wp:posOffset>
                </wp:positionV>
                <wp:extent cx="464820" cy="396240"/>
                <wp:effectExtent l="38100" t="38100" r="30480" b="2286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82FB1" id="Прямая со стрелкой 7" o:spid="_x0000_s1026" type="#_x0000_t32" style="position:absolute;margin-left:142.35pt;margin-top:97.75pt;width:36.6pt;height:31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DC02D" wp14:editId="0E8D901C">
                <wp:simplePos x="0" y="0"/>
                <wp:positionH relativeFrom="column">
                  <wp:posOffset>1724025</wp:posOffset>
                </wp:positionH>
                <wp:positionV relativeFrom="paragraph">
                  <wp:posOffset>2216785</wp:posOffset>
                </wp:positionV>
                <wp:extent cx="533400" cy="533400"/>
                <wp:effectExtent l="38100" t="0" r="190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54E06" id="Прямая со стрелкой 5" o:spid="_x0000_s1026" type="#_x0000_t32" style="position:absolute;margin-left:135.75pt;margin-top:174.55pt;width:42pt;height:4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D962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3673" wp14:editId="26867D02">
                <wp:simplePos x="0" y="0"/>
                <wp:positionH relativeFrom="margin">
                  <wp:posOffset>2108835</wp:posOffset>
                </wp:positionH>
                <wp:positionV relativeFrom="paragraph">
                  <wp:posOffset>1637665</wp:posOffset>
                </wp:positionV>
                <wp:extent cx="1367790" cy="594360"/>
                <wp:effectExtent l="19050" t="0" r="41910" b="15240"/>
                <wp:wrapNone/>
                <wp:docPr id="3" name="Шест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943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4F656" w14:textId="5E8C2FB0" w:rsidR="00D9622C" w:rsidRPr="00D9622C" w:rsidRDefault="00D9622C" w:rsidP="00D9622C">
                            <w:pPr>
                              <w:jc w:val="center"/>
                            </w:pPr>
                            <w: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4367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" o:spid="_x0000_s1028" type="#_x0000_t9" style="position:absolute;margin-left:166.05pt;margin-top:128.95pt;width:107.7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" adj="2347" fillcolor="white [3201]" strokecolor="#70ad47 [3209]" strokeweight="1pt">
                <v:textbox>
                  <w:txbxContent>
                    <w:p w14:paraId="7AB4F656" w14:textId="5E8C2FB0" w:rsidR="00D9622C" w:rsidRPr="00D9622C" w:rsidRDefault="00D9622C" w:rsidP="00D9622C">
                      <w:pPr>
                        <w:jc w:val="center"/>
                      </w:pPr>
                      <w:r>
                        <w:t>Пользователь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04A5D" w:rsidRPr="00DD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39"/>
    <w:rsid w:val="00460E90"/>
    <w:rsid w:val="00652101"/>
    <w:rsid w:val="00A04A5D"/>
    <w:rsid w:val="00CF3339"/>
    <w:rsid w:val="00D9622C"/>
    <w:rsid w:val="00D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20F9"/>
  <w15:chartTrackingRefBased/>
  <w15:docId w15:val="{822271F6-0A5A-469C-977D-3A9A2F58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Калюжная</dc:creator>
  <cp:keywords/>
  <dc:description/>
  <cp:lastModifiedBy>Анна Калюжная</cp:lastModifiedBy>
  <cp:revision>2</cp:revision>
  <dcterms:created xsi:type="dcterms:W3CDTF">2022-05-12T19:46:00Z</dcterms:created>
  <dcterms:modified xsi:type="dcterms:W3CDTF">2022-05-13T04:27:00Z</dcterms:modified>
</cp:coreProperties>
</file>