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0F38" w14:textId="30C2781A" w:rsidR="00341996" w:rsidRPr="005E2BCC" w:rsidRDefault="00341996" w:rsidP="001A3749">
      <w:pPr>
        <w:jc w:val="center"/>
      </w:pPr>
      <w:r>
        <w:t>Ну</w:t>
      </w:r>
      <w:r w:rsidR="001A3749">
        <w:t>, п</w:t>
      </w:r>
      <w:r w:rsidR="005E2BCC">
        <w:t xml:space="preserve">огоди! Или </w:t>
      </w:r>
      <w:r>
        <w:t>2-</w:t>
      </w:r>
      <w:r>
        <w:rPr>
          <w:lang w:val="en-US"/>
        </w:rPr>
        <w:t>D</w:t>
      </w:r>
      <w:r w:rsidRPr="005E2BCC">
        <w:t xml:space="preserve"> </w:t>
      </w:r>
      <w:r w:rsidR="005E2BCC">
        <w:t>ловит музыка</w:t>
      </w:r>
      <w:r w:rsidR="002B07C0">
        <w:t>льные ноты</w:t>
      </w:r>
    </w:p>
    <w:p w14:paraId="39CD0F66" w14:textId="20EDF6CD" w:rsidR="00341996" w:rsidRDefault="00341996">
      <w:r>
        <w:t>Описание проекта</w:t>
      </w:r>
    </w:p>
    <w:p w14:paraId="5C2F24E6" w14:textId="77777777" w:rsidR="00B341B5" w:rsidRDefault="001A3749">
      <w:r>
        <w:t xml:space="preserve">Какое-то время назад была очень популярна электронная игра </w:t>
      </w:r>
      <w:r w:rsidRPr="001A3749">
        <w:t>“</w:t>
      </w:r>
      <w:r>
        <w:t>Ну, погоди!</w:t>
      </w:r>
      <w:r w:rsidRPr="001A3749">
        <w:t>”</w:t>
      </w:r>
      <w:r>
        <w:t xml:space="preserve">. Она полюбилась очень многим пользователям, в том числе и мне. </w:t>
      </w:r>
      <w:r w:rsidR="00B341B5">
        <w:t xml:space="preserve">Поэтому, я решила взять ее за основу и в качестве тематики игры выбрала творчество группы </w:t>
      </w:r>
      <w:r w:rsidR="00B341B5">
        <w:rPr>
          <w:lang w:val="en-US"/>
        </w:rPr>
        <w:t>Gorillaz</w:t>
      </w:r>
      <w:r w:rsidR="00B341B5">
        <w:t>.</w:t>
      </w:r>
    </w:p>
    <w:p w14:paraId="6421D4D0" w14:textId="23338AA0" w:rsidR="001A3749" w:rsidRPr="00B341B5" w:rsidRDefault="00B341B5">
      <w:r>
        <w:t xml:space="preserve">В качестве основного персонажа выбран </w:t>
      </w:r>
      <w:r w:rsidRPr="00B341B5">
        <w:t>2-</w:t>
      </w:r>
      <w:r>
        <w:rPr>
          <w:lang w:val="en-US"/>
        </w:rPr>
        <w:t>D</w:t>
      </w:r>
      <w:r w:rsidRPr="00B341B5">
        <w:t xml:space="preserve"> </w:t>
      </w:r>
      <w:r>
        <w:t xml:space="preserve">(музыкант виртуальной группы </w:t>
      </w:r>
      <w:r>
        <w:rPr>
          <w:lang w:val="en-US"/>
        </w:rPr>
        <w:t>Gorillaz</w:t>
      </w:r>
      <w:r w:rsidRPr="00B341B5">
        <w:t>)</w:t>
      </w:r>
      <w:r>
        <w:t xml:space="preserve">. Задача игрока поймать максимальное возможное количество музыкальных нот кружкой </w:t>
      </w:r>
      <w:r w:rsidRPr="00B341B5">
        <w:t>2-</w:t>
      </w:r>
      <w:r>
        <w:rPr>
          <w:lang w:val="en-US"/>
        </w:rPr>
        <w:t>D</w:t>
      </w:r>
      <w:r>
        <w:t xml:space="preserve">, чтобы взбодрить его перед предстоящим днем, вдохновив на написание новой песни. </w:t>
      </w:r>
      <w:r w:rsidR="00C83C45">
        <w:t xml:space="preserve">Музыкальные ноты также будут являться игровой валютой – за </w:t>
      </w:r>
      <w:r w:rsidR="00C83C45">
        <w:rPr>
          <w:lang w:val="en-US"/>
        </w:rPr>
        <w:t>n</w:t>
      </w:r>
      <w:r w:rsidR="00C83C45" w:rsidRPr="00C83C45">
        <w:t>-</w:t>
      </w:r>
      <w:proofErr w:type="spellStart"/>
      <w:r w:rsidR="00C83C45">
        <w:t>нное</w:t>
      </w:r>
      <w:proofErr w:type="spellEnd"/>
      <w:r w:rsidR="00C83C45">
        <w:t xml:space="preserve"> количество музыкальных нот можно будет разблокировать любимые треки* этой замечательной группы и играть в не менее замечательную игру под них. </w:t>
      </w:r>
      <w:r w:rsidR="00C83C45">
        <w:br/>
        <w:t>*каждый трек является уровнем с той или иной сложностью.</w:t>
      </w:r>
    </w:p>
    <w:p w14:paraId="4B2BD59E" w14:textId="77777777" w:rsidR="00341996" w:rsidRPr="00341996" w:rsidRDefault="00341996"/>
    <w:sectPr w:rsidR="00341996" w:rsidRPr="00341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96"/>
    <w:rsid w:val="001A3749"/>
    <w:rsid w:val="002B07C0"/>
    <w:rsid w:val="002D09E8"/>
    <w:rsid w:val="00341996"/>
    <w:rsid w:val="005E2BCC"/>
    <w:rsid w:val="00B341B5"/>
    <w:rsid w:val="00C8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ED9F"/>
  <w15:chartTrackingRefBased/>
  <w15:docId w15:val="{99048357-2F5B-4796-BF8D-D3267EBA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Калюжная</dc:creator>
  <cp:keywords/>
  <dc:description/>
  <cp:lastModifiedBy>Анна Калюжная</cp:lastModifiedBy>
  <cp:revision>1</cp:revision>
  <dcterms:created xsi:type="dcterms:W3CDTF">2022-01-16T16:39:00Z</dcterms:created>
  <dcterms:modified xsi:type="dcterms:W3CDTF">2022-01-16T17:17:00Z</dcterms:modified>
</cp:coreProperties>
</file>