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0600D" w14:textId="49DA3282" w:rsidR="00D22BC7" w:rsidRDefault="00D22BC7">
      <w:r>
        <w:t>Assignment1</w:t>
      </w:r>
    </w:p>
    <w:p w14:paraId="251A502B" w14:textId="7575B1D5" w:rsidR="00D22BC7" w:rsidRDefault="00D22BC7">
      <w:r>
        <w:t>Name: Akaash Emmanuel Rayipudi</w:t>
      </w:r>
    </w:p>
    <w:p w14:paraId="52CA2E19" w14:textId="3F5CB5E5" w:rsidR="00D22BC7" w:rsidRDefault="00D22BC7">
      <w:r>
        <w:t>NetID: ar429</w:t>
      </w:r>
    </w:p>
    <w:p w14:paraId="3742E8FC" w14:textId="1D7E6A42" w:rsidR="00D22BC7" w:rsidRDefault="00D22BC7">
      <w:r>
        <w:t>Roll no. : 2210110959</w:t>
      </w:r>
    </w:p>
    <w:p w14:paraId="6298E246" w14:textId="77777777" w:rsidR="00D22BC7" w:rsidRDefault="00D22BC7"/>
    <w:p w14:paraId="503CB74A" w14:textId="1DDA1714" w:rsidR="00D22BC7" w:rsidRDefault="00D22BC7">
      <w:r>
        <w:t>Name: Vansh Sangwan</w:t>
      </w:r>
    </w:p>
    <w:p w14:paraId="6528EE06" w14:textId="585771A2" w:rsidR="00D22BC7" w:rsidRDefault="00D22BC7">
      <w:r>
        <w:t>NetID: vs554</w:t>
      </w:r>
    </w:p>
    <w:p w14:paraId="386C8373" w14:textId="160887A0" w:rsidR="00D22BC7" w:rsidRDefault="00D22BC7">
      <w:r>
        <w:t>Roll no. : 2210110642</w:t>
      </w:r>
    </w:p>
    <w:p w14:paraId="4D75659B" w14:textId="77777777" w:rsidR="00D22BC7" w:rsidRDefault="00D22BC7"/>
    <w:p w14:paraId="1FEB2B77" w14:textId="1481AA77" w:rsidR="00080DF6" w:rsidRDefault="00080DF6">
      <w:r>
        <w:t>Output1:</w:t>
      </w:r>
    </w:p>
    <w:p w14:paraId="4A36B2D6" w14:textId="0B88F351" w:rsidR="00080DF6" w:rsidRDefault="00080DF6">
      <w:r>
        <w:rPr>
          <w:noProof/>
        </w:rPr>
        <w:drawing>
          <wp:inline distT="0" distB="0" distL="0" distR="0" wp14:anchorId="38951330" wp14:editId="3EAF0D82">
            <wp:extent cx="5731510" cy="581660"/>
            <wp:effectExtent l="0" t="0" r="0" b="2540"/>
            <wp:docPr id="93616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65752" name="Picture 9361657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5828" w14:textId="77777777" w:rsidR="00080DF6" w:rsidRDefault="00080DF6"/>
    <w:p w14:paraId="32C34604" w14:textId="7E0DA240" w:rsidR="00080DF6" w:rsidRDefault="00080DF6">
      <w:r>
        <w:t>Output2:</w:t>
      </w:r>
    </w:p>
    <w:p w14:paraId="32EEAD9E" w14:textId="77777777" w:rsidR="00080DF6" w:rsidRDefault="00080DF6"/>
    <w:p w14:paraId="1BCBD5C0" w14:textId="4510E4A7" w:rsidR="00080DF6" w:rsidRDefault="00080DF6">
      <w:r>
        <w:rPr>
          <w:noProof/>
        </w:rPr>
        <w:drawing>
          <wp:inline distT="0" distB="0" distL="0" distR="0" wp14:anchorId="3420AB84" wp14:editId="6047D479">
            <wp:extent cx="5731510" cy="480060"/>
            <wp:effectExtent l="0" t="0" r="0" b="2540"/>
            <wp:docPr id="1569029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29897" name="Picture 15690298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3669" w14:textId="77777777" w:rsidR="00080DF6" w:rsidRDefault="00080DF6"/>
    <w:sectPr w:rsidR="00080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F6"/>
    <w:rsid w:val="00080DF6"/>
    <w:rsid w:val="00552A51"/>
    <w:rsid w:val="00D2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9584D"/>
  <w15:chartTrackingRefBased/>
  <w15:docId w15:val="{6E3EF881-9007-C442-9B93-181F13C9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D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Akaash Rayipudi</dc:creator>
  <cp:keywords/>
  <dc:description/>
  <cp:lastModifiedBy>Akaash Rayipudi</cp:lastModifiedBy>
  <cp:revision>2</cp:revision>
  <dcterms:created xsi:type="dcterms:W3CDTF">2024-09-14T12:14:00Z</dcterms:created>
  <dcterms:modified xsi:type="dcterms:W3CDTF">2024-09-14T12:22:00Z</dcterms:modified>
</cp:coreProperties>
</file>