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319A" w14:textId="22B9FE19" w:rsidR="003C5935" w:rsidRDefault="003C5935" w:rsidP="00DD4B6F">
      <w:pPr>
        <w:tabs>
          <w:tab w:val="left" w:pos="2892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CHI-SQUARE TEST</w:t>
      </w:r>
      <w:r w:rsidR="005443B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59980B45" w14:textId="77777777" w:rsidR="00DD4B6F" w:rsidRDefault="00DD4B6F" w:rsidP="003C5935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74918D00" w14:textId="5A485BC0" w:rsidR="003C5935" w:rsidRPr="00671F97" w:rsidRDefault="00671F97" w:rsidP="003C5935">
      <w:pPr>
        <w:pStyle w:val="ListParagraph"/>
        <w:numPr>
          <w:ilvl w:val="0"/>
          <w:numId w:val="1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Leadership personality</w:t>
      </w:r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traits </w:t>
      </w:r>
      <w:r w:rsidR="003C5935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 respect to gender</w:t>
      </w:r>
    </w:p>
    <w:p w14:paraId="0EDB31B6" w14:textId="77C3DA42" w:rsidR="003C5935" w:rsidRPr="00951D91" w:rsidRDefault="003C5935" w:rsidP="003C593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leadership are </w:t>
      </w:r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>independent of gender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0EDE93" w14:textId="77777777" w:rsidR="003C5935" w:rsidRPr="00951D91" w:rsidRDefault="003C5935" w:rsidP="003C593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777D5D81" w14:textId="6D7D11B9" w:rsidR="003C5935" w:rsidRPr="00951D91" w:rsidRDefault="003C5935" w:rsidP="003C593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>not independent of gender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960"/>
        <w:gridCol w:w="960"/>
      </w:tblGrid>
      <w:tr w:rsidR="003C5935" w:rsidRPr="003C5935" w14:paraId="705BAEBD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F790F3B" w14:textId="77777777" w:rsidR="003C5935" w:rsidRPr="003C5935" w:rsidRDefault="003C5935" w:rsidP="003C5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24A1D88" w14:textId="77777777" w:rsidR="003C5935" w:rsidRPr="003C5935" w:rsidRDefault="003C5935" w:rsidP="003C5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Gender</w:t>
            </w:r>
          </w:p>
        </w:tc>
      </w:tr>
      <w:tr w:rsidR="003C5935" w:rsidRPr="003C5935" w14:paraId="26B468AA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84B7BAE" w14:textId="77777777" w:rsidR="003C5935" w:rsidRPr="003C5935" w:rsidRDefault="003C5935" w:rsidP="003C5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485B8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AD6EF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</w:tr>
      <w:tr w:rsidR="003C5935" w:rsidRPr="003C5935" w14:paraId="29FD075C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220136D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Leadership quality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63C59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616FF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</w:tr>
      <w:tr w:rsidR="003C5935" w:rsidRPr="003C5935" w14:paraId="3F5609FD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B101C47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Dutifulness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9B10C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A10DF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3C5935" w:rsidRPr="003C5935" w14:paraId="2F250E3F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2C9F39E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orderliness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3E3E3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A8675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</w:tr>
      <w:tr w:rsidR="003C5935" w:rsidRPr="003C5935" w14:paraId="44928036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BA05543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esteem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3C508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A87A3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3C5935" w:rsidRPr="003C5935" w14:paraId="09DF79A3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34D652B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EFC64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52CAC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3C5935" w:rsidRPr="003C5935" w14:paraId="26C2CFB1" w14:textId="77777777" w:rsidTr="003C5935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4A09B3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30DA9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01356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</w:tr>
      <w:tr w:rsidR="003C5935" w:rsidRPr="003C5935" w14:paraId="2F56A7CE" w14:textId="77777777" w:rsidTr="003C5935">
        <w:trPr>
          <w:trHeight w:val="33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AA6801C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D7E9A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3E97E9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3C5935" w:rsidRPr="003C5935" w14:paraId="4610B7EA" w14:textId="77777777" w:rsidTr="003C5935">
        <w:trPr>
          <w:trHeight w:val="360"/>
        </w:trPr>
        <w:tc>
          <w:tcPr>
            <w:tcW w:w="1980" w:type="dxa"/>
            <w:shd w:val="clear" w:color="auto" w:fill="auto"/>
            <w:vAlign w:val="bottom"/>
            <w:hideMark/>
          </w:tcPr>
          <w:p w14:paraId="2A7046D4" w14:textId="77777777" w:rsidR="003C5935" w:rsidRPr="003C5935" w:rsidRDefault="003C5935" w:rsidP="003C59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liberalism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A0750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748CE" w14:textId="77777777" w:rsidR="003C5935" w:rsidRPr="003C5935" w:rsidRDefault="003C5935" w:rsidP="003C5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C5935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</w:tr>
    </w:tbl>
    <w:p w14:paraId="0A6C64E0" w14:textId="77777777" w:rsidR="00F35AAB" w:rsidRDefault="00F35AAB" w:rsidP="00F35AAB"/>
    <w:p w14:paraId="7B66A92F" w14:textId="77777777" w:rsidR="000924C7" w:rsidRDefault="000924C7" w:rsidP="000924C7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2C7558AD" w14:textId="77777777" w:rsidR="000924C7" w:rsidRDefault="000924C7" w:rsidP="00F35AAB"/>
    <w:p w14:paraId="2CD7AE34" w14:textId="77777777" w:rsidR="00F35AAB" w:rsidRPr="00F35AAB" w:rsidRDefault="00F35AAB" w:rsidP="00F35AAB">
      <w:pPr>
        <w:rPr>
          <w:b/>
        </w:rPr>
      </w:pPr>
      <w:r w:rsidRPr="00F35AAB">
        <w:rPr>
          <w:b/>
        </w:rPr>
        <w:t>&gt;x=scan("clipboard")</w:t>
      </w:r>
    </w:p>
    <w:p w14:paraId="6942D40F" w14:textId="77777777" w:rsidR="00D64FFA" w:rsidRPr="00F35AAB" w:rsidRDefault="00F35AAB" w:rsidP="00F35AAB">
      <w:pPr>
        <w:rPr>
          <w:b/>
        </w:rPr>
      </w:pPr>
      <w:r w:rsidRPr="00F35AAB">
        <w:rPr>
          <w:b/>
        </w:rPr>
        <w:t>Read 16 items</w:t>
      </w:r>
    </w:p>
    <w:p w14:paraId="43CE351E" w14:textId="77777777" w:rsidR="00F35AAB" w:rsidRPr="00F35AAB" w:rsidRDefault="00F35AAB" w:rsidP="00F35AAB">
      <w:pPr>
        <w:rPr>
          <w:b/>
        </w:rPr>
      </w:pPr>
      <w:r w:rsidRPr="00F35AAB">
        <w:rPr>
          <w:b/>
        </w:rPr>
        <w:t>&gt; m=matrix(</w:t>
      </w:r>
      <w:proofErr w:type="spellStart"/>
      <w:proofErr w:type="gramStart"/>
      <w:r w:rsidRPr="00F35AAB">
        <w:rPr>
          <w:b/>
        </w:rPr>
        <w:t>x,byrow</w:t>
      </w:r>
      <w:proofErr w:type="spellEnd"/>
      <w:proofErr w:type="gramEnd"/>
      <w:r w:rsidRPr="00F35AAB">
        <w:rPr>
          <w:b/>
        </w:rPr>
        <w:t>=</w:t>
      </w:r>
      <w:proofErr w:type="spellStart"/>
      <w:r w:rsidRPr="00F35AAB">
        <w:rPr>
          <w:b/>
        </w:rPr>
        <w:t>T,ncol</w:t>
      </w:r>
      <w:proofErr w:type="spellEnd"/>
      <w:r w:rsidRPr="00F35AAB">
        <w:rPr>
          <w:b/>
        </w:rPr>
        <w:t>=2)</w:t>
      </w:r>
    </w:p>
    <w:p w14:paraId="58D8886E" w14:textId="77777777" w:rsidR="00F35AAB" w:rsidRPr="00F35AAB" w:rsidRDefault="00F35AAB" w:rsidP="00F35AAB">
      <w:pPr>
        <w:rPr>
          <w:b/>
        </w:rPr>
      </w:pPr>
      <w:r w:rsidRPr="00F35AAB">
        <w:rPr>
          <w:b/>
        </w:rPr>
        <w:t xml:space="preserve">&gt; </w:t>
      </w:r>
      <w:proofErr w:type="spellStart"/>
      <w:r w:rsidRPr="00F35AAB">
        <w:rPr>
          <w:b/>
        </w:rPr>
        <w:t>chisq.test</w:t>
      </w:r>
      <w:proofErr w:type="spellEnd"/>
      <w:r w:rsidRPr="00F35AAB">
        <w:rPr>
          <w:b/>
        </w:rPr>
        <w:t>(</w:t>
      </w:r>
      <w:proofErr w:type="spellStart"/>
      <w:proofErr w:type="gramStart"/>
      <w:r w:rsidRPr="00F35AAB">
        <w:rPr>
          <w:b/>
        </w:rPr>
        <w:t>m,correct</w:t>
      </w:r>
      <w:proofErr w:type="spellEnd"/>
      <w:proofErr w:type="gramEnd"/>
      <w:r w:rsidRPr="00F35AAB">
        <w:rPr>
          <w:b/>
        </w:rPr>
        <w:t>=T)</w:t>
      </w:r>
    </w:p>
    <w:p w14:paraId="05F6B736" w14:textId="77777777" w:rsidR="00F35AAB" w:rsidRDefault="00F35AAB" w:rsidP="00F35AAB"/>
    <w:p w14:paraId="64DF3E86" w14:textId="77777777" w:rsidR="00F35AAB" w:rsidRPr="00F35AAB" w:rsidRDefault="00F35AAB" w:rsidP="00F35AAB">
      <w:pPr>
        <w:rPr>
          <w:b/>
        </w:rPr>
      </w:pPr>
      <w:r>
        <w:t xml:space="preserve">        </w:t>
      </w:r>
      <w:r w:rsidRPr="00F35AAB">
        <w:rPr>
          <w:b/>
        </w:rPr>
        <w:t>Pearson's Chi-squared test</w:t>
      </w:r>
    </w:p>
    <w:p w14:paraId="636E8573" w14:textId="77777777" w:rsidR="00F35AAB" w:rsidRDefault="00F35AAB" w:rsidP="00F35AAB"/>
    <w:p w14:paraId="220286C3" w14:textId="77777777" w:rsidR="00F35AAB" w:rsidRDefault="00F35AAB" w:rsidP="00F35AAB">
      <w:r>
        <w:t>data:  m</w:t>
      </w:r>
    </w:p>
    <w:p w14:paraId="55F8B597" w14:textId="77777777" w:rsidR="00F35AAB" w:rsidRDefault="00F35AAB" w:rsidP="00F35AAB">
      <w:r w:rsidRPr="00F35AAB">
        <w:rPr>
          <w:b/>
        </w:rPr>
        <w:t>X-squared</w:t>
      </w:r>
      <w:r>
        <w:t xml:space="preserve"> = 4.357, </w:t>
      </w:r>
      <w:r w:rsidRPr="00F35AAB">
        <w:rPr>
          <w:b/>
        </w:rPr>
        <w:t>df =</w:t>
      </w:r>
      <w:r>
        <w:t xml:space="preserve"> 7, </w:t>
      </w:r>
      <w:r w:rsidRPr="00F35AAB">
        <w:rPr>
          <w:b/>
        </w:rPr>
        <w:t>p-value</w:t>
      </w:r>
      <w:r>
        <w:t xml:space="preserve"> = 0.7379</w:t>
      </w:r>
    </w:p>
    <w:p w14:paraId="415B3806" w14:textId="77777777" w:rsidR="00F35AAB" w:rsidRDefault="00F35AAB" w:rsidP="00F35A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638113AC" w14:textId="77777777" w:rsidR="00F35AAB" w:rsidRDefault="00F35AAB" w:rsidP="00F35A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69DC90FD" w14:textId="77777777" w:rsidR="00F35AAB" w:rsidRDefault="00F35AAB" w:rsidP="00F35A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B31C24" w14:textId="77777777" w:rsidR="00F35AAB" w:rsidRDefault="00F35AAB" w:rsidP="00F35AAB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gender .</w:t>
      </w:r>
    </w:p>
    <w:p w14:paraId="6B4B6FEF" w14:textId="77777777" w:rsidR="00F35AAB" w:rsidRDefault="00F35AAB" w:rsidP="00F35AAB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A104A" w14:textId="443F461C" w:rsidR="00DD4B6F" w:rsidRPr="00671F97" w:rsidRDefault="00DD4B6F" w:rsidP="00DD4B6F">
      <w:pPr>
        <w:pStyle w:val="ListParagraph"/>
        <w:numPr>
          <w:ilvl w:val="0"/>
          <w:numId w:val="1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Leadership </w:t>
      </w:r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personality </w:t>
      </w:r>
      <w:r w:rsidR="00305125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traits with</w:t>
      </w: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respect to Age group</w:t>
      </w:r>
    </w:p>
    <w:p w14:paraId="48122261" w14:textId="42FAA148" w:rsidR="00715D71" w:rsidRDefault="00715D71" w:rsidP="00F35AAB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DB522" w14:textId="367BA85B" w:rsidR="00F35AAB" w:rsidRPr="00951D91" w:rsidRDefault="00F35AAB" w:rsidP="00F35AAB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leadership are </w:t>
      </w:r>
      <w:r w:rsidR="00305125">
        <w:rPr>
          <w:rFonts w:ascii="Times New Roman" w:hAnsi="Times New Roman" w:cs="Times New Roman"/>
          <w:color w:val="000000" w:themeColor="text1"/>
          <w:sz w:val="24"/>
          <w:szCs w:val="24"/>
        </w:rPr>
        <w:t>independent of 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</w:t>
      </w:r>
    </w:p>
    <w:p w14:paraId="5ADAC7A5" w14:textId="77777777" w:rsidR="00F35AAB" w:rsidRPr="00951D91" w:rsidRDefault="00F35AAB" w:rsidP="00F35AAB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1629ED2B" w14:textId="6CF8E870" w:rsidR="00F35AAB" w:rsidRDefault="00F35AAB" w:rsidP="00F35AAB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r w:rsidR="008A4E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</w:t>
      </w:r>
      <w:r w:rsidR="00305125">
        <w:rPr>
          <w:rFonts w:ascii="Times New Roman" w:hAnsi="Times New Roman" w:cs="Times New Roman"/>
          <w:color w:val="000000" w:themeColor="text1"/>
          <w:sz w:val="24"/>
          <w:szCs w:val="24"/>
        </w:rPr>
        <w:t>independent of 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group </w:t>
      </w:r>
    </w:p>
    <w:tbl>
      <w:tblPr>
        <w:tblW w:w="5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93"/>
        <w:gridCol w:w="1493"/>
        <w:gridCol w:w="835"/>
      </w:tblGrid>
      <w:tr w:rsidR="00F35AAB" w:rsidRPr="00F35AAB" w14:paraId="731EFC6F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17C577F" w14:textId="77777777" w:rsidR="00F35AAB" w:rsidRPr="00F35AAB" w:rsidRDefault="00F35AAB" w:rsidP="00F35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3821" w:type="dxa"/>
            <w:gridSpan w:val="3"/>
            <w:shd w:val="clear" w:color="auto" w:fill="auto"/>
            <w:noWrap/>
            <w:vAlign w:val="bottom"/>
            <w:hideMark/>
          </w:tcPr>
          <w:p w14:paraId="7A358AE9" w14:textId="77777777" w:rsidR="00F35AAB" w:rsidRPr="00F35AAB" w:rsidRDefault="00F35AAB" w:rsidP="00F35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Age</w:t>
            </w:r>
          </w:p>
        </w:tc>
      </w:tr>
      <w:tr w:rsidR="00F35AAB" w:rsidRPr="00F35AAB" w14:paraId="26D94998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6C72ED4" w14:textId="77777777" w:rsidR="00F35AAB" w:rsidRPr="00F35AAB" w:rsidRDefault="00F35AAB" w:rsidP="00F35A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25C4246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867474E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3D2746F0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</w:tr>
      <w:tr w:rsidR="00F35AAB" w:rsidRPr="00F35AAB" w14:paraId="39662013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8E90EFA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Leadership quality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FF086F5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9761B79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7308F32E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F35AAB" w:rsidRPr="00F35AAB" w14:paraId="23C200CA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DE95631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Dutifulness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B9C4EC0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685D106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66B0B2A3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F35AAB" w:rsidRPr="00F35AAB" w14:paraId="2E554952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4A51C99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orderliness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D4703E8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86DAB75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4257689E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F35AAB" w:rsidRPr="00F35AAB" w14:paraId="697156BD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8EA930D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esteem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A181F67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A79AFC7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7959146B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F35AAB" w:rsidRPr="00F35AAB" w14:paraId="614BFA86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C1972E4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75973B0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DB7FF20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16C366D0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  <w:tr w:rsidR="00F35AAB" w:rsidRPr="00F35AAB" w14:paraId="416CCA6C" w14:textId="77777777" w:rsidTr="00F35AAB">
        <w:trPr>
          <w:trHeight w:val="300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AD6D307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E6A800B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6BF114B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5B074848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F35AAB" w:rsidRPr="00F35AAB" w14:paraId="4AD29731" w14:textId="77777777" w:rsidTr="00F35AAB">
        <w:trPr>
          <w:trHeight w:val="33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59E6A07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9564B63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E96DB52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2C68C822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F35AAB" w:rsidRPr="00F35AAB" w14:paraId="39E43C1C" w14:textId="77777777" w:rsidTr="00F35AAB">
        <w:trPr>
          <w:trHeight w:val="360"/>
        </w:trPr>
        <w:tc>
          <w:tcPr>
            <w:tcW w:w="1980" w:type="dxa"/>
            <w:shd w:val="clear" w:color="auto" w:fill="auto"/>
            <w:vAlign w:val="bottom"/>
            <w:hideMark/>
          </w:tcPr>
          <w:p w14:paraId="0BFF20A6" w14:textId="77777777" w:rsidR="00F35AAB" w:rsidRPr="00F35AAB" w:rsidRDefault="00F35AAB" w:rsidP="00F35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liberalism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5943EB8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336FE73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835" w:type="dxa"/>
            <w:shd w:val="clear" w:color="auto" w:fill="auto"/>
            <w:noWrap/>
            <w:vAlign w:val="bottom"/>
            <w:hideMark/>
          </w:tcPr>
          <w:p w14:paraId="5FCC40F1" w14:textId="77777777" w:rsidR="00F35AAB" w:rsidRPr="00F35AAB" w:rsidRDefault="00F35AAB" w:rsidP="00F35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5AAB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</w:tbl>
    <w:p w14:paraId="03E2E0DB" w14:textId="77777777" w:rsidR="00F35AAB" w:rsidRDefault="00F35AAB" w:rsidP="00F35AAB"/>
    <w:p w14:paraId="31D8ED81" w14:textId="77777777" w:rsidR="000924C7" w:rsidRDefault="000924C7" w:rsidP="000924C7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6A1C2D53" w14:textId="77777777" w:rsidR="000924C7" w:rsidRDefault="000924C7" w:rsidP="00F35AAB"/>
    <w:p w14:paraId="5603C396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>&gt; x=scan("clipboard")</w:t>
      </w:r>
    </w:p>
    <w:p w14:paraId="697323B0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>Read 24 items</w:t>
      </w:r>
    </w:p>
    <w:p w14:paraId="012CFABF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>&gt; m=matrix(</w:t>
      </w:r>
      <w:proofErr w:type="spellStart"/>
      <w:proofErr w:type="gramStart"/>
      <w:r w:rsidRPr="00E2416A">
        <w:rPr>
          <w:b/>
        </w:rPr>
        <w:t>x,byrow</w:t>
      </w:r>
      <w:proofErr w:type="spellEnd"/>
      <w:proofErr w:type="gramEnd"/>
      <w:r w:rsidRPr="00E2416A">
        <w:rPr>
          <w:b/>
        </w:rPr>
        <w:t>=</w:t>
      </w:r>
      <w:proofErr w:type="spellStart"/>
      <w:r w:rsidRPr="00E2416A">
        <w:rPr>
          <w:b/>
        </w:rPr>
        <w:t>T,ncol</w:t>
      </w:r>
      <w:proofErr w:type="spellEnd"/>
      <w:r w:rsidRPr="00E2416A">
        <w:rPr>
          <w:b/>
        </w:rPr>
        <w:t>=3)</w:t>
      </w:r>
    </w:p>
    <w:p w14:paraId="359C22C4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 xml:space="preserve">&gt; </w:t>
      </w:r>
      <w:proofErr w:type="spellStart"/>
      <w:r w:rsidRPr="00E2416A">
        <w:rPr>
          <w:b/>
        </w:rPr>
        <w:t>chisq.test</w:t>
      </w:r>
      <w:proofErr w:type="spellEnd"/>
      <w:r w:rsidRPr="00E2416A">
        <w:rPr>
          <w:b/>
        </w:rPr>
        <w:t>(</w:t>
      </w:r>
      <w:proofErr w:type="spellStart"/>
      <w:proofErr w:type="gramStart"/>
      <w:r w:rsidRPr="00E2416A">
        <w:rPr>
          <w:b/>
        </w:rPr>
        <w:t>m,correct</w:t>
      </w:r>
      <w:proofErr w:type="spellEnd"/>
      <w:proofErr w:type="gramEnd"/>
      <w:r w:rsidRPr="00E2416A">
        <w:rPr>
          <w:b/>
        </w:rPr>
        <w:t>=T)</w:t>
      </w:r>
    </w:p>
    <w:p w14:paraId="41EE8794" w14:textId="77777777" w:rsidR="00E2416A" w:rsidRPr="00E2416A" w:rsidRDefault="00E2416A" w:rsidP="00E2416A">
      <w:pPr>
        <w:rPr>
          <w:b/>
        </w:rPr>
      </w:pPr>
    </w:p>
    <w:p w14:paraId="76D41DEA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 xml:space="preserve">        Pearson's Chi-squared test</w:t>
      </w:r>
    </w:p>
    <w:p w14:paraId="428CA274" w14:textId="77777777" w:rsidR="00E2416A" w:rsidRPr="00E2416A" w:rsidRDefault="00E2416A" w:rsidP="00E2416A">
      <w:pPr>
        <w:rPr>
          <w:b/>
        </w:rPr>
      </w:pPr>
    </w:p>
    <w:p w14:paraId="28410D24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>data:  m</w:t>
      </w:r>
    </w:p>
    <w:p w14:paraId="62A1DF1D" w14:textId="77777777" w:rsidR="00E2416A" w:rsidRPr="00E2416A" w:rsidRDefault="00E2416A" w:rsidP="00E2416A">
      <w:pPr>
        <w:rPr>
          <w:b/>
        </w:rPr>
      </w:pPr>
      <w:r w:rsidRPr="00E2416A">
        <w:rPr>
          <w:b/>
        </w:rPr>
        <w:t>X-squared = 10.815, df = 14, p-value = 0.7005</w:t>
      </w:r>
    </w:p>
    <w:p w14:paraId="76F94ED9" w14:textId="77777777" w:rsidR="00E2416A" w:rsidRDefault="00E2416A" w:rsidP="00E241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 w:rsidR="001131D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5552C993" w14:textId="77777777" w:rsidR="00E2416A" w:rsidRDefault="00E2416A" w:rsidP="00E241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640BF839" w14:textId="77777777" w:rsidR="00E2416A" w:rsidRDefault="00E2416A" w:rsidP="00E241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3E8B28" w14:textId="77777777" w:rsidR="00E2416A" w:rsidRDefault="00E2416A" w:rsidP="00E2416A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are  independent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  age group </w:t>
      </w:r>
    </w:p>
    <w:p w14:paraId="0C6D5F51" w14:textId="77777777" w:rsidR="002C1E9E" w:rsidRDefault="002C1E9E" w:rsidP="00E2416A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E5B79" w14:textId="77777777" w:rsidR="002C1E9E" w:rsidRDefault="002C1E9E" w:rsidP="00E2416A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21E1" w14:textId="62021276" w:rsidR="002C1E9E" w:rsidRPr="00671F97" w:rsidRDefault="00DD4B6F" w:rsidP="00DD4B6F">
      <w:pPr>
        <w:pStyle w:val="ListParagraph"/>
        <w:numPr>
          <w:ilvl w:val="0"/>
          <w:numId w:val="1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Leadership </w:t>
      </w:r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</w:t>
      </w:r>
      <w:proofErr w:type="gramEnd"/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traits </w:t>
      </w: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with respect to </w:t>
      </w:r>
      <w:r w:rsidRPr="00671F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Annual family income</w:t>
      </w:r>
    </w:p>
    <w:p w14:paraId="55785DF3" w14:textId="77777777" w:rsidR="002C1E9E" w:rsidRDefault="002C1E9E" w:rsidP="00E2416A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050E5" w14:textId="4144AA25" w:rsidR="002C1E9E" w:rsidRPr="00951D91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leadership are </w:t>
      </w:r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>independent of Annual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 income</w:t>
      </w:r>
    </w:p>
    <w:p w14:paraId="17DC430D" w14:textId="77777777" w:rsidR="002C1E9E" w:rsidRPr="00951D91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780505BD" w14:textId="73FBB222" w:rsidR="002C1E9E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>not independent of Annual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 income </w:t>
      </w:r>
    </w:p>
    <w:tbl>
      <w:tblPr>
        <w:tblW w:w="6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070"/>
        <w:gridCol w:w="1071"/>
        <w:gridCol w:w="1070"/>
        <w:gridCol w:w="1070"/>
      </w:tblGrid>
      <w:tr w:rsidR="002C1E9E" w:rsidRPr="002C1E9E" w14:paraId="5B660671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3BA1074" w14:textId="77777777" w:rsidR="002C1E9E" w:rsidRPr="002C1E9E" w:rsidRDefault="002C1E9E" w:rsidP="002C1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2141" w:type="dxa"/>
            <w:gridSpan w:val="2"/>
            <w:shd w:val="clear" w:color="auto" w:fill="auto"/>
            <w:noWrap/>
            <w:vAlign w:val="bottom"/>
            <w:hideMark/>
          </w:tcPr>
          <w:p w14:paraId="44162874" w14:textId="77777777" w:rsidR="002C1E9E" w:rsidRPr="00DD4B6F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Annual Income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11ABCCA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9C95246" w14:textId="77777777" w:rsidR="002C1E9E" w:rsidRPr="002C1E9E" w:rsidRDefault="002C1E9E" w:rsidP="002C1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C1E9E" w:rsidRPr="002C1E9E" w14:paraId="2B3E3AA7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74121409" w14:textId="77777777" w:rsidR="002C1E9E" w:rsidRPr="002C1E9E" w:rsidRDefault="002C1E9E" w:rsidP="002C1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497883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450A16E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44DECE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C852737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2C1E9E" w:rsidRPr="002C1E9E" w14:paraId="22765DEB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0D5CF210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Leadership quality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1BEF7AD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6307399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BCFA6ED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8438C9F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2C1E9E" w:rsidRPr="002C1E9E" w14:paraId="303A6821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1FDD604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Dutifulness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2082287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D219565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C6D236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1F2F1FE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</w:tr>
      <w:tr w:rsidR="002C1E9E" w:rsidRPr="002C1E9E" w14:paraId="382B1B30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4BB97F12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orderliness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4CC183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9A88E9C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273F694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5C74191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2C1E9E" w:rsidRPr="002C1E9E" w14:paraId="249B1647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68BEE42A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esteem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7E441664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51BF331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C4D51D3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D49003D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</w:tr>
      <w:tr w:rsidR="002C1E9E" w:rsidRPr="002C1E9E" w14:paraId="3897EB9A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6CB26DD8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42CDF53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8801D57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5F25033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BFB73D8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2C1E9E" w:rsidRPr="002C1E9E" w14:paraId="57D4BE56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37364D62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9438BA8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F518AD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6474526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73498C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  <w:tr w:rsidR="002C1E9E" w:rsidRPr="002C1E9E" w14:paraId="7DE8D1F0" w14:textId="77777777" w:rsidTr="00305125">
        <w:trPr>
          <w:trHeight w:val="295"/>
        </w:trPr>
        <w:tc>
          <w:tcPr>
            <w:tcW w:w="2208" w:type="dxa"/>
            <w:shd w:val="clear" w:color="auto" w:fill="auto"/>
            <w:noWrap/>
            <w:vAlign w:val="bottom"/>
            <w:hideMark/>
          </w:tcPr>
          <w:p w14:paraId="1796D91D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1113E848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43C2D538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247A8EA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CBE5C55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2C1E9E" w:rsidRPr="002C1E9E" w14:paraId="38CAD2D0" w14:textId="77777777" w:rsidTr="00305125">
        <w:trPr>
          <w:trHeight w:val="295"/>
        </w:trPr>
        <w:tc>
          <w:tcPr>
            <w:tcW w:w="2208" w:type="dxa"/>
            <w:shd w:val="clear" w:color="auto" w:fill="auto"/>
            <w:vAlign w:val="bottom"/>
            <w:hideMark/>
          </w:tcPr>
          <w:p w14:paraId="67CAD2B4" w14:textId="77777777" w:rsidR="002C1E9E" w:rsidRPr="002C1E9E" w:rsidRDefault="002C1E9E" w:rsidP="002C1E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liberalism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6B024098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5074F510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31EA4BBE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70" w:type="dxa"/>
            <w:shd w:val="clear" w:color="auto" w:fill="auto"/>
            <w:noWrap/>
            <w:vAlign w:val="bottom"/>
            <w:hideMark/>
          </w:tcPr>
          <w:p w14:paraId="04688534" w14:textId="77777777" w:rsidR="002C1E9E" w:rsidRPr="002C1E9E" w:rsidRDefault="002C1E9E" w:rsidP="002C1E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1E9E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</w:tbl>
    <w:p w14:paraId="580654DF" w14:textId="77777777" w:rsidR="002C1E9E" w:rsidRPr="00951D91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F2CAA7" w14:textId="77777777" w:rsidR="000924C7" w:rsidRDefault="000924C7" w:rsidP="000924C7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4E5521C3" w14:textId="77777777" w:rsidR="002C1E9E" w:rsidRDefault="002C1E9E" w:rsidP="00E2416A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D1F6A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x=scan("clipboard")</w:t>
      </w:r>
    </w:p>
    <w:p w14:paraId="33AAFCBA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32 items</w:t>
      </w:r>
    </w:p>
    <w:p w14:paraId="41AE2F88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x,byrow</w:t>
      </w:r>
      <w:proofErr w:type="spellEnd"/>
      <w:proofErr w:type="gramEnd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spellStart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T,ncol</w:t>
      </w:r>
      <w:proofErr w:type="spellEnd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=4)</w:t>
      </w:r>
    </w:p>
    <w:p w14:paraId="52624494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EDC93E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spellStart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chisq.test</w:t>
      </w:r>
      <w:proofErr w:type="spellEnd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m,correct</w:t>
      </w:r>
      <w:proofErr w:type="spellEnd"/>
      <w:proofErr w:type="gramEnd"/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=T)</w:t>
      </w:r>
    </w:p>
    <w:p w14:paraId="234E2372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B290AD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Pearson's Chi-squared test</w:t>
      </w:r>
    </w:p>
    <w:p w14:paraId="68650287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1EF267" w14:textId="77777777" w:rsidR="002C1E9E" w:rsidRP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data:  m</w:t>
      </w:r>
    </w:p>
    <w:p w14:paraId="6C460878" w14:textId="77777777" w:rsidR="002C1E9E" w:rsidRDefault="002C1E9E" w:rsidP="002C1E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C1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X-squared = 14.327, df = 21, p-value = 0.8552</w:t>
      </w:r>
    </w:p>
    <w:p w14:paraId="55BFE67E" w14:textId="77777777" w:rsidR="002C1E9E" w:rsidRDefault="002C1E9E" w:rsidP="002C1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 w:rsidR="001131D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3DFA5633" w14:textId="77777777" w:rsidR="002C1E9E" w:rsidRDefault="002C1E9E" w:rsidP="002C1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47C9C7FB" w14:textId="77777777" w:rsidR="002C1E9E" w:rsidRDefault="002C1E9E" w:rsidP="002C1E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09BFC7" w14:textId="77777777" w:rsidR="002C1E9E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annual family income</w:t>
      </w:r>
    </w:p>
    <w:p w14:paraId="480EF5BB" w14:textId="77777777" w:rsidR="002C1E9E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F5E8DE" w14:textId="77777777" w:rsidR="002C1E9E" w:rsidRDefault="002C1E9E" w:rsidP="002C1E9E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A91AB" w14:textId="5A4362AC" w:rsidR="00DD4B6F" w:rsidRPr="00671F97" w:rsidRDefault="00DD4B6F" w:rsidP="00DD4B6F">
      <w:pPr>
        <w:pStyle w:val="ListParagraph"/>
        <w:numPr>
          <w:ilvl w:val="0"/>
          <w:numId w:val="1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Leadership </w:t>
      </w:r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personality traits </w:t>
      </w: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with respect </w:t>
      </w:r>
      <w:proofErr w:type="gramStart"/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to </w:t>
      </w:r>
      <w:r w:rsidRPr="00671F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faculties</w:t>
      </w:r>
      <w:proofErr w:type="gramEnd"/>
      <w:r w:rsidRPr="00671F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 MSU</w:t>
      </w:r>
    </w:p>
    <w:p w14:paraId="74F34FA2" w14:textId="2511677E" w:rsidR="002C1E9E" w:rsidRPr="00DD4B6F" w:rsidRDefault="002C1E9E" w:rsidP="00DD4B6F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542E287" w14:textId="77777777" w:rsidR="00D415EC" w:rsidRPr="00951D91" w:rsidRDefault="00D415EC" w:rsidP="00D415EC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leadership are independent   of faculties of MSU</w:t>
      </w:r>
    </w:p>
    <w:p w14:paraId="61F930FA" w14:textId="77777777" w:rsidR="00D415EC" w:rsidRPr="00951D91" w:rsidRDefault="00D415EC" w:rsidP="00D415EC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2FD8E227" w14:textId="50287774" w:rsidR="00D415EC" w:rsidRDefault="00D415EC" w:rsidP="00D415EC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</w:t>
      </w:r>
      <w:proofErr w:type="gramStart"/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>independent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faculties of MSU</w:t>
      </w:r>
    </w:p>
    <w:tbl>
      <w:tblPr>
        <w:tblW w:w="11210" w:type="dxa"/>
        <w:tblInd w:w="-1100" w:type="dxa"/>
        <w:tblLook w:val="04A0" w:firstRow="1" w:lastRow="0" w:firstColumn="1" w:lastColumn="0" w:noHBand="0" w:noVBand="1"/>
      </w:tblPr>
      <w:tblGrid>
        <w:gridCol w:w="2145"/>
        <w:gridCol w:w="1075"/>
        <w:gridCol w:w="1333"/>
        <w:gridCol w:w="1075"/>
        <w:gridCol w:w="829"/>
        <w:gridCol w:w="1175"/>
        <w:gridCol w:w="1075"/>
        <w:gridCol w:w="1075"/>
        <w:gridCol w:w="1428"/>
      </w:tblGrid>
      <w:tr w:rsidR="00D415EC" w:rsidRPr="00D415EC" w14:paraId="616B24E6" w14:textId="77777777" w:rsidTr="00DD4B6F">
        <w:trPr>
          <w:trHeight w:val="29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CB42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7BB2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Arts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118A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Commerce 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A59D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Fine arts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40A5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Law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ADCB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Medicine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12E6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Science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C656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Social work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C7B4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 &amp; Engineering</w:t>
            </w:r>
          </w:p>
        </w:tc>
      </w:tr>
      <w:tr w:rsidR="00D415EC" w:rsidRPr="00D415EC" w14:paraId="3B3B63BD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6398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Leadership quality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A877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CCC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99C7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82B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23A5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4B9C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A4AE8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78B4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D415EC" w:rsidRPr="00D415EC" w14:paraId="61D42F58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1509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F022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178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55D6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D5DF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1C3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794E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7BA8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E991A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</w:tr>
      <w:tr w:rsidR="00D415EC" w:rsidRPr="00D415EC" w14:paraId="22DB25C3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3173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orderliness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C146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729F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0F96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AE75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847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7BE9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84F2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EF97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  <w:tr w:rsidR="00D415EC" w:rsidRPr="00D415EC" w14:paraId="137EDEEE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5C44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7FE8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D400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36B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2D87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9632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345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165E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E7FF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  <w:tr w:rsidR="00D415EC" w:rsidRPr="00D415EC" w14:paraId="09927DFF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1A45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952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17BC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2BB6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C999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C7C6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E4E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2473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2D23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D415EC" w:rsidRPr="00D415EC" w14:paraId="2BD0DE59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50CA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3537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6508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CD07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7FAC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ECAE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D184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638E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E0A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</w:tr>
      <w:tr w:rsidR="00D415EC" w:rsidRPr="00D415EC" w14:paraId="6A8B0143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D893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2385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6DE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D0F4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C86E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E8BE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B77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F0A2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2F80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  <w:tr w:rsidR="00D415EC" w:rsidRPr="00D415EC" w14:paraId="088FC550" w14:textId="77777777" w:rsidTr="00DD4B6F">
        <w:trPr>
          <w:trHeight w:val="29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C5748" w14:textId="77777777" w:rsidR="00D415EC" w:rsidRPr="00D415EC" w:rsidRDefault="00D415EC" w:rsidP="00D415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liberalism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4D3B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B5D0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D2F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9EFF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E31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0AAD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3F68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20DF" w14:textId="77777777" w:rsidR="00D415EC" w:rsidRPr="00D415EC" w:rsidRDefault="00D415EC" w:rsidP="00D415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415E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</w:tbl>
    <w:p w14:paraId="0E913E52" w14:textId="77777777" w:rsidR="00D415EC" w:rsidRDefault="00D415EC" w:rsidP="00D415EC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0825D" w14:textId="77777777" w:rsidR="000924C7" w:rsidRDefault="000924C7" w:rsidP="000924C7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0923DABB" w14:textId="3B7B6BD1" w:rsidR="00A86B45" w:rsidRP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B45">
        <w:rPr>
          <w:b/>
        </w:rPr>
        <w:t>&gt; x=scan("clipboard")</w:t>
      </w:r>
    </w:p>
    <w:p w14:paraId="3F8AE93D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Read 64 items</w:t>
      </w:r>
    </w:p>
    <w:p w14:paraId="4F229091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&gt; m=matrix(</w:t>
      </w:r>
      <w:proofErr w:type="spellStart"/>
      <w:proofErr w:type="gramStart"/>
      <w:r w:rsidRPr="00A86B45">
        <w:rPr>
          <w:b/>
        </w:rPr>
        <w:t>x,byrow</w:t>
      </w:r>
      <w:proofErr w:type="spellEnd"/>
      <w:proofErr w:type="gramEnd"/>
      <w:r w:rsidRPr="00A86B45">
        <w:rPr>
          <w:b/>
        </w:rPr>
        <w:t>=</w:t>
      </w:r>
      <w:proofErr w:type="spellStart"/>
      <w:r w:rsidRPr="00A86B45">
        <w:rPr>
          <w:b/>
        </w:rPr>
        <w:t>T,ncol</w:t>
      </w:r>
      <w:proofErr w:type="spellEnd"/>
      <w:r w:rsidRPr="00A86B45">
        <w:rPr>
          <w:b/>
        </w:rPr>
        <w:t>=8)</w:t>
      </w:r>
    </w:p>
    <w:p w14:paraId="7C10E87C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 xml:space="preserve">&gt; </w:t>
      </w:r>
      <w:proofErr w:type="spellStart"/>
      <w:r w:rsidRPr="00A86B45">
        <w:rPr>
          <w:b/>
        </w:rPr>
        <w:t>chisq.test</w:t>
      </w:r>
      <w:proofErr w:type="spellEnd"/>
      <w:r w:rsidRPr="00A86B45">
        <w:rPr>
          <w:b/>
        </w:rPr>
        <w:t>(</w:t>
      </w:r>
      <w:proofErr w:type="spellStart"/>
      <w:proofErr w:type="gramStart"/>
      <w:r w:rsidRPr="00A86B45">
        <w:rPr>
          <w:b/>
        </w:rPr>
        <w:t>m,correct</w:t>
      </w:r>
      <w:proofErr w:type="spellEnd"/>
      <w:proofErr w:type="gramEnd"/>
      <w:r w:rsidRPr="00A86B45">
        <w:rPr>
          <w:b/>
        </w:rPr>
        <w:t>=T)</w:t>
      </w:r>
    </w:p>
    <w:p w14:paraId="2FB3C6C6" w14:textId="77777777" w:rsidR="00A86B45" w:rsidRPr="00A86B45" w:rsidRDefault="00A86B45" w:rsidP="00A86B45">
      <w:pPr>
        <w:rPr>
          <w:b/>
        </w:rPr>
      </w:pPr>
    </w:p>
    <w:p w14:paraId="1EDD58CC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 xml:space="preserve">        Pearson's Chi-squared test</w:t>
      </w:r>
    </w:p>
    <w:p w14:paraId="2CA44CCC" w14:textId="77777777" w:rsidR="00A86B45" w:rsidRPr="00A86B45" w:rsidRDefault="00A86B45" w:rsidP="00A86B45">
      <w:pPr>
        <w:rPr>
          <w:b/>
        </w:rPr>
      </w:pPr>
    </w:p>
    <w:p w14:paraId="3622FAE9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data:  m</w:t>
      </w:r>
    </w:p>
    <w:p w14:paraId="77009D73" w14:textId="77777777" w:rsidR="00A86B45" w:rsidRDefault="00A86B45" w:rsidP="00A86B45">
      <w:pPr>
        <w:rPr>
          <w:b/>
        </w:rPr>
      </w:pPr>
      <w:r w:rsidRPr="00A86B45">
        <w:rPr>
          <w:b/>
        </w:rPr>
        <w:t>X-squared = 53.932, df = 49, p-value = 0.2914</w:t>
      </w:r>
    </w:p>
    <w:p w14:paraId="6DA538B0" w14:textId="77777777" w:rsidR="00A86B45" w:rsidRDefault="00A86B45" w:rsidP="00A86B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 w:rsidR="001131D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767CB823" w14:textId="77777777" w:rsidR="00A86B45" w:rsidRDefault="00A86B45" w:rsidP="00A86B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29B10ED4" w14:textId="77777777" w:rsidR="00A86B45" w:rsidRDefault="00A86B45" w:rsidP="00A86B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929517" w14:textId="77777777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faculties of MSU</w:t>
      </w:r>
    </w:p>
    <w:p w14:paraId="7A6E3E10" w14:textId="3AC1BDD1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BCCAC" w14:textId="77777777" w:rsidR="002C129E" w:rsidRDefault="002C129E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4FDA2E" w14:textId="48C60032" w:rsidR="00A86B45" w:rsidRDefault="00A86B45" w:rsidP="00A86B45">
      <w:pPr>
        <w:rPr>
          <w:b/>
        </w:rPr>
      </w:pPr>
    </w:p>
    <w:p w14:paraId="6F0249C4" w14:textId="77777777" w:rsidR="00DD4B6F" w:rsidRPr="00A86B45" w:rsidRDefault="00DD4B6F" w:rsidP="00A86B45">
      <w:pPr>
        <w:rPr>
          <w:b/>
        </w:rPr>
      </w:pPr>
    </w:p>
    <w:p w14:paraId="7C7205FA" w14:textId="0947A0B2" w:rsidR="00F35AAB" w:rsidRPr="00671F97" w:rsidRDefault="00DD4B6F" w:rsidP="00BE2DD2">
      <w:pPr>
        <w:pStyle w:val="ListParagraph"/>
        <w:numPr>
          <w:ilvl w:val="0"/>
          <w:numId w:val="1"/>
        </w:numPr>
        <w:tabs>
          <w:tab w:val="left" w:pos="2892"/>
        </w:tabs>
        <w:rPr>
          <w:b/>
        </w:rPr>
      </w:pP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Leadership </w:t>
      </w:r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personality traits </w:t>
      </w: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with respect to </w:t>
      </w:r>
      <w:r w:rsidR="005E69F8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No. of family members</w:t>
      </w:r>
    </w:p>
    <w:p w14:paraId="4616FA1B" w14:textId="77777777" w:rsidR="00A86B45" w:rsidRPr="00951D91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leadership are independent of no of family members </w:t>
      </w:r>
    </w:p>
    <w:p w14:paraId="7A85C26F" w14:textId="77777777" w:rsidR="00A86B45" w:rsidRPr="00951D91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78811A5A" w14:textId="2C7CF3CA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</w:t>
      </w:r>
      <w:proofErr w:type="gramStart"/>
      <w:r w:rsidR="00DD4B6F">
        <w:rPr>
          <w:rFonts w:ascii="Times New Roman" w:hAnsi="Times New Roman" w:cs="Times New Roman"/>
          <w:color w:val="000000" w:themeColor="text1"/>
          <w:sz w:val="24"/>
          <w:szCs w:val="24"/>
        </w:rPr>
        <w:t>independent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of family members</w:t>
      </w:r>
    </w:p>
    <w:tbl>
      <w:tblPr>
        <w:tblW w:w="5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1457"/>
        <w:gridCol w:w="1457"/>
      </w:tblGrid>
      <w:tr w:rsidR="00A86B45" w:rsidRPr="00A86B45" w14:paraId="632BE002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0BDCDC9E" w14:textId="77777777" w:rsidR="00A86B45" w:rsidRPr="00DD4B6F" w:rsidRDefault="00A86B45" w:rsidP="00A86B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2914" w:type="dxa"/>
            <w:gridSpan w:val="2"/>
            <w:shd w:val="clear" w:color="auto" w:fill="auto"/>
            <w:noWrap/>
            <w:vAlign w:val="bottom"/>
            <w:hideMark/>
          </w:tcPr>
          <w:p w14:paraId="33085EDC" w14:textId="03F2554D" w:rsidR="00A86B45" w:rsidRPr="00DD4B6F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No.</w:t>
            </w:r>
            <w:r w:rsid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P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of family members</w:t>
            </w:r>
          </w:p>
        </w:tc>
      </w:tr>
      <w:tr w:rsidR="00A86B45" w:rsidRPr="00A86B45" w14:paraId="349E59ED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253D8E83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4590ECA4" w14:textId="283773DE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 w:rsid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to 4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63D31A21" w14:textId="7DAA509D" w:rsidR="00A86B45" w:rsidRPr="00A86B45" w:rsidRDefault="00DD4B6F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 and above</w:t>
            </w:r>
          </w:p>
        </w:tc>
      </w:tr>
      <w:tr w:rsidR="00A86B45" w:rsidRPr="00A86B45" w14:paraId="7A809025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39ECAF31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Leadership quality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4809B953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8178CC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</w:tr>
      <w:tr w:rsidR="00A86B45" w:rsidRPr="00A86B45" w14:paraId="52C98ED4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3126E430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Dutifulness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C0CCBF2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51F8D9D5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A86B45" w:rsidRPr="00A86B45" w14:paraId="0777DE55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19793BAD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orderliness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5AF31B76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B715FE0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</w:tr>
      <w:tr w:rsidR="00A86B45" w:rsidRPr="00A86B45" w14:paraId="07439060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1C992112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esteem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996803D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5DC26FB0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A86B45" w:rsidRPr="00A86B45" w14:paraId="1EA6AFE1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460679C2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0179DAE0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ACE7D38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</w:tr>
      <w:tr w:rsidR="00A86B45" w:rsidRPr="00A86B45" w14:paraId="1289FAA4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7BB60434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0CC4B4F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0871D87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A86B45" w:rsidRPr="00A86B45" w14:paraId="198390A8" w14:textId="77777777" w:rsidTr="00DD4B6F">
        <w:trPr>
          <w:trHeight w:val="309"/>
        </w:trPr>
        <w:tc>
          <w:tcPr>
            <w:tcW w:w="2271" w:type="dxa"/>
            <w:shd w:val="clear" w:color="auto" w:fill="auto"/>
            <w:noWrap/>
            <w:vAlign w:val="bottom"/>
            <w:hideMark/>
          </w:tcPr>
          <w:p w14:paraId="52611BE6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72783AD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097646B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  <w:tr w:rsidR="00A86B45" w:rsidRPr="00A86B45" w14:paraId="02971001" w14:textId="77777777" w:rsidTr="00DD4B6F">
        <w:trPr>
          <w:trHeight w:val="309"/>
        </w:trPr>
        <w:tc>
          <w:tcPr>
            <w:tcW w:w="2271" w:type="dxa"/>
            <w:shd w:val="clear" w:color="auto" w:fill="auto"/>
            <w:vAlign w:val="bottom"/>
            <w:hideMark/>
          </w:tcPr>
          <w:p w14:paraId="67513D05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liberalism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329EC74D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1457" w:type="dxa"/>
            <w:shd w:val="clear" w:color="auto" w:fill="auto"/>
            <w:noWrap/>
            <w:vAlign w:val="bottom"/>
            <w:hideMark/>
          </w:tcPr>
          <w:p w14:paraId="1050B0B0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</w:tr>
    </w:tbl>
    <w:p w14:paraId="784DB573" w14:textId="77777777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6FABC" w14:textId="77777777" w:rsidR="000924C7" w:rsidRDefault="000924C7" w:rsidP="000924C7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503DD5BD" w14:textId="77777777" w:rsidR="000924C7" w:rsidRPr="00951D91" w:rsidRDefault="000924C7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3D8C86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&gt; x=scan("clipboard")</w:t>
      </w:r>
    </w:p>
    <w:p w14:paraId="2744DADB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Read 16 items</w:t>
      </w:r>
    </w:p>
    <w:p w14:paraId="178CC5DF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&gt; m=matrix(</w:t>
      </w:r>
      <w:proofErr w:type="spellStart"/>
      <w:proofErr w:type="gramStart"/>
      <w:r w:rsidRPr="00A86B45">
        <w:rPr>
          <w:b/>
        </w:rPr>
        <w:t>x,byrow</w:t>
      </w:r>
      <w:proofErr w:type="spellEnd"/>
      <w:proofErr w:type="gramEnd"/>
      <w:r w:rsidRPr="00A86B45">
        <w:rPr>
          <w:b/>
        </w:rPr>
        <w:t>=</w:t>
      </w:r>
      <w:proofErr w:type="spellStart"/>
      <w:r w:rsidRPr="00A86B45">
        <w:rPr>
          <w:b/>
        </w:rPr>
        <w:t>T,ncol</w:t>
      </w:r>
      <w:proofErr w:type="spellEnd"/>
      <w:r w:rsidRPr="00A86B45">
        <w:rPr>
          <w:b/>
        </w:rPr>
        <w:t>=2)</w:t>
      </w:r>
    </w:p>
    <w:p w14:paraId="0E8FCC57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 xml:space="preserve">&gt; </w:t>
      </w:r>
      <w:proofErr w:type="spellStart"/>
      <w:r w:rsidRPr="00A86B45">
        <w:rPr>
          <w:b/>
        </w:rPr>
        <w:t>chisq.test</w:t>
      </w:r>
      <w:proofErr w:type="spellEnd"/>
      <w:r w:rsidRPr="00A86B45">
        <w:rPr>
          <w:b/>
        </w:rPr>
        <w:t>(</w:t>
      </w:r>
      <w:proofErr w:type="spellStart"/>
      <w:proofErr w:type="gramStart"/>
      <w:r w:rsidRPr="00A86B45">
        <w:rPr>
          <w:b/>
        </w:rPr>
        <w:t>m,correct</w:t>
      </w:r>
      <w:proofErr w:type="spellEnd"/>
      <w:proofErr w:type="gramEnd"/>
      <w:r w:rsidRPr="00A86B45">
        <w:rPr>
          <w:b/>
        </w:rPr>
        <w:t>=T)</w:t>
      </w:r>
    </w:p>
    <w:p w14:paraId="3D9ECE4B" w14:textId="77777777" w:rsidR="00A86B45" w:rsidRPr="00A86B45" w:rsidRDefault="00A86B45" w:rsidP="00A86B45">
      <w:pPr>
        <w:rPr>
          <w:b/>
        </w:rPr>
      </w:pPr>
    </w:p>
    <w:p w14:paraId="105CDEED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 xml:space="preserve">        Pearson's Chi-squared test</w:t>
      </w:r>
    </w:p>
    <w:p w14:paraId="55E0EF1B" w14:textId="77777777" w:rsidR="00A86B45" w:rsidRPr="00A86B45" w:rsidRDefault="00A86B45" w:rsidP="00A86B45">
      <w:pPr>
        <w:rPr>
          <w:b/>
        </w:rPr>
      </w:pPr>
    </w:p>
    <w:p w14:paraId="3141C3D0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data:  m</w:t>
      </w:r>
    </w:p>
    <w:p w14:paraId="4301D6B5" w14:textId="77777777" w:rsidR="00A86B45" w:rsidRPr="00A86B45" w:rsidRDefault="00A86B45" w:rsidP="00A86B45">
      <w:pPr>
        <w:rPr>
          <w:b/>
        </w:rPr>
      </w:pPr>
      <w:r w:rsidRPr="00A86B45">
        <w:rPr>
          <w:b/>
        </w:rPr>
        <w:t>X-squared = 3.2412, df = 7, p-value = 0.8618</w:t>
      </w:r>
    </w:p>
    <w:p w14:paraId="3896B6EB" w14:textId="77777777" w:rsidR="00A86B45" w:rsidRDefault="00A86B45" w:rsidP="00A86B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08F4350F" w14:textId="77777777" w:rsidR="00A86B45" w:rsidRDefault="00A86B45" w:rsidP="00A86B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1BA43234" w14:textId="77777777" w:rsidR="00A86B45" w:rsidRDefault="00A86B45" w:rsidP="00A86B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26BFBF" w14:textId="77777777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personality traits of leadership are independent of no of family members</w:t>
      </w:r>
    </w:p>
    <w:p w14:paraId="3A96C779" w14:textId="77777777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6F3291" w14:textId="77777777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3B4B3" w14:textId="32013703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A82E13" w14:textId="6B6DC838" w:rsidR="005E69F8" w:rsidRDefault="005E69F8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70041" w14:textId="77777777" w:rsidR="002C129E" w:rsidRDefault="002C129E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81092" w14:textId="52CEEF4F" w:rsidR="00A86B45" w:rsidRPr="00671F97" w:rsidRDefault="00DD4B6F" w:rsidP="00386002">
      <w:pPr>
        <w:pStyle w:val="ListParagraph"/>
        <w:numPr>
          <w:ilvl w:val="0"/>
          <w:numId w:val="1"/>
        </w:num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Leadership</w:t>
      </w:r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</w:t>
      </w:r>
      <w:proofErr w:type="gramStart"/>
      <w:r w:rsidR="00B5291C"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traits </w:t>
      </w:r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</w:t>
      </w:r>
      <w:proofErr w:type="gramEnd"/>
      <w:r w:rsidRPr="00671F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respect to </w:t>
      </w:r>
      <w:r w:rsidR="005E69F8" w:rsidRPr="00671F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 qualification</w:t>
      </w:r>
    </w:p>
    <w:p w14:paraId="105066D7" w14:textId="77777777" w:rsidR="00A86B45" w:rsidRPr="00951D91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leadership are independent of education qualification </w:t>
      </w:r>
    </w:p>
    <w:p w14:paraId="7786099D" w14:textId="77777777" w:rsidR="00A86B45" w:rsidRPr="00951D91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6C2BCAA0" w14:textId="77777777" w:rsidR="00A86B45" w:rsidRDefault="00A86B45" w:rsidP="00A86B45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leadership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  independent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  education qualification </w:t>
      </w:r>
    </w:p>
    <w:tbl>
      <w:tblPr>
        <w:tblW w:w="6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5"/>
        <w:gridCol w:w="1025"/>
        <w:gridCol w:w="1025"/>
        <w:gridCol w:w="1026"/>
        <w:gridCol w:w="1025"/>
      </w:tblGrid>
      <w:tr w:rsidR="00A86B45" w:rsidRPr="00A86B45" w14:paraId="0ECD1310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670944A6" w14:textId="77777777" w:rsidR="00A86B45" w:rsidRPr="00A86B45" w:rsidRDefault="00A86B45" w:rsidP="00A8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3076" w:type="dxa"/>
            <w:gridSpan w:val="3"/>
            <w:shd w:val="clear" w:color="auto" w:fill="auto"/>
            <w:noWrap/>
            <w:vAlign w:val="bottom"/>
            <w:hideMark/>
          </w:tcPr>
          <w:p w14:paraId="699B7D21" w14:textId="021BEA26" w:rsidR="00A86B45" w:rsidRPr="00DD4B6F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Educational </w:t>
            </w:r>
            <w:r w:rsidR="00DD4B6F" w:rsidRPr="00DD4B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Qualifications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D1C3940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A86B45" w:rsidRPr="00A86B45" w14:paraId="4F771976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6C60F2E0" w14:textId="77777777" w:rsidR="00A86B45" w:rsidRPr="00A86B45" w:rsidRDefault="00A86B45" w:rsidP="00A8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5E525FB4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192E5EA0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2F0D89F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CB323F5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</w:tr>
      <w:tr w:rsidR="00A86B45" w:rsidRPr="00A86B45" w14:paraId="1F2D367E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2718AB32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Leadership quality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786C6325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7124754E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1EB51CB6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51B30D6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A86B45" w:rsidRPr="00A86B45" w14:paraId="64F37D57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249054D2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Dutifulness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5012B5FC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78DC5923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85496B1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025CB43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</w:tr>
      <w:tr w:rsidR="00A86B45" w:rsidRPr="00A86B45" w14:paraId="1F2A49BD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6C1C4EB1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orderliness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1503BF36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4BCB251A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4B5B2FE9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449D2D8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</w:tr>
      <w:tr w:rsidR="00A86B45" w:rsidRPr="00A86B45" w14:paraId="69B23D6B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345BA403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esteem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AAFE473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8DBF60F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797B4E99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A8349C8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A86B45" w:rsidRPr="00A86B45" w14:paraId="4166DE1A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75EB21D0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587D10A3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50F42298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40DFF1D8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6A4DB00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</w:tr>
      <w:tr w:rsidR="00A86B45" w:rsidRPr="00A86B45" w14:paraId="1B50E7BA" w14:textId="77777777" w:rsidTr="00305125">
        <w:trPr>
          <w:trHeight w:val="298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226351F4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574BD48E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1326406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D8169B6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8C15119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A86B45" w:rsidRPr="00A86B45" w14:paraId="0D7DDE20" w14:textId="77777777" w:rsidTr="00305125">
        <w:trPr>
          <w:trHeight w:val="336"/>
        </w:trPr>
        <w:tc>
          <w:tcPr>
            <w:tcW w:w="2285" w:type="dxa"/>
            <w:shd w:val="clear" w:color="auto" w:fill="auto"/>
            <w:noWrap/>
            <w:vAlign w:val="bottom"/>
            <w:hideMark/>
          </w:tcPr>
          <w:p w14:paraId="09D69487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80CBD3D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6BC4777E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6B290EAA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1246D32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A86B45" w:rsidRPr="00A86B45" w14:paraId="2A0B1A4B" w14:textId="77777777" w:rsidTr="00305125">
        <w:trPr>
          <w:trHeight w:val="358"/>
        </w:trPr>
        <w:tc>
          <w:tcPr>
            <w:tcW w:w="2285" w:type="dxa"/>
            <w:shd w:val="clear" w:color="auto" w:fill="auto"/>
            <w:vAlign w:val="bottom"/>
            <w:hideMark/>
          </w:tcPr>
          <w:p w14:paraId="30BF25A0" w14:textId="77777777" w:rsidR="00A86B45" w:rsidRPr="00A86B45" w:rsidRDefault="00A86B45" w:rsidP="00A86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liberalism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30134737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6E9FC585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02697688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14:paraId="22F4F296" w14:textId="77777777" w:rsidR="00A86B45" w:rsidRPr="00A86B45" w:rsidRDefault="00A86B45" w:rsidP="00A8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86B45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</w:tbl>
    <w:p w14:paraId="06FC89C3" w14:textId="77777777" w:rsidR="00A86B45" w:rsidRDefault="00A86B45" w:rsidP="00F35AAB">
      <w:pPr>
        <w:rPr>
          <w:b/>
        </w:rPr>
      </w:pPr>
    </w:p>
    <w:p w14:paraId="213DC181" w14:textId="77777777" w:rsidR="000924C7" w:rsidRPr="000924C7" w:rsidRDefault="000924C7" w:rsidP="000924C7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59352629" w14:textId="77777777" w:rsidR="00AB348D" w:rsidRPr="00AB348D" w:rsidRDefault="00AB348D" w:rsidP="00AB348D">
      <w:pPr>
        <w:rPr>
          <w:b/>
        </w:rPr>
      </w:pPr>
      <w:r w:rsidRPr="00AB348D">
        <w:rPr>
          <w:b/>
        </w:rPr>
        <w:t>&gt; x=scan("clipboard")</w:t>
      </w:r>
    </w:p>
    <w:p w14:paraId="6705EADA" w14:textId="77777777" w:rsidR="00AB348D" w:rsidRPr="00AB348D" w:rsidRDefault="00AB348D" w:rsidP="00AB348D">
      <w:pPr>
        <w:rPr>
          <w:b/>
        </w:rPr>
      </w:pPr>
      <w:r w:rsidRPr="00AB348D">
        <w:rPr>
          <w:b/>
        </w:rPr>
        <w:t>Read 32 items</w:t>
      </w:r>
    </w:p>
    <w:p w14:paraId="690FA5FA" w14:textId="77777777" w:rsidR="00AB348D" w:rsidRPr="00AB348D" w:rsidRDefault="00AB348D" w:rsidP="00AB348D">
      <w:pPr>
        <w:rPr>
          <w:b/>
        </w:rPr>
      </w:pPr>
      <w:r w:rsidRPr="00AB348D">
        <w:rPr>
          <w:b/>
        </w:rPr>
        <w:t>&gt; m=matrix(</w:t>
      </w:r>
      <w:proofErr w:type="spellStart"/>
      <w:proofErr w:type="gramStart"/>
      <w:r w:rsidRPr="00AB348D">
        <w:rPr>
          <w:b/>
        </w:rPr>
        <w:t>x,byrow</w:t>
      </w:r>
      <w:proofErr w:type="spellEnd"/>
      <w:proofErr w:type="gramEnd"/>
      <w:r w:rsidRPr="00AB348D">
        <w:rPr>
          <w:b/>
        </w:rPr>
        <w:t>=</w:t>
      </w:r>
      <w:proofErr w:type="spellStart"/>
      <w:r w:rsidRPr="00AB348D">
        <w:rPr>
          <w:b/>
        </w:rPr>
        <w:t>T,ncol</w:t>
      </w:r>
      <w:proofErr w:type="spellEnd"/>
      <w:r w:rsidRPr="00AB348D">
        <w:rPr>
          <w:b/>
        </w:rPr>
        <w:t>=4)</w:t>
      </w:r>
    </w:p>
    <w:p w14:paraId="185F6088" w14:textId="77777777" w:rsidR="00AB348D" w:rsidRPr="00AB348D" w:rsidRDefault="00AB348D" w:rsidP="00AB348D">
      <w:pPr>
        <w:rPr>
          <w:b/>
        </w:rPr>
      </w:pPr>
      <w:r w:rsidRPr="00AB348D">
        <w:rPr>
          <w:b/>
        </w:rPr>
        <w:t xml:space="preserve">&gt; </w:t>
      </w:r>
      <w:proofErr w:type="spellStart"/>
      <w:r w:rsidRPr="00AB348D">
        <w:rPr>
          <w:b/>
        </w:rPr>
        <w:t>chisq.test</w:t>
      </w:r>
      <w:proofErr w:type="spellEnd"/>
      <w:r w:rsidRPr="00AB348D">
        <w:rPr>
          <w:b/>
        </w:rPr>
        <w:t>(</w:t>
      </w:r>
      <w:proofErr w:type="spellStart"/>
      <w:proofErr w:type="gramStart"/>
      <w:r w:rsidRPr="00AB348D">
        <w:rPr>
          <w:b/>
        </w:rPr>
        <w:t>m,correct</w:t>
      </w:r>
      <w:proofErr w:type="spellEnd"/>
      <w:proofErr w:type="gramEnd"/>
      <w:r w:rsidRPr="00AB348D">
        <w:rPr>
          <w:b/>
        </w:rPr>
        <w:t>=T)</w:t>
      </w:r>
    </w:p>
    <w:p w14:paraId="1E070CC9" w14:textId="77777777" w:rsidR="00AB348D" w:rsidRPr="00AB348D" w:rsidRDefault="00AB348D" w:rsidP="00AB348D">
      <w:pPr>
        <w:rPr>
          <w:b/>
        </w:rPr>
      </w:pPr>
      <w:r w:rsidRPr="00AB348D">
        <w:rPr>
          <w:b/>
        </w:rPr>
        <w:t xml:space="preserve"> Pearson's Chi-squared test</w:t>
      </w:r>
    </w:p>
    <w:p w14:paraId="0F824A86" w14:textId="77777777" w:rsidR="00AB348D" w:rsidRPr="00AB348D" w:rsidRDefault="00AB348D" w:rsidP="00AB348D">
      <w:pPr>
        <w:rPr>
          <w:b/>
        </w:rPr>
      </w:pPr>
      <w:r w:rsidRPr="00AB348D">
        <w:rPr>
          <w:b/>
        </w:rPr>
        <w:t>data:  m</w:t>
      </w:r>
    </w:p>
    <w:p w14:paraId="14719F72" w14:textId="77777777" w:rsidR="00AB348D" w:rsidRDefault="00AB348D" w:rsidP="00AB348D">
      <w:pPr>
        <w:rPr>
          <w:b/>
        </w:rPr>
      </w:pPr>
      <w:r w:rsidRPr="00AB348D">
        <w:rPr>
          <w:b/>
        </w:rPr>
        <w:t>X-squared = 10.189, df = 21, p-value = 0.9764</w:t>
      </w:r>
    </w:p>
    <w:p w14:paraId="65FE84B2" w14:textId="11203BAB" w:rsidR="00AB348D" w:rsidRDefault="00AB348D" w:rsidP="00AB3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r w:rsidR="005E69F8"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 w:rsidR="005E69F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703587EA" w14:textId="77777777" w:rsidR="00AB348D" w:rsidRDefault="00AB348D" w:rsidP="00AB3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50AC0163" w14:textId="77777777" w:rsidR="00AB348D" w:rsidRDefault="00AB348D" w:rsidP="00AB34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E03A9" w14:textId="23362BF8" w:rsidR="00AB348D" w:rsidRDefault="00AB348D" w:rsidP="00AB348D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</w:t>
      </w:r>
      <w:r w:rsidR="005E69F8">
        <w:rPr>
          <w:rFonts w:ascii="Times New Roman" w:hAnsi="Times New Roman" w:cs="Times New Roman"/>
          <w:color w:val="000000" w:themeColor="text1"/>
          <w:sz w:val="24"/>
          <w:szCs w:val="24"/>
        </w:rPr>
        <w:t>leadership 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independent of education     </w:t>
      </w:r>
      <w:r w:rsidR="005E69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qualification.</w:t>
      </w:r>
    </w:p>
    <w:p w14:paraId="219F5C4A" w14:textId="77777777" w:rsidR="00AB348D" w:rsidRDefault="00AB348D" w:rsidP="00AB348D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A439F4" w14:textId="4ED92B14" w:rsidR="00AB348D" w:rsidRDefault="00AB348D" w:rsidP="00AB348D">
      <w:pPr>
        <w:rPr>
          <w:b/>
        </w:rPr>
      </w:pPr>
    </w:p>
    <w:p w14:paraId="7C568969" w14:textId="1EE2779C" w:rsidR="005443B6" w:rsidRDefault="005443B6" w:rsidP="00AB348D">
      <w:pPr>
        <w:rPr>
          <w:b/>
        </w:rPr>
      </w:pPr>
    </w:p>
    <w:p w14:paraId="711355E3" w14:textId="0DD2EAD7" w:rsidR="005443B6" w:rsidRDefault="005443B6" w:rsidP="00AB348D">
      <w:pPr>
        <w:rPr>
          <w:b/>
        </w:rPr>
      </w:pPr>
    </w:p>
    <w:p w14:paraId="6F87F9DE" w14:textId="4E89A997" w:rsidR="005443B6" w:rsidRDefault="005443B6" w:rsidP="00AB348D">
      <w:pPr>
        <w:rPr>
          <w:b/>
        </w:rPr>
      </w:pPr>
    </w:p>
    <w:p w14:paraId="62CE315D" w14:textId="5AFB91C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001460DB" w14:textId="77777777" w:rsidR="00305125" w:rsidRPr="00951D91" w:rsidRDefault="00305125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B48ABAE" w14:textId="77777777" w:rsidR="005443B6" w:rsidRPr="00510DDC" w:rsidRDefault="005443B6" w:rsidP="005443B6">
      <w:pPr>
        <w:pStyle w:val="ListParagraph"/>
        <w:numPr>
          <w:ilvl w:val="0"/>
          <w:numId w:val="10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Debater personality traits with respect to Age Group </w:t>
      </w:r>
    </w:p>
    <w:p w14:paraId="4DEF0575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Personality traits of debater are independent of Age group</w:t>
      </w:r>
    </w:p>
    <w:p w14:paraId="65B12BC6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58E935B4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dependent of Age group </w:t>
      </w:r>
    </w:p>
    <w:tbl>
      <w:tblPr>
        <w:tblW w:w="5504" w:type="dxa"/>
        <w:tblLook w:val="04A0" w:firstRow="1" w:lastRow="0" w:firstColumn="1" w:lastColumn="0" w:noHBand="0" w:noVBand="1"/>
      </w:tblPr>
      <w:tblGrid>
        <w:gridCol w:w="1868"/>
        <w:gridCol w:w="1421"/>
        <w:gridCol w:w="1420"/>
        <w:gridCol w:w="795"/>
      </w:tblGrid>
      <w:tr w:rsidR="005443B6" w:rsidRPr="000C379A" w14:paraId="2B32A946" w14:textId="77777777" w:rsidTr="000D7D98">
        <w:trPr>
          <w:trHeight w:val="264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0E04" w14:textId="77777777" w:rsidR="005443B6" w:rsidRPr="000C379A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36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57D6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Age</w:t>
            </w:r>
          </w:p>
        </w:tc>
      </w:tr>
      <w:tr w:rsidR="005443B6" w:rsidRPr="000C379A" w14:paraId="3530FAA1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B7EC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Traits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BC3D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5265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A530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3</w:t>
            </w:r>
          </w:p>
        </w:tc>
      </w:tr>
      <w:tr w:rsidR="005443B6" w:rsidRPr="000C379A" w14:paraId="5B71E6CB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450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Artistic interest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F206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BC87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538C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</w:tr>
      <w:tr w:rsidR="005443B6" w:rsidRPr="000C379A" w14:paraId="59F082D2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D7C8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Imagination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EBEB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9586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18E4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</w:tr>
      <w:tr w:rsidR="005443B6" w:rsidRPr="000C379A" w14:paraId="33249DCB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A1A2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 Modesty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B18C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1EB4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A6E0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</w:t>
            </w:r>
          </w:p>
        </w:tc>
      </w:tr>
      <w:tr w:rsidR="005443B6" w:rsidRPr="000C379A" w14:paraId="068E292B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33FD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Co–operations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3013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2777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BC8D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</w:t>
            </w:r>
          </w:p>
        </w:tc>
      </w:tr>
      <w:tr w:rsidR="005443B6" w:rsidRPr="000C379A" w14:paraId="70C41704" w14:textId="77777777" w:rsidTr="000D7D98">
        <w:trPr>
          <w:trHeight w:val="311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1617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Anger hostility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1E0F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1E02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169B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</w:tr>
      <w:tr w:rsidR="005443B6" w:rsidRPr="000C379A" w14:paraId="214BF74F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E512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Self-cautions  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BDAD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8364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8299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</w:t>
            </w:r>
          </w:p>
        </w:tc>
      </w:tr>
      <w:tr w:rsidR="005443B6" w:rsidRPr="000C379A" w14:paraId="13CC2167" w14:textId="77777777" w:rsidTr="000D7D98">
        <w:trPr>
          <w:trHeight w:val="264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4F5D" w14:textId="77777777" w:rsidR="005443B6" w:rsidRPr="000C379A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Assertiveness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8F6F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577C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18CB" w14:textId="77777777" w:rsidR="005443B6" w:rsidRPr="000C379A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0C379A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</w:t>
            </w:r>
          </w:p>
        </w:tc>
      </w:tr>
    </w:tbl>
    <w:p w14:paraId="192A3759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9A1D63" w14:textId="77777777" w:rsidR="005443B6" w:rsidRPr="000C379A" w:rsidRDefault="005443B6" w:rsidP="005443B6">
      <w:pPr>
        <w:tabs>
          <w:tab w:val="left" w:pos="2892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R-commands</w:t>
      </w:r>
    </w:p>
    <w:p w14:paraId="4A662074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x=scan("clipboard")</w:t>
      </w:r>
    </w:p>
    <w:p w14:paraId="4AF7D28A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 21 items</w:t>
      </w:r>
    </w:p>
    <w:p w14:paraId="2054CE27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x,byrow</w:t>
      </w:r>
      <w:proofErr w:type="spellEnd"/>
      <w:proofErr w:type="gramEnd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T,ncol</w:t>
      </w:r>
      <w:proofErr w:type="spellEnd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=3)</w:t>
      </w:r>
    </w:p>
    <w:p w14:paraId="707575B9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chisq.test</w:t>
      </w:r>
      <w:proofErr w:type="spellEnd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m,correct</w:t>
      </w:r>
      <w:proofErr w:type="spellEnd"/>
      <w:proofErr w:type="gramEnd"/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=T)</w:t>
      </w:r>
    </w:p>
    <w:p w14:paraId="653225F4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FE6E346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Pearson's Chi-squared test</w:t>
      </w:r>
    </w:p>
    <w:p w14:paraId="67A9C1E7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680B413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data:  m</w:t>
      </w:r>
    </w:p>
    <w:p w14:paraId="42893217" w14:textId="77777777" w:rsidR="005443B6" w:rsidRPr="000C379A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X-squared = 17.029, df = 12, p-value = 0.1485</w:t>
      </w:r>
    </w:p>
    <w:p w14:paraId="2453797E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p-value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proofErr w:type="gram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significance, then reject Ho.</w:t>
      </w:r>
    </w:p>
    <w:p w14:paraId="3168A826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0.05 </w:t>
      </w:r>
    </w:p>
    <w:p w14:paraId="17077753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Ho At 5% </w:t>
      </w:r>
      <w:proofErr w:type="spell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796380" w14:textId="77777777" w:rsidR="005443B6" w:rsidRPr="001731C7" w:rsidRDefault="005443B6" w:rsidP="005443B6">
      <w:proofErr w:type="gramStart"/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of Age </w:t>
      </w:r>
    </w:p>
    <w:p w14:paraId="0FEAEFC2" w14:textId="77777777" w:rsidR="005443B6" w:rsidRDefault="005443B6" w:rsidP="005443B6">
      <w:r>
        <w:t xml:space="preserve"> </w:t>
      </w:r>
    </w:p>
    <w:p w14:paraId="42FC992D" w14:textId="28D451B4" w:rsidR="005443B6" w:rsidRDefault="005443B6" w:rsidP="005443B6"/>
    <w:p w14:paraId="744F3D4E" w14:textId="77777777" w:rsidR="00305125" w:rsidRDefault="00305125" w:rsidP="005443B6"/>
    <w:p w14:paraId="6F8D39EC" w14:textId="77777777" w:rsidR="005443B6" w:rsidRDefault="005443B6" w:rsidP="005443B6"/>
    <w:p w14:paraId="17F40620" w14:textId="77777777" w:rsidR="005443B6" w:rsidRDefault="005443B6" w:rsidP="005443B6"/>
    <w:p w14:paraId="555F71EB" w14:textId="77777777" w:rsidR="005443B6" w:rsidRDefault="005443B6" w:rsidP="005443B6"/>
    <w:p w14:paraId="7E79E001" w14:textId="77777777" w:rsidR="005443B6" w:rsidRPr="00510DDC" w:rsidRDefault="005443B6" w:rsidP="005443B6">
      <w:pPr>
        <w:pStyle w:val="ListParagraph"/>
        <w:numPr>
          <w:ilvl w:val="0"/>
          <w:numId w:val="10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Debater personality traits with respect to Gender </w:t>
      </w:r>
    </w:p>
    <w:p w14:paraId="2493879E" w14:textId="77777777" w:rsidR="005443B6" w:rsidRPr="00510DDC" w:rsidRDefault="005443B6" w:rsidP="005443B6">
      <w:pPr>
        <w:pStyle w:val="ListParagraph"/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6789D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Personality traits of debater are independent of Gender</w:t>
      </w:r>
    </w:p>
    <w:p w14:paraId="3B0DEC10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2025F12A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Personality traits of debater are dependent of Gender</w:t>
      </w:r>
    </w:p>
    <w:tbl>
      <w:tblPr>
        <w:tblW w:w="4343" w:type="dxa"/>
        <w:tblLook w:val="04A0" w:firstRow="1" w:lastRow="0" w:firstColumn="1" w:lastColumn="0" w:noHBand="0" w:noVBand="1"/>
      </w:tblPr>
      <w:tblGrid>
        <w:gridCol w:w="1905"/>
        <w:gridCol w:w="1219"/>
        <w:gridCol w:w="1219"/>
      </w:tblGrid>
      <w:tr w:rsidR="005443B6" w:rsidRPr="00DC77E2" w14:paraId="146EC17A" w14:textId="77777777" w:rsidTr="000D7D98">
        <w:trPr>
          <w:trHeight w:val="279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9971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854D" w14:textId="77777777" w:rsidR="005443B6" w:rsidRPr="00DC77E2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Gender</w:t>
            </w:r>
          </w:p>
        </w:tc>
      </w:tr>
      <w:tr w:rsidR="005443B6" w:rsidRPr="00DC77E2" w14:paraId="3BA9899D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2B60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Traits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FBB5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3615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2</w:t>
            </w:r>
          </w:p>
        </w:tc>
      </w:tr>
      <w:tr w:rsidR="005443B6" w:rsidRPr="00DC77E2" w14:paraId="62AA34E2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1889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Artistic interest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2B12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0937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</w:tr>
      <w:tr w:rsidR="005443B6" w:rsidRPr="00DC77E2" w14:paraId="1F222C79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9AE4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Imagination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0008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1FA0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</w:tr>
      <w:tr w:rsidR="005443B6" w:rsidRPr="00DC77E2" w14:paraId="3317E241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CE48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 Modesty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A66E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909E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</w:t>
            </w:r>
          </w:p>
        </w:tc>
      </w:tr>
      <w:tr w:rsidR="005443B6" w:rsidRPr="00DC77E2" w14:paraId="7AE03DBD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9DD2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Co–operations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62B3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259A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98</w:t>
            </w:r>
          </w:p>
        </w:tc>
      </w:tr>
      <w:tr w:rsidR="005443B6" w:rsidRPr="00DC77E2" w14:paraId="5077F7F5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6FBA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Anger hostility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F3FC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D3FA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59</w:t>
            </w:r>
          </w:p>
        </w:tc>
      </w:tr>
      <w:tr w:rsidR="005443B6" w:rsidRPr="00DC77E2" w14:paraId="530DDC25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5F8D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Self-cautions  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6D20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5AB6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56</w:t>
            </w:r>
          </w:p>
        </w:tc>
      </w:tr>
      <w:tr w:rsidR="005443B6" w:rsidRPr="00DC77E2" w14:paraId="34A8B4E7" w14:textId="77777777" w:rsidTr="000D7D98">
        <w:trPr>
          <w:trHeight w:val="279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6416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Assertiveness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885E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58F7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64</w:t>
            </w:r>
          </w:p>
        </w:tc>
      </w:tr>
    </w:tbl>
    <w:p w14:paraId="4730CC19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12AE2E" w14:textId="77777777" w:rsidR="005443B6" w:rsidRPr="000C379A" w:rsidRDefault="005443B6" w:rsidP="005443B6">
      <w:pPr>
        <w:tabs>
          <w:tab w:val="left" w:pos="2892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R-commands</w:t>
      </w:r>
    </w:p>
    <w:p w14:paraId="05B0DF0D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x,byrow</w:t>
      </w:r>
      <w:proofErr w:type="spellEnd"/>
      <w:proofErr w:type="gram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T,ncol</w:t>
      </w:r>
      <w:proofErr w:type="spell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=2)</w:t>
      </w:r>
    </w:p>
    <w:p w14:paraId="6D699C02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chisq.test</w:t>
      </w:r>
      <w:proofErr w:type="spell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m,correct</w:t>
      </w:r>
      <w:proofErr w:type="spellEnd"/>
      <w:proofErr w:type="gram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=T)</w:t>
      </w:r>
    </w:p>
    <w:p w14:paraId="0792F1F7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B594050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Pearson's Chi-squared test</w:t>
      </w:r>
    </w:p>
    <w:p w14:paraId="1A04FDA7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C83B92C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data:  m</w:t>
      </w:r>
    </w:p>
    <w:p w14:paraId="7463AE17" w14:textId="77777777" w:rsidR="005443B6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X-squared = 12.498, df = 6, p-value = 0.05175</w:t>
      </w:r>
    </w:p>
    <w:p w14:paraId="2F1A91C8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p-value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proofErr w:type="gram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significance, then reject Ho.</w:t>
      </w:r>
    </w:p>
    <w:p w14:paraId="29576F03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0.05 </w:t>
      </w:r>
    </w:p>
    <w:p w14:paraId="1A4A9943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Ho At 5% </w:t>
      </w:r>
      <w:proofErr w:type="spell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E66AA5" w14:textId="77777777" w:rsidR="005443B6" w:rsidRPr="001731C7" w:rsidRDefault="005443B6" w:rsidP="005443B6">
      <w:proofErr w:type="gramStart"/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Personality traits of debater are independent of Gender</w:t>
      </w:r>
    </w:p>
    <w:p w14:paraId="34960479" w14:textId="77777777" w:rsidR="005443B6" w:rsidRDefault="005443B6" w:rsidP="005443B6">
      <w:r>
        <w:t xml:space="preserve"> </w:t>
      </w:r>
    </w:p>
    <w:p w14:paraId="7A366933" w14:textId="77777777" w:rsidR="005443B6" w:rsidRDefault="005443B6" w:rsidP="005443B6"/>
    <w:p w14:paraId="146EC22A" w14:textId="77777777" w:rsidR="005443B6" w:rsidRDefault="005443B6" w:rsidP="005443B6"/>
    <w:p w14:paraId="781B89D0" w14:textId="77777777" w:rsidR="005443B6" w:rsidRDefault="005443B6" w:rsidP="005443B6"/>
    <w:p w14:paraId="5382F87B" w14:textId="77777777" w:rsidR="005443B6" w:rsidRDefault="005443B6" w:rsidP="005443B6"/>
    <w:p w14:paraId="628373B4" w14:textId="77777777" w:rsidR="005443B6" w:rsidRDefault="005443B6" w:rsidP="005443B6"/>
    <w:p w14:paraId="08E90221" w14:textId="77777777" w:rsidR="005443B6" w:rsidRPr="00510DDC" w:rsidRDefault="005443B6" w:rsidP="005443B6"/>
    <w:p w14:paraId="6E03648F" w14:textId="77777777" w:rsidR="005443B6" w:rsidRPr="00510DDC" w:rsidRDefault="005443B6" w:rsidP="005443B6">
      <w:pPr>
        <w:pStyle w:val="ListParagraph"/>
        <w:numPr>
          <w:ilvl w:val="0"/>
          <w:numId w:val="10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Debater personality traits with respect to </w:t>
      </w:r>
      <w:r w:rsidRPr="00510DDC">
        <w:rPr>
          <w:rFonts w:ascii="Calibri" w:eastAsia="Times New Roman" w:hAnsi="Calibri" w:cs="Calibri"/>
          <w:b/>
          <w:color w:val="000000"/>
          <w:sz w:val="24"/>
          <w:szCs w:val="24"/>
          <w:lang w:val="en-IN" w:eastAsia="en-IN" w:bidi="mr-IN"/>
        </w:rPr>
        <w:t>Educational Qualification</w:t>
      </w:r>
    </w:p>
    <w:p w14:paraId="1335A11C" w14:textId="77777777" w:rsidR="005443B6" w:rsidRPr="00510DDC" w:rsidRDefault="005443B6" w:rsidP="005443B6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727D07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of </w:t>
      </w:r>
      <w:r w:rsidRPr="00DC77E2">
        <w:rPr>
          <w:rFonts w:ascii="Calibri" w:eastAsia="Times New Roman" w:hAnsi="Calibri" w:cs="Calibri"/>
          <w:color w:val="000000"/>
          <w:lang w:val="en-IN" w:eastAsia="en-IN" w:bidi="mr-IN"/>
        </w:rPr>
        <w:t>Educational Qualification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2331E74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V/S</w:t>
      </w:r>
    </w:p>
    <w:p w14:paraId="3E2428B9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dependent of </w:t>
      </w:r>
      <w:r w:rsidRPr="00DC77E2">
        <w:rPr>
          <w:rFonts w:ascii="Calibri" w:eastAsia="Times New Roman" w:hAnsi="Calibri" w:cs="Calibri"/>
          <w:color w:val="000000"/>
          <w:lang w:val="en-IN" w:eastAsia="en-IN" w:bidi="mr-IN"/>
        </w:rPr>
        <w:t>Educational Qualification</w:t>
      </w:r>
    </w:p>
    <w:tbl>
      <w:tblPr>
        <w:tblW w:w="5961" w:type="dxa"/>
        <w:tblLook w:val="04A0" w:firstRow="1" w:lastRow="0" w:firstColumn="1" w:lastColumn="0" w:noHBand="0" w:noVBand="1"/>
      </w:tblPr>
      <w:tblGrid>
        <w:gridCol w:w="1739"/>
        <w:gridCol w:w="1055"/>
        <w:gridCol w:w="1055"/>
        <w:gridCol w:w="1055"/>
        <w:gridCol w:w="1057"/>
      </w:tblGrid>
      <w:tr w:rsidR="005443B6" w:rsidRPr="00DC77E2" w14:paraId="36232FC1" w14:textId="77777777" w:rsidTr="000D7D98">
        <w:trPr>
          <w:trHeight w:val="292"/>
        </w:trPr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B2038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42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C41B" w14:textId="77777777" w:rsidR="005443B6" w:rsidRPr="00DC77E2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Educational Qualification</w:t>
            </w:r>
          </w:p>
        </w:tc>
      </w:tr>
      <w:tr w:rsidR="005443B6" w:rsidRPr="00DC77E2" w14:paraId="6A3ED705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C0D2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Traits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43F5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D7A9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3714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516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4</w:t>
            </w:r>
          </w:p>
        </w:tc>
      </w:tr>
      <w:tr w:rsidR="005443B6" w:rsidRPr="00DC77E2" w14:paraId="5E134288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C658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Artistic interest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42F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0AFB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F2BB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EEF0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</w:tr>
      <w:tr w:rsidR="005443B6" w:rsidRPr="00DC77E2" w14:paraId="27309EAA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30FA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Imagination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AAEE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4A92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A246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2C1A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</w:tr>
      <w:tr w:rsidR="005443B6" w:rsidRPr="00DC77E2" w14:paraId="67B6E75F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A299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 Modesty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7BF5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3E93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63557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1D54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</w:tr>
      <w:tr w:rsidR="005443B6" w:rsidRPr="00DC77E2" w14:paraId="276A9445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08C4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Co–operations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3E90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01CB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764E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5299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36</w:t>
            </w:r>
          </w:p>
        </w:tc>
      </w:tr>
      <w:tr w:rsidR="005443B6" w:rsidRPr="00DC77E2" w14:paraId="5A205571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E8FE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Anger hostility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2E83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5A6A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740B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942D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</w:t>
            </w:r>
          </w:p>
        </w:tc>
      </w:tr>
      <w:tr w:rsidR="005443B6" w:rsidRPr="00DC77E2" w14:paraId="00172EB1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BAC0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Self-cautions   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2466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5649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2AD4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C7AD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</w:t>
            </w:r>
          </w:p>
        </w:tc>
      </w:tr>
      <w:tr w:rsidR="005443B6" w:rsidRPr="00DC77E2" w14:paraId="65CC3BDF" w14:textId="77777777" w:rsidTr="000D7D98">
        <w:trPr>
          <w:trHeight w:val="292"/>
        </w:trPr>
        <w:tc>
          <w:tcPr>
            <w:tcW w:w="1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E3A4" w14:textId="77777777" w:rsidR="005443B6" w:rsidRPr="00DC77E2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Assertiveness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CBEB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C67D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820E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01FF" w14:textId="77777777" w:rsidR="005443B6" w:rsidRPr="00DC77E2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DC77E2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</w:t>
            </w:r>
          </w:p>
        </w:tc>
      </w:tr>
    </w:tbl>
    <w:p w14:paraId="6721C89B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9C00C" w14:textId="77777777" w:rsidR="005443B6" w:rsidRPr="000C379A" w:rsidRDefault="005443B6" w:rsidP="005443B6">
      <w:pPr>
        <w:tabs>
          <w:tab w:val="left" w:pos="2892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R-commands</w:t>
      </w:r>
    </w:p>
    <w:p w14:paraId="74E948C0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x=scan("clipboard")</w:t>
      </w:r>
    </w:p>
    <w:p w14:paraId="3498D706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 28 items</w:t>
      </w:r>
    </w:p>
    <w:p w14:paraId="667DE2F6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x,byrow</w:t>
      </w:r>
      <w:proofErr w:type="spellEnd"/>
      <w:proofErr w:type="gram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T,ncol</w:t>
      </w:r>
      <w:proofErr w:type="spell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=4)</w:t>
      </w:r>
    </w:p>
    <w:p w14:paraId="0678D2C9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chisq.test</w:t>
      </w:r>
      <w:proofErr w:type="spell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m,correct</w:t>
      </w:r>
      <w:proofErr w:type="spellEnd"/>
      <w:proofErr w:type="gramEnd"/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=T)</w:t>
      </w:r>
    </w:p>
    <w:p w14:paraId="643B0D35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876A031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Pearson's Chi-squared test</w:t>
      </w:r>
    </w:p>
    <w:p w14:paraId="09EC4DE6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97518B7" w14:textId="77777777" w:rsidR="005443B6" w:rsidRPr="00DC77E2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data:  m</w:t>
      </w:r>
    </w:p>
    <w:p w14:paraId="2C420C1C" w14:textId="77777777" w:rsidR="005443B6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C77E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X-squared = 10.605, df = 18, p-value = 0.9104</w:t>
      </w:r>
    </w:p>
    <w:p w14:paraId="7CD749A9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p-value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proofErr w:type="gram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significance, then reject Ho.</w:t>
      </w:r>
    </w:p>
    <w:p w14:paraId="6A31E123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0.05 </w:t>
      </w:r>
    </w:p>
    <w:p w14:paraId="1696E897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Ho At 5% </w:t>
      </w:r>
      <w:proofErr w:type="spell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659969" w14:textId="77777777" w:rsidR="005443B6" w:rsidRPr="001731C7" w:rsidRDefault="005443B6" w:rsidP="005443B6">
      <w:proofErr w:type="gramStart"/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of </w:t>
      </w:r>
      <w:r w:rsidRPr="00DC77E2">
        <w:rPr>
          <w:rFonts w:ascii="Calibri" w:eastAsia="Times New Roman" w:hAnsi="Calibri" w:cs="Calibri"/>
          <w:color w:val="000000"/>
          <w:lang w:val="en-IN" w:eastAsia="en-IN" w:bidi="mr-IN"/>
        </w:rPr>
        <w:t>Educational Qualification</w:t>
      </w:r>
    </w:p>
    <w:p w14:paraId="72BB1F97" w14:textId="77777777" w:rsidR="005443B6" w:rsidRDefault="005443B6" w:rsidP="005443B6">
      <w:r>
        <w:t xml:space="preserve"> </w:t>
      </w:r>
    </w:p>
    <w:p w14:paraId="0FB7EAE1" w14:textId="300CBE04" w:rsidR="005443B6" w:rsidRDefault="005443B6" w:rsidP="005443B6"/>
    <w:p w14:paraId="73E27B9D" w14:textId="52AD1FE8" w:rsidR="002C129E" w:rsidRDefault="002C129E" w:rsidP="005443B6"/>
    <w:p w14:paraId="56ADFA72" w14:textId="77777777" w:rsidR="002C129E" w:rsidRDefault="002C129E" w:rsidP="005443B6"/>
    <w:p w14:paraId="1DBA7981" w14:textId="77777777" w:rsidR="005443B6" w:rsidRDefault="005443B6" w:rsidP="005443B6"/>
    <w:p w14:paraId="15D41372" w14:textId="77777777" w:rsidR="005443B6" w:rsidRPr="00510DDC" w:rsidRDefault="005443B6" w:rsidP="005443B6">
      <w:pPr>
        <w:pStyle w:val="ListParagraph"/>
        <w:numPr>
          <w:ilvl w:val="0"/>
          <w:numId w:val="10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Debater personality </w:t>
      </w:r>
      <w:proofErr w:type="gramStart"/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traits  with</w:t>
      </w:r>
      <w:proofErr w:type="gramEnd"/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respect to </w:t>
      </w:r>
      <w:r w:rsidRPr="00510D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Annual family income</w:t>
      </w:r>
    </w:p>
    <w:p w14:paraId="03FABE21" w14:textId="77777777" w:rsidR="005443B6" w:rsidRDefault="005443B6" w:rsidP="005443B6"/>
    <w:p w14:paraId="455CB6EE" w14:textId="77777777" w:rsidR="005443B6" w:rsidRDefault="005443B6" w:rsidP="005443B6"/>
    <w:p w14:paraId="10E2921E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  Annual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family income</w:t>
      </w:r>
    </w:p>
    <w:p w14:paraId="5F0C5194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V/S</w:t>
      </w:r>
    </w:p>
    <w:p w14:paraId="76A27BF2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Personality traits of debater are dependent of Annual family income</w:t>
      </w:r>
    </w:p>
    <w:tbl>
      <w:tblPr>
        <w:tblW w:w="6396" w:type="dxa"/>
        <w:tblLook w:val="04A0" w:firstRow="1" w:lastRow="0" w:firstColumn="1" w:lastColumn="0" w:noHBand="0" w:noVBand="1"/>
      </w:tblPr>
      <w:tblGrid>
        <w:gridCol w:w="1779"/>
        <w:gridCol w:w="1154"/>
        <w:gridCol w:w="1154"/>
        <w:gridCol w:w="1154"/>
        <w:gridCol w:w="1155"/>
      </w:tblGrid>
      <w:tr w:rsidR="005443B6" w:rsidRPr="00172D68" w14:paraId="356A4E80" w14:textId="77777777" w:rsidTr="000D7D98">
        <w:trPr>
          <w:trHeight w:val="264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E34E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46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212DC" w14:textId="77777777" w:rsidR="005443B6" w:rsidRPr="00172D68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Income per annum</w:t>
            </w:r>
          </w:p>
        </w:tc>
      </w:tr>
      <w:tr w:rsidR="005443B6" w:rsidRPr="00172D68" w14:paraId="44C052B1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5067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Traits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5955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EA84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C596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A3E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4</w:t>
            </w:r>
          </w:p>
        </w:tc>
      </w:tr>
      <w:tr w:rsidR="005443B6" w:rsidRPr="00172D68" w14:paraId="0265A9A7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25CC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Artistic interest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C03F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397B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029F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468F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</w:tr>
      <w:tr w:rsidR="005443B6" w:rsidRPr="00172D68" w14:paraId="06CA7E34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2D02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Imagination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6831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EEB4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2D21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3E9B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</w:tr>
      <w:tr w:rsidR="005443B6" w:rsidRPr="00172D68" w14:paraId="7B5CFC6A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45B8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 Modesty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597E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12B6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A515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1615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</w:tr>
      <w:tr w:rsidR="005443B6" w:rsidRPr="00172D68" w14:paraId="5A0EC6CD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7814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Co–operations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5DA0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8C1B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BE81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1469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27</w:t>
            </w:r>
          </w:p>
        </w:tc>
      </w:tr>
      <w:tr w:rsidR="005443B6" w:rsidRPr="00172D68" w14:paraId="038EEA51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8B55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Anger hostility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DBB9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299D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4AF8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EB40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</w:t>
            </w:r>
          </w:p>
        </w:tc>
      </w:tr>
      <w:tr w:rsidR="005443B6" w:rsidRPr="00172D68" w14:paraId="4429C08D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E6C4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Self-cautions  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AFAB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EB05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E5A0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F78D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</w:t>
            </w:r>
          </w:p>
        </w:tc>
      </w:tr>
      <w:tr w:rsidR="005443B6" w:rsidRPr="00172D68" w14:paraId="5D7BE595" w14:textId="77777777" w:rsidTr="000D7D98">
        <w:trPr>
          <w:trHeight w:val="264"/>
        </w:trPr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C362" w14:textId="77777777" w:rsidR="005443B6" w:rsidRPr="00172D6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Assertiveness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3822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33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264C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96B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D8B9" w14:textId="77777777" w:rsidR="005443B6" w:rsidRPr="00172D6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72D68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</w:t>
            </w:r>
          </w:p>
        </w:tc>
      </w:tr>
    </w:tbl>
    <w:p w14:paraId="75235DB1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E4F6D" w14:textId="77777777" w:rsidR="005443B6" w:rsidRPr="000C379A" w:rsidRDefault="005443B6" w:rsidP="005443B6">
      <w:pPr>
        <w:tabs>
          <w:tab w:val="left" w:pos="2892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R-commands</w:t>
      </w:r>
    </w:p>
    <w:p w14:paraId="4DC9F9D0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x=scan("clipboard")</w:t>
      </w:r>
    </w:p>
    <w:p w14:paraId="58818C02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 28 items</w:t>
      </w:r>
    </w:p>
    <w:p w14:paraId="7CE514B2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x,byrow</w:t>
      </w:r>
      <w:proofErr w:type="spellEnd"/>
      <w:proofErr w:type="gramEnd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T,ncol</w:t>
      </w:r>
      <w:proofErr w:type="spellEnd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=4)</w:t>
      </w:r>
    </w:p>
    <w:p w14:paraId="7B57E70C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chisq.test</w:t>
      </w:r>
      <w:proofErr w:type="spellEnd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m,correct</w:t>
      </w:r>
      <w:proofErr w:type="spellEnd"/>
      <w:proofErr w:type="gramEnd"/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=T)</w:t>
      </w:r>
    </w:p>
    <w:p w14:paraId="7647B742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84E6194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Pearson's Chi-squared test</w:t>
      </w:r>
    </w:p>
    <w:p w14:paraId="32023552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9C45A5E" w14:textId="77777777" w:rsidR="005443B6" w:rsidRPr="00172D68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data:  m</w:t>
      </w:r>
    </w:p>
    <w:p w14:paraId="1CCB77E1" w14:textId="77777777" w:rsidR="005443B6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2D6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X-squared = 16.955, df = 18, p-value = 0.5262</w:t>
      </w:r>
    </w:p>
    <w:p w14:paraId="44C2C143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p-value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proofErr w:type="gram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significance, then reject Ho.</w:t>
      </w:r>
    </w:p>
    <w:p w14:paraId="7E7D0EF6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0.05 </w:t>
      </w:r>
    </w:p>
    <w:p w14:paraId="1EB3FB97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Ho At 5% </w:t>
      </w:r>
      <w:proofErr w:type="spell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C78C05" w14:textId="77777777" w:rsidR="005443B6" w:rsidRPr="001731C7" w:rsidRDefault="005443B6" w:rsidP="005443B6">
      <w:proofErr w:type="gramStart"/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Personality traits of debater are independent of Annual family income</w:t>
      </w:r>
      <w:r w:rsidRPr="00172D68">
        <w:rPr>
          <w:rFonts w:ascii="Calibri" w:eastAsia="Times New Roman" w:hAnsi="Calibri" w:cs="Calibri"/>
          <w:color w:val="000000"/>
          <w:lang w:val="en-IN" w:eastAsia="en-IN" w:bidi="mr-IN"/>
        </w:rPr>
        <w:t xml:space="preserve"> </w:t>
      </w:r>
    </w:p>
    <w:p w14:paraId="7753968C" w14:textId="77777777" w:rsidR="005443B6" w:rsidRDefault="005443B6" w:rsidP="005443B6"/>
    <w:p w14:paraId="5CC36714" w14:textId="77777777" w:rsidR="005443B6" w:rsidRDefault="005443B6" w:rsidP="005443B6"/>
    <w:p w14:paraId="4F564B99" w14:textId="77777777" w:rsidR="005443B6" w:rsidRDefault="005443B6" w:rsidP="005443B6"/>
    <w:p w14:paraId="3C9F048C" w14:textId="77777777" w:rsidR="005443B6" w:rsidRDefault="005443B6" w:rsidP="005443B6"/>
    <w:p w14:paraId="3B7E5224" w14:textId="77777777" w:rsidR="005443B6" w:rsidRPr="00510DDC" w:rsidRDefault="005443B6" w:rsidP="005443B6">
      <w:pPr>
        <w:pStyle w:val="ListParagraph"/>
        <w:numPr>
          <w:ilvl w:val="0"/>
          <w:numId w:val="10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10D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Debater personality traits with respect to </w:t>
      </w:r>
      <w:r w:rsidRPr="00510D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Annual </w:t>
      </w:r>
      <w:r w:rsidRPr="00510DD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 w:bidi="mr-IN"/>
        </w:rPr>
        <w:t>Faculties of</w:t>
      </w:r>
      <w:r w:rsidRPr="00510DDC">
        <w:rPr>
          <w:rFonts w:ascii="Calibri" w:eastAsia="Times New Roman" w:hAnsi="Calibri" w:cs="Calibri"/>
          <w:b/>
          <w:bCs/>
          <w:color w:val="000000"/>
          <w:lang w:val="en-IN" w:eastAsia="en-IN" w:bidi="mr-IN"/>
        </w:rPr>
        <w:t xml:space="preserve"> MSU</w:t>
      </w:r>
    </w:p>
    <w:p w14:paraId="7821FC67" w14:textId="77777777" w:rsidR="005443B6" w:rsidRPr="00510DDC" w:rsidRDefault="005443B6" w:rsidP="005443B6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ADCE6A4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of </w:t>
      </w:r>
      <w:r>
        <w:rPr>
          <w:rFonts w:ascii="Calibri" w:eastAsia="Times New Roman" w:hAnsi="Calibri" w:cs="Calibri"/>
          <w:color w:val="000000"/>
          <w:lang w:val="en-IN" w:eastAsia="en-IN" w:bidi="mr-IN"/>
        </w:rPr>
        <w:t>Faculties of MSU</w:t>
      </w:r>
    </w:p>
    <w:p w14:paraId="1788F8B9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V/S</w:t>
      </w:r>
    </w:p>
    <w:p w14:paraId="7CBA8E32" w14:textId="77777777" w:rsidR="005443B6" w:rsidRDefault="005443B6" w:rsidP="005443B6">
      <w:pPr>
        <w:tabs>
          <w:tab w:val="left" w:pos="2892"/>
        </w:tabs>
        <w:rPr>
          <w:rFonts w:ascii="Calibri" w:eastAsia="Times New Roman" w:hAnsi="Calibri" w:cs="Calibri"/>
          <w:color w:val="000000"/>
          <w:lang w:val="en-IN" w:eastAsia="en-IN" w:bidi="mr-IN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dependent of </w:t>
      </w:r>
      <w:r>
        <w:rPr>
          <w:rFonts w:ascii="Calibri" w:eastAsia="Times New Roman" w:hAnsi="Calibri" w:cs="Calibri"/>
          <w:color w:val="000000"/>
          <w:lang w:val="en-IN" w:eastAsia="en-IN" w:bidi="mr-IN"/>
        </w:rPr>
        <w:t>Faculties of MSU</w:t>
      </w:r>
    </w:p>
    <w:tbl>
      <w:tblPr>
        <w:tblW w:w="11242" w:type="dxa"/>
        <w:tblInd w:w="-1064" w:type="dxa"/>
        <w:tblLook w:val="04A0" w:firstRow="1" w:lastRow="0" w:firstColumn="1" w:lastColumn="0" w:noHBand="0" w:noVBand="1"/>
      </w:tblPr>
      <w:tblGrid>
        <w:gridCol w:w="1596"/>
        <w:gridCol w:w="946"/>
        <w:gridCol w:w="1258"/>
        <w:gridCol w:w="617"/>
        <w:gridCol w:w="987"/>
        <w:gridCol w:w="608"/>
        <w:gridCol w:w="1266"/>
        <w:gridCol w:w="1116"/>
        <w:gridCol w:w="2848"/>
      </w:tblGrid>
      <w:tr w:rsidR="005443B6" w:rsidRPr="0010147D" w14:paraId="309634A4" w14:textId="77777777" w:rsidTr="000D7D98">
        <w:trPr>
          <w:trHeight w:val="20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0ED3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96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757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Faculties Of MSU</w:t>
            </w:r>
          </w:p>
        </w:tc>
      </w:tr>
      <w:tr w:rsidR="005443B6" w:rsidRPr="0010147D" w14:paraId="19CA4D99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4C53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497A67"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 w:bidi="mr-IN"/>
              </w:rPr>
              <w:t>Traits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D05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Science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5852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Social work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CE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Arts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9EF7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Fine Arts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236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Law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E130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Commerce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F169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Medicine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3677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Technology &amp; Engineering</w:t>
            </w:r>
          </w:p>
        </w:tc>
      </w:tr>
      <w:tr w:rsidR="005443B6" w:rsidRPr="0010147D" w14:paraId="3A43440B" w14:textId="77777777" w:rsidTr="000D7D98">
        <w:trPr>
          <w:trHeight w:val="461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9C4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Artistic interest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3F3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FE5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6771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273A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B95B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B75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6CC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3A7A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</w:tr>
      <w:tr w:rsidR="005443B6" w:rsidRPr="0010147D" w14:paraId="4DE0A028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3F2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Imagination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76E3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B364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BD6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C320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0F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4F8B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35739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E360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</w:tr>
      <w:tr w:rsidR="005443B6" w:rsidRPr="0010147D" w14:paraId="26B1F74B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06E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 Modesty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CD19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F141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14CB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82D7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5CC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177D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E94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44F3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</w:t>
            </w:r>
          </w:p>
        </w:tc>
      </w:tr>
      <w:tr w:rsidR="005443B6" w:rsidRPr="0010147D" w14:paraId="45628D71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C9F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Co–operations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F5A2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11F4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021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D0D0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618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3B9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A96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25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D24D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</w:t>
            </w:r>
          </w:p>
        </w:tc>
      </w:tr>
      <w:tr w:rsidR="005443B6" w:rsidRPr="0010147D" w14:paraId="68302A91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0E1A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Anger hostility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E46B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C925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55F9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20E0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0F1B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87E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788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75F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</w:t>
            </w:r>
          </w:p>
        </w:tc>
      </w:tr>
      <w:tr w:rsidR="005443B6" w:rsidRPr="0010147D" w14:paraId="2CD1385A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F277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Self-cautions   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8763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B7BC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67C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5919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1063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8CF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BCD2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A83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</w:t>
            </w:r>
          </w:p>
        </w:tc>
      </w:tr>
      <w:tr w:rsidR="005443B6" w:rsidRPr="0010147D" w14:paraId="5E7662A7" w14:textId="77777777" w:rsidTr="000D7D98">
        <w:trPr>
          <w:trHeight w:val="206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A8D6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Assertiveness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1945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4BE7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9C9B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CF48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E96D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E67F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5F31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20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B877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</w:tr>
    </w:tbl>
    <w:p w14:paraId="7EB38E0F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DDD25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9AC7C" w14:textId="77777777" w:rsidR="005443B6" w:rsidRPr="000C379A" w:rsidRDefault="005443B6" w:rsidP="005443B6">
      <w:pPr>
        <w:tabs>
          <w:tab w:val="left" w:pos="2892"/>
        </w:tabs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C3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R-commands</w:t>
      </w:r>
    </w:p>
    <w:p w14:paraId="755AD4EE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x=scan("clipboard")</w:t>
      </w:r>
    </w:p>
    <w:p w14:paraId="38A79E08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 56 items</w:t>
      </w:r>
    </w:p>
    <w:p w14:paraId="11665E38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x,byrow</w:t>
      </w:r>
      <w:proofErr w:type="spellEnd"/>
      <w:proofErr w:type="gramEnd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T,ncol</w:t>
      </w:r>
      <w:proofErr w:type="spellEnd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=8)</w:t>
      </w:r>
    </w:p>
    <w:p w14:paraId="1F393E7F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chisq.test</w:t>
      </w:r>
      <w:proofErr w:type="spellEnd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m,correct</w:t>
      </w:r>
      <w:proofErr w:type="spellEnd"/>
      <w:proofErr w:type="gramEnd"/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=T)</w:t>
      </w:r>
    </w:p>
    <w:p w14:paraId="721F51CB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691D9C6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Pearson's Chi-squared test</w:t>
      </w:r>
    </w:p>
    <w:p w14:paraId="145C52AE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DC9735" w14:textId="77777777" w:rsidR="005443B6" w:rsidRPr="0010147D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data:  m</w:t>
      </w:r>
    </w:p>
    <w:p w14:paraId="0DA1965D" w14:textId="77777777" w:rsidR="005443B6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0147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X-squared = 30.75, df = 42, p-value = 0.9004</w:t>
      </w:r>
    </w:p>
    <w:p w14:paraId="0B12138D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p-value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proofErr w:type="gram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significance, then reject Ho.</w:t>
      </w:r>
    </w:p>
    <w:p w14:paraId="4F84D0AD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0.05 </w:t>
      </w:r>
    </w:p>
    <w:p w14:paraId="35466F7D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Ho At 5% </w:t>
      </w:r>
      <w:proofErr w:type="spell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A2FE4CD" w14:textId="77777777" w:rsidR="005443B6" w:rsidRPr="001731C7" w:rsidRDefault="005443B6" w:rsidP="005443B6">
      <w:proofErr w:type="gramStart"/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of </w:t>
      </w:r>
      <w:r>
        <w:rPr>
          <w:rFonts w:ascii="Calibri" w:eastAsia="Times New Roman" w:hAnsi="Calibri" w:cs="Calibri"/>
          <w:color w:val="000000"/>
          <w:lang w:val="en-IN" w:eastAsia="en-IN" w:bidi="mr-IN"/>
        </w:rPr>
        <w:t>Faculties of MSU</w:t>
      </w:r>
    </w:p>
    <w:p w14:paraId="4A6976DF" w14:textId="77777777" w:rsidR="005443B6" w:rsidRDefault="005443B6" w:rsidP="005443B6"/>
    <w:p w14:paraId="4B022027" w14:textId="77777777" w:rsidR="005443B6" w:rsidRDefault="005443B6" w:rsidP="005443B6"/>
    <w:p w14:paraId="2B985B86" w14:textId="77777777" w:rsidR="005443B6" w:rsidRDefault="005443B6" w:rsidP="005443B6"/>
    <w:p w14:paraId="0EFBF7FA" w14:textId="77777777" w:rsidR="005443B6" w:rsidRPr="00D53CAB" w:rsidRDefault="005443B6" w:rsidP="005443B6">
      <w:pPr>
        <w:pStyle w:val="ListParagraph"/>
        <w:numPr>
          <w:ilvl w:val="0"/>
          <w:numId w:val="10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3C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Debater personality traits with respect to </w:t>
      </w:r>
      <w:r w:rsidRPr="00D53CA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 w:bidi="mr-IN"/>
        </w:rPr>
        <w:t>No. of Family Members</w:t>
      </w:r>
    </w:p>
    <w:p w14:paraId="7364F28E" w14:textId="77777777" w:rsidR="005443B6" w:rsidRDefault="005443B6" w:rsidP="005443B6"/>
    <w:p w14:paraId="02BA2F65" w14:textId="77777777" w:rsidR="005443B6" w:rsidRDefault="005443B6" w:rsidP="005443B6"/>
    <w:p w14:paraId="3BB8E845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</w:t>
      </w:r>
      <w:proofErr w:type="gramStart"/>
      <w:r w:rsidRPr="00D27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 </w:t>
      </w:r>
      <w:r w:rsidRPr="0010147D">
        <w:rPr>
          <w:rFonts w:ascii="Calibri" w:eastAsia="Times New Roman" w:hAnsi="Calibri" w:cs="Calibri"/>
          <w:color w:val="000000"/>
          <w:lang w:val="en-IN" w:eastAsia="en-IN" w:bidi="mr-IN"/>
        </w:rPr>
        <w:t>No.</w:t>
      </w:r>
      <w:proofErr w:type="gramEnd"/>
      <w:r w:rsidRPr="0010147D">
        <w:rPr>
          <w:rFonts w:ascii="Calibri" w:eastAsia="Times New Roman" w:hAnsi="Calibri" w:cs="Calibri"/>
          <w:color w:val="000000"/>
          <w:lang w:val="en-IN" w:eastAsia="en-IN" w:bidi="mr-IN"/>
        </w:rPr>
        <w:t xml:space="preserve"> of Family Members</w:t>
      </w:r>
    </w:p>
    <w:p w14:paraId="3FB369D9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V/S</w:t>
      </w:r>
    </w:p>
    <w:p w14:paraId="60F07EF3" w14:textId="77777777" w:rsidR="005443B6" w:rsidRDefault="005443B6" w:rsidP="005443B6">
      <w:pPr>
        <w:tabs>
          <w:tab w:val="left" w:pos="2892"/>
        </w:tabs>
        <w:rPr>
          <w:rFonts w:ascii="Calibri" w:eastAsia="Times New Roman" w:hAnsi="Calibri" w:cs="Calibri"/>
          <w:color w:val="000000"/>
          <w:lang w:val="en-IN" w:eastAsia="en-IN" w:bidi="mr-IN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dependent </w:t>
      </w:r>
      <w:r w:rsidRPr="00D27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Pr="0010147D">
        <w:rPr>
          <w:rFonts w:ascii="Calibri" w:eastAsia="Times New Roman" w:hAnsi="Calibri" w:cs="Calibri"/>
          <w:color w:val="000000"/>
          <w:lang w:val="en-IN" w:eastAsia="en-IN" w:bidi="mr-IN"/>
        </w:rPr>
        <w:t>No. of Family Members</w:t>
      </w:r>
    </w:p>
    <w:tbl>
      <w:tblPr>
        <w:tblW w:w="4542" w:type="dxa"/>
        <w:tblLook w:val="04A0" w:firstRow="1" w:lastRow="0" w:firstColumn="1" w:lastColumn="0" w:noHBand="0" w:noVBand="1"/>
      </w:tblPr>
      <w:tblGrid>
        <w:gridCol w:w="1720"/>
        <w:gridCol w:w="1664"/>
        <w:gridCol w:w="1158"/>
      </w:tblGrid>
      <w:tr w:rsidR="005443B6" w:rsidRPr="0010147D" w14:paraId="68BA712F" w14:textId="77777777" w:rsidTr="000D7D98">
        <w:trPr>
          <w:trHeight w:val="263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174F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 </w:t>
            </w:r>
          </w:p>
        </w:tc>
        <w:tc>
          <w:tcPr>
            <w:tcW w:w="2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DBCE" w14:textId="77777777" w:rsidR="005443B6" w:rsidRPr="0010147D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No. of Family Members</w:t>
            </w:r>
          </w:p>
        </w:tc>
      </w:tr>
      <w:tr w:rsidR="005443B6" w:rsidRPr="0010147D" w14:paraId="72BDD08F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01F2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Traits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9402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C434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2</w:t>
            </w:r>
          </w:p>
        </w:tc>
      </w:tr>
      <w:tr w:rsidR="005443B6" w:rsidRPr="0010147D" w14:paraId="483312FB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FDB3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Artistic interest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B0B0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4918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13</w:t>
            </w:r>
          </w:p>
        </w:tc>
      </w:tr>
      <w:tr w:rsidR="005443B6" w:rsidRPr="0010147D" w14:paraId="2EDEDC7F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0B49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Imagination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E322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739C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9</w:t>
            </w:r>
          </w:p>
        </w:tc>
      </w:tr>
      <w:tr w:rsidR="005443B6" w:rsidRPr="0010147D" w14:paraId="0D80A75E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D026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 Modesty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1DBE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17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D6FD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</w:t>
            </w:r>
          </w:p>
        </w:tc>
      </w:tr>
      <w:tr w:rsidR="005443B6" w:rsidRPr="0010147D" w14:paraId="75251FE2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7394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Co–operations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B19C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100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7407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70</w:t>
            </w:r>
          </w:p>
        </w:tc>
      </w:tr>
      <w:tr w:rsidR="005443B6" w:rsidRPr="0010147D" w14:paraId="34971380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1E29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Anger hostility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C483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69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994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47</w:t>
            </w:r>
          </w:p>
        </w:tc>
      </w:tr>
      <w:tr w:rsidR="005443B6" w:rsidRPr="0010147D" w14:paraId="20655C31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C16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 xml:space="preserve">Self-cautions   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EF84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6548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52</w:t>
            </w:r>
          </w:p>
        </w:tc>
      </w:tr>
      <w:tr w:rsidR="005443B6" w:rsidRPr="0010147D" w14:paraId="5BF4EF2D" w14:textId="77777777" w:rsidTr="000D7D98">
        <w:trPr>
          <w:trHeight w:val="26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7FE4" w14:textId="77777777" w:rsidR="005443B6" w:rsidRPr="0010147D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mr-IN"/>
              </w:rPr>
              <w:t>Assertiveness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4197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64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301F" w14:textId="77777777" w:rsidR="005443B6" w:rsidRPr="0010147D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</w:pPr>
            <w:r w:rsidRPr="0010147D">
              <w:rPr>
                <w:rFonts w:ascii="Calibri" w:eastAsia="Times New Roman" w:hAnsi="Calibri" w:cs="Calibri"/>
                <w:color w:val="000000"/>
                <w:lang w:val="en-IN" w:eastAsia="en-IN" w:bidi="mr-IN"/>
              </w:rPr>
              <w:t>47</w:t>
            </w:r>
          </w:p>
        </w:tc>
      </w:tr>
    </w:tbl>
    <w:p w14:paraId="5E8869FC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6E42E" w14:textId="77777777" w:rsidR="005443B6" w:rsidRPr="00D27A9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R-commands</w:t>
      </w:r>
    </w:p>
    <w:p w14:paraId="4A7C874F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x=scan("clipboard")</w:t>
      </w:r>
    </w:p>
    <w:p w14:paraId="265FD04C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 14 items</w:t>
      </w:r>
    </w:p>
    <w:p w14:paraId="44C6AAFB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x,byrow</w:t>
      </w:r>
      <w:proofErr w:type="spellEnd"/>
      <w:proofErr w:type="gramEnd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T,ncol</w:t>
      </w:r>
      <w:proofErr w:type="spellEnd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=2)</w:t>
      </w:r>
    </w:p>
    <w:p w14:paraId="149A41F1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chisq.test</w:t>
      </w:r>
      <w:proofErr w:type="spellEnd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Start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m,correct</w:t>
      </w:r>
      <w:proofErr w:type="spellEnd"/>
      <w:proofErr w:type="gramEnd"/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=T)</w:t>
      </w:r>
    </w:p>
    <w:p w14:paraId="7CE07D75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B39F993" w14:textId="77777777" w:rsidR="005443B6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Pearson's Chi-squared test</w:t>
      </w:r>
    </w:p>
    <w:p w14:paraId="0A2850DA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7B26382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1A0416E" w14:textId="77777777" w:rsidR="005443B6" w:rsidRPr="00D27A9E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data:  m</w:t>
      </w:r>
    </w:p>
    <w:p w14:paraId="1BFACC37" w14:textId="77777777" w:rsidR="005443B6" w:rsidRDefault="005443B6" w:rsidP="005443B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27A9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X-squared = 6.6536, df = 6, p-value = 0.3541</w:t>
      </w:r>
    </w:p>
    <w:p w14:paraId="7F7916BE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p-value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Level</w:t>
      </w:r>
      <w:proofErr w:type="gram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significance, then reject Ho.</w:t>
      </w:r>
    </w:p>
    <w:p w14:paraId="636A8323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0.05 </w:t>
      </w:r>
    </w:p>
    <w:p w14:paraId="0835C955" w14:textId="77777777" w:rsidR="005443B6" w:rsidRPr="00951D91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Accept Ho At 5% </w:t>
      </w:r>
      <w:proofErr w:type="spell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797FC6" w14:textId="77777777" w:rsidR="005443B6" w:rsidRDefault="005443B6" w:rsidP="005443B6">
      <w:proofErr w:type="gramStart"/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Personality traits of debater are independent of  </w:t>
      </w:r>
      <w:r w:rsidRPr="0010147D">
        <w:rPr>
          <w:rFonts w:ascii="Calibri" w:eastAsia="Times New Roman" w:hAnsi="Calibri" w:cs="Calibri"/>
          <w:color w:val="000000"/>
          <w:lang w:val="en-IN" w:eastAsia="en-IN" w:bidi="mr-IN"/>
        </w:rPr>
        <w:t>No. of Family Members</w:t>
      </w:r>
    </w:p>
    <w:p w14:paraId="5A2783C1" w14:textId="77777777" w:rsidR="005443B6" w:rsidRDefault="005443B6" w:rsidP="005443B6"/>
    <w:p w14:paraId="0CE1493D" w14:textId="39C3633B" w:rsidR="005443B6" w:rsidRDefault="005443B6" w:rsidP="00AB348D">
      <w:pPr>
        <w:rPr>
          <w:b/>
        </w:rPr>
      </w:pPr>
    </w:p>
    <w:p w14:paraId="206E063C" w14:textId="5D728C01" w:rsidR="005443B6" w:rsidRDefault="005443B6" w:rsidP="005443B6">
      <w:pPr>
        <w:pStyle w:val="ListParagraph"/>
        <w:numPr>
          <w:ilvl w:val="0"/>
          <w:numId w:val="11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6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Employment personality traits with respect to gender</w:t>
      </w:r>
    </w:p>
    <w:p w14:paraId="0E71E07A" w14:textId="77777777" w:rsidR="002C129E" w:rsidRPr="002C129E" w:rsidRDefault="002C129E" w:rsidP="002C129E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F1F4A1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independent of gender </w:t>
      </w:r>
    </w:p>
    <w:p w14:paraId="58428D3E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0C316BAD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not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gender </w:t>
      </w:r>
    </w:p>
    <w:tbl>
      <w:tblPr>
        <w:tblW w:w="5915" w:type="dxa"/>
        <w:tblLook w:val="04A0" w:firstRow="1" w:lastRow="0" w:firstColumn="1" w:lastColumn="0" w:noHBand="0" w:noVBand="1"/>
      </w:tblPr>
      <w:tblGrid>
        <w:gridCol w:w="2441"/>
        <w:gridCol w:w="1485"/>
        <w:gridCol w:w="1989"/>
      </w:tblGrid>
      <w:tr w:rsidR="005443B6" w:rsidRPr="004B1D96" w14:paraId="69AB8D25" w14:textId="77777777" w:rsidTr="000D7D98">
        <w:trPr>
          <w:trHeight w:val="298"/>
        </w:trPr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91C1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8503" w14:textId="77777777" w:rsidR="005443B6" w:rsidRPr="004B1D96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Gender </w:t>
            </w:r>
          </w:p>
        </w:tc>
      </w:tr>
      <w:tr w:rsidR="005443B6" w:rsidRPr="004B1D96" w14:paraId="2A016D4B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A219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Traits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9B3B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Male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13E7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female</w:t>
            </w:r>
          </w:p>
        </w:tc>
      </w:tr>
      <w:tr w:rsidR="005443B6" w:rsidRPr="004B1D96" w14:paraId="67B5EEAA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B110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positive emotions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6BFB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6CB9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88</w:t>
            </w:r>
          </w:p>
        </w:tc>
      </w:tr>
      <w:tr w:rsidR="005443B6" w:rsidRPr="004B1D96" w14:paraId="69FF817D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DA88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6706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464A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118</w:t>
            </w:r>
          </w:p>
        </w:tc>
      </w:tr>
      <w:tr w:rsidR="005443B6" w:rsidRPr="004B1D96" w14:paraId="7B5FBE25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74F3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4E44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6531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139</w:t>
            </w:r>
          </w:p>
        </w:tc>
      </w:tr>
      <w:tr w:rsidR="005443B6" w:rsidRPr="004B1D96" w14:paraId="469907C8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9E3C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22F7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15ED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</w:tr>
      <w:tr w:rsidR="005443B6" w:rsidRPr="004B1D96" w14:paraId="2A7C343E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5699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2EB4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95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AACC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102</w:t>
            </w:r>
          </w:p>
        </w:tc>
      </w:tr>
      <w:tr w:rsidR="005443B6" w:rsidRPr="004B1D96" w14:paraId="72DC21F3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0A15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C67C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98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4A75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118</w:t>
            </w:r>
          </w:p>
        </w:tc>
      </w:tr>
      <w:tr w:rsidR="005443B6" w:rsidRPr="004B1D96" w14:paraId="088BDD12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5101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warmth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523B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6420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</w:tr>
      <w:tr w:rsidR="005443B6" w:rsidRPr="004B1D96" w14:paraId="2E40C0BE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ACEA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Honesty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81C0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117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563A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152</w:t>
            </w:r>
          </w:p>
        </w:tc>
      </w:tr>
      <w:tr w:rsidR="005443B6" w:rsidRPr="004B1D96" w14:paraId="0B3260C7" w14:textId="77777777" w:rsidTr="000D7D98">
        <w:trPr>
          <w:trHeight w:val="298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126B" w14:textId="77777777" w:rsidR="005443B6" w:rsidRPr="004B1D96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Co operation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3ABB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72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0A0C" w14:textId="77777777" w:rsidR="005443B6" w:rsidRPr="004B1D96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B1D96">
              <w:rPr>
                <w:rFonts w:ascii="Calibri" w:eastAsia="Times New Roman" w:hAnsi="Calibri" w:cs="Calibri"/>
                <w:color w:val="000000"/>
                <w:lang w:val="en-IN" w:eastAsia="en-IN"/>
              </w:rPr>
              <w:t>98</w:t>
            </w:r>
          </w:p>
        </w:tc>
      </w:tr>
    </w:tbl>
    <w:p w14:paraId="26B773DB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E46FEC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6A8FE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68AE0691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x=scan("clipboard")</w:t>
      </w:r>
    </w:p>
    <w:p w14:paraId="773ED0E6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18 items</w:t>
      </w:r>
    </w:p>
    <w:p w14:paraId="3FE0FACB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x,byrow</w:t>
      </w:r>
      <w:proofErr w:type="spellEnd"/>
      <w:proofErr w:type="gramEnd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spellStart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T,ncol</w:t>
      </w:r>
      <w:proofErr w:type="spellEnd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=2)</w:t>
      </w:r>
    </w:p>
    <w:p w14:paraId="350225AC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spellStart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chisq.test</w:t>
      </w:r>
      <w:proofErr w:type="spellEnd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,correct</w:t>
      </w:r>
      <w:proofErr w:type="spellEnd"/>
      <w:proofErr w:type="gramEnd"/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E6C0EDA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2829319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Pearson's Chi-squared test</w:t>
      </w:r>
    </w:p>
    <w:p w14:paraId="6651C7A6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651388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data:  m</w:t>
      </w:r>
    </w:p>
    <w:p w14:paraId="42AB2C49" w14:textId="77777777" w:rsidR="005443B6" w:rsidRPr="004B1D9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1D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X-squared = 4.3339, df = 8, p-value = 0.825</w:t>
      </w:r>
    </w:p>
    <w:p w14:paraId="3BCECB3B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075760B1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3E251A00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635894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gender .</w:t>
      </w:r>
    </w:p>
    <w:p w14:paraId="6E49F2CA" w14:textId="77777777" w:rsidR="005443B6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23FF159" w14:textId="77777777" w:rsidR="005443B6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A1A9ED4" w14:textId="77777777" w:rsidR="005443B6" w:rsidRPr="00C865B5" w:rsidRDefault="005443B6" w:rsidP="005443B6">
      <w:pPr>
        <w:pStyle w:val="ListParagraph"/>
        <w:numPr>
          <w:ilvl w:val="0"/>
          <w:numId w:val="11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6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Employment personality traits with respect to Age Group</w:t>
      </w:r>
    </w:p>
    <w:p w14:paraId="3A4BE709" w14:textId="77777777" w:rsidR="005443B6" w:rsidRPr="00C865B5" w:rsidRDefault="005443B6" w:rsidP="005443B6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CEB0AB5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independent of age group</w:t>
      </w:r>
    </w:p>
    <w:p w14:paraId="30066B57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0150BB2E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  independent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  age group </w:t>
      </w:r>
    </w:p>
    <w:p w14:paraId="11298DA2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660"/>
        <w:gridCol w:w="782"/>
        <w:gridCol w:w="782"/>
        <w:gridCol w:w="1316"/>
      </w:tblGrid>
      <w:tr w:rsidR="005443B6" w:rsidRPr="002D5639" w14:paraId="67868D20" w14:textId="77777777" w:rsidTr="000D7D98">
        <w:trPr>
          <w:trHeight w:val="30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42FE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BFA9" w14:textId="77777777" w:rsidR="005443B6" w:rsidRPr="002D5639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Age</w:t>
            </w:r>
          </w:p>
        </w:tc>
      </w:tr>
      <w:tr w:rsidR="005443B6" w:rsidRPr="002D5639" w14:paraId="7EA18EAE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EBCD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Traits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F5E1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17-21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B3D8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21-24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5005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24- above</w:t>
            </w:r>
          </w:p>
        </w:tc>
      </w:tr>
      <w:tr w:rsidR="005443B6" w:rsidRPr="002D5639" w14:paraId="0097EFA0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9243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positive emotions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E14A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C2A1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5FCC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5443B6" w:rsidRPr="002D5639" w14:paraId="0D56437A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90C9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49AF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9BA2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869F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5443B6" w:rsidRPr="002D5639" w14:paraId="6D9FB2B3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5E43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F9FF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7452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289C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5443B6" w:rsidRPr="002D5639" w14:paraId="7C286739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688D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B5E0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2540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B7AE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</w:tr>
      <w:tr w:rsidR="005443B6" w:rsidRPr="002D5639" w14:paraId="67EB4545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DD1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4B5C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94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D97F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A525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</w:tr>
      <w:tr w:rsidR="005443B6" w:rsidRPr="002D5639" w14:paraId="1FDA61E7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572F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8E3A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0CFA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BEB7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</w:tr>
      <w:tr w:rsidR="005443B6" w:rsidRPr="002D5639" w14:paraId="55E8F157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924B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warmth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03A4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76D7D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361E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  <w:tr w:rsidR="005443B6" w:rsidRPr="002D5639" w14:paraId="4FEE5CB7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8BA4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Honesty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0825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136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26B1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376F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</w:tr>
      <w:tr w:rsidR="005443B6" w:rsidRPr="002D5639" w14:paraId="502CDCEA" w14:textId="77777777" w:rsidTr="000D7D98">
        <w:trPr>
          <w:trHeight w:val="30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A596" w14:textId="77777777" w:rsidR="005443B6" w:rsidRPr="002D5639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Co operation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1B72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C7D8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84BC" w14:textId="77777777" w:rsidR="005443B6" w:rsidRPr="002D5639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5639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</w:tr>
    </w:tbl>
    <w:p w14:paraId="6423D4D2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877FF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04734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3288805D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x=scan("clipboard")</w:t>
      </w:r>
    </w:p>
    <w:p w14:paraId="39B14DE5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27 items</w:t>
      </w:r>
    </w:p>
    <w:p w14:paraId="6206296C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m,byrow</w:t>
      </w:r>
      <w:proofErr w:type="spellEnd"/>
      <w:proofErr w:type="gramEnd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spellStart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T,ncol</w:t>
      </w:r>
      <w:proofErr w:type="spellEnd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=3)</w:t>
      </w:r>
    </w:p>
    <w:p w14:paraId="21700F45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spellStart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chisq.test</w:t>
      </w:r>
      <w:proofErr w:type="spellEnd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m,correct</w:t>
      </w:r>
      <w:proofErr w:type="spellEnd"/>
      <w:proofErr w:type="gramEnd"/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=T)</w:t>
      </w:r>
    </w:p>
    <w:p w14:paraId="63068748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C80BE5C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Pearson's Chi-squared test</w:t>
      </w:r>
    </w:p>
    <w:p w14:paraId="421383CC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B401AE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data:  m</w:t>
      </w:r>
    </w:p>
    <w:p w14:paraId="71B11825" w14:textId="77777777" w:rsidR="005443B6" w:rsidRPr="002D5639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D563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X-squared = 35.043, df = 10, p-value = 0.0001228</w:t>
      </w:r>
    </w:p>
    <w:p w14:paraId="31F83C87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1B36E5FB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107B7DCE" w14:textId="1C3B551D" w:rsidR="005443B6" w:rsidRDefault="005443B6" w:rsidP="002C12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  independent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  age group </w:t>
      </w:r>
    </w:p>
    <w:p w14:paraId="2B3CEE70" w14:textId="77777777" w:rsidR="002C129E" w:rsidRDefault="002C129E" w:rsidP="002C12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60A4C" w14:textId="77777777" w:rsidR="005443B6" w:rsidRDefault="005443B6" w:rsidP="005443B6">
      <w:pPr>
        <w:tabs>
          <w:tab w:val="left" w:pos="2892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15)</w:t>
      </w:r>
      <w:r w:rsidRPr="00C86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Employment personality traits with respect to 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nnual family income </w:t>
      </w:r>
    </w:p>
    <w:p w14:paraId="5315E3DE" w14:textId="77777777" w:rsidR="005443B6" w:rsidRPr="00C865B5" w:rsidRDefault="005443B6" w:rsidP="005443B6">
      <w:pPr>
        <w:tabs>
          <w:tab w:val="left" w:pos="2892"/>
        </w:tabs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D3A8F9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independent of annual family income</w:t>
      </w:r>
    </w:p>
    <w:p w14:paraId="18060C76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3B18C097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not independent of annual family income </w:t>
      </w:r>
    </w:p>
    <w:p w14:paraId="3FA143C3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2080"/>
        <w:gridCol w:w="1540"/>
        <w:gridCol w:w="1420"/>
        <w:gridCol w:w="1260"/>
        <w:gridCol w:w="2660"/>
      </w:tblGrid>
      <w:tr w:rsidR="005443B6" w:rsidRPr="00884988" w14:paraId="658B3664" w14:textId="77777777" w:rsidTr="000D7D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60B0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67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upto</w:t>
            </w:r>
            <w:proofErr w:type="spellEnd"/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2.5 lakhs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599C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2.5-5 lakhs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A3AA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5-10 lakhs 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A378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Above 10 lakhs </w:t>
            </w:r>
          </w:p>
        </w:tc>
      </w:tr>
      <w:tr w:rsidR="005443B6" w:rsidRPr="00884988" w14:paraId="7FF7087C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87A6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Traits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C5AB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0D36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8D29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2EBF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</w:tr>
      <w:tr w:rsidR="005443B6" w:rsidRPr="00884988" w14:paraId="38336C4C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789B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positive emotions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9A03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5EC5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B2C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7758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</w:tr>
      <w:tr w:rsidR="005443B6" w:rsidRPr="00884988" w14:paraId="74CC07AB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66DE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2286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3A49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C090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1712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</w:tr>
      <w:tr w:rsidR="005443B6" w:rsidRPr="00884988" w14:paraId="107D5079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2E52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DBBA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438B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DE39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63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096D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</w:tr>
      <w:tr w:rsidR="005443B6" w:rsidRPr="00884988" w14:paraId="2DF61D0C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FC70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1D4B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A076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9D04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8D9A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5443B6" w:rsidRPr="00884988" w14:paraId="7A438DCB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0F81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FE8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4B2B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79D3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7F40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</w:tr>
      <w:tr w:rsidR="005443B6" w:rsidRPr="00884988" w14:paraId="4FB1A409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92E5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0F43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86C3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9F6A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5E4D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</w:tr>
      <w:tr w:rsidR="005443B6" w:rsidRPr="00884988" w14:paraId="1BF77687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D50B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warmth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F6CB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7D85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44DC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9B32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5443B6" w:rsidRPr="00884988" w14:paraId="235F23D1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D6B5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Honesty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CA67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9395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7D84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083F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5443B6" w:rsidRPr="00884988" w14:paraId="5ED6BDAC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D4FB" w14:textId="77777777" w:rsidR="005443B6" w:rsidRPr="00884988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Co operation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62AC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30E2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241E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80D1" w14:textId="77777777" w:rsidR="005443B6" w:rsidRPr="00884988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84988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</w:tr>
    </w:tbl>
    <w:p w14:paraId="6F37511D" w14:textId="77777777" w:rsidR="005443B6" w:rsidRPr="008E1F72" w:rsidRDefault="005443B6" w:rsidP="005443B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82FB960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19E76AD3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x=scan("clipboard")</w:t>
      </w:r>
    </w:p>
    <w:p w14:paraId="5DF9D70C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36 items</w:t>
      </w:r>
    </w:p>
    <w:p w14:paraId="54BBE29E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x,byrow</w:t>
      </w:r>
      <w:proofErr w:type="spellEnd"/>
      <w:proofErr w:type="gramEnd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spellStart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T,ncol</w:t>
      </w:r>
      <w:proofErr w:type="spellEnd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=4)</w:t>
      </w:r>
    </w:p>
    <w:p w14:paraId="46F19985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spellStart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chisq.test</w:t>
      </w:r>
      <w:proofErr w:type="spellEnd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m,correct</w:t>
      </w:r>
      <w:proofErr w:type="spellEnd"/>
      <w:proofErr w:type="gramEnd"/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=T)</w:t>
      </w:r>
    </w:p>
    <w:p w14:paraId="3D9B6027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CC49409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Pearson's Chi-squared test</w:t>
      </w:r>
    </w:p>
    <w:p w14:paraId="6C6FC4E7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6E1D57F" w14:textId="77777777" w:rsidR="005443B6" w:rsidRPr="00884988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data:  m</w:t>
      </w:r>
    </w:p>
    <w:p w14:paraId="70C81B1C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4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X-squared = 14.803, df = 24, p-value = 0.9264</w:t>
      </w:r>
    </w:p>
    <w:p w14:paraId="47C5074B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6CB5A77A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0FE6EE5B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952D66D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annual family income</w:t>
      </w:r>
    </w:p>
    <w:p w14:paraId="69F8E45E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5DE303" w14:textId="77777777" w:rsidR="005443B6" w:rsidRPr="00C865B5" w:rsidRDefault="005443B6" w:rsidP="005443B6">
      <w:pPr>
        <w:pStyle w:val="ListParagraph"/>
        <w:numPr>
          <w:ilvl w:val="0"/>
          <w:numId w:val="12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6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Employment personality traits with respect to faculties of MSU</w:t>
      </w:r>
    </w:p>
    <w:p w14:paraId="08DA9D0B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C77641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faculties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MSU</w:t>
      </w:r>
    </w:p>
    <w:p w14:paraId="10106B7D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60F86603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  independent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  faculties of MSU</w:t>
      </w:r>
    </w:p>
    <w:p w14:paraId="346E657F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11343" w:type="dxa"/>
        <w:tblInd w:w="-1072" w:type="dxa"/>
        <w:tblLook w:val="04A0" w:firstRow="1" w:lastRow="0" w:firstColumn="1" w:lastColumn="0" w:noHBand="0" w:noVBand="1"/>
      </w:tblPr>
      <w:tblGrid>
        <w:gridCol w:w="2116"/>
        <w:gridCol w:w="976"/>
        <w:gridCol w:w="1282"/>
        <w:gridCol w:w="590"/>
        <w:gridCol w:w="895"/>
        <w:gridCol w:w="582"/>
        <w:gridCol w:w="1210"/>
        <w:gridCol w:w="1067"/>
        <w:gridCol w:w="2625"/>
      </w:tblGrid>
      <w:tr w:rsidR="005443B6" w:rsidRPr="00B7327F" w14:paraId="54CE8652" w14:textId="77777777" w:rsidTr="000D7D98">
        <w:trPr>
          <w:trHeight w:val="306"/>
        </w:trPr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7BE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Traits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FA5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Science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1ED6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Social work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EC08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Arts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C52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Fine Arts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1F45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Law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531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Commerce 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35599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Medicine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9E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 &amp; Engineering</w:t>
            </w:r>
          </w:p>
        </w:tc>
      </w:tr>
      <w:tr w:rsidR="005443B6" w:rsidRPr="00B7327F" w14:paraId="5C57A0D3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CB7D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positive emotions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29C4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1641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6B1D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3DE1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D4CE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A42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214CE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2776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5443B6" w:rsidRPr="00B7327F" w14:paraId="7C201165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9905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0A8B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330B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D77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632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7DFF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8DA1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E4C34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445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</w:tr>
      <w:tr w:rsidR="005443B6" w:rsidRPr="00B7327F" w14:paraId="0C1EF17C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4972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A10F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A606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0B7A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EBE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2F85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C2CD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E293B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8D1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5443B6" w:rsidRPr="00B7327F" w14:paraId="09C44FA4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E76F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4871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FCF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F7AD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9C5D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6091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9124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ECC3A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7EBF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</w:tr>
      <w:tr w:rsidR="005443B6" w:rsidRPr="00B7327F" w14:paraId="79452D62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E992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593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37EB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2144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00F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3C8E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B1A2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677A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695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</w:tr>
      <w:tr w:rsidR="005443B6" w:rsidRPr="00B7327F" w14:paraId="03FCB217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EF5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448D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C9B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1C7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118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AAF18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2A1F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8D182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57F2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</w:tr>
      <w:tr w:rsidR="005443B6" w:rsidRPr="00B7327F" w14:paraId="6B685373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C14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warmth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4924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BD54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EB6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790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1558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C615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AAE9C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0C9B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5443B6" w:rsidRPr="00B7327F" w14:paraId="316D64F0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450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Honesty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3CA9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FE8E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5B4A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E739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382B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B36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18C18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5839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5443B6" w:rsidRPr="00B7327F" w14:paraId="1EEE14F3" w14:textId="77777777" w:rsidTr="000D7D98">
        <w:trPr>
          <w:trHeight w:val="306"/>
        </w:trPr>
        <w:tc>
          <w:tcPr>
            <w:tcW w:w="2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2A0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Co operation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E68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810C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6A52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B823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E33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A04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8A1D5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1A47" w14:textId="77777777" w:rsidR="005443B6" w:rsidRPr="00B7327F" w:rsidRDefault="005443B6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7327F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</w:tbl>
    <w:p w14:paraId="2EA66B32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6B2A7E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4749E8A2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x=scan("clipboard")</w:t>
      </w:r>
    </w:p>
    <w:p w14:paraId="796E65EA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72 items</w:t>
      </w:r>
    </w:p>
    <w:p w14:paraId="1B48C4C3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x,byrow</w:t>
      </w:r>
      <w:proofErr w:type="spellEnd"/>
      <w:proofErr w:type="gramEnd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spellStart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T,ncol</w:t>
      </w:r>
      <w:proofErr w:type="spellEnd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=8)</w:t>
      </w:r>
    </w:p>
    <w:p w14:paraId="51B11EF7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spellStart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chisq.test</w:t>
      </w:r>
      <w:proofErr w:type="spellEnd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m,correct</w:t>
      </w:r>
      <w:proofErr w:type="spellEnd"/>
      <w:proofErr w:type="gramEnd"/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=T)</w:t>
      </w:r>
    </w:p>
    <w:p w14:paraId="12FDD76E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3E4771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Pearson's Chi-squared test</w:t>
      </w:r>
    </w:p>
    <w:p w14:paraId="03478189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41232F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data:  m</w:t>
      </w:r>
    </w:p>
    <w:p w14:paraId="02EFA7AF" w14:textId="77777777" w:rsidR="005443B6" w:rsidRPr="00A53FD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F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X-squared = 63.903, df = 56, p-value = 0.2187</w:t>
      </w:r>
    </w:p>
    <w:p w14:paraId="3F009461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144922BD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54C65A71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8887A37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independent  of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faculties of MSU</w:t>
      </w:r>
    </w:p>
    <w:p w14:paraId="06C56FAB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9A4DF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16F03B" w14:textId="77777777" w:rsidR="005443B6" w:rsidRPr="00C865B5" w:rsidRDefault="005443B6" w:rsidP="005443B6">
      <w:pPr>
        <w:pStyle w:val="ListParagraph"/>
        <w:numPr>
          <w:ilvl w:val="0"/>
          <w:numId w:val="12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6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Employment personality traits with respect to </w:t>
      </w:r>
      <w:r w:rsidRPr="00C865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no. of family members</w:t>
      </w:r>
    </w:p>
    <w:p w14:paraId="440ACC84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54CFEC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independent of no. of family members </w:t>
      </w:r>
    </w:p>
    <w:p w14:paraId="69B9871E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0D8189CE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not  independent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of no. of family members</w:t>
      </w:r>
    </w:p>
    <w:p w14:paraId="3D9059A3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5085" w:type="dxa"/>
        <w:tblLook w:val="04A0" w:firstRow="1" w:lastRow="0" w:firstColumn="1" w:lastColumn="0" w:noHBand="0" w:noVBand="1"/>
      </w:tblPr>
      <w:tblGrid>
        <w:gridCol w:w="2460"/>
        <w:gridCol w:w="1135"/>
        <w:gridCol w:w="1490"/>
      </w:tblGrid>
      <w:tr w:rsidR="005443B6" w:rsidRPr="00CD152E" w14:paraId="55C6DB73" w14:textId="77777777" w:rsidTr="000D7D98">
        <w:trPr>
          <w:trHeight w:val="283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85B9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Traits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FD4C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267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5443B6" w:rsidRPr="00CD152E" w14:paraId="7425A1F2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A451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positive emotions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9396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97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CB5D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90</w:t>
            </w:r>
          </w:p>
        </w:tc>
      </w:tr>
      <w:tr w:rsidR="005443B6" w:rsidRPr="00CD152E" w14:paraId="314D940B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C815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18A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129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CB4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139</w:t>
            </w:r>
          </w:p>
        </w:tc>
      </w:tr>
      <w:tr w:rsidR="005443B6" w:rsidRPr="00CD152E" w14:paraId="2F3418DE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4783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1413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153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128B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160</w:t>
            </w:r>
          </w:p>
        </w:tc>
      </w:tr>
      <w:tr w:rsidR="005443B6" w:rsidRPr="00CD152E" w14:paraId="31BC5DF4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C33B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97D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2C6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127</w:t>
            </w:r>
          </w:p>
        </w:tc>
      </w:tr>
      <w:tr w:rsidR="005443B6" w:rsidRPr="00CD152E" w14:paraId="6E725B7D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35E1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8C337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123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03F4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133</w:t>
            </w:r>
          </w:p>
        </w:tc>
      </w:tr>
      <w:tr w:rsidR="005443B6" w:rsidRPr="00CD152E" w14:paraId="208462EE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BEED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4EF5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137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E41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144</w:t>
            </w:r>
          </w:p>
        </w:tc>
      </w:tr>
      <w:tr w:rsidR="005443B6" w:rsidRPr="00CD152E" w14:paraId="252A9F70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F684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warmth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E65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8C63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87</w:t>
            </w:r>
          </w:p>
        </w:tc>
      </w:tr>
      <w:tr w:rsidR="005443B6" w:rsidRPr="00CD152E" w14:paraId="0FAF9E6E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4D9F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Honesty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C6F9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161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FBD4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171</w:t>
            </w:r>
          </w:p>
        </w:tc>
      </w:tr>
      <w:tr w:rsidR="005443B6" w:rsidRPr="00CD152E" w14:paraId="77D9F2EA" w14:textId="77777777" w:rsidTr="000D7D98">
        <w:trPr>
          <w:trHeight w:val="283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8E18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Co operation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0809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99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0887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105</w:t>
            </w:r>
          </w:p>
        </w:tc>
      </w:tr>
    </w:tbl>
    <w:p w14:paraId="7F48ECF8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BB7F0F0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4AA2F0FE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x=scan("clipboard")</w:t>
      </w:r>
    </w:p>
    <w:p w14:paraId="680416E3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Read 18 items</w:t>
      </w:r>
    </w:p>
    <w:p w14:paraId="7FEF01C4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x,byrow</w:t>
      </w:r>
      <w:proofErr w:type="spellEnd"/>
      <w:proofErr w:type="gramEnd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</w:t>
      </w:r>
      <w:proofErr w:type="spellStart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T,ncol</w:t>
      </w:r>
      <w:proofErr w:type="spellEnd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=2)</w:t>
      </w:r>
    </w:p>
    <w:p w14:paraId="0F23AD59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&gt; </w:t>
      </w:r>
      <w:proofErr w:type="spellStart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chisq.test</w:t>
      </w:r>
      <w:proofErr w:type="spellEnd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m,correct</w:t>
      </w:r>
      <w:proofErr w:type="spellEnd"/>
      <w:proofErr w:type="gramEnd"/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=T)</w:t>
      </w:r>
    </w:p>
    <w:p w14:paraId="66BDED98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50DE40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Pearson's Chi-squared test</w:t>
      </w:r>
    </w:p>
    <w:p w14:paraId="7C6B04A7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9E7ED8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data:  m</w:t>
      </w:r>
    </w:p>
    <w:p w14:paraId="4B74E7D4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X-squared = 0.83066, df = 8, p-value = 0.9991</w:t>
      </w:r>
    </w:p>
    <w:p w14:paraId="5EEE952B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01DD74B5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27D2EE51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0D537F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personality traits of employment are independent of no of family members</w:t>
      </w:r>
    </w:p>
    <w:p w14:paraId="34491737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C57EB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95C264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4F3F15" w14:textId="77777777" w:rsidR="005443B6" w:rsidRDefault="005443B6" w:rsidP="005443B6">
      <w:pPr>
        <w:pStyle w:val="ListParagraph"/>
        <w:numPr>
          <w:ilvl w:val="0"/>
          <w:numId w:val="12"/>
        </w:numPr>
        <w:tabs>
          <w:tab w:val="left" w:pos="289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865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Employment personality traits with respect to </w:t>
      </w:r>
      <w:r w:rsidRPr="00C865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 qualification</w:t>
      </w:r>
    </w:p>
    <w:p w14:paraId="2A33F0C8" w14:textId="77777777" w:rsidR="005443B6" w:rsidRPr="00C865B5" w:rsidRDefault="005443B6" w:rsidP="005443B6">
      <w:pPr>
        <w:pStyle w:val="ListParagraph"/>
        <w:tabs>
          <w:tab w:val="left" w:pos="2892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A8EEB7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independent of education qualification </w:t>
      </w:r>
    </w:p>
    <w:p w14:paraId="5CDAB5F3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V/S</w:t>
      </w:r>
    </w:p>
    <w:p w14:paraId="4D831274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personality traits of employment are not independent of education qualification </w:t>
      </w:r>
    </w:p>
    <w:p w14:paraId="3867CA8D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6016" w:type="dxa"/>
        <w:tblLook w:val="04A0" w:firstRow="1" w:lastRow="0" w:firstColumn="1" w:lastColumn="0" w:noHBand="0" w:noVBand="1"/>
      </w:tblPr>
      <w:tblGrid>
        <w:gridCol w:w="2080"/>
        <w:gridCol w:w="1022"/>
        <w:gridCol w:w="1260"/>
        <w:gridCol w:w="1022"/>
        <w:gridCol w:w="880"/>
      </w:tblGrid>
      <w:tr w:rsidR="005443B6" w:rsidRPr="00CD152E" w14:paraId="51612576" w14:textId="77777777" w:rsidTr="000D7D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57F9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Traits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8948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Under graduate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4DDF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Graduate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4AA0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Post graduate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BFC7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Others</w:t>
            </w:r>
          </w:p>
        </w:tc>
      </w:tr>
      <w:tr w:rsidR="005443B6" w:rsidRPr="00CD152E" w14:paraId="356AD098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67D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positive emotions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CBFD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73B1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0B6A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D19A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5443B6" w:rsidRPr="00CD152E" w14:paraId="286CA0DF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3447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Dutifulness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88F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EDF3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619D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91D0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</w:tr>
      <w:tr w:rsidR="005443B6" w:rsidRPr="00CD152E" w14:paraId="31EF802A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495A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esteem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E055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E02A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8971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9A40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</w:tr>
      <w:tr w:rsidR="005443B6" w:rsidRPr="00CD152E" w14:paraId="671CA16B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88D9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Achievement striving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D28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B1BA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E0A5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FCFF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</w:tr>
      <w:tr w:rsidR="005443B6" w:rsidRPr="00CD152E" w14:paraId="1809CE23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7D75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Activity level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C772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104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475E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AACE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6984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</w:tr>
      <w:tr w:rsidR="005443B6" w:rsidRPr="00CD152E" w14:paraId="7C41C522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DEBE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self discipline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0A8B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6970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9BC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6F83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</w:tr>
      <w:tr w:rsidR="005443B6" w:rsidRPr="00CD152E" w14:paraId="5AC52901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B3AC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warmth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8CF3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1A59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B189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8924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5443B6" w:rsidRPr="00CD152E" w14:paraId="77428377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002D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Honesty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9F01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CF58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E9C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36FD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59</w:t>
            </w:r>
          </w:p>
        </w:tc>
      </w:tr>
      <w:tr w:rsidR="005443B6" w:rsidRPr="00CD152E" w14:paraId="34B33FFE" w14:textId="77777777" w:rsidTr="000D7D9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5A4D" w14:textId="77777777" w:rsidR="005443B6" w:rsidRPr="00CD152E" w:rsidRDefault="005443B6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Co operation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0F5F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695B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AA97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42B1" w14:textId="77777777" w:rsidR="005443B6" w:rsidRPr="00CD152E" w:rsidRDefault="005443B6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D152E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</w:tbl>
    <w:p w14:paraId="5BAAB5E2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08B4C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R-commands</w:t>
      </w:r>
    </w:p>
    <w:p w14:paraId="78BCC789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&gt; x=scan("clipboard")</w:t>
      </w:r>
    </w:p>
    <w:p w14:paraId="7D3FC64E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Read 36 items</w:t>
      </w:r>
    </w:p>
    <w:p w14:paraId="12A7A223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&gt; m=matrix(</w:t>
      </w:r>
      <w:proofErr w:type="spellStart"/>
      <w:proofErr w:type="gramStart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x,byrow</w:t>
      </w:r>
      <w:proofErr w:type="spellEnd"/>
      <w:proofErr w:type="gramEnd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T,ncol</w:t>
      </w:r>
      <w:proofErr w:type="spellEnd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=4)</w:t>
      </w:r>
    </w:p>
    <w:p w14:paraId="4403DFAC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chisq.test</w:t>
      </w:r>
      <w:proofErr w:type="spellEnd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m,correct</w:t>
      </w:r>
      <w:proofErr w:type="spellEnd"/>
      <w:proofErr w:type="gramEnd"/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=T)</w:t>
      </w:r>
    </w:p>
    <w:p w14:paraId="63A8A3D9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297EB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Pearson's Chi-squared test</w:t>
      </w:r>
    </w:p>
    <w:p w14:paraId="13AAF548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075A5" w14:textId="77777777" w:rsidR="005443B6" w:rsidRPr="00CD152E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data:  m</w:t>
      </w:r>
    </w:p>
    <w:p w14:paraId="60FDEE0A" w14:textId="77777777" w:rsidR="005443B6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52E">
        <w:rPr>
          <w:rFonts w:ascii="Times New Roman" w:hAnsi="Times New Roman" w:cs="Times New Roman"/>
          <w:color w:val="000000" w:themeColor="text1"/>
          <w:sz w:val="24"/>
          <w:szCs w:val="24"/>
        </w:rPr>
        <w:t>X-squared = 35.103, df = 24, p-value = 0.06688</w:t>
      </w:r>
    </w:p>
    <w:p w14:paraId="08A1F131" w14:textId="77777777" w:rsidR="005443B6" w:rsidRPr="00951D91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EAC6F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 Rule</w:t>
      </w:r>
      <w:r w:rsidRPr="00951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p-value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Level of </w:t>
      </w:r>
      <w:proofErr w:type="gramStart"/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>significance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reject Ho.</w:t>
      </w:r>
    </w:p>
    <w:p w14:paraId="1319EAAE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Level of significance: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0.05</w:t>
      </w:r>
    </w:p>
    <w:p w14:paraId="644CCC35" w14:textId="77777777" w:rsidR="005443B6" w:rsidRDefault="005443B6" w:rsidP="005443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Decision: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Do not reject Ho at 5%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l.o.s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42F387" w14:textId="77777777" w:rsidR="005443B6" w:rsidRPr="00C865B5" w:rsidRDefault="005443B6" w:rsidP="005443B6">
      <w:pPr>
        <w:tabs>
          <w:tab w:val="left" w:pos="289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F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Conclusion: </w:t>
      </w:r>
      <w:r w:rsidRPr="00951D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personality traits of employment are independent of education     qualification.</w:t>
      </w:r>
    </w:p>
    <w:p w14:paraId="10844E14" w14:textId="77777777" w:rsidR="00603362" w:rsidRPr="001578FE" w:rsidRDefault="00603362" w:rsidP="00603362">
      <w:pPr>
        <w:pStyle w:val="ListParagraph"/>
        <w:numPr>
          <w:ilvl w:val="0"/>
          <w:numId w:val="13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78FE">
        <w:rPr>
          <w:b/>
          <w:bCs/>
          <w:sz w:val="24"/>
          <w:szCs w:val="24"/>
        </w:rPr>
        <w:lastRenderedPageBreak/>
        <w:t>Entrepreneurship</w:t>
      </w:r>
      <w:r w:rsidRPr="001578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Age group </w:t>
      </w:r>
    </w:p>
    <w:p w14:paraId="3EB4031F" w14:textId="77777777" w:rsidR="00603362" w:rsidRDefault="00603362" w:rsidP="00603362">
      <w:pPr>
        <w:rPr>
          <w:b/>
          <w:sz w:val="28"/>
        </w:rPr>
      </w:pPr>
    </w:p>
    <w:p w14:paraId="1AE89C66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</w:rPr>
        <w:t>Ho</w:t>
      </w:r>
      <w:r w:rsidRPr="007F7315">
        <w:rPr>
          <w:sz w:val="28"/>
        </w:rPr>
        <w:t>: Personality traits of Entrepreneurship are independent of age</w:t>
      </w:r>
    </w:p>
    <w:p w14:paraId="68C4AA40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ab/>
      </w:r>
      <w:r w:rsidRPr="007F73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315">
        <w:rPr>
          <w:sz w:val="28"/>
        </w:rPr>
        <w:t>V/S</w:t>
      </w:r>
    </w:p>
    <w:p w14:paraId="5BC4581A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</w:rPr>
        <w:t>H1</w:t>
      </w:r>
      <w:r w:rsidRPr="007F7315">
        <w:rPr>
          <w:sz w:val="28"/>
        </w:rPr>
        <w:t>: Personality traits of Entrepreneurship are not independent of age.</w:t>
      </w:r>
    </w:p>
    <w:p w14:paraId="1674CB25" w14:textId="77777777" w:rsidR="00603362" w:rsidRPr="007F7315" w:rsidRDefault="00603362" w:rsidP="00603362">
      <w:pPr>
        <w:rPr>
          <w:sz w:val="28"/>
        </w:rPr>
      </w:pPr>
    </w:p>
    <w:tbl>
      <w:tblPr>
        <w:tblStyle w:val="TableGrid"/>
        <w:tblW w:w="9998" w:type="dxa"/>
        <w:tblLook w:val="04A0" w:firstRow="1" w:lastRow="0" w:firstColumn="1" w:lastColumn="0" w:noHBand="0" w:noVBand="1"/>
      </w:tblPr>
      <w:tblGrid>
        <w:gridCol w:w="2499"/>
        <w:gridCol w:w="2499"/>
        <w:gridCol w:w="2499"/>
        <w:gridCol w:w="2501"/>
      </w:tblGrid>
      <w:tr w:rsidR="00603362" w:rsidRPr="00CB66BE" w14:paraId="5CCFDDC2" w14:textId="77777777" w:rsidTr="00305125">
        <w:trPr>
          <w:trHeight w:val="188"/>
        </w:trPr>
        <w:tc>
          <w:tcPr>
            <w:tcW w:w="2499" w:type="dxa"/>
            <w:noWrap/>
          </w:tcPr>
          <w:p w14:paraId="19A1FAEC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</w:p>
        </w:tc>
        <w:tc>
          <w:tcPr>
            <w:tcW w:w="7499" w:type="dxa"/>
            <w:gridSpan w:val="3"/>
            <w:noWrap/>
          </w:tcPr>
          <w:p w14:paraId="7623F737" w14:textId="77777777" w:rsidR="00603362" w:rsidRPr="00847235" w:rsidRDefault="00603362" w:rsidP="000D7D98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</w:pPr>
            <w:r w:rsidRPr="00847235"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  <w:t>Age</w:t>
            </w:r>
          </w:p>
        </w:tc>
      </w:tr>
      <w:tr w:rsidR="00603362" w:rsidRPr="00CB66BE" w14:paraId="56463913" w14:textId="77777777" w:rsidTr="00305125">
        <w:trPr>
          <w:trHeight w:val="188"/>
        </w:trPr>
        <w:tc>
          <w:tcPr>
            <w:tcW w:w="2499" w:type="dxa"/>
            <w:noWrap/>
            <w:hideMark/>
          </w:tcPr>
          <w:p w14:paraId="2D7B4128" w14:textId="77777777" w:rsidR="00603362" w:rsidRPr="00CB66BE" w:rsidRDefault="00603362" w:rsidP="000D7D98">
            <w:pPr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  <w:t>Traits</w:t>
            </w:r>
          </w:p>
        </w:tc>
        <w:tc>
          <w:tcPr>
            <w:tcW w:w="2499" w:type="dxa"/>
            <w:noWrap/>
            <w:hideMark/>
          </w:tcPr>
          <w:p w14:paraId="6C7F61A9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17-21</w:t>
            </w:r>
          </w:p>
        </w:tc>
        <w:tc>
          <w:tcPr>
            <w:tcW w:w="2499" w:type="dxa"/>
            <w:noWrap/>
            <w:hideMark/>
          </w:tcPr>
          <w:p w14:paraId="6DD29132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21-24</w:t>
            </w:r>
          </w:p>
        </w:tc>
        <w:tc>
          <w:tcPr>
            <w:tcW w:w="2499" w:type="dxa"/>
            <w:noWrap/>
            <w:hideMark/>
          </w:tcPr>
          <w:p w14:paraId="42190E4B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24- above</w:t>
            </w:r>
          </w:p>
        </w:tc>
      </w:tr>
      <w:tr w:rsidR="00603362" w:rsidRPr="00CB66BE" w14:paraId="404DAB67" w14:textId="77777777" w:rsidTr="00305125">
        <w:trPr>
          <w:trHeight w:val="188"/>
        </w:trPr>
        <w:tc>
          <w:tcPr>
            <w:tcW w:w="2499" w:type="dxa"/>
            <w:noWrap/>
            <w:hideMark/>
          </w:tcPr>
          <w:p w14:paraId="5F0861F8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 xml:space="preserve">positive emotions </w:t>
            </w:r>
          </w:p>
        </w:tc>
        <w:tc>
          <w:tcPr>
            <w:tcW w:w="2499" w:type="dxa"/>
            <w:noWrap/>
            <w:hideMark/>
          </w:tcPr>
          <w:p w14:paraId="5FA35FA7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133</w:t>
            </w:r>
          </w:p>
        </w:tc>
        <w:tc>
          <w:tcPr>
            <w:tcW w:w="2499" w:type="dxa"/>
            <w:noWrap/>
            <w:hideMark/>
          </w:tcPr>
          <w:p w14:paraId="19996D7A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65</w:t>
            </w:r>
          </w:p>
        </w:tc>
        <w:tc>
          <w:tcPr>
            <w:tcW w:w="2499" w:type="dxa"/>
            <w:noWrap/>
            <w:hideMark/>
          </w:tcPr>
          <w:p w14:paraId="2E0992B3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10</w:t>
            </w:r>
          </w:p>
        </w:tc>
      </w:tr>
      <w:tr w:rsidR="00603362" w:rsidRPr="00CB66BE" w14:paraId="5B5F4BFE" w14:textId="77777777" w:rsidTr="00305125">
        <w:trPr>
          <w:trHeight w:val="188"/>
        </w:trPr>
        <w:tc>
          <w:tcPr>
            <w:tcW w:w="2499" w:type="dxa"/>
            <w:noWrap/>
            <w:hideMark/>
          </w:tcPr>
          <w:p w14:paraId="7EB5681B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Modesty</w:t>
            </w:r>
          </w:p>
        </w:tc>
        <w:tc>
          <w:tcPr>
            <w:tcW w:w="2499" w:type="dxa"/>
            <w:noWrap/>
            <w:hideMark/>
          </w:tcPr>
          <w:p w14:paraId="1067BDE9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79</w:t>
            </w:r>
          </w:p>
        </w:tc>
        <w:tc>
          <w:tcPr>
            <w:tcW w:w="2499" w:type="dxa"/>
            <w:noWrap/>
            <w:hideMark/>
          </w:tcPr>
          <w:p w14:paraId="76ED4EE9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132</w:t>
            </w:r>
          </w:p>
        </w:tc>
        <w:tc>
          <w:tcPr>
            <w:tcW w:w="2499" w:type="dxa"/>
            <w:noWrap/>
            <w:hideMark/>
          </w:tcPr>
          <w:p w14:paraId="08F9347D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11</w:t>
            </w:r>
          </w:p>
        </w:tc>
      </w:tr>
      <w:tr w:rsidR="00603362" w:rsidRPr="00CB66BE" w14:paraId="584AC3A7" w14:textId="77777777" w:rsidTr="00305125">
        <w:trPr>
          <w:trHeight w:val="188"/>
        </w:trPr>
        <w:tc>
          <w:tcPr>
            <w:tcW w:w="2499" w:type="dxa"/>
            <w:noWrap/>
            <w:hideMark/>
          </w:tcPr>
          <w:p w14:paraId="71F32C08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co-operations</w:t>
            </w:r>
          </w:p>
        </w:tc>
        <w:tc>
          <w:tcPr>
            <w:tcW w:w="2499" w:type="dxa"/>
            <w:noWrap/>
            <w:hideMark/>
          </w:tcPr>
          <w:p w14:paraId="18ED2A2A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39</w:t>
            </w:r>
          </w:p>
        </w:tc>
        <w:tc>
          <w:tcPr>
            <w:tcW w:w="2499" w:type="dxa"/>
            <w:noWrap/>
            <w:hideMark/>
          </w:tcPr>
          <w:p w14:paraId="5D775F74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84</w:t>
            </w:r>
          </w:p>
        </w:tc>
        <w:tc>
          <w:tcPr>
            <w:tcW w:w="2499" w:type="dxa"/>
            <w:noWrap/>
            <w:hideMark/>
          </w:tcPr>
          <w:p w14:paraId="4795C8F2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7</w:t>
            </w:r>
          </w:p>
        </w:tc>
      </w:tr>
      <w:tr w:rsidR="00603362" w:rsidRPr="00CB66BE" w14:paraId="02CD734E" w14:textId="77777777" w:rsidTr="00305125">
        <w:trPr>
          <w:trHeight w:val="188"/>
        </w:trPr>
        <w:tc>
          <w:tcPr>
            <w:tcW w:w="2499" w:type="dxa"/>
            <w:noWrap/>
            <w:hideMark/>
          </w:tcPr>
          <w:p w14:paraId="4740D268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Intellectual interest</w:t>
            </w:r>
          </w:p>
        </w:tc>
        <w:tc>
          <w:tcPr>
            <w:tcW w:w="2499" w:type="dxa"/>
            <w:noWrap/>
            <w:hideMark/>
          </w:tcPr>
          <w:p w14:paraId="1CD4B979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72</w:t>
            </w:r>
          </w:p>
        </w:tc>
        <w:tc>
          <w:tcPr>
            <w:tcW w:w="2499" w:type="dxa"/>
            <w:noWrap/>
            <w:hideMark/>
          </w:tcPr>
          <w:p w14:paraId="27DC1AB2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123</w:t>
            </w:r>
          </w:p>
        </w:tc>
        <w:tc>
          <w:tcPr>
            <w:tcW w:w="2499" w:type="dxa"/>
            <w:noWrap/>
            <w:hideMark/>
          </w:tcPr>
          <w:p w14:paraId="41F8D9EF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13</w:t>
            </w:r>
          </w:p>
        </w:tc>
      </w:tr>
      <w:tr w:rsidR="00603362" w:rsidRPr="00CB66BE" w14:paraId="636FDA42" w14:textId="77777777" w:rsidTr="00305125">
        <w:trPr>
          <w:trHeight w:val="188"/>
        </w:trPr>
        <w:tc>
          <w:tcPr>
            <w:tcW w:w="2499" w:type="dxa"/>
            <w:noWrap/>
            <w:hideMark/>
          </w:tcPr>
          <w:p w14:paraId="1ECD23C5" w14:textId="77777777" w:rsidR="00603362" w:rsidRPr="00CB66BE" w:rsidRDefault="00603362" w:rsidP="000D7D98">
            <w:pPr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Gregariousness</w:t>
            </w:r>
          </w:p>
        </w:tc>
        <w:tc>
          <w:tcPr>
            <w:tcW w:w="2499" w:type="dxa"/>
            <w:noWrap/>
            <w:hideMark/>
          </w:tcPr>
          <w:p w14:paraId="3EE20B65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88</w:t>
            </w:r>
          </w:p>
        </w:tc>
        <w:tc>
          <w:tcPr>
            <w:tcW w:w="2499" w:type="dxa"/>
            <w:noWrap/>
            <w:hideMark/>
          </w:tcPr>
          <w:p w14:paraId="00DBEF79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83</w:t>
            </w:r>
          </w:p>
        </w:tc>
        <w:tc>
          <w:tcPr>
            <w:tcW w:w="2499" w:type="dxa"/>
            <w:noWrap/>
            <w:hideMark/>
          </w:tcPr>
          <w:p w14:paraId="107E96E7" w14:textId="77777777" w:rsidR="00603362" w:rsidRPr="00CB66BE" w:rsidRDefault="00603362" w:rsidP="000D7D98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</w:pPr>
            <w:r w:rsidRPr="00CB66BE">
              <w:rPr>
                <w:rFonts w:ascii="Calibri" w:eastAsia="Times New Roman" w:hAnsi="Calibri" w:cs="Calibri"/>
                <w:color w:val="000000"/>
                <w:sz w:val="28"/>
                <w:lang w:eastAsia="en-IN"/>
              </w:rPr>
              <w:t>6</w:t>
            </w:r>
          </w:p>
        </w:tc>
      </w:tr>
    </w:tbl>
    <w:p w14:paraId="5515001D" w14:textId="77777777" w:rsidR="00603362" w:rsidRPr="007F7315" w:rsidRDefault="00603362" w:rsidP="00603362">
      <w:pPr>
        <w:rPr>
          <w:sz w:val="28"/>
        </w:rPr>
      </w:pPr>
    </w:p>
    <w:p w14:paraId="21B22A82" w14:textId="77777777" w:rsidR="00603362" w:rsidRDefault="00603362" w:rsidP="00603362">
      <w:pPr>
        <w:rPr>
          <w:b/>
          <w:sz w:val="28"/>
        </w:rPr>
      </w:pPr>
      <w:r w:rsidRPr="003208E7">
        <w:rPr>
          <w:b/>
          <w:sz w:val="28"/>
        </w:rPr>
        <w:t>R-commands</w:t>
      </w:r>
    </w:p>
    <w:p w14:paraId="4B158C20" w14:textId="77777777" w:rsidR="00603362" w:rsidRPr="003208E7" w:rsidRDefault="00603362" w:rsidP="00603362">
      <w:pPr>
        <w:rPr>
          <w:b/>
          <w:sz w:val="28"/>
        </w:rPr>
      </w:pPr>
    </w:p>
    <w:p w14:paraId="14AD8BBB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x=scan("clipboard")</w:t>
      </w:r>
    </w:p>
    <w:p w14:paraId="60D6522F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m=matrix(</w:t>
      </w:r>
      <w:proofErr w:type="spellStart"/>
      <w:proofErr w:type="gramStart"/>
      <w:r w:rsidRPr="007F7315">
        <w:rPr>
          <w:sz w:val="28"/>
        </w:rPr>
        <w:t>x,byrow</w:t>
      </w:r>
      <w:proofErr w:type="spellEnd"/>
      <w:proofErr w:type="gramEnd"/>
      <w:r w:rsidRPr="007F7315">
        <w:rPr>
          <w:sz w:val="28"/>
        </w:rPr>
        <w:t>=</w:t>
      </w:r>
      <w:proofErr w:type="spellStart"/>
      <w:r w:rsidRPr="007F7315">
        <w:rPr>
          <w:sz w:val="28"/>
        </w:rPr>
        <w:t>T,ncol</w:t>
      </w:r>
      <w:proofErr w:type="spellEnd"/>
      <w:r w:rsidRPr="007F7315">
        <w:rPr>
          <w:sz w:val="28"/>
        </w:rPr>
        <w:t>=3)</w:t>
      </w:r>
    </w:p>
    <w:p w14:paraId="191BB955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 xml:space="preserve">&gt; </w:t>
      </w:r>
      <w:proofErr w:type="spellStart"/>
      <w:r w:rsidRPr="007F7315">
        <w:rPr>
          <w:sz w:val="28"/>
        </w:rPr>
        <w:t>chisq.test</w:t>
      </w:r>
      <w:proofErr w:type="spellEnd"/>
      <w:r w:rsidRPr="007F7315">
        <w:rPr>
          <w:sz w:val="28"/>
        </w:rPr>
        <w:t>(</w:t>
      </w:r>
      <w:proofErr w:type="spellStart"/>
      <w:proofErr w:type="gramStart"/>
      <w:r w:rsidRPr="007F7315">
        <w:rPr>
          <w:sz w:val="28"/>
        </w:rPr>
        <w:t>m,correct</w:t>
      </w:r>
      <w:proofErr w:type="spellEnd"/>
      <w:proofErr w:type="gramEnd"/>
      <w:r w:rsidRPr="007F7315">
        <w:rPr>
          <w:sz w:val="28"/>
        </w:rPr>
        <w:t>=T)</w:t>
      </w:r>
    </w:p>
    <w:p w14:paraId="57A1A6B4" w14:textId="77777777" w:rsidR="00603362" w:rsidRPr="007F7315" w:rsidRDefault="00603362" w:rsidP="00603362">
      <w:pPr>
        <w:ind w:firstLine="720"/>
        <w:rPr>
          <w:sz w:val="28"/>
        </w:rPr>
      </w:pPr>
      <w:r w:rsidRPr="007F7315">
        <w:rPr>
          <w:sz w:val="28"/>
        </w:rPr>
        <w:t>Pearson's Chi-squared test</w:t>
      </w:r>
    </w:p>
    <w:p w14:paraId="6F852366" w14:textId="77777777" w:rsidR="00603362" w:rsidRPr="007F7315" w:rsidRDefault="00603362" w:rsidP="00603362">
      <w:pPr>
        <w:rPr>
          <w:sz w:val="28"/>
        </w:rPr>
      </w:pPr>
    </w:p>
    <w:p w14:paraId="61AC025A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data:  m</w:t>
      </w:r>
    </w:p>
    <w:p w14:paraId="1EE3321B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X-squared = 62.309, df = 8, p-value = 0.0000000001639</w:t>
      </w:r>
    </w:p>
    <w:p w14:paraId="0D05EF82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 Rule</w:t>
      </w:r>
      <w:r w:rsidRPr="007F7315">
        <w:rPr>
          <w:sz w:val="28"/>
        </w:rPr>
        <w:t>: If p-value&lt;level of Significance,</w:t>
      </w:r>
      <w:r>
        <w:rPr>
          <w:sz w:val="28"/>
        </w:rPr>
        <w:t xml:space="preserve"> t</w:t>
      </w:r>
      <w:r w:rsidRPr="007F7315">
        <w:rPr>
          <w:sz w:val="28"/>
        </w:rPr>
        <w:t>hen Reject Ho.</w:t>
      </w:r>
    </w:p>
    <w:p w14:paraId="37C1FC75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Level of Significance</w:t>
      </w:r>
      <w:r w:rsidRPr="007F7315">
        <w:rPr>
          <w:sz w:val="28"/>
        </w:rPr>
        <w:t xml:space="preserve">: 0.05 </w:t>
      </w:r>
    </w:p>
    <w:p w14:paraId="27FEF11E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</w:t>
      </w:r>
      <w:r w:rsidRPr="007F7315">
        <w:rPr>
          <w:sz w:val="28"/>
        </w:rPr>
        <w:t xml:space="preserve">: </w:t>
      </w:r>
      <w:r>
        <w:rPr>
          <w:sz w:val="28"/>
        </w:rPr>
        <w:t>Reject</w:t>
      </w:r>
      <w:r w:rsidRPr="007F7315">
        <w:rPr>
          <w:sz w:val="28"/>
        </w:rPr>
        <w:t xml:space="preserve"> Ho at 5% level of significance</w:t>
      </w:r>
    </w:p>
    <w:p w14:paraId="7A74D2DA" w14:textId="77777777" w:rsidR="00603362" w:rsidRPr="001578FE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Conclusion</w:t>
      </w:r>
      <w:r w:rsidRPr="007F7315">
        <w:rPr>
          <w:sz w:val="28"/>
        </w:rPr>
        <w:t xml:space="preserve">: Personality Traits </w:t>
      </w:r>
      <w:r>
        <w:rPr>
          <w:sz w:val="28"/>
        </w:rPr>
        <w:t>o</w:t>
      </w:r>
      <w:r w:rsidRPr="007F7315">
        <w:rPr>
          <w:sz w:val="28"/>
        </w:rPr>
        <w:t>f Entrepreneurship a</w:t>
      </w:r>
      <w:r>
        <w:rPr>
          <w:sz w:val="28"/>
        </w:rPr>
        <w:t>re not</w:t>
      </w:r>
      <w:r w:rsidRPr="007F7315">
        <w:rPr>
          <w:sz w:val="28"/>
        </w:rPr>
        <w:t xml:space="preserve"> independent of their age.</w:t>
      </w:r>
      <w:bookmarkStart w:id="1" w:name="_Hlk6495103"/>
    </w:p>
    <w:p w14:paraId="6EC9F5EB" w14:textId="77777777" w:rsidR="00603362" w:rsidRDefault="00603362" w:rsidP="00603362">
      <w:pPr>
        <w:pStyle w:val="ListParagraph"/>
        <w:numPr>
          <w:ilvl w:val="0"/>
          <w:numId w:val="13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78FE">
        <w:rPr>
          <w:b/>
          <w:bCs/>
          <w:sz w:val="24"/>
          <w:szCs w:val="24"/>
        </w:rPr>
        <w:t>Entrepreneurship</w:t>
      </w:r>
      <w:r w:rsidRPr="001578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Gender</w:t>
      </w:r>
      <w:r w:rsidRPr="001578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4EC3AF8" w14:textId="77777777" w:rsidR="00603362" w:rsidRPr="000962BB" w:rsidRDefault="00603362" w:rsidP="00603362">
      <w:pPr>
        <w:pStyle w:val="ListParagraph"/>
        <w:numPr>
          <w:ilvl w:val="0"/>
          <w:numId w:val="14"/>
        </w:numPr>
        <w:tabs>
          <w:tab w:val="left" w:pos="289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62BB">
        <w:rPr>
          <w:b/>
          <w:bCs/>
          <w:sz w:val="24"/>
          <w:szCs w:val="24"/>
        </w:rPr>
        <w:lastRenderedPageBreak/>
        <w:t>Entrepreneurship</w:t>
      </w:r>
      <w:r w:rsidRPr="000962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Annual family income</w:t>
      </w:r>
    </w:p>
    <w:p w14:paraId="059F2D04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</w:rPr>
        <w:t>Ho</w:t>
      </w:r>
      <w:r w:rsidRPr="007F7315">
        <w:rPr>
          <w:sz w:val="28"/>
        </w:rPr>
        <w:t xml:space="preserve">: Personality traits of Entrepreneurship are independent of </w:t>
      </w:r>
      <w:r>
        <w:rPr>
          <w:sz w:val="28"/>
        </w:rPr>
        <w:t>gender.</w:t>
      </w:r>
    </w:p>
    <w:p w14:paraId="468E9BAA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ab/>
      </w:r>
      <w:r w:rsidRPr="007F73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315">
        <w:rPr>
          <w:sz w:val="28"/>
        </w:rPr>
        <w:t>V/S</w:t>
      </w:r>
    </w:p>
    <w:p w14:paraId="67F69ED9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</w:rPr>
        <w:t>H1</w:t>
      </w:r>
      <w:r w:rsidRPr="007F7315">
        <w:rPr>
          <w:sz w:val="28"/>
        </w:rPr>
        <w:t xml:space="preserve">: Personality traits of Entrepreneurship are not independent of </w:t>
      </w:r>
      <w:r>
        <w:rPr>
          <w:sz w:val="28"/>
        </w:rPr>
        <w:t>gender</w:t>
      </w:r>
      <w:r w:rsidRPr="007F7315">
        <w:rPr>
          <w:sz w:val="28"/>
        </w:rPr>
        <w:t>.</w:t>
      </w:r>
    </w:p>
    <w:p w14:paraId="7B38DFB8" w14:textId="77777777" w:rsidR="00603362" w:rsidRPr="007F7315" w:rsidRDefault="00603362" w:rsidP="00603362">
      <w:pPr>
        <w:rPr>
          <w:sz w:val="28"/>
        </w:rPr>
      </w:pPr>
    </w:p>
    <w:bookmarkEnd w:id="1"/>
    <w:p w14:paraId="4FEB7D78" w14:textId="77777777" w:rsidR="00603362" w:rsidRPr="007F7315" w:rsidRDefault="00603362" w:rsidP="00603362">
      <w:pPr>
        <w:rPr>
          <w:sz w:val="28"/>
        </w:rPr>
      </w:pPr>
    </w:p>
    <w:tbl>
      <w:tblPr>
        <w:tblStyle w:val="TableGrid"/>
        <w:tblW w:w="6246" w:type="dxa"/>
        <w:tblLook w:val="04A0" w:firstRow="1" w:lastRow="0" w:firstColumn="1" w:lastColumn="0" w:noHBand="0" w:noVBand="1"/>
      </w:tblPr>
      <w:tblGrid>
        <w:gridCol w:w="2082"/>
        <w:gridCol w:w="2082"/>
        <w:gridCol w:w="2082"/>
      </w:tblGrid>
      <w:tr w:rsidR="00603362" w14:paraId="15C101AB" w14:textId="77777777" w:rsidTr="00305125">
        <w:trPr>
          <w:trHeight w:val="427"/>
        </w:trPr>
        <w:tc>
          <w:tcPr>
            <w:tcW w:w="2082" w:type="dxa"/>
            <w:vAlign w:val="bottom"/>
          </w:tcPr>
          <w:p w14:paraId="18394687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hAnsi="Calibri" w:cs="Calibri"/>
                <w:b/>
                <w:color w:val="000000"/>
              </w:rPr>
              <w:t>Entrepreneur Traits</w:t>
            </w:r>
          </w:p>
        </w:tc>
        <w:tc>
          <w:tcPr>
            <w:tcW w:w="2082" w:type="dxa"/>
            <w:vAlign w:val="bottom"/>
          </w:tcPr>
          <w:p w14:paraId="68536C07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hAnsi="Calibri" w:cs="Calibri"/>
                <w:b/>
                <w:color w:val="000000"/>
              </w:rPr>
              <w:t>Male</w:t>
            </w:r>
          </w:p>
        </w:tc>
        <w:tc>
          <w:tcPr>
            <w:tcW w:w="2082" w:type="dxa"/>
            <w:vAlign w:val="bottom"/>
          </w:tcPr>
          <w:p w14:paraId="63643137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hAnsi="Calibri" w:cs="Calibri"/>
                <w:b/>
                <w:color w:val="000000"/>
              </w:rPr>
              <w:t>female</w:t>
            </w:r>
          </w:p>
        </w:tc>
      </w:tr>
      <w:tr w:rsidR="00603362" w14:paraId="2A038148" w14:textId="77777777" w:rsidTr="00305125">
        <w:trPr>
          <w:trHeight w:val="417"/>
        </w:trPr>
        <w:tc>
          <w:tcPr>
            <w:tcW w:w="2082" w:type="dxa"/>
            <w:vAlign w:val="bottom"/>
          </w:tcPr>
          <w:p w14:paraId="2869CC2C" w14:textId="77777777" w:rsidR="00603362" w:rsidRDefault="00603362" w:rsidP="000D7D98">
            <w:pPr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 xml:space="preserve">positive emotions </w:t>
            </w:r>
          </w:p>
        </w:tc>
        <w:tc>
          <w:tcPr>
            <w:tcW w:w="2082" w:type="dxa"/>
            <w:vAlign w:val="bottom"/>
          </w:tcPr>
          <w:p w14:paraId="7DCA7FA9" w14:textId="77777777" w:rsidR="00603362" w:rsidRDefault="00603362" w:rsidP="000D7D98">
            <w:pPr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2082" w:type="dxa"/>
            <w:vAlign w:val="bottom"/>
          </w:tcPr>
          <w:p w14:paraId="5C9061C4" w14:textId="77777777" w:rsidR="00603362" w:rsidRDefault="00603362" w:rsidP="000D7D98">
            <w:pPr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603362" w14:paraId="02C44C08" w14:textId="77777777" w:rsidTr="00305125">
        <w:trPr>
          <w:trHeight w:val="208"/>
        </w:trPr>
        <w:tc>
          <w:tcPr>
            <w:tcW w:w="2082" w:type="dxa"/>
            <w:vAlign w:val="bottom"/>
          </w:tcPr>
          <w:p w14:paraId="63838244" w14:textId="77777777" w:rsidR="00603362" w:rsidRDefault="00603362" w:rsidP="000D7D98">
            <w:pPr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Modesty</w:t>
            </w:r>
          </w:p>
        </w:tc>
        <w:tc>
          <w:tcPr>
            <w:tcW w:w="2082" w:type="dxa"/>
            <w:vAlign w:val="bottom"/>
          </w:tcPr>
          <w:p w14:paraId="4729661C" w14:textId="77777777" w:rsidR="00603362" w:rsidRDefault="00603362" w:rsidP="000D7D98">
            <w:pPr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2082" w:type="dxa"/>
            <w:vAlign w:val="bottom"/>
          </w:tcPr>
          <w:p w14:paraId="1A3F203C" w14:textId="77777777" w:rsidR="00603362" w:rsidRDefault="00603362" w:rsidP="000D7D98">
            <w:pPr>
              <w:rPr>
                <w:sz w:val="28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603362" w14:paraId="6E856750" w14:textId="77777777" w:rsidTr="00305125">
        <w:trPr>
          <w:trHeight w:val="218"/>
        </w:trPr>
        <w:tc>
          <w:tcPr>
            <w:tcW w:w="2082" w:type="dxa"/>
            <w:vAlign w:val="bottom"/>
          </w:tcPr>
          <w:p w14:paraId="3FA58528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co-operations</w:t>
            </w:r>
          </w:p>
        </w:tc>
        <w:tc>
          <w:tcPr>
            <w:tcW w:w="2082" w:type="dxa"/>
            <w:vAlign w:val="bottom"/>
          </w:tcPr>
          <w:p w14:paraId="4BF2167E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082" w:type="dxa"/>
            <w:vAlign w:val="bottom"/>
          </w:tcPr>
          <w:p w14:paraId="2155AAC7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603362" w14:paraId="22ECC1C5" w14:textId="77777777" w:rsidTr="00305125">
        <w:trPr>
          <w:trHeight w:val="417"/>
        </w:trPr>
        <w:tc>
          <w:tcPr>
            <w:tcW w:w="2082" w:type="dxa"/>
            <w:vAlign w:val="bottom"/>
          </w:tcPr>
          <w:p w14:paraId="0ED94BCC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Intellectual interest</w:t>
            </w:r>
          </w:p>
        </w:tc>
        <w:tc>
          <w:tcPr>
            <w:tcW w:w="2082" w:type="dxa"/>
            <w:vAlign w:val="bottom"/>
          </w:tcPr>
          <w:p w14:paraId="413D7B98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2082" w:type="dxa"/>
            <w:vAlign w:val="bottom"/>
          </w:tcPr>
          <w:p w14:paraId="6EBB4FAE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603362" w14:paraId="420F18A3" w14:textId="77777777" w:rsidTr="00305125">
        <w:trPr>
          <w:trHeight w:val="208"/>
        </w:trPr>
        <w:tc>
          <w:tcPr>
            <w:tcW w:w="2082" w:type="dxa"/>
            <w:vAlign w:val="bottom"/>
          </w:tcPr>
          <w:p w14:paraId="6FD26A45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Gregariousness</w:t>
            </w:r>
          </w:p>
        </w:tc>
        <w:tc>
          <w:tcPr>
            <w:tcW w:w="2082" w:type="dxa"/>
            <w:vAlign w:val="bottom"/>
          </w:tcPr>
          <w:p w14:paraId="7643D2BF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2082" w:type="dxa"/>
            <w:vAlign w:val="bottom"/>
          </w:tcPr>
          <w:p w14:paraId="22F8E8FE" w14:textId="77777777" w:rsidR="00603362" w:rsidRDefault="00603362" w:rsidP="000D7D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</w:tbl>
    <w:p w14:paraId="5831002D" w14:textId="77777777" w:rsidR="00603362" w:rsidRPr="007F7315" w:rsidRDefault="00603362" w:rsidP="00603362">
      <w:pPr>
        <w:rPr>
          <w:sz w:val="28"/>
        </w:rPr>
      </w:pPr>
    </w:p>
    <w:p w14:paraId="6AE0ABD1" w14:textId="77777777" w:rsidR="00603362" w:rsidRDefault="00603362" w:rsidP="00603362">
      <w:pPr>
        <w:rPr>
          <w:b/>
          <w:sz w:val="28"/>
        </w:rPr>
      </w:pPr>
      <w:r w:rsidRPr="003208E7">
        <w:rPr>
          <w:b/>
          <w:sz w:val="28"/>
        </w:rPr>
        <w:t>R-commands</w:t>
      </w:r>
    </w:p>
    <w:p w14:paraId="482C593A" w14:textId="77777777" w:rsidR="00603362" w:rsidRPr="003208E7" w:rsidRDefault="00603362" w:rsidP="00603362">
      <w:pPr>
        <w:rPr>
          <w:b/>
          <w:sz w:val="28"/>
        </w:rPr>
      </w:pPr>
    </w:p>
    <w:p w14:paraId="6867D9EA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x=scan("clipboard")</w:t>
      </w:r>
    </w:p>
    <w:p w14:paraId="731FC9A9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m=</w:t>
      </w:r>
      <w:proofErr w:type="gramStart"/>
      <w:r w:rsidRPr="007F7315">
        <w:rPr>
          <w:sz w:val="28"/>
        </w:rPr>
        <w:t>matrix(</w:t>
      </w:r>
      <w:proofErr w:type="gramEnd"/>
      <w:r w:rsidRPr="007F7315">
        <w:rPr>
          <w:sz w:val="28"/>
        </w:rPr>
        <w:t>x,</w:t>
      </w:r>
      <w:r>
        <w:rPr>
          <w:sz w:val="28"/>
        </w:rPr>
        <w:t xml:space="preserve"> </w:t>
      </w:r>
      <w:proofErr w:type="spellStart"/>
      <w:r w:rsidRPr="007F7315">
        <w:rPr>
          <w:sz w:val="28"/>
        </w:rPr>
        <w:t>byrow</w:t>
      </w:r>
      <w:proofErr w:type="spellEnd"/>
      <w:r w:rsidRPr="007F7315">
        <w:rPr>
          <w:sz w:val="28"/>
        </w:rPr>
        <w:t>=T,</w:t>
      </w:r>
      <w:r>
        <w:rPr>
          <w:sz w:val="28"/>
        </w:rPr>
        <w:t xml:space="preserve"> </w:t>
      </w:r>
      <w:proofErr w:type="spellStart"/>
      <w:r w:rsidRPr="007F7315">
        <w:rPr>
          <w:sz w:val="28"/>
        </w:rPr>
        <w:t>ncol</w:t>
      </w:r>
      <w:proofErr w:type="spellEnd"/>
      <w:r w:rsidRPr="007F7315">
        <w:rPr>
          <w:sz w:val="28"/>
        </w:rPr>
        <w:t>=3)</w:t>
      </w:r>
    </w:p>
    <w:p w14:paraId="25884890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 xml:space="preserve">&gt; </w:t>
      </w:r>
      <w:proofErr w:type="spellStart"/>
      <w:r w:rsidRPr="007F7315">
        <w:rPr>
          <w:sz w:val="28"/>
        </w:rPr>
        <w:t>chisq.</w:t>
      </w:r>
      <w:proofErr w:type="gramStart"/>
      <w:r w:rsidRPr="007F7315">
        <w:rPr>
          <w:sz w:val="28"/>
        </w:rPr>
        <w:t>test</w:t>
      </w:r>
      <w:proofErr w:type="spellEnd"/>
      <w:r w:rsidRPr="007F7315">
        <w:rPr>
          <w:sz w:val="28"/>
        </w:rPr>
        <w:t>(</w:t>
      </w:r>
      <w:proofErr w:type="gramEnd"/>
      <w:r w:rsidRPr="007F7315">
        <w:rPr>
          <w:sz w:val="28"/>
        </w:rPr>
        <w:t>m,</w:t>
      </w:r>
      <w:r>
        <w:rPr>
          <w:sz w:val="28"/>
        </w:rPr>
        <w:t xml:space="preserve"> </w:t>
      </w:r>
      <w:r w:rsidRPr="007F7315">
        <w:rPr>
          <w:sz w:val="28"/>
        </w:rPr>
        <w:t>correct=T)</w:t>
      </w:r>
    </w:p>
    <w:p w14:paraId="78549300" w14:textId="77777777" w:rsidR="00603362" w:rsidRPr="00E602D6" w:rsidRDefault="00603362" w:rsidP="00603362">
      <w:pPr>
        <w:ind w:firstLine="720"/>
        <w:rPr>
          <w:sz w:val="28"/>
        </w:rPr>
      </w:pPr>
      <w:r w:rsidRPr="00E602D6">
        <w:rPr>
          <w:sz w:val="28"/>
        </w:rPr>
        <w:t>Pearson's Chi-squared test</w:t>
      </w:r>
    </w:p>
    <w:p w14:paraId="5F986D45" w14:textId="77777777" w:rsidR="00603362" w:rsidRPr="00E602D6" w:rsidRDefault="00603362" w:rsidP="00603362">
      <w:pPr>
        <w:rPr>
          <w:sz w:val="28"/>
        </w:rPr>
      </w:pPr>
      <w:r w:rsidRPr="00E602D6">
        <w:rPr>
          <w:sz w:val="28"/>
        </w:rPr>
        <w:t>data:  m</w:t>
      </w:r>
    </w:p>
    <w:p w14:paraId="75A4DD16" w14:textId="77777777" w:rsidR="00603362" w:rsidRPr="007F7315" w:rsidRDefault="00603362" w:rsidP="00603362">
      <w:pPr>
        <w:rPr>
          <w:sz w:val="28"/>
        </w:rPr>
      </w:pPr>
      <w:r w:rsidRPr="00E602D6">
        <w:rPr>
          <w:sz w:val="28"/>
        </w:rPr>
        <w:t>X-squared = 17.018, df = 4, p-value = 0.001917</w:t>
      </w:r>
    </w:p>
    <w:p w14:paraId="50C279D8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 Rule</w:t>
      </w:r>
      <w:r w:rsidRPr="007F7315">
        <w:rPr>
          <w:sz w:val="28"/>
        </w:rPr>
        <w:t>: If p-value&lt;level of Significance,</w:t>
      </w:r>
      <w:r>
        <w:rPr>
          <w:sz w:val="28"/>
        </w:rPr>
        <w:t xml:space="preserve"> t</w:t>
      </w:r>
      <w:r w:rsidRPr="007F7315">
        <w:rPr>
          <w:sz w:val="28"/>
        </w:rPr>
        <w:t>hen Reject Ho.</w:t>
      </w:r>
    </w:p>
    <w:p w14:paraId="4FC94030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Level of Significance</w:t>
      </w:r>
      <w:r w:rsidRPr="007F7315">
        <w:rPr>
          <w:sz w:val="28"/>
        </w:rPr>
        <w:t xml:space="preserve">: 0.05 </w:t>
      </w:r>
    </w:p>
    <w:p w14:paraId="76B060C7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</w:t>
      </w:r>
      <w:r w:rsidRPr="007F7315">
        <w:rPr>
          <w:sz w:val="28"/>
        </w:rPr>
        <w:t xml:space="preserve">: </w:t>
      </w:r>
      <w:r>
        <w:rPr>
          <w:sz w:val="28"/>
        </w:rPr>
        <w:t>Reject</w:t>
      </w:r>
      <w:r w:rsidRPr="007F7315">
        <w:rPr>
          <w:sz w:val="28"/>
        </w:rPr>
        <w:t xml:space="preserve"> Ho at 5% level of significance</w:t>
      </w:r>
    </w:p>
    <w:p w14:paraId="677DAF59" w14:textId="77777777" w:rsidR="00603362" w:rsidRPr="007F7315" w:rsidRDefault="00603362" w:rsidP="00603362">
      <w:pPr>
        <w:rPr>
          <w:sz w:val="28"/>
        </w:rPr>
      </w:pPr>
    </w:p>
    <w:p w14:paraId="5BBCC950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Conclusion</w:t>
      </w:r>
      <w:r w:rsidRPr="007F7315">
        <w:rPr>
          <w:sz w:val="28"/>
        </w:rPr>
        <w:t xml:space="preserve">: Personality Traits </w:t>
      </w:r>
      <w:proofErr w:type="gramStart"/>
      <w:r w:rsidRPr="007F7315">
        <w:rPr>
          <w:sz w:val="28"/>
        </w:rPr>
        <w:t>Of</w:t>
      </w:r>
      <w:proofErr w:type="gramEnd"/>
      <w:r w:rsidRPr="007F7315">
        <w:rPr>
          <w:sz w:val="28"/>
        </w:rPr>
        <w:t xml:space="preserve"> Entrepreneurship </w:t>
      </w:r>
      <w:r>
        <w:rPr>
          <w:sz w:val="28"/>
        </w:rPr>
        <w:t>are not</w:t>
      </w:r>
      <w:r w:rsidRPr="007F7315">
        <w:rPr>
          <w:sz w:val="28"/>
        </w:rPr>
        <w:t xml:space="preserve"> independent of </w:t>
      </w:r>
      <w:r>
        <w:rPr>
          <w:sz w:val="28"/>
        </w:rPr>
        <w:t>Gender</w:t>
      </w:r>
      <w:r w:rsidRPr="007F7315">
        <w:rPr>
          <w:sz w:val="28"/>
        </w:rPr>
        <w:t>.</w:t>
      </w:r>
    </w:p>
    <w:p w14:paraId="7483F60C" w14:textId="7E1AE078" w:rsidR="00603362" w:rsidRDefault="00603362" w:rsidP="00603362">
      <w:pPr>
        <w:rPr>
          <w:sz w:val="28"/>
        </w:rPr>
      </w:pPr>
    </w:p>
    <w:p w14:paraId="68225A12" w14:textId="77777777" w:rsidR="002C129E" w:rsidRDefault="002C129E" w:rsidP="00603362">
      <w:pPr>
        <w:rPr>
          <w:sz w:val="28"/>
        </w:rPr>
      </w:pPr>
    </w:p>
    <w:p w14:paraId="05833175" w14:textId="77777777" w:rsidR="00603362" w:rsidRPr="001578FE" w:rsidRDefault="00603362" w:rsidP="006033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78FE">
        <w:rPr>
          <w:b/>
          <w:bCs/>
          <w:sz w:val="24"/>
          <w:szCs w:val="24"/>
        </w:rPr>
        <w:lastRenderedPageBreak/>
        <w:t>Entrepreneurship</w:t>
      </w:r>
      <w:r w:rsidRPr="001578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nnual family income</w:t>
      </w:r>
      <w:r w:rsidRPr="001578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50D1C2A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</w:rPr>
        <w:t>Ho</w:t>
      </w:r>
      <w:r w:rsidRPr="007F7315">
        <w:rPr>
          <w:sz w:val="28"/>
        </w:rPr>
        <w:t xml:space="preserve">: Personality traits of Entrepreneurship are independent of </w:t>
      </w:r>
      <w:r>
        <w:rPr>
          <w:sz w:val="28"/>
        </w:rPr>
        <w:t xml:space="preserve">annual family                </w:t>
      </w:r>
      <w:r>
        <w:rPr>
          <w:sz w:val="28"/>
        </w:rPr>
        <w:tab/>
      </w:r>
      <w:r>
        <w:rPr>
          <w:sz w:val="28"/>
        </w:rPr>
        <w:tab/>
        <w:t>income</w:t>
      </w:r>
    </w:p>
    <w:p w14:paraId="32FE35C0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ab/>
      </w:r>
      <w:r>
        <w:rPr>
          <w:sz w:val="28"/>
        </w:rPr>
        <w:t xml:space="preserve">   </w:t>
      </w:r>
      <w:r w:rsidRPr="007F73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315">
        <w:rPr>
          <w:sz w:val="28"/>
        </w:rPr>
        <w:t>V/S</w:t>
      </w:r>
    </w:p>
    <w:p w14:paraId="5D60CCF5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</w:rPr>
        <w:t>H1</w:t>
      </w:r>
      <w:r w:rsidRPr="007F7315">
        <w:rPr>
          <w:sz w:val="28"/>
        </w:rPr>
        <w:t>: Personality traits of Entrepreneurship are not independent of</w:t>
      </w:r>
      <w:r>
        <w:rPr>
          <w:sz w:val="28"/>
        </w:rPr>
        <w:t xml:space="preserve"> annual </w:t>
      </w:r>
      <w:r>
        <w:rPr>
          <w:sz w:val="28"/>
        </w:rPr>
        <w:tab/>
        <w:t xml:space="preserve">family </w:t>
      </w:r>
      <w:r w:rsidRPr="007F7315">
        <w:rPr>
          <w:sz w:val="28"/>
        </w:rPr>
        <w:t>Income.</w:t>
      </w:r>
    </w:p>
    <w:tbl>
      <w:tblPr>
        <w:tblStyle w:val="TableGrid"/>
        <w:tblpPr w:leftFromText="180" w:rightFromText="180" w:vertAnchor="text" w:horzAnchor="margin" w:tblpY="214"/>
        <w:tblW w:w="10051" w:type="dxa"/>
        <w:tblLook w:val="04A0" w:firstRow="1" w:lastRow="0" w:firstColumn="1" w:lastColumn="0" w:noHBand="0" w:noVBand="1"/>
      </w:tblPr>
      <w:tblGrid>
        <w:gridCol w:w="2113"/>
        <w:gridCol w:w="1985"/>
        <w:gridCol w:w="1985"/>
        <w:gridCol w:w="1983"/>
        <w:gridCol w:w="1985"/>
      </w:tblGrid>
      <w:tr w:rsidR="00603362" w14:paraId="28E2816D" w14:textId="77777777" w:rsidTr="000D7D98">
        <w:trPr>
          <w:trHeight w:val="220"/>
        </w:trPr>
        <w:tc>
          <w:tcPr>
            <w:tcW w:w="2113" w:type="dxa"/>
            <w:vAlign w:val="bottom"/>
          </w:tcPr>
          <w:p w14:paraId="65A3B469" w14:textId="77777777" w:rsidR="00603362" w:rsidRDefault="00603362" w:rsidP="000D7D98">
            <w:pPr>
              <w:rPr>
                <w:sz w:val="28"/>
              </w:rPr>
            </w:pPr>
          </w:p>
        </w:tc>
        <w:tc>
          <w:tcPr>
            <w:tcW w:w="7938" w:type="dxa"/>
            <w:gridSpan w:val="4"/>
            <w:vAlign w:val="bottom"/>
          </w:tcPr>
          <w:p w14:paraId="544CFF14" w14:textId="77777777" w:rsidR="00603362" w:rsidRPr="00805D64" w:rsidRDefault="00603362" w:rsidP="000D7D98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</w:pPr>
            <w:r w:rsidRPr="00805D64"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  <w:t>Family Income</w:t>
            </w:r>
          </w:p>
        </w:tc>
      </w:tr>
      <w:tr w:rsidR="00603362" w14:paraId="4F8F61D9" w14:textId="77777777" w:rsidTr="000D7D98">
        <w:trPr>
          <w:trHeight w:val="352"/>
        </w:trPr>
        <w:tc>
          <w:tcPr>
            <w:tcW w:w="2113" w:type="dxa"/>
            <w:vAlign w:val="bottom"/>
          </w:tcPr>
          <w:p w14:paraId="148C004D" w14:textId="77777777" w:rsidR="00603362" w:rsidRPr="00805D64" w:rsidRDefault="00603362" w:rsidP="000D7D98">
            <w:pPr>
              <w:ind w:left="720" w:hanging="720"/>
              <w:rPr>
                <w:b/>
                <w:sz w:val="28"/>
              </w:rPr>
            </w:pPr>
            <w:r w:rsidRPr="00805D64">
              <w:rPr>
                <w:b/>
                <w:sz w:val="28"/>
              </w:rPr>
              <w:t>Traits</w:t>
            </w:r>
          </w:p>
        </w:tc>
        <w:tc>
          <w:tcPr>
            <w:tcW w:w="1985" w:type="dxa"/>
            <w:vAlign w:val="bottom"/>
          </w:tcPr>
          <w:p w14:paraId="59F44B4F" w14:textId="77777777" w:rsidR="00603362" w:rsidRDefault="00603362" w:rsidP="000D7D98">
            <w:pPr>
              <w:rPr>
                <w:sz w:val="28"/>
              </w:rPr>
            </w:pPr>
            <w:proofErr w:type="spellStart"/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upto</w:t>
            </w:r>
            <w:proofErr w:type="spellEnd"/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2.5 lakhs</w:t>
            </w:r>
          </w:p>
        </w:tc>
        <w:tc>
          <w:tcPr>
            <w:tcW w:w="1985" w:type="dxa"/>
            <w:vAlign w:val="bottom"/>
          </w:tcPr>
          <w:p w14:paraId="0BF9FE87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2.5-5 lakhs</w:t>
            </w:r>
          </w:p>
        </w:tc>
        <w:tc>
          <w:tcPr>
            <w:tcW w:w="1983" w:type="dxa"/>
            <w:vAlign w:val="bottom"/>
          </w:tcPr>
          <w:p w14:paraId="10A638F1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5-10 lakhs </w:t>
            </w:r>
          </w:p>
        </w:tc>
        <w:tc>
          <w:tcPr>
            <w:tcW w:w="1985" w:type="dxa"/>
            <w:vAlign w:val="bottom"/>
          </w:tcPr>
          <w:p w14:paraId="53E33C5B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Above 10 lakhs </w:t>
            </w:r>
          </w:p>
        </w:tc>
      </w:tr>
      <w:tr w:rsidR="00603362" w14:paraId="1D87FA38" w14:textId="77777777" w:rsidTr="000D7D98">
        <w:trPr>
          <w:trHeight w:val="352"/>
        </w:trPr>
        <w:tc>
          <w:tcPr>
            <w:tcW w:w="2113" w:type="dxa"/>
            <w:vAlign w:val="bottom"/>
          </w:tcPr>
          <w:p w14:paraId="4AA9A629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positive emotions </w:t>
            </w:r>
          </w:p>
        </w:tc>
        <w:tc>
          <w:tcPr>
            <w:tcW w:w="1985" w:type="dxa"/>
            <w:vAlign w:val="bottom"/>
          </w:tcPr>
          <w:p w14:paraId="6958550C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985" w:type="dxa"/>
            <w:vAlign w:val="bottom"/>
          </w:tcPr>
          <w:p w14:paraId="7CC3AB9C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983" w:type="dxa"/>
            <w:vAlign w:val="bottom"/>
          </w:tcPr>
          <w:p w14:paraId="799B8258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985" w:type="dxa"/>
            <w:vAlign w:val="bottom"/>
          </w:tcPr>
          <w:p w14:paraId="5DE461C7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603362" w14:paraId="50A98FC8" w14:textId="77777777" w:rsidTr="000D7D98">
        <w:trPr>
          <w:trHeight w:val="176"/>
        </w:trPr>
        <w:tc>
          <w:tcPr>
            <w:tcW w:w="2113" w:type="dxa"/>
            <w:vAlign w:val="bottom"/>
          </w:tcPr>
          <w:p w14:paraId="0496F18B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Modesty</w:t>
            </w:r>
          </w:p>
        </w:tc>
        <w:tc>
          <w:tcPr>
            <w:tcW w:w="1985" w:type="dxa"/>
            <w:vAlign w:val="bottom"/>
          </w:tcPr>
          <w:p w14:paraId="2DBD01A4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985" w:type="dxa"/>
            <w:vAlign w:val="bottom"/>
          </w:tcPr>
          <w:p w14:paraId="46F4C77F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1983" w:type="dxa"/>
            <w:vAlign w:val="bottom"/>
          </w:tcPr>
          <w:p w14:paraId="37962196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985" w:type="dxa"/>
            <w:vAlign w:val="bottom"/>
          </w:tcPr>
          <w:p w14:paraId="15935827" w14:textId="77777777" w:rsidR="00603362" w:rsidRDefault="00603362" w:rsidP="000D7D98">
            <w:pPr>
              <w:rPr>
                <w:sz w:val="28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603362" w14:paraId="0B318C62" w14:textId="77777777" w:rsidTr="000D7D98">
        <w:trPr>
          <w:trHeight w:val="176"/>
        </w:trPr>
        <w:tc>
          <w:tcPr>
            <w:tcW w:w="2113" w:type="dxa"/>
            <w:vAlign w:val="bottom"/>
          </w:tcPr>
          <w:p w14:paraId="13FDCDAA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co-operations</w:t>
            </w:r>
          </w:p>
        </w:tc>
        <w:tc>
          <w:tcPr>
            <w:tcW w:w="1985" w:type="dxa"/>
            <w:vAlign w:val="bottom"/>
          </w:tcPr>
          <w:p w14:paraId="0AC7BCB7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985" w:type="dxa"/>
            <w:vAlign w:val="bottom"/>
          </w:tcPr>
          <w:p w14:paraId="2B9F76AC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983" w:type="dxa"/>
            <w:vAlign w:val="bottom"/>
          </w:tcPr>
          <w:p w14:paraId="1F98752F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985" w:type="dxa"/>
            <w:vAlign w:val="bottom"/>
          </w:tcPr>
          <w:p w14:paraId="36D4579A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603362" w14:paraId="531DBB4A" w14:textId="77777777" w:rsidTr="000D7D98">
        <w:trPr>
          <w:trHeight w:val="352"/>
        </w:trPr>
        <w:tc>
          <w:tcPr>
            <w:tcW w:w="2113" w:type="dxa"/>
            <w:vAlign w:val="bottom"/>
          </w:tcPr>
          <w:p w14:paraId="06E3527D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Intellectual interest</w:t>
            </w:r>
          </w:p>
        </w:tc>
        <w:tc>
          <w:tcPr>
            <w:tcW w:w="1985" w:type="dxa"/>
            <w:vAlign w:val="bottom"/>
          </w:tcPr>
          <w:p w14:paraId="59E03271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985" w:type="dxa"/>
            <w:vAlign w:val="bottom"/>
          </w:tcPr>
          <w:p w14:paraId="08FBF943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983" w:type="dxa"/>
            <w:vAlign w:val="bottom"/>
          </w:tcPr>
          <w:p w14:paraId="45963B82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1985" w:type="dxa"/>
            <w:vAlign w:val="bottom"/>
          </w:tcPr>
          <w:p w14:paraId="2F75BE99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603362" w14:paraId="702240CC" w14:textId="77777777" w:rsidTr="000D7D98">
        <w:trPr>
          <w:trHeight w:val="176"/>
        </w:trPr>
        <w:tc>
          <w:tcPr>
            <w:tcW w:w="2113" w:type="dxa"/>
            <w:vAlign w:val="bottom"/>
          </w:tcPr>
          <w:p w14:paraId="36A6D934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Gregariousness</w:t>
            </w:r>
          </w:p>
        </w:tc>
        <w:tc>
          <w:tcPr>
            <w:tcW w:w="1985" w:type="dxa"/>
            <w:vAlign w:val="bottom"/>
          </w:tcPr>
          <w:p w14:paraId="39E77922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1985" w:type="dxa"/>
            <w:vAlign w:val="bottom"/>
          </w:tcPr>
          <w:p w14:paraId="001ECDA5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983" w:type="dxa"/>
            <w:vAlign w:val="bottom"/>
          </w:tcPr>
          <w:p w14:paraId="38C3E093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985" w:type="dxa"/>
            <w:vAlign w:val="bottom"/>
          </w:tcPr>
          <w:p w14:paraId="4D8B32A2" w14:textId="77777777" w:rsidR="00603362" w:rsidRPr="00980FBD" w:rsidRDefault="00603362" w:rsidP="000D7D9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0FBD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</w:tr>
    </w:tbl>
    <w:p w14:paraId="6D1CCB0B" w14:textId="77777777" w:rsidR="00603362" w:rsidRDefault="00603362" w:rsidP="00603362">
      <w:pPr>
        <w:rPr>
          <w:sz w:val="28"/>
        </w:rPr>
      </w:pPr>
    </w:p>
    <w:p w14:paraId="04A6456F" w14:textId="77777777" w:rsidR="00603362" w:rsidRDefault="00603362" w:rsidP="00603362">
      <w:pPr>
        <w:rPr>
          <w:sz w:val="28"/>
        </w:rPr>
      </w:pPr>
    </w:p>
    <w:p w14:paraId="79C25E1B" w14:textId="77777777" w:rsidR="00603362" w:rsidRDefault="00603362" w:rsidP="00603362">
      <w:pPr>
        <w:rPr>
          <w:sz w:val="28"/>
        </w:rPr>
      </w:pPr>
    </w:p>
    <w:p w14:paraId="30A12726" w14:textId="77777777" w:rsidR="00603362" w:rsidRPr="00AF72E7" w:rsidRDefault="00603362" w:rsidP="00603362">
      <w:pPr>
        <w:rPr>
          <w:b/>
          <w:sz w:val="28"/>
          <w:u w:val="single"/>
        </w:rPr>
      </w:pPr>
      <w:r w:rsidRPr="00AF72E7">
        <w:rPr>
          <w:b/>
          <w:sz w:val="28"/>
          <w:u w:val="single"/>
        </w:rPr>
        <w:t>R-commands</w:t>
      </w:r>
    </w:p>
    <w:p w14:paraId="3167A1AA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x=scan("clipboard")</w:t>
      </w:r>
    </w:p>
    <w:p w14:paraId="6FB1CDD2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m=matrix(</w:t>
      </w:r>
      <w:proofErr w:type="spellStart"/>
      <w:proofErr w:type="gramStart"/>
      <w:r w:rsidRPr="007F7315">
        <w:rPr>
          <w:sz w:val="28"/>
        </w:rPr>
        <w:t>x,byrow</w:t>
      </w:r>
      <w:proofErr w:type="spellEnd"/>
      <w:proofErr w:type="gramEnd"/>
      <w:r w:rsidRPr="007F7315">
        <w:rPr>
          <w:sz w:val="28"/>
        </w:rPr>
        <w:t>=</w:t>
      </w:r>
      <w:proofErr w:type="spellStart"/>
      <w:r w:rsidRPr="007F7315">
        <w:rPr>
          <w:sz w:val="28"/>
        </w:rPr>
        <w:t>T,ncol</w:t>
      </w:r>
      <w:proofErr w:type="spellEnd"/>
      <w:r w:rsidRPr="007F7315">
        <w:rPr>
          <w:sz w:val="28"/>
        </w:rPr>
        <w:t>=</w:t>
      </w:r>
      <w:r>
        <w:rPr>
          <w:sz w:val="28"/>
        </w:rPr>
        <w:t>4</w:t>
      </w:r>
      <w:r w:rsidRPr="007F7315">
        <w:rPr>
          <w:sz w:val="28"/>
        </w:rPr>
        <w:t>)</w:t>
      </w:r>
    </w:p>
    <w:p w14:paraId="1331F40B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 xml:space="preserve">&gt; </w:t>
      </w:r>
      <w:proofErr w:type="spellStart"/>
      <w:r w:rsidRPr="007F7315">
        <w:rPr>
          <w:sz w:val="28"/>
        </w:rPr>
        <w:t>chisq.test</w:t>
      </w:r>
      <w:proofErr w:type="spellEnd"/>
      <w:r w:rsidRPr="007F7315">
        <w:rPr>
          <w:sz w:val="28"/>
        </w:rPr>
        <w:t>(</w:t>
      </w:r>
      <w:proofErr w:type="spellStart"/>
      <w:proofErr w:type="gramStart"/>
      <w:r w:rsidRPr="007F7315">
        <w:rPr>
          <w:sz w:val="28"/>
        </w:rPr>
        <w:t>m,correct</w:t>
      </w:r>
      <w:proofErr w:type="spellEnd"/>
      <w:proofErr w:type="gramEnd"/>
      <w:r w:rsidRPr="007F7315">
        <w:rPr>
          <w:sz w:val="28"/>
        </w:rPr>
        <w:t>=T)</w:t>
      </w:r>
    </w:p>
    <w:p w14:paraId="7E6BFC1F" w14:textId="77777777" w:rsidR="00603362" w:rsidRPr="00E602D6" w:rsidRDefault="00603362" w:rsidP="00603362">
      <w:pPr>
        <w:ind w:firstLine="720"/>
        <w:rPr>
          <w:sz w:val="28"/>
        </w:rPr>
      </w:pPr>
      <w:r w:rsidRPr="00E602D6">
        <w:rPr>
          <w:sz w:val="28"/>
        </w:rPr>
        <w:t>Pearson's Chi-squared test</w:t>
      </w:r>
    </w:p>
    <w:p w14:paraId="0FB41EF6" w14:textId="77777777" w:rsidR="00603362" w:rsidRDefault="00603362" w:rsidP="00603362">
      <w:pPr>
        <w:rPr>
          <w:sz w:val="28"/>
        </w:rPr>
      </w:pPr>
      <w:r w:rsidRPr="00E602D6">
        <w:rPr>
          <w:sz w:val="28"/>
        </w:rPr>
        <w:t>data:  m</w:t>
      </w:r>
    </w:p>
    <w:p w14:paraId="0C1473D9" w14:textId="77777777" w:rsidR="00603362" w:rsidRPr="00E602D6" w:rsidRDefault="00603362" w:rsidP="00603362">
      <w:pPr>
        <w:rPr>
          <w:sz w:val="28"/>
        </w:rPr>
      </w:pPr>
    </w:p>
    <w:p w14:paraId="07AD1351" w14:textId="77777777" w:rsidR="00603362" w:rsidRPr="007F7315" w:rsidRDefault="00603362" w:rsidP="00603362">
      <w:pPr>
        <w:rPr>
          <w:sz w:val="28"/>
        </w:rPr>
      </w:pPr>
      <w:r w:rsidRPr="00E602D6">
        <w:rPr>
          <w:sz w:val="28"/>
        </w:rPr>
        <w:t xml:space="preserve">X-squared = </w:t>
      </w:r>
      <w:r>
        <w:rPr>
          <w:sz w:val="28"/>
        </w:rPr>
        <w:t>2.7377</w:t>
      </w:r>
      <w:r w:rsidRPr="00E602D6">
        <w:rPr>
          <w:sz w:val="28"/>
        </w:rPr>
        <w:t xml:space="preserve">, df = </w:t>
      </w:r>
      <w:r>
        <w:rPr>
          <w:sz w:val="28"/>
        </w:rPr>
        <w:t>12</w:t>
      </w:r>
      <w:r w:rsidRPr="00E602D6">
        <w:rPr>
          <w:sz w:val="28"/>
        </w:rPr>
        <w:t xml:space="preserve">, p-value = </w:t>
      </w:r>
      <w:r>
        <w:rPr>
          <w:sz w:val="28"/>
        </w:rPr>
        <w:t>0.9971</w:t>
      </w:r>
    </w:p>
    <w:p w14:paraId="15CAC8D8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 Rule</w:t>
      </w:r>
      <w:r w:rsidRPr="007F7315">
        <w:rPr>
          <w:sz w:val="28"/>
        </w:rPr>
        <w:t>: If p-value&lt;level of Significance,</w:t>
      </w:r>
      <w:r>
        <w:rPr>
          <w:sz w:val="28"/>
        </w:rPr>
        <w:t xml:space="preserve"> t</w:t>
      </w:r>
      <w:r w:rsidRPr="007F7315">
        <w:rPr>
          <w:sz w:val="28"/>
        </w:rPr>
        <w:t>hen Reject Ho.</w:t>
      </w:r>
    </w:p>
    <w:p w14:paraId="1F87C5B6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Level of Significance</w:t>
      </w:r>
      <w:r w:rsidRPr="007F7315">
        <w:rPr>
          <w:sz w:val="28"/>
        </w:rPr>
        <w:t xml:space="preserve">: 0.05 </w:t>
      </w:r>
    </w:p>
    <w:p w14:paraId="36B89648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</w:t>
      </w:r>
      <w:r w:rsidRPr="007F7315">
        <w:rPr>
          <w:sz w:val="28"/>
        </w:rPr>
        <w:t xml:space="preserve">: </w:t>
      </w:r>
      <w:r>
        <w:rPr>
          <w:sz w:val="28"/>
        </w:rPr>
        <w:t xml:space="preserve">Do not reject </w:t>
      </w:r>
      <w:r w:rsidRPr="007F7315">
        <w:rPr>
          <w:sz w:val="28"/>
        </w:rPr>
        <w:t>Ho at 5% level of significance</w:t>
      </w:r>
    </w:p>
    <w:p w14:paraId="626A26B7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Conclusion</w:t>
      </w:r>
      <w:r w:rsidRPr="007F7315">
        <w:rPr>
          <w:sz w:val="28"/>
        </w:rPr>
        <w:t xml:space="preserve">: Personality Traits </w:t>
      </w:r>
      <w:proofErr w:type="gramStart"/>
      <w:r w:rsidRPr="007F7315">
        <w:rPr>
          <w:sz w:val="28"/>
        </w:rPr>
        <w:t>Of</w:t>
      </w:r>
      <w:proofErr w:type="gramEnd"/>
      <w:r w:rsidRPr="007F7315">
        <w:rPr>
          <w:sz w:val="28"/>
        </w:rPr>
        <w:t xml:space="preserve"> Entrepreneurship </w:t>
      </w:r>
      <w:r>
        <w:rPr>
          <w:sz w:val="28"/>
        </w:rPr>
        <w:t xml:space="preserve">are </w:t>
      </w:r>
      <w:r w:rsidRPr="007F7315">
        <w:rPr>
          <w:sz w:val="28"/>
        </w:rPr>
        <w:t xml:space="preserve">independent of </w:t>
      </w:r>
      <w:r>
        <w:rPr>
          <w:sz w:val="28"/>
        </w:rPr>
        <w:t>Family income</w:t>
      </w:r>
      <w:r w:rsidRPr="007F7315">
        <w:rPr>
          <w:sz w:val="28"/>
        </w:rPr>
        <w:t>.</w:t>
      </w:r>
      <w:bookmarkStart w:id="2" w:name="_Hlk6496789"/>
    </w:p>
    <w:p w14:paraId="1D5C1D2A" w14:textId="77777777" w:rsidR="00603362" w:rsidRPr="001578FE" w:rsidRDefault="00603362" w:rsidP="00603362">
      <w:pPr>
        <w:rPr>
          <w:sz w:val="28"/>
        </w:rPr>
      </w:pPr>
    </w:p>
    <w:p w14:paraId="71D79033" w14:textId="77777777" w:rsidR="00603362" w:rsidRPr="000962BB" w:rsidRDefault="00603362" w:rsidP="006033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962BB">
        <w:rPr>
          <w:b/>
          <w:bCs/>
          <w:sz w:val="24"/>
          <w:szCs w:val="24"/>
        </w:rPr>
        <w:lastRenderedPageBreak/>
        <w:t>Entrepreneurship</w:t>
      </w:r>
      <w:r w:rsidRPr="000962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</w:t>
      </w:r>
      <w:r w:rsidRPr="000962BB">
        <w:rPr>
          <w:b/>
          <w:bCs/>
          <w:sz w:val="24"/>
          <w:szCs w:val="24"/>
        </w:rPr>
        <w:t>faculties of MSU</w:t>
      </w:r>
      <w:r>
        <w:rPr>
          <w:sz w:val="28"/>
        </w:rPr>
        <w:t>.</w:t>
      </w:r>
    </w:p>
    <w:p w14:paraId="75C3DA5A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</w:rPr>
        <w:t>Ho</w:t>
      </w:r>
      <w:r w:rsidRPr="007F7315">
        <w:rPr>
          <w:sz w:val="28"/>
        </w:rPr>
        <w:t xml:space="preserve">: Personality traits of Entrepreneurship are independent of </w:t>
      </w:r>
      <w:r>
        <w:rPr>
          <w:sz w:val="28"/>
        </w:rPr>
        <w:t xml:space="preserve">faculties </w:t>
      </w:r>
      <w:r w:rsidRPr="000962BB">
        <w:t>of MSU</w:t>
      </w:r>
      <w:r>
        <w:rPr>
          <w:sz w:val="28"/>
        </w:rPr>
        <w:t>.</w:t>
      </w:r>
    </w:p>
    <w:p w14:paraId="759CA933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ab/>
      </w:r>
      <w:r w:rsidRPr="007F73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315">
        <w:rPr>
          <w:sz w:val="28"/>
        </w:rPr>
        <w:t>V/S</w:t>
      </w:r>
    </w:p>
    <w:p w14:paraId="16140922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</w:rPr>
        <w:t>H1</w:t>
      </w:r>
      <w:r w:rsidRPr="007F7315">
        <w:rPr>
          <w:sz w:val="28"/>
        </w:rPr>
        <w:t>: Personality traits of Entrepreneurship are not independent of</w:t>
      </w:r>
      <w:r>
        <w:rPr>
          <w:sz w:val="28"/>
        </w:rPr>
        <w:t xml:space="preserve"> faculties of MSU</w:t>
      </w:r>
      <w:r w:rsidRPr="007F7315">
        <w:rPr>
          <w:sz w:val="28"/>
        </w:rPr>
        <w:t>.</w:t>
      </w:r>
    </w:p>
    <w:tbl>
      <w:tblPr>
        <w:tblW w:w="10202" w:type="dxa"/>
        <w:tblInd w:w="-975" w:type="dxa"/>
        <w:tblLook w:val="04A0" w:firstRow="1" w:lastRow="0" w:firstColumn="1" w:lastColumn="0" w:noHBand="0" w:noVBand="1"/>
      </w:tblPr>
      <w:tblGrid>
        <w:gridCol w:w="1647"/>
        <w:gridCol w:w="889"/>
        <w:gridCol w:w="1122"/>
        <w:gridCol w:w="580"/>
        <w:gridCol w:w="880"/>
        <w:gridCol w:w="572"/>
        <w:gridCol w:w="1190"/>
        <w:gridCol w:w="1049"/>
        <w:gridCol w:w="2541"/>
      </w:tblGrid>
      <w:tr w:rsidR="00603362" w:rsidRPr="004943BC" w14:paraId="09306C86" w14:textId="77777777" w:rsidTr="00305125">
        <w:trPr>
          <w:trHeight w:val="168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"/>
          <w:p w14:paraId="19AF1DB8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55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D071" w14:textId="77777777" w:rsidR="00603362" w:rsidRPr="004943BC" w:rsidRDefault="00603362" w:rsidP="000D7D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Faculties of MSU</w:t>
            </w:r>
          </w:p>
        </w:tc>
      </w:tr>
      <w:tr w:rsidR="00603362" w:rsidRPr="004943BC" w14:paraId="79E77A53" w14:textId="77777777" w:rsidTr="00305125">
        <w:trPr>
          <w:trHeight w:val="16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12B2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Traits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EB1D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Science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9712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Social work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57B8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Arts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00F0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Fine Arts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E1E2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Law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8E1E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Commerce 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E7D8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Medicine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263A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Technology &amp; Engineering</w:t>
            </w:r>
          </w:p>
        </w:tc>
      </w:tr>
      <w:tr w:rsidR="00603362" w:rsidRPr="004943BC" w14:paraId="56F1B06A" w14:textId="77777777" w:rsidTr="00305125">
        <w:trPr>
          <w:trHeight w:val="16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BAB6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positive emotions 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BBFF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0458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9497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188E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E62A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A64A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0DDF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E533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603362" w:rsidRPr="004943BC" w14:paraId="2E3F9363" w14:textId="77777777" w:rsidTr="00305125">
        <w:trPr>
          <w:trHeight w:val="16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B903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Modesty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6E26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7B46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139C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FFCB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A75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70EE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3FEA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B9A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603362" w:rsidRPr="004943BC" w14:paraId="669DDA12" w14:textId="77777777" w:rsidTr="00305125">
        <w:trPr>
          <w:trHeight w:val="16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888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co-operations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C62C1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6EC9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0BC9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CDC1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0D46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1E0E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E0F1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6015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  <w:tr w:rsidR="00603362" w:rsidRPr="004943BC" w14:paraId="4C93815A" w14:textId="77777777" w:rsidTr="00305125">
        <w:trPr>
          <w:trHeight w:val="16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D994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Intellectual interest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D1F8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CA59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7518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25D6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4FFF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A787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C13B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D072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603362" w:rsidRPr="004943BC" w14:paraId="196F3BE0" w14:textId="77777777" w:rsidTr="00305125">
        <w:trPr>
          <w:trHeight w:val="16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2EAA" w14:textId="77777777" w:rsidR="00603362" w:rsidRPr="004943BC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Gregariousness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08DA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458C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E818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D18F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49EB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96A8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A683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D69D" w14:textId="77777777" w:rsidR="00603362" w:rsidRPr="004943BC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943BC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</w:tbl>
    <w:p w14:paraId="5B58B6FF" w14:textId="77777777" w:rsidR="00603362" w:rsidRDefault="00603362" w:rsidP="00603362">
      <w:pPr>
        <w:rPr>
          <w:sz w:val="28"/>
        </w:rPr>
      </w:pPr>
      <w:bookmarkStart w:id="3" w:name="_Hlk6497172"/>
    </w:p>
    <w:p w14:paraId="75713E6F" w14:textId="77777777" w:rsidR="00603362" w:rsidRPr="003208E7" w:rsidRDefault="00603362" w:rsidP="00603362">
      <w:pPr>
        <w:rPr>
          <w:b/>
          <w:sz w:val="28"/>
        </w:rPr>
      </w:pPr>
      <w:r w:rsidRPr="003208E7">
        <w:rPr>
          <w:b/>
          <w:sz w:val="28"/>
        </w:rPr>
        <w:t>R-commands</w:t>
      </w:r>
    </w:p>
    <w:p w14:paraId="14751473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x=scan("clipboard")</w:t>
      </w:r>
    </w:p>
    <w:p w14:paraId="6A9E3772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m=matrix(</w:t>
      </w:r>
      <w:proofErr w:type="spellStart"/>
      <w:proofErr w:type="gramStart"/>
      <w:r w:rsidRPr="007F7315">
        <w:rPr>
          <w:sz w:val="28"/>
        </w:rPr>
        <w:t>x,byrow</w:t>
      </w:r>
      <w:proofErr w:type="spellEnd"/>
      <w:proofErr w:type="gramEnd"/>
      <w:r w:rsidRPr="007F7315">
        <w:rPr>
          <w:sz w:val="28"/>
        </w:rPr>
        <w:t>=</w:t>
      </w:r>
      <w:proofErr w:type="spellStart"/>
      <w:r w:rsidRPr="007F7315">
        <w:rPr>
          <w:sz w:val="28"/>
        </w:rPr>
        <w:t>T,ncol</w:t>
      </w:r>
      <w:proofErr w:type="spellEnd"/>
      <w:r w:rsidRPr="007F7315">
        <w:rPr>
          <w:sz w:val="28"/>
        </w:rPr>
        <w:t>=</w:t>
      </w:r>
      <w:r>
        <w:rPr>
          <w:sz w:val="28"/>
        </w:rPr>
        <w:t>8</w:t>
      </w:r>
      <w:r w:rsidRPr="007F7315">
        <w:rPr>
          <w:sz w:val="28"/>
        </w:rPr>
        <w:t>)</w:t>
      </w:r>
    </w:p>
    <w:p w14:paraId="52C20F0B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 xml:space="preserve">&gt; </w:t>
      </w:r>
      <w:proofErr w:type="spellStart"/>
      <w:r w:rsidRPr="007F7315">
        <w:rPr>
          <w:sz w:val="28"/>
        </w:rPr>
        <w:t>chisq.test</w:t>
      </w:r>
      <w:proofErr w:type="spellEnd"/>
      <w:r w:rsidRPr="007F7315">
        <w:rPr>
          <w:sz w:val="28"/>
        </w:rPr>
        <w:t>(</w:t>
      </w:r>
      <w:proofErr w:type="spellStart"/>
      <w:proofErr w:type="gramStart"/>
      <w:r w:rsidRPr="007F7315">
        <w:rPr>
          <w:sz w:val="28"/>
        </w:rPr>
        <w:t>m,correct</w:t>
      </w:r>
      <w:proofErr w:type="spellEnd"/>
      <w:proofErr w:type="gramEnd"/>
      <w:r w:rsidRPr="007F7315">
        <w:rPr>
          <w:sz w:val="28"/>
        </w:rPr>
        <w:t>=T)</w:t>
      </w:r>
    </w:p>
    <w:p w14:paraId="79C7F1C8" w14:textId="77777777" w:rsidR="00603362" w:rsidRPr="00E602D6" w:rsidRDefault="00603362" w:rsidP="00603362">
      <w:pPr>
        <w:ind w:firstLine="720"/>
        <w:rPr>
          <w:sz w:val="28"/>
        </w:rPr>
      </w:pPr>
      <w:r w:rsidRPr="00E602D6">
        <w:rPr>
          <w:sz w:val="28"/>
        </w:rPr>
        <w:t>Pearson's Chi-squared test</w:t>
      </w:r>
    </w:p>
    <w:p w14:paraId="06938F3A" w14:textId="77777777" w:rsidR="00603362" w:rsidRPr="00E602D6" w:rsidRDefault="00603362" w:rsidP="00603362">
      <w:pPr>
        <w:rPr>
          <w:sz w:val="28"/>
        </w:rPr>
      </w:pPr>
    </w:p>
    <w:p w14:paraId="65EA6A6D" w14:textId="77777777" w:rsidR="00603362" w:rsidRPr="00E602D6" w:rsidRDefault="00603362" w:rsidP="00603362">
      <w:pPr>
        <w:rPr>
          <w:sz w:val="28"/>
        </w:rPr>
      </w:pPr>
      <w:r w:rsidRPr="00E602D6">
        <w:rPr>
          <w:sz w:val="28"/>
        </w:rPr>
        <w:t>data:  m</w:t>
      </w:r>
    </w:p>
    <w:p w14:paraId="6D01C6F0" w14:textId="77777777" w:rsidR="00603362" w:rsidRDefault="00603362" w:rsidP="00603362">
      <w:pPr>
        <w:rPr>
          <w:sz w:val="28"/>
        </w:rPr>
      </w:pPr>
      <w:r w:rsidRPr="00E602D6">
        <w:rPr>
          <w:sz w:val="28"/>
        </w:rPr>
        <w:t xml:space="preserve">X-squared = </w:t>
      </w:r>
      <w:r>
        <w:rPr>
          <w:sz w:val="28"/>
        </w:rPr>
        <w:t>16.003</w:t>
      </w:r>
      <w:r w:rsidRPr="00E602D6">
        <w:rPr>
          <w:sz w:val="28"/>
        </w:rPr>
        <w:t xml:space="preserve">, df = </w:t>
      </w:r>
      <w:r>
        <w:rPr>
          <w:sz w:val="28"/>
        </w:rPr>
        <w:t>28</w:t>
      </w:r>
      <w:r w:rsidRPr="00E602D6">
        <w:rPr>
          <w:sz w:val="28"/>
        </w:rPr>
        <w:t xml:space="preserve">, p-value = </w:t>
      </w:r>
      <w:r>
        <w:rPr>
          <w:sz w:val="28"/>
        </w:rPr>
        <w:t>0.9658</w:t>
      </w:r>
    </w:p>
    <w:p w14:paraId="7839E23D" w14:textId="77777777" w:rsidR="00603362" w:rsidRPr="007F7315" w:rsidRDefault="00603362" w:rsidP="00603362">
      <w:pPr>
        <w:rPr>
          <w:sz w:val="28"/>
        </w:rPr>
      </w:pPr>
    </w:p>
    <w:p w14:paraId="5FA94481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 Rule</w:t>
      </w:r>
      <w:r w:rsidRPr="007F7315">
        <w:rPr>
          <w:sz w:val="28"/>
        </w:rPr>
        <w:t>: If p-value&lt;level of Significance,</w:t>
      </w:r>
      <w:r>
        <w:rPr>
          <w:sz w:val="28"/>
        </w:rPr>
        <w:t xml:space="preserve"> t</w:t>
      </w:r>
      <w:r w:rsidRPr="007F7315">
        <w:rPr>
          <w:sz w:val="28"/>
        </w:rPr>
        <w:t>hen Reject Ho.</w:t>
      </w:r>
    </w:p>
    <w:p w14:paraId="7BB5FCED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Level of Significance</w:t>
      </w:r>
      <w:r w:rsidRPr="007F7315">
        <w:rPr>
          <w:sz w:val="28"/>
        </w:rPr>
        <w:t xml:space="preserve">: 0.05 </w:t>
      </w:r>
    </w:p>
    <w:p w14:paraId="0FB4F7CD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</w:t>
      </w:r>
      <w:r w:rsidRPr="007F7315">
        <w:rPr>
          <w:sz w:val="28"/>
        </w:rPr>
        <w:t xml:space="preserve">: </w:t>
      </w:r>
      <w:r>
        <w:rPr>
          <w:sz w:val="28"/>
        </w:rPr>
        <w:t xml:space="preserve">Do not reject </w:t>
      </w:r>
      <w:r w:rsidRPr="007F7315">
        <w:rPr>
          <w:sz w:val="28"/>
        </w:rPr>
        <w:t>Ho at 5% level of significance</w:t>
      </w:r>
    </w:p>
    <w:p w14:paraId="2C9335F0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Conclusion</w:t>
      </w:r>
      <w:r w:rsidRPr="007F7315">
        <w:rPr>
          <w:sz w:val="28"/>
        </w:rPr>
        <w:t xml:space="preserve">: Personality Traits </w:t>
      </w:r>
      <w:r>
        <w:rPr>
          <w:sz w:val="28"/>
        </w:rPr>
        <w:t>o</w:t>
      </w:r>
      <w:r w:rsidRPr="007F7315">
        <w:rPr>
          <w:sz w:val="28"/>
        </w:rPr>
        <w:t xml:space="preserve">f Entrepreneurship </w:t>
      </w:r>
      <w:r>
        <w:rPr>
          <w:sz w:val="28"/>
        </w:rPr>
        <w:t xml:space="preserve">are </w:t>
      </w:r>
      <w:r w:rsidRPr="007F7315">
        <w:rPr>
          <w:sz w:val="28"/>
        </w:rPr>
        <w:t>independent of</w:t>
      </w:r>
      <w:r>
        <w:rPr>
          <w:sz w:val="28"/>
        </w:rPr>
        <w:t xml:space="preserve"> Faculties of MSU.</w:t>
      </w:r>
    </w:p>
    <w:bookmarkEnd w:id="3"/>
    <w:p w14:paraId="2688F016" w14:textId="66C603D1" w:rsidR="00603362" w:rsidRDefault="00603362" w:rsidP="00603362">
      <w:pPr>
        <w:rPr>
          <w:sz w:val="28"/>
        </w:rPr>
      </w:pPr>
    </w:p>
    <w:p w14:paraId="558D5C8A" w14:textId="77777777" w:rsidR="00603362" w:rsidRPr="00305125" w:rsidRDefault="00603362" w:rsidP="00603362">
      <w:pPr>
        <w:rPr>
          <w:sz w:val="28"/>
          <w:lang w:val="en-IN"/>
        </w:rPr>
      </w:pPr>
    </w:p>
    <w:p w14:paraId="6E6F42CC" w14:textId="77777777" w:rsidR="00603362" w:rsidRPr="00E5230D" w:rsidRDefault="00603362" w:rsidP="00603362">
      <w:pPr>
        <w:pStyle w:val="ListParagraph"/>
        <w:numPr>
          <w:ilvl w:val="0"/>
          <w:numId w:val="14"/>
        </w:numPr>
        <w:rPr>
          <w:sz w:val="28"/>
        </w:rPr>
      </w:pPr>
      <w:r w:rsidRPr="00E5230D">
        <w:rPr>
          <w:b/>
          <w:bCs/>
          <w:sz w:val="24"/>
          <w:szCs w:val="24"/>
        </w:rPr>
        <w:lastRenderedPageBreak/>
        <w:t>Entrepreneurship</w:t>
      </w:r>
      <w:r w:rsidRPr="00E52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</w:t>
      </w:r>
      <w:r w:rsidRPr="00E5230D">
        <w:rPr>
          <w:b/>
          <w:sz w:val="24"/>
          <w:szCs w:val="24"/>
        </w:rPr>
        <w:t>of No. of Family members.</w:t>
      </w:r>
    </w:p>
    <w:p w14:paraId="3D627EE6" w14:textId="77777777" w:rsidR="00603362" w:rsidRPr="00E5230D" w:rsidRDefault="00603362" w:rsidP="0060336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AB21E3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</w:rPr>
        <w:t>Ho</w:t>
      </w:r>
      <w:r w:rsidRPr="007F7315">
        <w:rPr>
          <w:sz w:val="28"/>
        </w:rPr>
        <w:t xml:space="preserve">: Personality traits of Entrepreneurship are independent of </w:t>
      </w:r>
      <w:r>
        <w:rPr>
          <w:sz w:val="28"/>
        </w:rPr>
        <w:t>No. of Family members.</w:t>
      </w:r>
    </w:p>
    <w:p w14:paraId="6E3FBD41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ab/>
      </w:r>
      <w:r w:rsidRPr="007F73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315">
        <w:rPr>
          <w:sz w:val="28"/>
        </w:rPr>
        <w:t>V/S</w:t>
      </w:r>
    </w:p>
    <w:p w14:paraId="1E4C64DF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</w:rPr>
        <w:t>H1</w:t>
      </w:r>
      <w:r w:rsidRPr="007F7315">
        <w:rPr>
          <w:sz w:val="28"/>
        </w:rPr>
        <w:t>: Personality traits of Entrepreneurship are not independen</w:t>
      </w:r>
      <w:r>
        <w:rPr>
          <w:sz w:val="28"/>
        </w:rPr>
        <w:t>t of No. of Family members.</w:t>
      </w:r>
    </w:p>
    <w:p w14:paraId="73C67508" w14:textId="77777777" w:rsidR="00603362" w:rsidRDefault="00603362" w:rsidP="00603362">
      <w:pPr>
        <w:rPr>
          <w:sz w:val="28"/>
        </w:rPr>
      </w:pPr>
    </w:p>
    <w:tbl>
      <w:tblPr>
        <w:tblW w:w="7090" w:type="dxa"/>
        <w:tblLook w:val="04A0" w:firstRow="1" w:lastRow="0" w:firstColumn="1" w:lastColumn="0" w:noHBand="0" w:noVBand="1"/>
      </w:tblPr>
      <w:tblGrid>
        <w:gridCol w:w="2263"/>
        <w:gridCol w:w="2268"/>
        <w:gridCol w:w="2559"/>
      </w:tblGrid>
      <w:tr w:rsidR="00603362" w:rsidRPr="00BF0A22" w14:paraId="4BA8C6EF" w14:textId="77777777" w:rsidTr="00305125">
        <w:trPr>
          <w:trHeight w:val="2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4B2B0" w14:textId="77777777" w:rsidR="0060336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CA4D" w14:textId="77777777" w:rsidR="00603362" w:rsidRPr="00731D13" w:rsidRDefault="00603362" w:rsidP="003051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31D13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No. of Family Members</w:t>
            </w:r>
          </w:p>
        </w:tc>
      </w:tr>
      <w:tr w:rsidR="00603362" w:rsidRPr="00BF0A22" w14:paraId="52211C1F" w14:textId="77777777" w:rsidTr="00305125">
        <w:trPr>
          <w:trHeight w:val="25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AC4C" w14:textId="77777777" w:rsidR="00603362" w:rsidRPr="00BF0A2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731D13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Traits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A18B" w14:textId="77777777" w:rsidR="00603362" w:rsidRPr="00C13B4E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IN"/>
              </w:rPr>
            </w:pPr>
            <w:r w:rsidRPr="00C13B4E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IN"/>
              </w:rPr>
              <w:t>1-4</w:t>
            </w:r>
          </w:p>
        </w:tc>
        <w:tc>
          <w:tcPr>
            <w:tcW w:w="2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4BB5" w14:textId="77777777" w:rsidR="00603362" w:rsidRPr="00C13B4E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IN"/>
              </w:rPr>
            </w:pPr>
            <w:r w:rsidRPr="00C13B4E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IN"/>
              </w:rPr>
              <w:t>5 &amp; above</w:t>
            </w:r>
          </w:p>
        </w:tc>
      </w:tr>
      <w:tr w:rsidR="00603362" w:rsidRPr="00BF0A22" w14:paraId="5378FA93" w14:textId="77777777" w:rsidTr="00305125">
        <w:trPr>
          <w:trHeight w:val="257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A208" w14:textId="77777777" w:rsidR="00603362" w:rsidRPr="00BF0A2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positive emotions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05C4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0985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603362" w:rsidRPr="00BF0A22" w14:paraId="07A280D9" w14:textId="77777777" w:rsidTr="00305125">
        <w:trPr>
          <w:trHeight w:val="257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A946" w14:textId="77777777" w:rsidR="00603362" w:rsidRPr="00BF0A2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Modesty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D466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176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B19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</w:tr>
      <w:tr w:rsidR="00603362" w:rsidRPr="00BF0A22" w14:paraId="55B3695B" w14:textId="77777777" w:rsidTr="00305125">
        <w:trPr>
          <w:trHeight w:val="257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C93F" w14:textId="77777777" w:rsidR="00603362" w:rsidRPr="00BF0A2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co-operations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2325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1132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</w:tr>
      <w:tr w:rsidR="00603362" w:rsidRPr="00BF0A22" w14:paraId="7D30DC6D" w14:textId="77777777" w:rsidTr="00305125">
        <w:trPr>
          <w:trHeight w:val="257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98C1" w14:textId="77777777" w:rsidR="00603362" w:rsidRPr="00BF0A2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Intellectual interest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1600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01CD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603362" w:rsidRPr="00BF0A22" w14:paraId="6DC9B1CD" w14:textId="77777777" w:rsidTr="00305125">
        <w:trPr>
          <w:trHeight w:val="257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4253" w14:textId="77777777" w:rsidR="00603362" w:rsidRPr="00BF0A22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Gregariousness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4663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34CF" w14:textId="77777777" w:rsidR="00603362" w:rsidRPr="00BF0A22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F0A22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</w:tbl>
    <w:p w14:paraId="6DB7060C" w14:textId="77777777" w:rsidR="00603362" w:rsidRDefault="00603362" w:rsidP="00603362">
      <w:pPr>
        <w:rPr>
          <w:sz w:val="28"/>
        </w:rPr>
      </w:pPr>
    </w:p>
    <w:p w14:paraId="216FEEE0" w14:textId="77777777" w:rsidR="00603362" w:rsidRDefault="00603362" w:rsidP="00603362">
      <w:pPr>
        <w:rPr>
          <w:sz w:val="28"/>
        </w:rPr>
      </w:pPr>
    </w:p>
    <w:p w14:paraId="5E2BCC3C" w14:textId="77777777" w:rsidR="00603362" w:rsidRPr="003208E7" w:rsidRDefault="00603362" w:rsidP="00603362">
      <w:pPr>
        <w:rPr>
          <w:b/>
          <w:sz w:val="28"/>
        </w:rPr>
      </w:pPr>
      <w:r w:rsidRPr="003208E7">
        <w:rPr>
          <w:b/>
          <w:sz w:val="28"/>
        </w:rPr>
        <w:t>R-commands</w:t>
      </w:r>
    </w:p>
    <w:p w14:paraId="5146F0DD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x=scan("clipboard")</w:t>
      </w:r>
    </w:p>
    <w:p w14:paraId="29932AAC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m=matrix</w:t>
      </w:r>
      <w:r>
        <w:rPr>
          <w:sz w:val="28"/>
        </w:rPr>
        <w:t xml:space="preserve"> </w:t>
      </w:r>
      <w:r w:rsidRPr="007F7315">
        <w:rPr>
          <w:sz w:val="28"/>
        </w:rPr>
        <w:t>(x,</w:t>
      </w:r>
      <w:r>
        <w:rPr>
          <w:sz w:val="28"/>
        </w:rPr>
        <w:t xml:space="preserve"> </w:t>
      </w:r>
      <w:proofErr w:type="spellStart"/>
      <w:r w:rsidRPr="007F7315">
        <w:rPr>
          <w:sz w:val="28"/>
        </w:rPr>
        <w:t>byrow</w:t>
      </w:r>
      <w:proofErr w:type="spellEnd"/>
      <w:r w:rsidRPr="007F7315">
        <w:rPr>
          <w:sz w:val="28"/>
        </w:rPr>
        <w:t>=T,</w:t>
      </w:r>
      <w:r>
        <w:rPr>
          <w:sz w:val="28"/>
        </w:rPr>
        <w:t xml:space="preserve"> </w:t>
      </w:r>
      <w:proofErr w:type="spellStart"/>
      <w:r w:rsidRPr="007F7315">
        <w:rPr>
          <w:sz w:val="28"/>
        </w:rPr>
        <w:t>ncol</w:t>
      </w:r>
      <w:proofErr w:type="spellEnd"/>
      <w:r w:rsidRPr="007F7315">
        <w:rPr>
          <w:sz w:val="28"/>
        </w:rPr>
        <w:t>=</w:t>
      </w:r>
      <w:r>
        <w:rPr>
          <w:sz w:val="28"/>
        </w:rPr>
        <w:t>2</w:t>
      </w:r>
      <w:r w:rsidRPr="007F7315">
        <w:rPr>
          <w:sz w:val="28"/>
        </w:rPr>
        <w:t>)</w:t>
      </w:r>
    </w:p>
    <w:p w14:paraId="0DD8E0E7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 xml:space="preserve">&gt; </w:t>
      </w:r>
      <w:proofErr w:type="spellStart"/>
      <w:r w:rsidRPr="007F7315">
        <w:rPr>
          <w:sz w:val="28"/>
        </w:rPr>
        <w:t>chisq.test</w:t>
      </w:r>
      <w:proofErr w:type="spellEnd"/>
      <w:r>
        <w:rPr>
          <w:sz w:val="28"/>
        </w:rPr>
        <w:t xml:space="preserve"> </w:t>
      </w:r>
      <w:r w:rsidRPr="007F7315">
        <w:rPr>
          <w:sz w:val="28"/>
        </w:rPr>
        <w:t>(m,</w:t>
      </w:r>
      <w:r>
        <w:rPr>
          <w:sz w:val="28"/>
        </w:rPr>
        <w:t xml:space="preserve"> </w:t>
      </w:r>
      <w:r w:rsidRPr="007F7315">
        <w:rPr>
          <w:sz w:val="28"/>
        </w:rPr>
        <w:t>correct=T)</w:t>
      </w:r>
    </w:p>
    <w:p w14:paraId="5438BE48" w14:textId="77777777" w:rsidR="00603362" w:rsidRPr="00E602D6" w:rsidRDefault="00603362" w:rsidP="00603362">
      <w:pPr>
        <w:ind w:firstLine="720"/>
        <w:rPr>
          <w:sz w:val="28"/>
        </w:rPr>
      </w:pPr>
      <w:r w:rsidRPr="00E602D6">
        <w:rPr>
          <w:sz w:val="28"/>
        </w:rPr>
        <w:t>Pearson's Chi-squared test</w:t>
      </w:r>
    </w:p>
    <w:p w14:paraId="1FE8AB1F" w14:textId="77777777" w:rsidR="00603362" w:rsidRPr="00E602D6" w:rsidRDefault="00603362" w:rsidP="00603362">
      <w:pPr>
        <w:rPr>
          <w:sz w:val="28"/>
        </w:rPr>
      </w:pPr>
      <w:r w:rsidRPr="00E602D6">
        <w:rPr>
          <w:sz w:val="28"/>
        </w:rPr>
        <w:t>data:  m</w:t>
      </w:r>
    </w:p>
    <w:p w14:paraId="3BF98B5F" w14:textId="77777777" w:rsidR="00603362" w:rsidRPr="007F7315" w:rsidRDefault="00603362" w:rsidP="00603362">
      <w:pPr>
        <w:rPr>
          <w:sz w:val="28"/>
        </w:rPr>
      </w:pPr>
      <w:r w:rsidRPr="00E602D6">
        <w:rPr>
          <w:sz w:val="28"/>
        </w:rPr>
        <w:t xml:space="preserve">X-squared = </w:t>
      </w:r>
      <w:r>
        <w:rPr>
          <w:sz w:val="28"/>
        </w:rPr>
        <w:t>1.681</w:t>
      </w:r>
      <w:r w:rsidRPr="00E602D6">
        <w:rPr>
          <w:sz w:val="28"/>
        </w:rPr>
        <w:t xml:space="preserve">, df = </w:t>
      </w:r>
      <w:r>
        <w:rPr>
          <w:sz w:val="28"/>
        </w:rPr>
        <w:t>4</w:t>
      </w:r>
      <w:r w:rsidRPr="00E602D6">
        <w:rPr>
          <w:sz w:val="28"/>
        </w:rPr>
        <w:t xml:space="preserve">, p-value = </w:t>
      </w:r>
      <w:r>
        <w:rPr>
          <w:sz w:val="28"/>
        </w:rPr>
        <w:t>0.7942</w:t>
      </w:r>
    </w:p>
    <w:p w14:paraId="6F647D72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 Rule</w:t>
      </w:r>
      <w:r w:rsidRPr="007F7315">
        <w:rPr>
          <w:sz w:val="28"/>
        </w:rPr>
        <w:t>: If p-value&lt;level of Significance,</w:t>
      </w:r>
      <w:r>
        <w:rPr>
          <w:sz w:val="28"/>
        </w:rPr>
        <w:t xml:space="preserve"> t</w:t>
      </w:r>
      <w:r w:rsidRPr="007F7315">
        <w:rPr>
          <w:sz w:val="28"/>
        </w:rPr>
        <w:t>hen Reject Ho.</w:t>
      </w:r>
    </w:p>
    <w:p w14:paraId="7D2D789E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Level of Significance</w:t>
      </w:r>
      <w:r w:rsidRPr="007F7315">
        <w:rPr>
          <w:sz w:val="28"/>
        </w:rPr>
        <w:t xml:space="preserve">: 0.05 </w:t>
      </w:r>
    </w:p>
    <w:p w14:paraId="54794F7E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</w:t>
      </w:r>
      <w:r w:rsidRPr="007F7315">
        <w:rPr>
          <w:sz w:val="28"/>
        </w:rPr>
        <w:t xml:space="preserve">: </w:t>
      </w:r>
      <w:r>
        <w:rPr>
          <w:sz w:val="28"/>
        </w:rPr>
        <w:t xml:space="preserve">Do not Reject </w:t>
      </w:r>
      <w:r w:rsidRPr="007F7315">
        <w:rPr>
          <w:sz w:val="28"/>
        </w:rPr>
        <w:t>Ho at 5% level of significance</w:t>
      </w:r>
    </w:p>
    <w:p w14:paraId="4CEB659F" w14:textId="7989617A" w:rsidR="00603362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Conclusion</w:t>
      </w:r>
      <w:r w:rsidRPr="007F7315">
        <w:rPr>
          <w:sz w:val="28"/>
        </w:rPr>
        <w:t xml:space="preserve">: Personality Traits </w:t>
      </w:r>
      <w:r>
        <w:rPr>
          <w:sz w:val="28"/>
        </w:rPr>
        <w:t>o</w:t>
      </w:r>
      <w:r w:rsidRPr="007F7315">
        <w:rPr>
          <w:sz w:val="28"/>
        </w:rPr>
        <w:t xml:space="preserve">f Entrepreneurship </w:t>
      </w:r>
      <w:r>
        <w:rPr>
          <w:sz w:val="28"/>
        </w:rPr>
        <w:t xml:space="preserve">are </w:t>
      </w:r>
      <w:r w:rsidRPr="007F7315">
        <w:rPr>
          <w:sz w:val="28"/>
        </w:rPr>
        <w:t>independent of</w:t>
      </w:r>
      <w:r>
        <w:rPr>
          <w:sz w:val="28"/>
        </w:rPr>
        <w:t xml:space="preserve"> No. of Faculty members.</w:t>
      </w:r>
    </w:p>
    <w:p w14:paraId="266D7CD5" w14:textId="515AC66D" w:rsidR="005F5B44" w:rsidRDefault="005F5B44" w:rsidP="00603362">
      <w:pPr>
        <w:rPr>
          <w:sz w:val="28"/>
        </w:rPr>
      </w:pPr>
    </w:p>
    <w:p w14:paraId="227B35A4" w14:textId="77777777" w:rsidR="005F5B44" w:rsidRDefault="005F5B44" w:rsidP="00603362">
      <w:pPr>
        <w:rPr>
          <w:sz w:val="28"/>
        </w:rPr>
      </w:pPr>
    </w:p>
    <w:p w14:paraId="7DA65E39" w14:textId="77777777" w:rsidR="00603362" w:rsidRPr="00E5230D" w:rsidRDefault="00603362" w:rsidP="006033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230D">
        <w:rPr>
          <w:b/>
          <w:bCs/>
          <w:sz w:val="24"/>
          <w:szCs w:val="24"/>
        </w:rPr>
        <w:lastRenderedPageBreak/>
        <w:t>Entrepreneurship</w:t>
      </w:r>
      <w:r w:rsidRPr="00E523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personality traits with respect to </w:t>
      </w:r>
      <w:proofErr w:type="gramStart"/>
      <w:r>
        <w:rPr>
          <w:b/>
          <w:bCs/>
          <w:sz w:val="24"/>
          <w:szCs w:val="24"/>
        </w:rPr>
        <w:t>Education  Qualification</w:t>
      </w:r>
      <w:proofErr w:type="gramEnd"/>
      <w:r>
        <w:rPr>
          <w:b/>
          <w:bCs/>
          <w:sz w:val="24"/>
          <w:szCs w:val="24"/>
        </w:rPr>
        <w:t xml:space="preserve"> </w:t>
      </w:r>
      <w:r w:rsidRPr="00E5230D">
        <w:rPr>
          <w:sz w:val="28"/>
        </w:rPr>
        <w:t>.</w:t>
      </w:r>
    </w:p>
    <w:p w14:paraId="7279AC43" w14:textId="77777777" w:rsidR="00603362" w:rsidRDefault="00603362" w:rsidP="00603362">
      <w:pPr>
        <w:rPr>
          <w:b/>
          <w:sz w:val="28"/>
        </w:rPr>
      </w:pPr>
    </w:p>
    <w:p w14:paraId="40D27469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</w:rPr>
        <w:t>Ho</w:t>
      </w:r>
      <w:r w:rsidRPr="007F7315">
        <w:rPr>
          <w:sz w:val="28"/>
        </w:rPr>
        <w:t xml:space="preserve">: Personality traits of Entrepreneurship are independent of </w:t>
      </w:r>
      <w:r>
        <w:rPr>
          <w:sz w:val="28"/>
        </w:rPr>
        <w:t xml:space="preserve">Education </w:t>
      </w:r>
      <w:r>
        <w:rPr>
          <w:sz w:val="28"/>
        </w:rPr>
        <w:tab/>
        <w:t>Qualification.</w:t>
      </w:r>
    </w:p>
    <w:p w14:paraId="64C8B38A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ab/>
      </w:r>
      <w:r w:rsidRPr="007F731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F7315">
        <w:rPr>
          <w:sz w:val="28"/>
        </w:rPr>
        <w:t>V/S</w:t>
      </w:r>
    </w:p>
    <w:p w14:paraId="029C9558" w14:textId="77777777" w:rsidR="00603362" w:rsidRDefault="00603362" w:rsidP="00603362">
      <w:pPr>
        <w:rPr>
          <w:sz w:val="28"/>
        </w:rPr>
      </w:pPr>
      <w:r w:rsidRPr="003208E7">
        <w:rPr>
          <w:b/>
          <w:sz w:val="28"/>
        </w:rPr>
        <w:t>H1</w:t>
      </w:r>
      <w:r w:rsidRPr="007F7315">
        <w:rPr>
          <w:sz w:val="28"/>
        </w:rPr>
        <w:t>: Personality traits of Entrepreneurship are not independen</w:t>
      </w:r>
      <w:r>
        <w:rPr>
          <w:sz w:val="28"/>
        </w:rPr>
        <w:t>t of Education Qualification.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004"/>
        <w:gridCol w:w="1758"/>
        <w:gridCol w:w="1299"/>
        <w:gridCol w:w="1578"/>
        <w:gridCol w:w="1006"/>
      </w:tblGrid>
      <w:tr w:rsidR="00603362" w:rsidRPr="002F07BD" w14:paraId="270C49F1" w14:textId="77777777" w:rsidTr="00C13B4E">
        <w:trPr>
          <w:trHeight w:val="202"/>
        </w:trPr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0D23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b/>
                <w:color w:val="000000"/>
                <w:sz w:val="28"/>
                <w:lang w:eastAsia="en-IN"/>
              </w:rPr>
              <w:t>Traits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CC17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Under graduate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46B3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Graduate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31A5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Post graduate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6101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b/>
                <w:color w:val="000000"/>
                <w:sz w:val="24"/>
                <w:lang w:eastAsia="en-IN"/>
              </w:rPr>
              <w:t>Others</w:t>
            </w:r>
          </w:p>
        </w:tc>
      </w:tr>
      <w:tr w:rsidR="00603362" w:rsidRPr="002F07BD" w14:paraId="1C378988" w14:textId="77777777" w:rsidTr="00C13B4E">
        <w:trPr>
          <w:trHeight w:val="202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6FA8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positive emotions 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2FFC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B9FA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8728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F37A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603362" w:rsidRPr="002F07BD" w14:paraId="73FEDFF9" w14:textId="77777777" w:rsidTr="00C13B4E">
        <w:trPr>
          <w:trHeight w:val="202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E3B3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Modesty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13D5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A8FF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1794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538B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</w:tr>
      <w:tr w:rsidR="00603362" w:rsidRPr="002F07BD" w14:paraId="303C5394" w14:textId="77777777" w:rsidTr="00C13B4E">
        <w:trPr>
          <w:trHeight w:val="202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438E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co-operations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47E0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94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1312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8A4E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BA56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</w:tr>
      <w:tr w:rsidR="00603362" w:rsidRPr="002F07BD" w14:paraId="0CBDDA91" w14:textId="77777777" w:rsidTr="00C13B4E">
        <w:trPr>
          <w:trHeight w:val="202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228B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Intellectual interest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F6CC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152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FB2D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CBFC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5D5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</w:tr>
      <w:tr w:rsidR="00603362" w:rsidRPr="002F07BD" w14:paraId="7635FCAB" w14:textId="77777777" w:rsidTr="00C13B4E">
        <w:trPr>
          <w:trHeight w:val="202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AC83" w14:textId="77777777" w:rsidR="00603362" w:rsidRPr="002F07BD" w:rsidRDefault="00603362" w:rsidP="000D7D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Gregariousness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1480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5674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85D2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8F6C" w14:textId="77777777" w:rsidR="00603362" w:rsidRPr="002F07BD" w:rsidRDefault="00603362" w:rsidP="000D7D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07BD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</w:tbl>
    <w:p w14:paraId="102B358B" w14:textId="77777777" w:rsidR="00603362" w:rsidRDefault="00603362" w:rsidP="00603362">
      <w:pPr>
        <w:rPr>
          <w:b/>
          <w:sz w:val="28"/>
        </w:rPr>
      </w:pPr>
    </w:p>
    <w:p w14:paraId="64B1CE11" w14:textId="77777777" w:rsidR="00603362" w:rsidRPr="003208E7" w:rsidRDefault="00603362" w:rsidP="00603362">
      <w:pPr>
        <w:rPr>
          <w:b/>
          <w:sz w:val="28"/>
        </w:rPr>
      </w:pPr>
      <w:r w:rsidRPr="003208E7">
        <w:rPr>
          <w:b/>
          <w:sz w:val="28"/>
        </w:rPr>
        <w:t>R-commands</w:t>
      </w:r>
    </w:p>
    <w:p w14:paraId="143B4156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x=scan("clipboard")</w:t>
      </w:r>
    </w:p>
    <w:p w14:paraId="40464DF1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>&gt; m=matrix</w:t>
      </w:r>
      <w:r>
        <w:rPr>
          <w:sz w:val="28"/>
        </w:rPr>
        <w:t xml:space="preserve"> </w:t>
      </w:r>
      <w:r w:rsidRPr="007F7315">
        <w:rPr>
          <w:sz w:val="28"/>
        </w:rPr>
        <w:t>(x,</w:t>
      </w:r>
      <w:r>
        <w:rPr>
          <w:sz w:val="28"/>
        </w:rPr>
        <w:t xml:space="preserve"> </w:t>
      </w:r>
      <w:proofErr w:type="spellStart"/>
      <w:r w:rsidRPr="007F7315">
        <w:rPr>
          <w:sz w:val="28"/>
        </w:rPr>
        <w:t>byrow</w:t>
      </w:r>
      <w:proofErr w:type="spellEnd"/>
      <w:r w:rsidRPr="007F7315">
        <w:rPr>
          <w:sz w:val="28"/>
        </w:rPr>
        <w:t>=T,</w:t>
      </w:r>
      <w:r>
        <w:rPr>
          <w:sz w:val="28"/>
        </w:rPr>
        <w:t xml:space="preserve"> </w:t>
      </w:r>
      <w:proofErr w:type="spellStart"/>
      <w:r w:rsidRPr="007F7315">
        <w:rPr>
          <w:sz w:val="28"/>
        </w:rPr>
        <w:t>ncol</w:t>
      </w:r>
      <w:proofErr w:type="spellEnd"/>
      <w:r w:rsidRPr="007F7315">
        <w:rPr>
          <w:sz w:val="28"/>
        </w:rPr>
        <w:t>=</w:t>
      </w:r>
      <w:r>
        <w:rPr>
          <w:sz w:val="28"/>
        </w:rPr>
        <w:t>4</w:t>
      </w:r>
      <w:r w:rsidRPr="007F7315">
        <w:rPr>
          <w:sz w:val="28"/>
        </w:rPr>
        <w:t>)</w:t>
      </w:r>
    </w:p>
    <w:p w14:paraId="6428FE40" w14:textId="77777777" w:rsidR="00603362" w:rsidRPr="007F7315" w:rsidRDefault="00603362" w:rsidP="00603362">
      <w:pPr>
        <w:rPr>
          <w:sz w:val="28"/>
        </w:rPr>
      </w:pPr>
      <w:r w:rsidRPr="007F7315">
        <w:rPr>
          <w:sz w:val="28"/>
        </w:rPr>
        <w:t xml:space="preserve">&gt; </w:t>
      </w:r>
      <w:proofErr w:type="spellStart"/>
      <w:r w:rsidRPr="007F7315">
        <w:rPr>
          <w:sz w:val="28"/>
        </w:rPr>
        <w:t>chisq.test</w:t>
      </w:r>
      <w:proofErr w:type="spellEnd"/>
      <w:r>
        <w:rPr>
          <w:sz w:val="28"/>
        </w:rPr>
        <w:t xml:space="preserve"> </w:t>
      </w:r>
      <w:r w:rsidRPr="007F7315">
        <w:rPr>
          <w:sz w:val="28"/>
        </w:rPr>
        <w:t>(m,</w:t>
      </w:r>
      <w:r>
        <w:rPr>
          <w:sz w:val="28"/>
        </w:rPr>
        <w:t xml:space="preserve"> </w:t>
      </w:r>
      <w:r w:rsidRPr="007F7315">
        <w:rPr>
          <w:sz w:val="28"/>
        </w:rPr>
        <w:t>correct=T)</w:t>
      </w:r>
    </w:p>
    <w:p w14:paraId="13AEC614" w14:textId="77777777" w:rsidR="00603362" w:rsidRPr="00E602D6" w:rsidRDefault="00603362" w:rsidP="00603362">
      <w:pPr>
        <w:ind w:firstLine="720"/>
        <w:rPr>
          <w:sz w:val="28"/>
        </w:rPr>
      </w:pPr>
      <w:r w:rsidRPr="00E602D6">
        <w:rPr>
          <w:sz w:val="28"/>
        </w:rPr>
        <w:t>Pearson's Chi-squared test</w:t>
      </w:r>
    </w:p>
    <w:p w14:paraId="32F1A52A" w14:textId="77777777" w:rsidR="00603362" w:rsidRPr="00E602D6" w:rsidRDefault="00603362" w:rsidP="00603362">
      <w:pPr>
        <w:rPr>
          <w:sz w:val="28"/>
        </w:rPr>
      </w:pPr>
    </w:p>
    <w:p w14:paraId="7B5A0310" w14:textId="77777777" w:rsidR="00603362" w:rsidRPr="00E602D6" w:rsidRDefault="00603362" w:rsidP="00603362">
      <w:pPr>
        <w:rPr>
          <w:sz w:val="28"/>
        </w:rPr>
      </w:pPr>
      <w:r w:rsidRPr="00E602D6">
        <w:rPr>
          <w:sz w:val="28"/>
        </w:rPr>
        <w:t>data:  m</w:t>
      </w:r>
    </w:p>
    <w:p w14:paraId="47346F9A" w14:textId="77777777" w:rsidR="00603362" w:rsidRPr="007F7315" w:rsidRDefault="00603362" w:rsidP="00603362">
      <w:pPr>
        <w:rPr>
          <w:sz w:val="28"/>
        </w:rPr>
      </w:pPr>
      <w:r w:rsidRPr="00E602D6">
        <w:rPr>
          <w:sz w:val="28"/>
        </w:rPr>
        <w:t xml:space="preserve">X-squared = </w:t>
      </w:r>
      <w:r>
        <w:rPr>
          <w:sz w:val="28"/>
        </w:rPr>
        <w:t>3.0125</w:t>
      </w:r>
      <w:r w:rsidRPr="00E602D6">
        <w:rPr>
          <w:sz w:val="28"/>
        </w:rPr>
        <w:t xml:space="preserve">, df = </w:t>
      </w:r>
      <w:r>
        <w:rPr>
          <w:sz w:val="28"/>
        </w:rPr>
        <w:t>4</w:t>
      </w:r>
      <w:r w:rsidRPr="00E602D6">
        <w:rPr>
          <w:sz w:val="28"/>
        </w:rPr>
        <w:t xml:space="preserve">, p-value = </w:t>
      </w:r>
      <w:r>
        <w:rPr>
          <w:sz w:val="28"/>
        </w:rPr>
        <w:t>0.9955</w:t>
      </w:r>
    </w:p>
    <w:p w14:paraId="41AA4B46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 Rule</w:t>
      </w:r>
      <w:r w:rsidRPr="007F7315">
        <w:rPr>
          <w:sz w:val="28"/>
        </w:rPr>
        <w:t>: If p-value&lt;level of Significance,</w:t>
      </w:r>
      <w:r>
        <w:rPr>
          <w:sz w:val="28"/>
        </w:rPr>
        <w:t xml:space="preserve"> t</w:t>
      </w:r>
      <w:r w:rsidRPr="007F7315">
        <w:rPr>
          <w:sz w:val="28"/>
        </w:rPr>
        <w:t>hen Reject Ho.</w:t>
      </w:r>
    </w:p>
    <w:p w14:paraId="3D169E96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Level of Significance</w:t>
      </w:r>
      <w:r w:rsidRPr="007F7315">
        <w:rPr>
          <w:sz w:val="28"/>
        </w:rPr>
        <w:t xml:space="preserve">: 0.05 </w:t>
      </w:r>
    </w:p>
    <w:p w14:paraId="27CEB863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Decision</w:t>
      </w:r>
      <w:r w:rsidRPr="007F7315">
        <w:rPr>
          <w:sz w:val="28"/>
        </w:rPr>
        <w:t xml:space="preserve">: </w:t>
      </w:r>
      <w:r>
        <w:rPr>
          <w:sz w:val="28"/>
        </w:rPr>
        <w:t xml:space="preserve">Do not reject </w:t>
      </w:r>
      <w:r w:rsidRPr="007F7315">
        <w:rPr>
          <w:sz w:val="28"/>
        </w:rPr>
        <w:t>Ho at 5% level of significance</w:t>
      </w:r>
    </w:p>
    <w:p w14:paraId="408463EA" w14:textId="77777777" w:rsidR="00603362" w:rsidRPr="007F7315" w:rsidRDefault="00603362" w:rsidP="00603362">
      <w:pPr>
        <w:rPr>
          <w:sz w:val="28"/>
        </w:rPr>
      </w:pPr>
      <w:r w:rsidRPr="003208E7">
        <w:rPr>
          <w:b/>
          <w:sz w:val="28"/>
          <w:u w:val="single"/>
        </w:rPr>
        <w:t>Conclusion</w:t>
      </w:r>
      <w:r w:rsidRPr="007F7315">
        <w:rPr>
          <w:sz w:val="28"/>
        </w:rPr>
        <w:t xml:space="preserve">: Personality Traits </w:t>
      </w:r>
      <w:r>
        <w:rPr>
          <w:sz w:val="28"/>
        </w:rPr>
        <w:t>o</w:t>
      </w:r>
      <w:r w:rsidRPr="007F7315">
        <w:rPr>
          <w:sz w:val="28"/>
        </w:rPr>
        <w:t xml:space="preserve">f Entrepreneurship </w:t>
      </w:r>
      <w:r>
        <w:rPr>
          <w:sz w:val="28"/>
        </w:rPr>
        <w:t xml:space="preserve">are </w:t>
      </w:r>
      <w:r w:rsidRPr="007F7315">
        <w:rPr>
          <w:sz w:val="28"/>
        </w:rPr>
        <w:t>independent of</w:t>
      </w:r>
      <w:r>
        <w:rPr>
          <w:sz w:val="28"/>
        </w:rPr>
        <w:t xml:space="preserve"> Education Qualification.</w:t>
      </w:r>
    </w:p>
    <w:p w14:paraId="31F9D975" w14:textId="77777777" w:rsidR="00603362" w:rsidRDefault="00603362" w:rsidP="00603362"/>
    <w:p w14:paraId="17C29F82" w14:textId="77777777" w:rsidR="005443B6" w:rsidRPr="002C1E9E" w:rsidRDefault="005443B6" w:rsidP="00AB348D">
      <w:pPr>
        <w:rPr>
          <w:b/>
        </w:rPr>
      </w:pPr>
    </w:p>
    <w:sectPr w:rsidR="005443B6" w:rsidRPr="002C1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54F"/>
    <w:multiLevelType w:val="hybridMultilevel"/>
    <w:tmpl w:val="D6E0D5F6"/>
    <w:lvl w:ilvl="0" w:tplc="80CEF7FA">
      <w:start w:val="10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DC00AEC"/>
    <w:multiLevelType w:val="hybridMultilevel"/>
    <w:tmpl w:val="94503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62F51"/>
    <w:multiLevelType w:val="hybridMultilevel"/>
    <w:tmpl w:val="94503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2492D"/>
    <w:multiLevelType w:val="hybridMultilevel"/>
    <w:tmpl w:val="94503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B233E"/>
    <w:multiLevelType w:val="hybridMultilevel"/>
    <w:tmpl w:val="7B444B0A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630B6"/>
    <w:multiLevelType w:val="hybridMultilevel"/>
    <w:tmpl w:val="86AAD0DA"/>
    <w:lvl w:ilvl="0" w:tplc="40090011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846C9"/>
    <w:multiLevelType w:val="hybridMultilevel"/>
    <w:tmpl w:val="810C3AB2"/>
    <w:lvl w:ilvl="0" w:tplc="40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6213"/>
    <w:multiLevelType w:val="hybridMultilevel"/>
    <w:tmpl w:val="0414EAEE"/>
    <w:lvl w:ilvl="0" w:tplc="707A5438">
      <w:start w:val="20"/>
      <w:numFmt w:val="decimal"/>
      <w:lvlText w:val="%1)"/>
      <w:lvlJc w:val="left"/>
      <w:pPr>
        <w:ind w:left="501" w:hanging="360"/>
      </w:pPr>
      <w:rPr>
        <w:rFonts w:asciiTheme="minorHAnsi" w:hAnsiTheme="minorHAnsi" w:cstheme="minorBidi"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C4EC7"/>
    <w:multiLevelType w:val="hybridMultilevel"/>
    <w:tmpl w:val="23A840BE"/>
    <w:lvl w:ilvl="0" w:tplc="33103AB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4634"/>
    <w:multiLevelType w:val="hybridMultilevel"/>
    <w:tmpl w:val="94503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C0FAF"/>
    <w:multiLevelType w:val="hybridMultilevel"/>
    <w:tmpl w:val="D63AFA0A"/>
    <w:lvl w:ilvl="0" w:tplc="83585F0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42910"/>
    <w:multiLevelType w:val="hybridMultilevel"/>
    <w:tmpl w:val="650ACCB8"/>
    <w:lvl w:ilvl="0" w:tplc="40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85FE5"/>
    <w:multiLevelType w:val="hybridMultilevel"/>
    <w:tmpl w:val="94503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67CEB"/>
    <w:multiLevelType w:val="hybridMultilevel"/>
    <w:tmpl w:val="9450326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12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35"/>
    <w:rsid w:val="000924C7"/>
    <w:rsid w:val="001131DE"/>
    <w:rsid w:val="002C129E"/>
    <w:rsid w:val="002C1E9E"/>
    <w:rsid w:val="00305125"/>
    <w:rsid w:val="003C1004"/>
    <w:rsid w:val="003C5935"/>
    <w:rsid w:val="005443B6"/>
    <w:rsid w:val="005E69F8"/>
    <w:rsid w:val="005F5B44"/>
    <w:rsid w:val="00603362"/>
    <w:rsid w:val="00671F97"/>
    <w:rsid w:val="006B612C"/>
    <w:rsid w:val="00715D71"/>
    <w:rsid w:val="008A4E5B"/>
    <w:rsid w:val="00A86B45"/>
    <w:rsid w:val="00AA6D00"/>
    <w:rsid w:val="00AB348D"/>
    <w:rsid w:val="00B5291C"/>
    <w:rsid w:val="00C13B4E"/>
    <w:rsid w:val="00D415EC"/>
    <w:rsid w:val="00D64FFA"/>
    <w:rsid w:val="00DD4B6F"/>
    <w:rsid w:val="00E2416A"/>
    <w:rsid w:val="00F3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0203"/>
  <w15:chartTrackingRefBased/>
  <w15:docId w15:val="{69DCA10A-FBF0-429C-A6A0-4B463A34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3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35"/>
    <w:pPr>
      <w:ind w:left="720"/>
      <w:contextualSpacing/>
    </w:pPr>
  </w:style>
  <w:style w:type="table" w:styleId="TableGrid">
    <w:name w:val="Table Grid"/>
    <w:basedOn w:val="TableNormal"/>
    <w:uiPriority w:val="39"/>
    <w:rsid w:val="006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3261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mp24</dc:creator>
  <cp:keywords/>
  <dc:description/>
  <cp:lastModifiedBy>Akash Deshmukh</cp:lastModifiedBy>
  <cp:revision>47</cp:revision>
  <dcterms:created xsi:type="dcterms:W3CDTF">2019-05-06T11:46:00Z</dcterms:created>
  <dcterms:modified xsi:type="dcterms:W3CDTF">2019-05-07T00:58:00Z</dcterms:modified>
</cp:coreProperties>
</file>