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B2E2D" w14:textId="755FBEFD" w:rsidR="00CC1F06" w:rsidRPr="006533D6" w:rsidRDefault="00CC1F06" w:rsidP="00CC1F06">
      <w:pPr>
        <w:spacing w:after="12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533D6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Избасхан Аселхан АЖ-45</w:t>
      </w:r>
      <w:r w:rsidRPr="006533D6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br/>
        <w:t>ЛЗ 1. Реверс-инжиниринг рынка труда и разбор провального проекта</w:t>
      </w:r>
    </w:p>
    <w:p w14:paraId="43F735C3" w14:textId="77777777" w:rsidR="00CC1F06" w:rsidRPr="006533D6" w:rsidRDefault="00CC1F06" w:rsidP="00CC1F06">
      <w:pPr>
        <w:spacing w:after="12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533D6">
        <w:rPr>
          <w:rFonts w:ascii="Times New Roman" w:eastAsia="Times New Roman" w:hAnsi="Times New Roman" w:cs="Times New Roman"/>
          <w:i/>
          <w:kern w:val="0"/>
          <w:sz w:val="28"/>
          <w:szCs w:val="28"/>
          <w14:ligatures w14:val="none"/>
        </w:rPr>
        <w:t>Управление ИТ-проектами · Неделя 1 · 4 курс бакалавриата · осень 2026</w:t>
      </w:r>
    </w:p>
    <w:p w14:paraId="3667E9EF" w14:textId="77777777" w:rsidR="00CC1F06" w:rsidRPr="006533D6" w:rsidRDefault="00CC1F06" w:rsidP="009A7D1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31325460" w14:textId="10FF8A43" w:rsidR="00DA716B" w:rsidRPr="006533D6" w:rsidRDefault="006131BC" w:rsidP="009A7D1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6533D6">
        <w:rPr>
          <w:rFonts w:ascii="Times New Roman" w:hAnsi="Times New Roman"/>
          <w:sz w:val="28"/>
          <w:szCs w:val="28"/>
          <w:lang w:val="kk-KZ"/>
        </w:rPr>
        <w:t>1 тапсырма</w:t>
      </w:r>
    </w:p>
    <w:p w14:paraId="081EB38B" w14:textId="77777777" w:rsidR="006131BC" w:rsidRPr="006533D6" w:rsidRDefault="006131BC" w:rsidP="009A7D1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</w:p>
    <w:tbl>
      <w:tblPr>
        <w:tblStyle w:val="GridTable4-Accent1"/>
        <w:tblW w:w="0" w:type="auto"/>
        <w:jc w:val="center"/>
        <w:tblLook w:val="04A0" w:firstRow="1" w:lastRow="0" w:firstColumn="1" w:lastColumn="0" w:noHBand="0" w:noVBand="1"/>
      </w:tblPr>
      <w:tblGrid>
        <w:gridCol w:w="348"/>
        <w:gridCol w:w="1129"/>
        <w:gridCol w:w="1168"/>
        <w:gridCol w:w="1160"/>
        <w:gridCol w:w="592"/>
        <w:gridCol w:w="878"/>
        <w:gridCol w:w="4070"/>
      </w:tblGrid>
      <w:tr w:rsidR="006131BC" w:rsidRPr="006533D6" w14:paraId="035F9B0B" w14:textId="77777777" w:rsidTr="006131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" w:type="dxa"/>
          </w:tcPr>
          <w:p w14:paraId="09284001" w14:textId="77777777" w:rsidR="006131BC" w:rsidRPr="006533D6" w:rsidRDefault="006131BC" w:rsidP="00822592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kk-KZ"/>
              </w:rPr>
            </w:pPr>
          </w:p>
          <w:p w14:paraId="682C0FA6" w14:textId="77777777" w:rsidR="006131BC" w:rsidRPr="006533D6" w:rsidRDefault="006131BC" w:rsidP="0082259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151" w:type="dxa"/>
          </w:tcPr>
          <w:p w14:paraId="7D61305D" w14:textId="77777777" w:rsidR="006131BC" w:rsidRPr="006533D6" w:rsidRDefault="006131BC" w:rsidP="0082259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33D6">
              <w:rPr>
                <w:rFonts w:ascii="Times New Roman" w:hAnsi="Times New Roman" w:cs="Times New Roman"/>
                <w:sz w:val="28"/>
                <w:szCs w:val="28"/>
              </w:rPr>
              <w:t xml:space="preserve">Роль в вакансии </w:t>
            </w:r>
          </w:p>
        </w:tc>
        <w:tc>
          <w:tcPr>
            <w:tcW w:w="1028" w:type="dxa"/>
          </w:tcPr>
          <w:p w14:paraId="1489508E" w14:textId="77777777" w:rsidR="006131BC" w:rsidRPr="006533D6" w:rsidRDefault="006131BC" w:rsidP="0082259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533D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Компания, город</w:t>
            </w:r>
          </w:p>
        </w:tc>
        <w:tc>
          <w:tcPr>
            <w:tcW w:w="507" w:type="dxa"/>
          </w:tcPr>
          <w:p w14:paraId="72E4194C" w14:textId="77777777" w:rsidR="006131BC" w:rsidRPr="006533D6" w:rsidRDefault="006131BC" w:rsidP="0082259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33D6">
              <w:rPr>
                <w:rFonts w:ascii="Times New Roman" w:hAnsi="Times New Roman" w:cs="Times New Roman"/>
                <w:sz w:val="28"/>
                <w:szCs w:val="28"/>
              </w:rPr>
              <w:t>Тип работодателя</w:t>
            </w:r>
          </w:p>
        </w:tc>
        <w:tc>
          <w:tcPr>
            <w:tcW w:w="649" w:type="dxa"/>
          </w:tcPr>
          <w:p w14:paraId="33AB5DEA" w14:textId="77777777" w:rsidR="006131BC" w:rsidRPr="006533D6" w:rsidRDefault="006131BC" w:rsidP="0082259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33D6">
              <w:rPr>
                <w:rFonts w:ascii="Times New Roman" w:hAnsi="Times New Roman" w:cs="Times New Roman"/>
                <w:sz w:val="28"/>
                <w:szCs w:val="28"/>
              </w:rPr>
              <w:t>Канал</w:t>
            </w:r>
          </w:p>
        </w:tc>
        <w:tc>
          <w:tcPr>
            <w:tcW w:w="980" w:type="dxa"/>
          </w:tcPr>
          <w:p w14:paraId="503EA3A9" w14:textId="77777777" w:rsidR="006131BC" w:rsidRPr="006533D6" w:rsidRDefault="006131BC" w:rsidP="0082259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33D6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  <w:p w14:paraId="0E197971" w14:textId="77777777" w:rsidR="006131BC" w:rsidRPr="006533D6" w:rsidRDefault="006131BC" w:rsidP="0082259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33D6">
              <w:rPr>
                <w:rFonts w:ascii="Times New Roman" w:hAnsi="Times New Roman" w:cs="Times New Roman"/>
                <w:sz w:val="28"/>
                <w:szCs w:val="28"/>
              </w:rPr>
              <w:t>обращения</w:t>
            </w:r>
          </w:p>
        </w:tc>
        <w:tc>
          <w:tcPr>
            <w:tcW w:w="4662" w:type="dxa"/>
          </w:tcPr>
          <w:p w14:paraId="02549EE0" w14:textId="77777777" w:rsidR="006131BC" w:rsidRPr="006533D6" w:rsidRDefault="006131BC" w:rsidP="0082259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33D6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</w:p>
        </w:tc>
      </w:tr>
      <w:tr w:rsidR="006131BC" w:rsidRPr="00C3425E" w14:paraId="31D6DA14" w14:textId="77777777" w:rsidTr="00822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" w:type="dxa"/>
          </w:tcPr>
          <w:p w14:paraId="05CBBA29" w14:textId="77777777" w:rsidR="006131BC" w:rsidRPr="006533D6" w:rsidRDefault="006131BC" w:rsidP="0082259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533D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1151" w:type="dxa"/>
          </w:tcPr>
          <w:p w14:paraId="73B17419" w14:textId="77777777" w:rsidR="006131BC" w:rsidRPr="006533D6" w:rsidRDefault="006131BC" w:rsidP="00822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33D6">
              <w:rPr>
                <w:rFonts w:ascii="Times New Roman" w:hAnsi="Times New Roman" w:cs="Times New Roman"/>
                <w:sz w:val="28"/>
                <w:szCs w:val="28"/>
              </w:rPr>
              <w:t>Ведущий бизнес-аналитик</w:t>
            </w:r>
          </w:p>
        </w:tc>
        <w:tc>
          <w:tcPr>
            <w:tcW w:w="1028" w:type="dxa"/>
          </w:tcPr>
          <w:p w14:paraId="79BFE362" w14:textId="77777777" w:rsidR="006131BC" w:rsidRPr="006533D6" w:rsidRDefault="006131BC" w:rsidP="00822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533D6">
              <w:rPr>
                <w:rFonts w:ascii="Times New Roman" w:hAnsi="Times New Roman" w:cs="Times New Roman"/>
                <w:sz w:val="28"/>
                <w:szCs w:val="28"/>
              </w:rPr>
              <w:t>АО Центр электронных финансов</w:t>
            </w:r>
            <w:r w:rsidRPr="006533D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  <w:r w:rsidRPr="006533D6">
              <w:rPr>
                <w:rFonts w:ascii="Times New Roman" w:hAnsi="Times New Roman" w:cs="Times New Roman"/>
                <w:sz w:val="28"/>
                <w:szCs w:val="28"/>
              </w:rPr>
              <w:t>Астана, улица Чингиза Айтматова, 52</w:t>
            </w:r>
          </w:p>
        </w:tc>
        <w:tc>
          <w:tcPr>
            <w:tcW w:w="507" w:type="dxa"/>
          </w:tcPr>
          <w:p w14:paraId="51832D19" w14:textId="77777777" w:rsidR="006131BC" w:rsidRPr="006533D6" w:rsidRDefault="006131BC" w:rsidP="00822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33D6">
              <w:rPr>
                <w:rFonts w:ascii="Times New Roman" w:hAnsi="Times New Roman" w:cs="Times New Roman"/>
                <w:sz w:val="28"/>
                <w:szCs w:val="28"/>
              </w:rPr>
              <w:t>Продуктовая / аутсорс</w:t>
            </w:r>
          </w:p>
        </w:tc>
        <w:tc>
          <w:tcPr>
            <w:tcW w:w="649" w:type="dxa"/>
          </w:tcPr>
          <w:p w14:paraId="3065F3B8" w14:textId="77777777" w:rsidR="006131BC" w:rsidRPr="006533D6" w:rsidRDefault="006131BC" w:rsidP="00822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hyperlink r:id="rId6" w:tgtFrame="_blank" w:history="1">
              <w:r w:rsidRPr="006533D6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hh.kz</w:t>
              </w:r>
            </w:hyperlink>
          </w:p>
        </w:tc>
        <w:tc>
          <w:tcPr>
            <w:tcW w:w="980" w:type="dxa"/>
          </w:tcPr>
          <w:p w14:paraId="5243B94D" w14:textId="77777777" w:rsidR="006131BC" w:rsidRPr="006533D6" w:rsidRDefault="006131BC" w:rsidP="00822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33D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07</w:t>
            </w:r>
            <w:r w:rsidRPr="006533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.09.2026</w:t>
            </w:r>
          </w:p>
        </w:tc>
        <w:tc>
          <w:tcPr>
            <w:tcW w:w="4662" w:type="dxa"/>
          </w:tcPr>
          <w:p w14:paraId="0B28A88D" w14:textId="77777777" w:rsidR="006131BC" w:rsidRPr="006533D6" w:rsidRDefault="006131BC" w:rsidP="00822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33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https://astana.hh.kz/vacancy/137032724?hhtmFrom=vacancy_search_list</w:t>
            </w:r>
          </w:p>
        </w:tc>
      </w:tr>
      <w:tr w:rsidR="006131BC" w:rsidRPr="00C3425E" w14:paraId="22EA2E14" w14:textId="77777777" w:rsidTr="0082259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" w:type="dxa"/>
          </w:tcPr>
          <w:p w14:paraId="1A78F53A" w14:textId="77777777" w:rsidR="006131BC" w:rsidRPr="006533D6" w:rsidRDefault="006131BC" w:rsidP="0082259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533D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  <w:tc>
          <w:tcPr>
            <w:tcW w:w="1151" w:type="dxa"/>
          </w:tcPr>
          <w:p w14:paraId="2D64823F" w14:textId="77777777" w:rsidR="006131BC" w:rsidRPr="006533D6" w:rsidRDefault="006131BC" w:rsidP="008225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33D6">
              <w:rPr>
                <w:rFonts w:ascii="Times New Roman" w:hAnsi="Times New Roman" w:cs="Times New Roman"/>
                <w:sz w:val="28"/>
                <w:szCs w:val="28"/>
              </w:rPr>
              <w:t>Data Engineer</w:t>
            </w:r>
          </w:p>
        </w:tc>
        <w:tc>
          <w:tcPr>
            <w:tcW w:w="1028" w:type="dxa"/>
          </w:tcPr>
          <w:p w14:paraId="03E56C01" w14:textId="77777777" w:rsidR="006131BC" w:rsidRPr="006533D6" w:rsidRDefault="006131BC" w:rsidP="008225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533D6">
              <w:rPr>
                <w:rFonts w:ascii="Times New Roman" w:hAnsi="Times New Roman" w:cs="Times New Roman"/>
                <w:sz w:val="28"/>
                <w:szCs w:val="28"/>
              </w:rPr>
              <w:t>ТОО AdvantiX group</w:t>
            </w:r>
            <w:r w:rsidRPr="006533D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, Астана</w:t>
            </w:r>
          </w:p>
        </w:tc>
        <w:tc>
          <w:tcPr>
            <w:tcW w:w="507" w:type="dxa"/>
          </w:tcPr>
          <w:p w14:paraId="136D0FEC" w14:textId="77777777" w:rsidR="006131BC" w:rsidRPr="006533D6" w:rsidRDefault="006131BC" w:rsidP="008225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33D6">
              <w:rPr>
                <w:rFonts w:ascii="Times New Roman" w:hAnsi="Times New Roman" w:cs="Times New Roman"/>
                <w:sz w:val="28"/>
                <w:szCs w:val="28"/>
              </w:rPr>
              <w:t>Международная IT</w:t>
            </w:r>
          </w:p>
        </w:tc>
        <w:tc>
          <w:tcPr>
            <w:tcW w:w="649" w:type="dxa"/>
          </w:tcPr>
          <w:p w14:paraId="5A0894FE" w14:textId="77777777" w:rsidR="006131BC" w:rsidRPr="006533D6" w:rsidRDefault="006131BC" w:rsidP="008225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hyperlink r:id="rId7" w:tgtFrame="_blank" w:history="1">
              <w:r w:rsidRPr="006533D6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hh.kz</w:t>
              </w:r>
            </w:hyperlink>
          </w:p>
        </w:tc>
        <w:tc>
          <w:tcPr>
            <w:tcW w:w="980" w:type="dxa"/>
          </w:tcPr>
          <w:p w14:paraId="1648C053" w14:textId="77777777" w:rsidR="006131BC" w:rsidRPr="006533D6" w:rsidRDefault="006131BC" w:rsidP="008225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533D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08.09.2026</w:t>
            </w:r>
          </w:p>
        </w:tc>
        <w:tc>
          <w:tcPr>
            <w:tcW w:w="4662" w:type="dxa"/>
          </w:tcPr>
          <w:p w14:paraId="0006E0C9" w14:textId="77777777" w:rsidR="006131BC" w:rsidRPr="006533D6" w:rsidRDefault="006131BC" w:rsidP="008225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533D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https://astana.hh.kz/vacancy/137114444?hhtmFrom=vacancy_search_list</w:t>
            </w:r>
          </w:p>
        </w:tc>
      </w:tr>
      <w:tr w:rsidR="006131BC" w:rsidRPr="00C3425E" w14:paraId="506E5456" w14:textId="77777777" w:rsidTr="00822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" w:type="dxa"/>
          </w:tcPr>
          <w:p w14:paraId="0CF66B72" w14:textId="77777777" w:rsidR="006131BC" w:rsidRPr="006533D6" w:rsidRDefault="006131BC" w:rsidP="0082259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533D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  <w:tc>
          <w:tcPr>
            <w:tcW w:w="1151" w:type="dxa"/>
          </w:tcPr>
          <w:p w14:paraId="64849BAD" w14:textId="77777777" w:rsidR="006131BC" w:rsidRPr="006533D6" w:rsidRDefault="006131BC" w:rsidP="00822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33D6">
              <w:rPr>
                <w:rFonts w:ascii="Times New Roman" w:hAnsi="Times New Roman" w:cs="Times New Roman"/>
                <w:sz w:val="28"/>
                <w:szCs w:val="28"/>
              </w:rPr>
              <w:t>Senior frontend разработчик (React)</w:t>
            </w:r>
          </w:p>
        </w:tc>
        <w:tc>
          <w:tcPr>
            <w:tcW w:w="1028" w:type="dxa"/>
          </w:tcPr>
          <w:p w14:paraId="4E551C94" w14:textId="77777777" w:rsidR="006131BC" w:rsidRPr="006533D6" w:rsidRDefault="006131BC" w:rsidP="00822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533D6">
              <w:rPr>
                <w:rFonts w:ascii="Times New Roman" w:hAnsi="Times New Roman" w:cs="Times New Roman"/>
                <w:sz w:val="28"/>
                <w:szCs w:val="28"/>
              </w:rPr>
              <w:t>ЧК TargetAI Limited</w:t>
            </w:r>
            <w:r w:rsidRPr="006533D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, Астана</w:t>
            </w:r>
            <w:r w:rsidRPr="006533D6">
              <w:rPr>
                <w:rFonts w:ascii="Times New Roman" w:hAnsi="Times New Roman" w:cs="Times New Roman"/>
                <w:sz w:val="28"/>
                <w:szCs w:val="28"/>
              </w:rPr>
              <w:t>Нур-Султан (Астана), проспект Мангилик Ел, 55/22</w:t>
            </w:r>
          </w:p>
        </w:tc>
        <w:tc>
          <w:tcPr>
            <w:tcW w:w="507" w:type="dxa"/>
          </w:tcPr>
          <w:p w14:paraId="323646B6" w14:textId="77777777" w:rsidR="006131BC" w:rsidRPr="006533D6" w:rsidRDefault="006131BC" w:rsidP="00822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33D6">
              <w:rPr>
                <w:rFonts w:ascii="Times New Roman" w:hAnsi="Times New Roman" w:cs="Times New Roman"/>
                <w:sz w:val="28"/>
                <w:szCs w:val="28"/>
              </w:rPr>
              <w:t>Продуктовая</w:t>
            </w:r>
          </w:p>
        </w:tc>
        <w:tc>
          <w:tcPr>
            <w:tcW w:w="649" w:type="dxa"/>
          </w:tcPr>
          <w:p w14:paraId="67439200" w14:textId="77777777" w:rsidR="006131BC" w:rsidRPr="006533D6" w:rsidRDefault="006131BC" w:rsidP="00822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hyperlink r:id="rId8" w:tgtFrame="_blank" w:history="1">
              <w:r w:rsidRPr="006533D6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hh.kz</w:t>
              </w:r>
            </w:hyperlink>
          </w:p>
        </w:tc>
        <w:tc>
          <w:tcPr>
            <w:tcW w:w="980" w:type="dxa"/>
          </w:tcPr>
          <w:p w14:paraId="2644FAB2" w14:textId="77777777" w:rsidR="006131BC" w:rsidRPr="006533D6" w:rsidRDefault="006131BC" w:rsidP="00822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533D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10.09.2026</w:t>
            </w:r>
          </w:p>
        </w:tc>
        <w:tc>
          <w:tcPr>
            <w:tcW w:w="4662" w:type="dxa"/>
          </w:tcPr>
          <w:p w14:paraId="3F523955" w14:textId="77777777" w:rsidR="006131BC" w:rsidRPr="006533D6" w:rsidRDefault="006131BC" w:rsidP="00822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533D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https://astana.hh.kz/vacancy/137186964?hhtmFrom=vacancy_search_list</w:t>
            </w:r>
          </w:p>
        </w:tc>
      </w:tr>
      <w:tr w:rsidR="006131BC" w:rsidRPr="00C3425E" w14:paraId="1FFEDDE5" w14:textId="77777777" w:rsidTr="0082259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" w:type="dxa"/>
          </w:tcPr>
          <w:p w14:paraId="33A634A5" w14:textId="77777777" w:rsidR="006131BC" w:rsidRPr="006533D6" w:rsidRDefault="006131BC" w:rsidP="0082259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533D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lastRenderedPageBreak/>
              <w:t>4</w:t>
            </w:r>
          </w:p>
        </w:tc>
        <w:tc>
          <w:tcPr>
            <w:tcW w:w="1151" w:type="dxa"/>
          </w:tcPr>
          <w:p w14:paraId="611DE48E" w14:textId="77777777" w:rsidR="00AE1003" w:rsidRPr="00AE1003" w:rsidRDefault="00AE1003" w:rsidP="00AE100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E1003">
              <w:rPr>
                <w:rFonts w:ascii="Times New Roman" w:hAnsi="Times New Roman" w:cs="Times New Roman"/>
                <w:sz w:val="28"/>
                <w:szCs w:val="28"/>
              </w:rPr>
              <w:t>Проектный менеджер IT</w:t>
            </w:r>
          </w:p>
          <w:p w14:paraId="0A3E69C6" w14:textId="7FF7D11B" w:rsidR="006131BC" w:rsidRPr="006533D6" w:rsidRDefault="006131BC" w:rsidP="008225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28" w:type="dxa"/>
          </w:tcPr>
          <w:p w14:paraId="176C7D84" w14:textId="6FF60C7E" w:rsidR="006131BC" w:rsidRPr="00C3425E" w:rsidRDefault="00E866A6" w:rsidP="008225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866A6">
              <w:rPr>
                <w:rFonts w:ascii="Times New Roman" w:hAnsi="Times New Roman" w:cs="Times New Roman"/>
                <w:sz w:val="28"/>
                <w:szCs w:val="28"/>
              </w:rPr>
              <w:t>ТОО</w:t>
            </w:r>
            <w:r w:rsidRPr="00E866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Center Professional Engineering, </w:t>
            </w:r>
            <w:r w:rsidR="006131BC" w:rsidRPr="006533D6">
              <w:rPr>
                <w:rFonts w:ascii="Times New Roman" w:hAnsi="Times New Roman" w:cs="Times New Roman"/>
                <w:sz w:val="28"/>
                <w:szCs w:val="28"/>
              </w:rPr>
              <w:t>Астана</w:t>
            </w:r>
          </w:p>
        </w:tc>
        <w:tc>
          <w:tcPr>
            <w:tcW w:w="507" w:type="dxa"/>
          </w:tcPr>
          <w:p w14:paraId="3817E75A" w14:textId="3A81E9FD" w:rsidR="006131BC" w:rsidRPr="006533D6" w:rsidRDefault="00E866A6" w:rsidP="008225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866A6">
              <w:rPr>
                <w:rFonts w:ascii="Times New Roman" w:hAnsi="Times New Roman" w:cs="Times New Roman"/>
                <w:sz w:val="28"/>
                <w:szCs w:val="28"/>
              </w:rPr>
              <w:t>частная инжиниринговая компания</w:t>
            </w:r>
          </w:p>
        </w:tc>
        <w:tc>
          <w:tcPr>
            <w:tcW w:w="649" w:type="dxa"/>
          </w:tcPr>
          <w:p w14:paraId="08133C98" w14:textId="77777777" w:rsidR="006131BC" w:rsidRPr="006533D6" w:rsidRDefault="006131BC" w:rsidP="008225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hyperlink r:id="rId9" w:tgtFrame="_blank" w:history="1">
              <w:r w:rsidRPr="006533D6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hh.kz</w:t>
              </w:r>
            </w:hyperlink>
          </w:p>
        </w:tc>
        <w:tc>
          <w:tcPr>
            <w:tcW w:w="980" w:type="dxa"/>
          </w:tcPr>
          <w:p w14:paraId="65083EFA" w14:textId="76EAC4B0" w:rsidR="006131BC" w:rsidRPr="006533D6" w:rsidRDefault="006131BC" w:rsidP="008225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533D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  <w:r w:rsidR="00AE1003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6</w:t>
            </w:r>
            <w:r w:rsidRPr="006533D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.09.2026</w:t>
            </w:r>
          </w:p>
        </w:tc>
        <w:tc>
          <w:tcPr>
            <w:tcW w:w="4662" w:type="dxa"/>
          </w:tcPr>
          <w:p w14:paraId="0864D9A9" w14:textId="3CCC5CE6" w:rsidR="006131BC" w:rsidRPr="006533D6" w:rsidRDefault="006131BC" w:rsidP="008225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hyperlink r:id="rId10" w:history="1">
              <w:r w:rsidRPr="00E866A6">
                <w:rPr>
                  <w:rStyle w:val="Hyperlink"/>
                  <w:rFonts w:ascii="Times New Roman" w:hAnsi="Times New Roman" w:cs="Times New Roman"/>
                  <w:sz w:val="28"/>
                  <w:szCs w:val="28"/>
                  <w:lang w:val="kk-KZ"/>
                </w:rPr>
                <w:t>https://astana.hh.kz/vacancy/136626924?hhtmFrom=vacancy_search_list</w:t>
              </w:r>
            </w:hyperlink>
          </w:p>
        </w:tc>
      </w:tr>
      <w:tr w:rsidR="006131BC" w:rsidRPr="00C3425E" w14:paraId="22508B26" w14:textId="77777777" w:rsidTr="00822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" w:type="dxa"/>
          </w:tcPr>
          <w:p w14:paraId="0F936832" w14:textId="77777777" w:rsidR="006131BC" w:rsidRPr="006533D6" w:rsidRDefault="006131BC" w:rsidP="0082259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533D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5</w:t>
            </w:r>
          </w:p>
        </w:tc>
        <w:tc>
          <w:tcPr>
            <w:tcW w:w="1151" w:type="dxa"/>
          </w:tcPr>
          <w:p w14:paraId="2510FD03" w14:textId="77777777" w:rsidR="006131BC" w:rsidRPr="006533D6" w:rsidRDefault="006131BC" w:rsidP="00822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33D6">
              <w:rPr>
                <w:rFonts w:ascii="Times New Roman" w:hAnsi="Times New Roman" w:cs="Times New Roman"/>
                <w:sz w:val="28"/>
                <w:szCs w:val="28"/>
              </w:rPr>
              <w:t>Junior DevOps Engineer</w:t>
            </w:r>
          </w:p>
        </w:tc>
        <w:tc>
          <w:tcPr>
            <w:tcW w:w="1028" w:type="dxa"/>
          </w:tcPr>
          <w:p w14:paraId="17C7346F" w14:textId="77777777" w:rsidR="006131BC" w:rsidRPr="006533D6" w:rsidRDefault="006131BC" w:rsidP="00822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533D6">
              <w:rPr>
                <w:rFonts w:ascii="Times New Roman" w:hAnsi="Times New Roman" w:cs="Times New Roman"/>
                <w:sz w:val="28"/>
                <w:szCs w:val="28"/>
              </w:rPr>
              <w:t>ТОО Коркем Телеком</w:t>
            </w:r>
            <w:r w:rsidRPr="006533D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  <w:r w:rsidRPr="006533D6">
              <w:rPr>
                <w:rFonts w:ascii="Times New Roman" w:hAnsi="Times New Roman" w:cs="Times New Roman"/>
                <w:sz w:val="28"/>
                <w:szCs w:val="28"/>
              </w:rPr>
              <w:t>Астана, проспект Туран, 9Б</w:t>
            </w:r>
          </w:p>
        </w:tc>
        <w:tc>
          <w:tcPr>
            <w:tcW w:w="507" w:type="dxa"/>
          </w:tcPr>
          <w:p w14:paraId="50333FB8" w14:textId="77777777" w:rsidR="006131BC" w:rsidRPr="006533D6" w:rsidRDefault="006131BC" w:rsidP="00822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33D6">
              <w:rPr>
                <w:rFonts w:ascii="Times New Roman" w:hAnsi="Times New Roman" w:cs="Times New Roman"/>
                <w:sz w:val="28"/>
                <w:szCs w:val="28"/>
              </w:rPr>
              <w:t>Продуктовая (Smart City)</w:t>
            </w:r>
          </w:p>
          <w:p w14:paraId="592054ED" w14:textId="77777777" w:rsidR="006131BC" w:rsidRPr="006533D6" w:rsidRDefault="006131BC" w:rsidP="00822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866F531" w14:textId="77777777" w:rsidR="006131BC" w:rsidRPr="006533D6" w:rsidRDefault="006131BC" w:rsidP="00822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0D944A0" w14:textId="77777777" w:rsidR="006131BC" w:rsidRPr="006533D6" w:rsidRDefault="006131BC" w:rsidP="00822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49" w:type="dxa"/>
          </w:tcPr>
          <w:p w14:paraId="1A2A7037" w14:textId="77777777" w:rsidR="006131BC" w:rsidRPr="006533D6" w:rsidRDefault="006131BC" w:rsidP="00822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hyperlink r:id="rId11" w:tgtFrame="_blank" w:history="1">
              <w:r w:rsidRPr="006533D6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hh.kz</w:t>
              </w:r>
            </w:hyperlink>
          </w:p>
        </w:tc>
        <w:tc>
          <w:tcPr>
            <w:tcW w:w="980" w:type="dxa"/>
          </w:tcPr>
          <w:p w14:paraId="691FA965" w14:textId="77777777" w:rsidR="006131BC" w:rsidRPr="006533D6" w:rsidRDefault="006131BC" w:rsidP="00822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533D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08.09.2026</w:t>
            </w:r>
          </w:p>
        </w:tc>
        <w:tc>
          <w:tcPr>
            <w:tcW w:w="4662" w:type="dxa"/>
          </w:tcPr>
          <w:p w14:paraId="7EB28977" w14:textId="77777777" w:rsidR="006131BC" w:rsidRPr="006533D6" w:rsidRDefault="006131BC" w:rsidP="00822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533D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https://astana.hh.kz/vacancy/137121515?hhtmFrom=vacancy_search_list</w:t>
            </w:r>
          </w:p>
        </w:tc>
      </w:tr>
      <w:tr w:rsidR="006131BC" w:rsidRPr="00C3425E" w14:paraId="07A91A67" w14:textId="77777777" w:rsidTr="0082259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" w:type="dxa"/>
          </w:tcPr>
          <w:p w14:paraId="06F70075" w14:textId="77777777" w:rsidR="006131BC" w:rsidRPr="006533D6" w:rsidRDefault="006131BC" w:rsidP="0082259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533D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6</w:t>
            </w:r>
          </w:p>
        </w:tc>
        <w:tc>
          <w:tcPr>
            <w:tcW w:w="1151" w:type="dxa"/>
          </w:tcPr>
          <w:p w14:paraId="4CD93F33" w14:textId="77777777" w:rsidR="006131BC" w:rsidRPr="006533D6" w:rsidRDefault="006131BC" w:rsidP="008225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33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AI/ML Engineer (Data Scientist)</w:t>
            </w:r>
          </w:p>
        </w:tc>
        <w:tc>
          <w:tcPr>
            <w:tcW w:w="1028" w:type="dxa"/>
          </w:tcPr>
          <w:p w14:paraId="455A784B" w14:textId="77777777" w:rsidR="006131BC" w:rsidRPr="006533D6" w:rsidRDefault="006131BC" w:rsidP="008225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533D6">
              <w:rPr>
                <w:rFonts w:ascii="Times New Roman" w:hAnsi="Times New Roman" w:cs="Times New Roman"/>
                <w:sz w:val="28"/>
                <w:szCs w:val="28"/>
              </w:rPr>
              <w:t>ТОО</w:t>
            </w:r>
            <w:r w:rsidRPr="006533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Freedom Telecom Operations</w:t>
            </w:r>
            <w:r w:rsidRPr="006533D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, Астана</w:t>
            </w:r>
          </w:p>
        </w:tc>
        <w:tc>
          <w:tcPr>
            <w:tcW w:w="507" w:type="dxa"/>
          </w:tcPr>
          <w:p w14:paraId="3AC5BD3F" w14:textId="77777777" w:rsidR="006131BC" w:rsidRPr="006533D6" w:rsidRDefault="006131BC" w:rsidP="008225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33D6">
              <w:rPr>
                <w:rFonts w:ascii="Times New Roman" w:hAnsi="Times New Roman" w:cs="Times New Roman"/>
                <w:sz w:val="28"/>
                <w:szCs w:val="28"/>
              </w:rPr>
              <w:t>Телеком / продуктовая</w:t>
            </w:r>
          </w:p>
        </w:tc>
        <w:tc>
          <w:tcPr>
            <w:tcW w:w="649" w:type="dxa"/>
          </w:tcPr>
          <w:p w14:paraId="4EF9F839" w14:textId="77777777" w:rsidR="006131BC" w:rsidRPr="006533D6" w:rsidRDefault="006131BC" w:rsidP="008225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hyperlink r:id="rId12" w:tgtFrame="_blank" w:history="1">
              <w:r w:rsidRPr="006533D6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hh.kz</w:t>
              </w:r>
            </w:hyperlink>
          </w:p>
        </w:tc>
        <w:tc>
          <w:tcPr>
            <w:tcW w:w="980" w:type="dxa"/>
          </w:tcPr>
          <w:p w14:paraId="66B4707B" w14:textId="77777777" w:rsidR="006131BC" w:rsidRPr="006533D6" w:rsidRDefault="006131BC" w:rsidP="008225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533D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08.09.2026</w:t>
            </w:r>
          </w:p>
        </w:tc>
        <w:tc>
          <w:tcPr>
            <w:tcW w:w="4662" w:type="dxa"/>
          </w:tcPr>
          <w:p w14:paraId="334C0D5B" w14:textId="77777777" w:rsidR="006131BC" w:rsidRPr="006533D6" w:rsidRDefault="006131BC" w:rsidP="008225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533D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https://astana.hh.kz/vacancy/137119883?hhtmFrom=vacancy_search_list</w:t>
            </w:r>
          </w:p>
        </w:tc>
      </w:tr>
      <w:tr w:rsidR="006131BC" w:rsidRPr="00C3425E" w14:paraId="6D4C3881" w14:textId="77777777" w:rsidTr="00822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" w:type="dxa"/>
          </w:tcPr>
          <w:p w14:paraId="7D6699B0" w14:textId="77777777" w:rsidR="006131BC" w:rsidRPr="006533D6" w:rsidRDefault="006131BC" w:rsidP="0082259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533D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7</w:t>
            </w:r>
          </w:p>
        </w:tc>
        <w:tc>
          <w:tcPr>
            <w:tcW w:w="1151" w:type="dxa"/>
          </w:tcPr>
          <w:p w14:paraId="6422DE96" w14:textId="77777777" w:rsidR="006131BC" w:rsidRPr="006533D6" w:rsidRDefault="006131BC" w:rsidP="00822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33D6">
              <w:rPr>
                <w:rFonts w:ascii="Times New Roman" w:hAnsi="Times New Roman" w:cs="Times New Roman"/>
                <w:sz w:val="28"/>
                <w:szCs w:val="28"/>
              </w:rPr>
              <w:t>Тестировщик</w:t>
            </w:r>
          </w:p>
          <w:p w14:paraId="28C1FED4" w14:textId="77777777" w:rsidR="006131BC" w:rsidRPr="006533D6" w:rsidRDefault="006131BC" w:rsidP="00822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28" w:type="dxa"/>
          </w:tcPr>
          <w:p w14:paraId="3559D8CB" w14:textId="77777777" w:rsidR="006131BC" w:rsidRPr="006533D6" w:rsidRDefault="006131BC" w:rsidP="00822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533D6">
              <w:rPr>
                <w:rFonts w:ascii="Times New Roman" w:hAnsi="Times New Roman" w:cs="Times New Roman"/>
                <w:sz w:val="28"/>
                <w:szCs w:val="28"/>
              </w:rPr>
              <w:t>ТОО</w:t>
            </w:r>
            <w:r w:rsidRPr="006533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Dynamics Scientific</w:t>
            </w:r>
            <w:r w:rsidRPr="006533D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  <w:r w:rsidRPr="006533D6">
              <w:rPr>
                <w:rFonts w:ascii="Times New Roman" w:hAnsi="Times New Roman" w:cs="Times New Roman"/>
                <w:sz w:val="28"/>
                <w:szCs w:val="28"/>
              </w:rPr>
              <w:t>Астана</w:t>
            </w:r>
            <w:r w:rsidRPr="006533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6533D6">
              <w:rPr>
                <w:rFonts w:ascii="Times New Roman" w:hAnsi="Times New Roman" w:cs="Times New Roman"/>
                <w:sz w:val="28"/>
                <w:szCs w:val="28"/>
              </w:rPr>
              <w:t>улица</w:t>
            </w:r>
            <w:r w:rsidRPr="006533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6533D6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6533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-251, 13/1</w:t>
            </w:r>
          </w:p>
        </w:tc>
        <w:tc>
          <w:tcPr>
            <w:tcW w:w="507" w:type="dxa"/>
          </w:tcPr>
          <w:p w14:paraId="52DEAC0D" w14:textId="77777777" w:rsidR="006131BC" w:rsidRPr="006533D6" w:rsidRDefault="006131BC" w:rsidP="00822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1115"/>
                <w:sz w:val="28"/>
                <w:szCs w:val="28"/>
              </w:rPr>
            </w:pPr>
            <w:r w:rsidRPr="006533D6">
              <w:rPr>
                <w:rFonts w:ascii="Segoe UI" w:hAnsi="Segoe UI" w:cs="Segoe UI"/>
                <w:color w:val="0F1115"/>
                <w:sz w:val="28"/>
                <w:szCs w:val="28"/>
                <w:lang w:val="en-US"/>
              </w:rPr>
              <w:br/>
            </w:r>
            <w:r w:rsidRPr="006533D6">
              <w:rPr>
                <w:rFonts w:ascii="Segoe UI" w:hAnsi="Segoe UI" w:cs="Segoe UI"/>
                <w:color w:val="0F1115"/>
                <w:sz w:val="28"/>
                <w:szCs w:val="28"/>
              </w:rPr>
              <w:t>Продуктовая</w:t>
            </w:r>
          </w:p>
          <w:p w14:paraId="437B536D" w14:textId="77777777" w:rsidR="006131BC" w:rsidRPr="006533D6" w:rsidRDefault="006131BC" w:rsidP="00822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49" w:type="dxa"/>
          </w:tcPr>
          <w:p w14:paraId="6D3C5B3B" w14:textId="77777777" w:rsidR="006131BC" w:rsidRPr="006533D6" w:rsidRDefault="006131BC" w:rsidP="00822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hyperlink r:id="rId13" w:tgtFrame="_blank" w:history="1">
              <w:r w:rsidRPr="006533D6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hh.kz</w:t>
              </w:r>
            </w:hyperlink>
          </w:p>
        </w:tc>
        <w:tc>
          <w:tcPr>
            <w:tcW w:w="980" w:type="dxa"/>
          </w:tcPr>
          <w:p w14:paraId="3F84D015" w14:textId="77777777" w:rsidR="006131BC" w:rsidRPr="006533D6" w:rsidRDefault="006131BC" w:rsidP="00822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533D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08.09.2026</w:t>
            </w:r>
          </w:p>
        </w:tc>
        <w:tc>
          <w:tcPr>
            <w:tcW w:w="4662" w:type="dxa"/>
          </w:tcPr>
          <w:p w14:paraId="652F93F6" w14:textId="77777777" w:rsidR="006131BC" w:rsidRPr="006533D6" w:rsidRDefault="006131BC" w:rsidP="00822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533D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https://astana.hh.kz/vacancy/137088456?hhtmFrom=vacancy_search_list</w:t>
            </w:r>
          </w:p>
        </w:tc>
      </w:tr>
      <w:tr w:rsidR="006131BC" w:rsidRPr="00C3425E" w14:paraId="32474EF3" w14:textId="77777777" w:rsidTr="0082259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" w:type="dxa"/>
          </w:tcPr>
          <w:p w14:paraId="20209B89" w14:textId="77777777" w:rsidR="006131BC" w:rsidRPr="006533D6" w:rsidRDefault="006131BC" w:rsidP="0082259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533D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8</w:t>
            </w:r>
          </w:p>
        </w:tc>
        <w:tc>
          <w:tcPr>
            <w:tcW w:w="1151" w:type="dxa"/>
          </w:tcPr>
          <w:p w14:paraId="1DFB9530" w14:textId="7C523F03" w:rsidR="006131BC" w:rsidRPr="006533D6" w:rsidRDefault="006131BC" w:rsidP="008225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33D6">
              <w:rPr>
                <w:rFonts w:ascii="Times New Roman" w:hAnsi="Times New Roman" w:cs="Times New Roman"/>
                <w:sz w:val="28"/>
                <w:szCs w:val="28"/>
              </w:rPr>
              <w:t>Frontend Developer (React</w:t>
            </w:r>
            <w:r w:rsidR="0051786E" w:rsidRPr="006533D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 w:rsidRPr="006533D6">
              <w:rPr>
                <w:rFonts w:ascii="Times New Roman" w:hAnsi="Times New Roman" w:cs="Times New Roman"/>
                <w:sz w:val="28"/>
                <w:szCs w:val="28"/>
              </w:rPr>
              <w:t>TypeScript)</w:t>
            </w:r>
          </w:p>
        </w:tc>
        <w:tc>
          <w:tcPr>
            <w:tcW w:w="1028" w:type="dxa"/>
          </w:tcPr>
          <w:p w14:paraId="579711AD" w14:textId="77777777" w:rsidR="006131BC" w:rsidRPr="006533D6" w:rsidRDefault="006131BC" w:rsidP="008225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533D6">
              <w:rPr>
                <w:rFonts w:ascii="Times New Roman" w:hAnsi="Times New Roman" w:cs="Times New Roman"/>
                <w:sz w:val="28"/>
                <w:szCs w:val="28"/>
              </w:rPr>
              <w:t>ТОО K-Line Network</w:t>
            </w:r>
            <w:r w:rsidRPr="006533D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  <w:r w:rsidRPr="006533D6">
              <w:rPr>
                <w:rFonts w:ascii="Times New Roman" w:hAnsi="Times New Roman" w:cs="Times New Roman"/>
                <w:sz w:val="28"/>
                <w:szCs w:val="28"/>
              </w:rPr>
              <w:t>Астана, микрорайон Промы</w:t>
            </w:r>
            <w:r w:rsidRPr="006533D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шленный, улица Кокарал, 2/1</w:t>
            </w:r>
          </w:p>
        </w:tc>
        <w:tc>
          <w:tcPr>
            <w:tcW w:w="507" w:type="dxa"/>
          </w:tcPr>
          <w:p w14:paraId="598DFF60" w14:textId="77777777" w:rsidR="006131BC" w:rsidRPr="006533D6" w:rsidRDefault="006131BC" w:rsidP="008225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33D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Продуктовая (видеоаналитика</w:t>
            </w:r>
          </w:p>
        </w:tc>
        <w:tc>
          <w:tcPr>
            <w:tcW w:w="649" w:type="dxa"/>
          </w:tcPr>
          <w:p w14:paraId="378AE46F" w14:textId="77777777" w:rsidR="006131BC" w:rsidRPr="006533D6" w:rsidRDefault="006131BC" w:rsidP="008225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hyperlink r:id="rId14" w:tgtFrame="_blank" w:history="1">
              <w:r w:rsidRPr="006533D6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hh.kz</w:t>
              </w:r>
            </w:hyperlink>
          </w:p>
        </w:tc>
        <w:tc>
          <w:tcPr>
            <w:tcW w:w="980" w:type="dxa"/>
          </w:tcPr>
          <w:p w14:paraId="666A5901" w14:textId="77777777" w:rsidR="006131BC" w:rsidRPr="006533D6" w:rsidRDefault="006131BC" w:rsidP="008225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533D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10.09.2026</w:t>
            </w:r>
          </w:p>
        </w:tc>
        <w:tc>
          <w:tcPr>
            <w:tcW w:w="4662" w:type="dxa"/>
          </w:tcPr>
          <w:p w14:paraId="18E55DAC" w14:textId="77777777" w:rsidR="006131BC" w:rsidRPr="006533D6" w:rsidRDefault="006131BC" w:rsidP="008225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533D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https://astana.hh.kz/vacancy/136982175?hhtmFrom=vacancy_search_list</w:t>
            </w:r>
          </w:p>
        </w:tc>
      </w:tr>
      <w:tr w:rsidR="006131BC" w:rsidRPr="00C3425E" w14:paraId="4F741B77" w14:textId="77777777" w:rsidTr="00822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" w:type="dxa"/>
          </w:tcPr>
          <w:p w14:paraId="74AC9458" w14:textId="77777777" w:rsidR="006131BC" w:rsidRPr="006533D6" w:rsidRDefault="006131BC" w:rsidP="0082259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533D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9</w:t>
            </w:r>
          </w:p>
        </w:tc>
        <w:tc>
          <w:tcPr>
            <w:tcW w:w="1151" w:type="dxa"/>
          </w:tcPr>
          <w:p w14:paraId="1BC3EC88" w14:textId="664855E5" w:rsidR="006131BC" w:rsidRPr="006533D6" w:rsidRDefault="006131BC" w:rsidP="00822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33D6">
              <w:rPr>
                <w:rFonts w:ascii="Times New Roman" w:hAnsi="Times New Roman" w:cs="Times New Roman"/>
                <w:sz w:val="28"/>
                <w:szCs w:val="28"/>
              </w:rPr>
              <w:t>DevOpsинженер</w:t>
            </w:r>
          </w:p>
          <w:p w14:paraId="4655DAEC" w14:textId="77777777" w:rsidR="006131BC" w:rsidRPr="006533D6" w:rsidRDefault="006131BC" w:rsidP="00822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28" w:type="dxa"/>
          </w:tcPr>
          <w:p w14:paraId="66BC6E71" w14:textId="77777777" w:rsidR="006131BC" w:rsidRPr="006533D6" w:rsidRDefault="006131BC" w:rsidP="00822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33D6">
              <w:rPr>
                <w:rFonts w:ascii="Times New Roman" w:hAnsi="Times New Roman" w:cs="Times New Roman"/>
                <w:sz w:val="28"/>
                <w:szCs w:val="28"/>
              </w:rPr>
              <w:t>ТОО Proxymo</w:t>
            </w:r>
            <w:r w:rsidRPr="006533D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  <w:r w:rsidRPr="006533D6">
              <w:rPr>
                <w:rFonts w:ascii="Times New Roman" w:hAnsi="Times New Roman" w:cs="Times New Roman"/>
                <w:sz w:val="28"/>
                <w:szCs w:val="28"/>
              </w:rPr>
              <w:t>Астана, Есильский район</w:t>
            </w:r>
          </w:p>
          <w:p w14:paraId="65E5D5AA" w14:textId="77777777" w:rsidR="006131BC" w:rsidRPr="006533D6" w:rsidRDefault="006131BC" w:rsidP="00822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507" w:type="dxa"/>
          </w:tcPr>
          <w:p w14:paraId="3D42DB2F" w14:textId="77777777" w:rsidR="006131BC" w:rsidRPr="006533D6" w:rsidRDefault="006131BC" w:rsidP="00822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33D6">
              <w:rPr>
                <w:rFonts w:ascii="Times New Roman" w:hAnsi="Times New Roman" w:cs="Times New Roman"/>
                <w:sz w:val="28"/>
                <w:szCs w:val="28"/>
              </w:rPr>
              <w:t>Продуктовая / SaaS</w:t>
            </w:r>
          </w:p>
        </w:tc>
        <w:tc>
          <w:tcPr>
            <w:tcW w:w="649" w:type="dxa"/>
          </w:tcPr>
          <w:p w14:paraId="48DF80A7" w14:textId="77777777" w:rsidR="006131BC" w:rsidRPr="006533D6" w:rsidRDefault="006131BC" w:rsidP="00822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hyperlink r:id="rId15" w:tgtFrame="_blank" w:history="1">
              <w:r w:rsidRPr="006533D6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hh.kz</w:t>
              </w:r>
            </w:hyperlink>
          </w:p>
        </w:tc>
        <w:tc>
          <w:tcPr>
            <w:tcW w:w="980" w:type="dxa"/>
          </w:tcPr>
          <w:p w14:paraId="415753B2" w14:textId="77777777" w:rsidR="006131BC" w:rsidRPr="006533D6" w:rsidRDefault="006131BC" w:rsidP="00822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533D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27.08.2026</w:t>
            </w:r>
          </w:p>
        </w:tc>
        <w:tc>
          <w:tcPr>
            <w:tcW w:w="4662" w:type="dxa"/>
          </w:tcPr>
          <w:p w14:paraId="4E32A303" w14:textId="77777777" w:rsidR="006131BC" w:rsidRPr="006533D6" w:rsidRDefault="006131BC" w:rsidP="0082259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533D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https://astana.hh.kz/vacancy/136681484?hhtmFrom=vacancy_search_list</w:t>
            </w:r>
          </w:p>
          <w:p w14:paraId="07A491A5" w14:textId="77777777" w:rsidR="006131BC" w:rsidRPr="006533D6" w:rsidRDefault="006131BC" w:rsidP="00822592">
            <w:pPr>
              <w:tabs>
                <w:tab w:val="left" w:pos="1340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533D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ab/>
            </w:r>
          </w:p>
        </w:tc>
      </w:tr>
      <w:tr w:rsidR="006131BC" w:rsidRPr="00C3425E" w14:paraId="72AE78A9" w14:textId="77777777" w:rsidTr="0082259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" w:type="dxa"/>
          </w:tcPr>
          <w:p w14:paraId="344E8ABC" w14:textId="77777777" w:rsidR="006131BC" w:rsidRPr="006533D6" w:rsidRDefault="006131BC" w:rsidP="0082259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533D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10</w:t>
            </w:r>
          </w:p>
        </w:tc>
        <w:tc>
          <w:tcPr>
            <w:tcW w:w="1151" w:type="dxa"/>
          </w:tcPr>
          <w:p w14:paraId="442D145B" w14:textId="77777777" w:rsidR="006131BC" w:rsidRPr="006533D6" w:rsidRDefault="006131BC" w:rsidP="008225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533D6">
              <w:rPr>
                <w:rFonts w:ascii="Times New Roman" w:hAnsi="Times New Roman" w:cs="Times New Roman"/>
                <w:sz w:val="28"/>
                <w:szCs w:val="28"/>
              </w:rPr>
              <w:t>Project manager</w:t>
            </w:r>
          </w:p>
          <w:p w14:paraId="1072BA88" w14:textId="77777777" w:rsidR="006131BC" w:rsidRPr="006533D6" w:rsidRDefault="006131BC" w:rsidP="008225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28" w:type="dxa"/>
          </w:tcPr>
          <w:p w14:paraId="1C6AB439" w14:textId="77777777" w:rsidR="006131BC" w:rsidRPr="006533D6" w:rsidRDefault="006131BC" w:rsidP="008225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533D6">
              <w:rPr>
                <w:rFonts w:ascii="Times New Roman" w:hAnsi="Times New Roman" w:cs="Times New Roman"/>
                <w:sz w:val="28"/>
                <w:szCs w:val="28"/>
              </w:rPr>
              <w:br/>
              <w:t>ТОО Seven Hills of Kazakhstan</w:t>
            </w:r>
            <w:r w:rsidRPr="006533D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  <w:r w:rsidRPr="006533D6">
              <w:rPr>
                <w:rFonts w:ascii="Times New Roman" w:hAnsi="Times New Roman" w:cs="Times New Roman"/>
                <w:sz w:val="28"/>
                <w:szCs w:val="28"/>
              </w:rPr>
              <w:t>Астана, проспект Мангилик Ел, 20/1</w:t>
            </w:r>
          </w:p>
        </w:tc>
        <w:tc>
          <w:tcPr>
            <w:tcW w:w="507" w:type="dxa"/>
          </w:tcPr>
          <w:p w14:paraId="4490A6C1" w14:textId="77777777" w:rsidR="006131BC" w:rsidRPr="006533D6" w:rsidRDefault="006131BC" w:rsidP="008225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F1115"/>
                <w:sz w:val="28"/>
                <w:szCs w:val="28"/>
              </w:rPr>
            </w:pPr>
            <w:r w:rsidRPr="006533D6">
              <w:rPr>
                <w:rFonts w:ascii="Segoe UI" w:hAnsi="Segoe UI" w:cs="Segoe UI"/>
                <w:color w:val="0F1115"/>
                <w:sz w:val="28"/>
                <w:szCs w:val="28"/>
              </w:rPr>
              <w:br/>
              <w:t>Аутсорс / SI</w:t>
            </w:r>
          </w:p>
          <w:p w14:paraId="7C5A0EDB" w14:textId="77777777" w:rsidR="006131BC" w:rsidRPr="006533D6" w:rsidRDefault="006131BC" w:rsidP="008225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49" w:type="dxa"/>
          </w:tcPr>
          <w:p w14:paraId="25F8D21C" w14:textId="77777777" w:rsidR="006131BC" w:rsidRPr="006533D6" w:rsidRDefault="006131BC" w:rsidP="008225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hyperlink r:id="rId16" w:tgtFrame="_blank" w:history="1">
              <w:r w:rsidRPr="006533D6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hh.kz</w:t>
              </w:r>
            </w:hyperlink>
          </w:p>
        </w:tc>
        <w:tc>
          <w:tcPr>
            <w:tcW w:w="980" w:type="dxa"/>
          </w:tcPr>
          <w:p w14:paraId="55A13B09" w14:textId="77777777" w:rsidR="006131BC" w:rsidRPr="006533D6" w:rsidRDefault="006131BC" w:rsidP="008225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533D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02.09.2026</w:t>
            </w:r>
          </w:p>
        </w:tc>
        <w:tc>
          <w:tcPr>
            <w:tcW w:w="4662" w:type="dxa"/>
          </w:tcPr>
          <w:p w14:paraId="2562B152" w14:textId="77777777" w:rsidR="006131BC" w:rsidRPr="006533D6" w:rsidRDefault="006131BC" w:rsidP="008225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hyperlink r:id="rId17" w:history="1">
              <w:r w:rsidRPr="006533D6">
                <w:rPr>
                  <w:rStyle w:val="Hyperlink"/>
                  <w:rFonts w:ascii="Times New Roman" w:hAnsi="Times New Roman" w:cs="Times New Roman"/>
                  <w:sz w:val="28"/>
                  <w:szCs w:val="28"/>
                  <w:lang w:val="kk-KZ"/>
                </w:rPr>
                <w:t>https://astana.hh.kz/vacancy/136898976?hhtmFrom=vacancy_search_list</w:t>
              </w:r>
            </w:hyperlink>
          </w:p>
          <w:p w14:paraId="56396397" w14:textId="77777777" w:rsidR="006131BC" w:rsidRPr="006533D6" w:rsidRDefault="006131BC" w:rsidP="0082259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</w:tbl>
    <w:p w14:paraId="6706C108" w14:textId="77777777" w:rsidR="006131BC" w:rsidRPr="006533D6" w:rsidRDefault="006131BC" w:rsidP="009A7D1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</w:p>
    <w:p w14:paraId="6CEC696B" w14:textId="77777777" w:rsidR="00BE0348" w:rsidRPr="006533D6" w:rsidRDefault="00BE0348" w:rsidP="009A7D1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</w:p>
    <w:p w14:paraId="275DBFF3" w14:textId="4F983F8B" w:rsidR="00BE0348" w:rsidRPr="006533D6" w:rsidRDefault="00BE0348" w:rsidP="009A7D1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6533D6">
        <w:rPr>
          <w:rFonts w:ascii="Times New Roman" w:hAnsi="Times New Roman"/>
          <w:sz w:val="28"/>
          <w:szCs w:val="28"/>
          <w:lang w:val="kk-KZ"/>
        </w:rPr>
        <w:t>2 тапсырма</w:t>
      </w:r>
    </w:p>
    <w:p w14:paraId="00A829E8" w14:textId="77777777" w:rsidR="001C3696" w:rsidRPr="006533D6" w:rsidRDefault="001C3696" w:rsidP="009A7D1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6533D6">
        <w:rPr>
          <w:rFonts w:ascii="Times New Roman" w:hAnsi="Times New Roman"/>
          <w:sz w:val="28"/>
          <w:szCs w:val="28"/>
          <w:lang w:val="kk-KZ"/>
        </w:rPr>
        <w:t xml:space="preserve"> 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98"/>
        <w:gridCol w:w="3444"/>
        <w:gridCol w:w="419"/>
        <w:gridCol w:w="730"/>
        <w:gridCol w:w="1539"/>
      </w:tblGrid>
      <w:tr w:rsidR="001C3696" w:rsidRPr="006533D6" w14:paraId="26B16A5E" w14:textId="77777777" w:rsidTr="006131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5C575D" w14:textId="77777777" w:rsidR="001C3696" w:rsidRPr="006533D6" w:rsidRDefault="001C3696" w:rsidP="009A7D1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47905976" w14:textId="77777777" w:rsidR="001C3696" w:rsidRPr="006533D6" w:rsidRDefault="001C3696" w:rsidP="009A7D1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Требование / Инструмент</w:t>
            </w:r>
          </w:p>
        </w:tc>
        <w:tc>
          <w:tcPr>
            <w:tcW w:w="0" w:type="auto"/>
            <w:hideMark/>
          </w:tcPr>
          <w:p w14:paraId="07C4DE89" w14:textId="77777777" w:rsidR="001C3696" w:rsidRPr="006533D6" w:rsidRDefault="001C3696" w:rsidP="009A7D1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N</w:t>
            </w:r>
          </w:p>
        </w:tc>
        <w:tc>
          <w:tcPr>
            <w:tcW w:w="0" w:type="auto"/>
            <w:hideMark/>
          </w:tcPr>
          <w:p w14:paraId="2699D901" w14:textId="77777777" w:rsidR="001C3696" w:rsidRPr="006533D6" w:rsidRDefault="001C3696" w:rsidP="009A7D1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%</w:t>
            </w:r>
          </w:p>
        </w:tc>
        <w:tc>
          <w:tcPr>
            <w:tcW w:w="0" w:type="auto"/>
            <w:hideMark/>
          </w:tcPr>
          <w:p w14:paraId="7726CDC8" w14:textId="77777777" w:rsidR="001C3696" w:rsidRPr="006533D6" w:rsidRDefault="001C3696" w:rsidP="009A7D1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Категория</w:t>
            </w:r>
          </w:p>
        </w:tc>
      </w:tr>
      <w:tr w:rsidR="001C3696" w:rsidRPr="006533D6" w14:paraId="51D9BA98" w14:textId="77777777" w:rsidTr="001C36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4A6399" w14:textId="77777777" w:rsidR="001C3696" w:rsidRPr="006533D6" w:rsidRDefault="001C3696" w:rsidP="009A7D1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63DBE169" w14:textId="77777777" w:rsidR="001C3696" w:rsidRPr="006533D6" w:rsidRDefault="001C3696" w:rsidP="009A7D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Git</w:t>
            </w:r>
          </w:p>
        </w:tc>
        <w:tc>
          <w:tcPr>
            <w:tcW w:w="0" w:type="auto"/>
            <w:hideMark/>
          </w:tcPr>
          <w:p w14:paraId="05636AAA" w14:textId="77777777" w:rsidR="001C3696" w:rsidRPr="006533D6" w:rsidRDefault="001C3696" w:rsidP="009A7D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51FFB65A" w14:textId="77777777" w:rsidR="001C3696" w:rsidRPr="006533D6" w:rsidRDefault="001C3696" w:rsidP="009A7D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80%</w:t>
            </w:r>
          </w:p>
        </w:tc>
        <w:tc>
          <w:tcPr>
            <w:tcW w:w="0" w:type="auto"/>
            <w:hideMark/>
          </w:tcPr>
          <w:p w14:paraId="5A03762E" w14:textId="77777777" w:rsidR="001C3696" w:rsidRPr="006533D6" w:rsidRDefault="001C3696" w:rsidP="009A7D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≥50%</w:t>
            </w:r>
          </w:p>
        </w:tc>
      </w:tr>
      <w:tr w:rsidR="001C3696" w:rsidRPr="006533D6" w14:paraId="7607E006" w14:textId="77777777" w:rsidTr="001C36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D84B09" w14:textId="77777777" w:rsidR="001C3696" w:rsidRPr="006533D6" w:rsidRDefault="001C3696" w:rsidP="009A7D1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0CC36EBD" w14:textId="77777777" w:rsidR="001C3696" w:rsidRPr="006533D6" w:rsidRDefault="001C3696" w:rsidP="009A7D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Docker</w:t>
            </w:r>
          </w:p>
        </w:tc>
        <w:tc>
          <w:tcPr>
            <w:tcW w:w="0" w:type="auto"/>
            <w:hideMark/>
          </w:tcPr>
          <w:p w14:paraId="407C13AA" w14:textId="77777777" w:rsidR="001C3696" w:rsidRPr="006533D6" w:rsidRDefault="001C3696" w:rsidP="009A7D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730B33C7" w14:textId="77777777" w:rsidR="001C3696" w:rsidRPr="006533D6" w:rsidRDefault="001C3696" w:rsidP="009A7D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70%</w:t>
            </w:r>
          </w:p>
        </w:tc>
        <w:tc>
          <w:tcPr>
            <w:tcW w:w="0" w:type="auto"/>
            <w:hideMark/>
          </w:tcPr>
          <w:p w14:paraId="0FCE3D07" w14:textId="77777777" w:rsidR="001C3696" w:rsidRPr="006533D6" w:rsidRDefault="001C3696" w:rsidP="009A7D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≥50%</w:t>
            </w:r>
          </w:p>
        </w:tc>
      </w:tr>
      <w:tr w:rsidR="001C3696" w:rsidRPr="006533D6" w14:paraId="070D75F1" w14:textId="77777777" w:rsidTr="001C36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2A4602" w14:textId="77777777" w:rsidR="001C3696" w:rsidRPr="006533D6" w:rsidRDefault="001C3696" w:rsidP="009A7D1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1BCC9013" w14:textId="77777777" w:rsidR="001C3696" w:rsidRPr="006533D6" w:rsidRDefault="001C3696" w:rsidP="009A7D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Linux</w:t>
            </w:r>
          </w:p>
        </w:tc>
        <w:tc>
          <w:tcPr>
            <w:tcW w:w="0" w:type="auto"/>
            <w:hideMark/>
          </w:tcPr>
          <w:p w14:paraId="11BFD81C" w14:textId="77777777" w:rsidR="001C3696" w:rsidRPr="006533D6" w:rsidRDefault="001C3696" w:rsidP="009A7D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07D26E49" w14:textId="77777777" w:rsidR="001C3696" w:rsidRPr="006533D6" w:rsidRDefault="001C3696" w:rsidP="009A7D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60%</w:t>
            </w:r>
          </w:p>
        </w:tc>
        <w:tc>
          <w:tcPr>
            <w:tcW w:w="0" w:type="auto"/>
            <w:hideMark/>
          </w:tcPr>
          <w:p w14:paraId="2EDD9E44" w14:textId="77777777" w:rsidR="001C3696" w:rsidRPr="006533D6" w:rsidRDefault="001C3696" w:rsidP="009A7D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≥50%</w:t>
            </w:r>
          </w:p>
        </w:tc>
      </w:tr>
      <w:tr w:rsidR="001C3696" w:rsidRPr="006533D6" w14:paraId="21A100F1" w14:textId="77777777" w:rsidTr="001C36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724CDC" w14:textId="77777777" w:rsidR="001C3696" w:rsidRPr="006533D6" w:rsidRDefault="001C3696" w:rsidP="009A7D1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7DFB5123" w14:textId="77777777" w:rsidR="001C3696" w:rsidRPr="006533D6" w:rsidRDefault="001C3696" w:rsidP="009A7D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CI/CD</w:t>
            </w:r>
          </w:p>
        </w:tc>
        <w:tc>
          <w:tcPr>
            <w:tcW w:w="0" w:type="auto"/>
            <w:hideMark/>
          </w:tcPr>
          <w:p w14:paraId="2D6494EA" w14:textId="77777777" w:rsidR="001C3696" w:rsidRPr="006533D6" w:rsidRDefault="001C3696" w:rsidP="009A7D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06B1AFC0" w14:textId="77777777" w:rsidR="001C3696" w:rsidRPr="006533D6" w:rsidRDefault="001C3696" w:rsidP="009A7D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50%</w:t>
            </w:r>
          </w:p>
        </w:tc>
        <w:tc>
          <w:tcPr>
            <w:tcW w:w="0" w:type="auto"/>
            <w:hideMark/>
          </w:tcPr>
          <w:p w14:paraId="69B00AF3" w14:textId="77777777" w:rsidR="001C3696" w:rsidRPr="006533D6" w:rsidRDefault="001C3696" w:rsidP="009A7D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≥50%</w:t>
            </w:r>
          </w:p>
        </w:tc>
      </w:tr>
      <w:tr w:rsidR="001C3696" w:rsidRPr="006533D6" w14:paraId="441C9879" w14:textId="77777777" w:rsidTr="001C36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ADF046" w14:textId="77777777" w:rsidR="001C3696" w:rsidRPr="006533D6" w:rsidRDefault="001C3696" w:rsidP="009A7D1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03E7754A" w14:textId="77777777" w:rsidR="001C3696" w:rsidRPr="006533D6" w:rsidRDefault="001C3696" w:rsidP="009A7D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Python</w:t>
            </w:r>
          </w:p>
        </w:tc>
        <w:tc>
          <w:tcPr>
            <w:tcW w:w="0" w:type="auto"/>
            <w:hideMark/>
          </w:tcPr>
          <w:p w14:paraId="618B52C6" w14:textId="77777777" w:rsidR="001C3696" w:rsidRPr="006533D6" w:rsidRDefault="001C3696" w:rsidP="009A7D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38F36D4B" w14:textId="77777777" w:rsidR="001C3696" w:rsidRPr="006533D6" w:rsidRDefault="001C3696" w:rsidP="009A7D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50%</w:t>
            </w:r>
          </w:p>
        </w:tc>
        <w:tc>
          <w:tcPr>
            <w:tcW w:w="0" w:type="auto"/>
            <w:hideMark/>
          </w:tcPr>
          <w:p w14:paraId="6DB49748" w14:textId="77777777" w:rsidR="001C3696" w:rsidRPr="006533D6" w:rsidRDefault="001C3696" w:rsidP="009A7D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≥50%</w:t>
            </w:r>
          </w:p>
        </w:tc>
      </w:tr>
      <w:tr w:rsidR="001C3696" w:rsidRPr="006533D6" w14:paraId="683B1691" w14:textId="77777777" w:rsidTr="001C36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12226A" w14:textId="77777777" w:rsidR="001C3696" w:rsidRPr="006533D6" w:rsidRDefault="001C3696" w:rsidP="009A7D1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0ABF08CA" w14:textId="77777777" w:rsidR="001C3696" w:rsidRPr="006533D6" w:rsidRDefault="001C3696" w:rsidP="009A7D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SQL</w:t>
            </w:r>
          </w:p>
        </w:tc>
        <w:tc>
          <w:tcPr>
            <w:tcW w:w="0" w:type="auto"/>
            <w:hideMark/>
          </w:tcPr>
          <w:p w14:paraId="5DC0DD69" w14:textId="77777777" w:rsidR="001C3696" w:rsidRPr="006533D6" w:rsidRDefault="001C3696" w:rsidP="009A7D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4AFAEF8B" w14:textId="77777777" w:rsidR="001C3696" w:rsidRPr="006533D6" w:rsidRDefault="001C3696" w:rsidP="009A7D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50%</w:t>
            </w:r>
          </w:p>
        </w:tc>
        <w:tc>
          <w:tcPr>
            <w:tcW w:w="0" w:type="auto"/>
            <w:hideMark/>
          </w:tcPr>
          <w:p w14:paraId="17C47EA4" w14:textId="77777777" w:rsidR="001C3696" w:rsidRPr="006533D6" w:rsidRDefault="001C3696" w:rsidP="009A7D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≥50%</w:t>
            </w:r>
          </w:p>
        </w:tc>
      </w:tr>
      <w:tr w:rsidR="001C3696" w:rsidRPr="006533D6" w14:paraId="420A6C1F" w14:textId="77777777" w:rsidTr="001C36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DDB355" w14:textId="77777777" w:rsidR="001C3696" w:rsidRPr="006533D6" w:rsidRDefault="001C3696" w:rsidP="009A7D1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7D35AAFA" w14:textId="77777777" w:rsidR="001C3696" w:rsidRPr="006533D6" w:rsidRDefault="001C3696" w:rsidP="009A7D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Kubernetes</w:t>
            </w:r>
          </w:p>
        </w:tc>
        <w:tc>
          <w:tcPr>
            <w:tcW w:w="0" w:type="auto"/>
            <w:hideMark/>
          </w:tcPr>
          <w:p w14:paraId="0EED36A1" w14:textId="77777777" w:rsidR="001C3696" w:rsidRPr="006533D6" w:rsidRDefault="001C3696" w:rsidP="009A7D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3D557111" w14:textId="77777777" w:rsidR="001C3696" w:rsidRPr="006533D6" w:rsidRDefault="001C3696" w:rsidP="009A7D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40%</w:t>
            </w:r>
          </w:p>
        </w:tc>
        <w:tc>
          <w:tcPr>
            <w:tcW w:w="0" w:type="auto"/>
            <w:hideMark/>
          </w:tcPr>
          <w:p w14:paraId="11DF63F5" w14:textId="77777777" w:rsidR="001C3696" w:rsidRPr="006533D6" w:rsidRDefault="001C3696" w:rsidP="009A7D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20–50%</w:t>
            </w:r>
          </w:p>
        </w:tc>
      </w:tr>
      <w:tr w:rsidR="001C3696" w:rsidRPr="006533D6" w14:paraId="7C741330" w14:textId="77777777" w:rsidTr="001C36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E2AAFE" w14:textId="77777777" w:rsidR="001C3696" w:rsidRPr="006533D6" w:rsidRDefault="001C3696" w:rsidP="009A7D1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26C6A1ED" w14:textId="77777777" w:rsidR="001C3696" w:rsidRPr="006533D6" w:rsidRDefault="001C3696" w:rsidP="009A7D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REST API</w:t>
            </w:r>
          </w:p>
        </w:tc>
        <w:tc>
          <w:tcPr>
            <w:tcW w:w="0" w:type="auto"/>
            <w:hideMark/>
          </w:tcPr>
          <w:p w14:paraId="2D3EB7CC" w14:textId="77777777" w:rsidR="001C3696" w:rsidRPr="006533D6" w:rsidRDefault="001C3696" w:rsidP="009A7D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5A1DD783" w14:textId="77777777" w:rsidR="001C3696" w:rsidRPr="006533D6" w:rsidRDefault="001C3696" w:rsidP="009A7D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40%</w:t>
            </w:r>
          </w:p>
        </w:tc>
        <w:tc>
          <w:tcPr>
            <w:tcW w:w="0" w:type="auto"/>
            <w:hideMark/>
          </w:tcPr>
          <w:p w14:paraId="45E1A497" w14:textId="77777777" w:rsidR="001C3696" w:rsidRPr="006533D6" w:rsidRDefault="001C3696" w:rsidP="009A7D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20–50%</w:t>
            </w:r>
          </w:p>
        </w:tc>
      </w:tr>
      <w:tr w:rsidR="001C3696" w:rsidRPr="006533D6" w14:paraId="7FB1CFA1" w14:textId="77777777" w:rsidTr="001C36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110C94" w14:textId="77777777" w:rsidR="001C3696" w:rsidRPr="006533D6" w:rsidRDefault="001C3696" w:rsidP="009A7D1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051C523A" w14:textId="77777777" w:rsidR="001C3696" w:rsidRPr="006533D6" w:rsidRDefault="001C3696" w:rsidP="009A7D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PostgreSQL</w:t>
            </w:r>
          </w:p>
        </w:tc>
        <w:tc>
          <w:tcPr>
            <w:tcW w:w="0" w:type="auto"/>
            <w:hideMark/>
          </w:tcPr>
          <w:p w14:paraId="2A8B20FC" w14:textId="77777777" w:rsidR="001C3696" w:rsidRPr="006533D6" w:rsidRDefault="001C3696" w:rsidP="009A7D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367D39F1" w14:textId="77777777" w:rsidR="001C3696" w:rsidRPr="006533D6" w:rsidRDefault="001C3696" w:rsidP="009A7D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30%</w:t>
            </w:r>
          </w:p>
        </w:tc>
        <w:tc>
          <w:tcPr>
            <w:tcW w:w="0" w:type="auto"/>
            <w:hideMark/>
          </w:tcPr>
          <w:p w14:paraId="7D249695" w14:textId="77777777" w:rsidR="001C3696" w:rsidRPr="006533D6" w:rsidRDefault="001C3696" w:rsidP="009A7D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20–50%</w:t>
            </w:r>
          </w:p>
        </w:tc>
      </w:tr>
      <w:tr w:rsidR="001C3696" w:rsidRPr="006533D6" w14:paraId="7DE78B0A" w14:textId="77777777" w:rsidTr="001C36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775D48" w14:textId="77777777" w:rsidR="001C3696" w:rsidRPr="006533D6" w:rsidRDefault="001C3696" w:rsidP="009A7D1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75426E7E" w14:textId="77777777" w:rsidR="001C3696" w:rsidRPr="006533D6" w:rsidRDefault="001C3696" w:rsidP="009A7D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Prometheus / Grafana</w:t>
            </w:r>
          </w:p>
        </w:tc>
        <w:tc>
          <w:tcPr>
            <w:tcW w:w="0" w:type="auto"/>
            <w:hideMark/>
          </w:tcPr>
          <w:p w14:paraId="1095C1BA" w14:textId="77777777" w:rsidR="001C3696" w:rsidRPr="006533D6" w:rsidRDefault="001C3696" w:rsidP="009A7D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5C35AA0D" w14:textId="77777777" w:rsidR="001C3696" w:rsidRPr="006533D6" w:rsidRDefault="001C3696" w:rsidP="009A7D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30%</w:t>
            </w:r>
          </w:p>
        </w:tc>
        <w:tc>
          <w:tcPr>
            <w:tcW w:w="0" w:type="auto"/>
            <w:hideMark/>
          </w:tcPr>
          <w:p w14:paraId="11C99861" w14:textId="77777777" w:rsidR="001C3696" w:rsidRPr="006533D6" w:rsidRDefault="001C3696" w:rsidP="009A7D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20–50%</w:t>
            </w:r>
          </w:p>
        </w:tc>
      </w:tr>
      <w:tr w:rsidR="001C3696" w:rsidRPr="006533D6" w14:paraId="437CCC25" w14:textId="77777777" w:rsidTr="001C36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CDFB9D" w14:textId="77777777" w:rsidR="001C3696" w:rsidRPr="006533D6" w:rsidRDefault="001C3696" w:rsidP="009A7D1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lastRenderedPageBreak/>
              <w:t>11</w:t>
            </w:r>
          </w:p>
        </w:tc>
        <w:tc>
          <w:tcPr>
            <w:tcW w:w="0" w:type="auto"/>
            <w:hideMark/>
          </w:tcPr>
          <w:p w14:paraId="173A8EFA" w14:textId="77777777" w:rsidR="001C3696" w:rsidRPr="006533D6" w:rsidRDefault="001C3696" w:rsidP="009A7D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Ansible / Terraform</w:t>
            </w:r>
          </w:p>
        </w:tc>
        <w:tc>
          <w:tcPr>
            <w:tcW w:w="0" w:type="auto"/>
            <w:hideMark/>
          </w:tcPr>
          <w:p w14:paraId="3C8BD799" w14:textId="77777777" w:rsidR="001C3696" w:rsidRPr="006533D6" w:rsidRDefault="001C3696" w:rsidP="009A7D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5BDAED0F" w14:textId="77777777" w:rsidR="001C3696" w:rsidRPr="006533D6" w:rsidRDefault="001C3696" w:rsidP="009A7D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30%</w:t>
            </w:r>
          </w:p>
        </w:tc>
        <w:tc>
          <w:tcPr>
            <w:tcW w:w="0" w:type="auto"/>
            <w:hideMark/>
          </w:tcPr>
          <w:p w14:paraId="78C5488A" w14:textId="77777777" w:rsidR="001C3696" w:rsidRPr="006533D6" w:rsidRDefault="001C3696" w:rsidP="009A7D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20–50%</w:t>
            </w:r>
          </w:p>
        </w:tc>
      </w:tr>
      <w:tr w:rsidR="001C3696" w:rsidRPr="006533D6" w14:paraId="677E6E6F" w14:textId="77777777" w:rsidTr="001C36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B08494" w14:textId="77777777" w:rsidR="001C3696" w:rsidRPr="006533D6" w:rsidRDefault="001C3696" w:rsidP="009A7D1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  <w:hideMark/>
          </w:tcPr>
          <w:p w14:paraId="7FDAF322" w14:textId="77777777" w:rsidR="001C3696" w:rsidRPr="006533D6" w:rsidRDefault="001C3696" w:rsidP="009A7D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React / TypeScript</w:t>
            </w:r>
          </w:p>
        </w:tc>
        <w:tc>
          <w:tcPr>
            <w:tcW w:w="0" w:type="auto"/>
            <w:hideMark/>
          </w:tcPr>
          <w:p w14:paraId="0DAE6999" w14:textId="77777777" w:rsidR="001C3696" w:rsidRPr="006533D6" w:rsidRDefault="001C3696" w:rsidP="009A7D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7715CB00" w14:textId="77777777" w:rsidR="001C3696" w:rsidRPr="006533D6" w:rsidRDefault="001C3696" w:rsidP="009A7D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30%</w:t>
            </w:r>
          </w:p>
        </w:tc>
        <w:tc>
          <w:tcPr>
            <w:tcW w:w="0" w:type="auto"/>
            <w:hideMark/>
          </w:tcPr>
          <w:p w14:paraId="1A19B697" w14:textId="77777777" w:rsidR="001C3696" w:rsidRPr="006533D6" w:rsidRDefault="001C3696" w:rsidP="009A7D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20–50%</w:t>
            </w:r>
          </w:p>
        </w:tc>
      </w:tr>
      <w:tr w:rsidR="001C3696" w:rsidRPr="006533D6" w14:paraId="2CC20304" w14:textId="77777777" w:rsidTr="001C36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5F7F46" w14:textId="77777777" w:rsidR="001C3696" w:rsidRPr="006533D6" w:rsidRDefault="001C3696" w:rsidP="009A7D1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13</w:t>
            </w:r>
          </w:p>
        </w:tc>
        <w:tc>
          <w:tcPr>
            <w:tcW w:w="0" w:type="auto"/>
            <w:hideMark/>
          </w:tcPr>
          <w:p w14:paraId="02A2904D" w14:textId="77777777" w:rsidR="001C3696" w:rsidRPr="006533D6" w:rsidRDefault="001C3696" w:rsidP="009A7D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Agile / Scrum</w:t>
            </w:r>
          </w:p>
        </w:tc>
        <w:tc>
          <w:tcPr>
            <w:tcW w:w="0" w:type="auto"/>
            <w:hideMark/>
          </w:tcPr>
          <w:p w14:paraId="318694CB" w14:textId="77777777" w:rsidR="001C3696" w:rsidRPr="006533D6" w:rsidRDefault="001C3696" w:rsidP="009A7D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1306F9C8" w14:textId="77777777" w:rsidR="001C3696" w:rsidRPr="006533D6" w:rsidRDefault="001C3696" w:rsidP="009A7D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20%</w:t>
            </w:r>
          </w:p>
        </w:tc>
        <w:tc>
          <w:tcPr>
            <w:tcW w:w="0" w:type="auto"/>
            <w:hideMark/>
          </w:tcPr>
          <w:p w14:paraId="0DA92375" w14:textId="77777777" w:rsidR="001C3696" w:rsidRPr="006533D6" w:rsidRDefault="001C3696" w:rsidP="009A7D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20–50%</w:t>
            </w:r>
          </w:p>
        </w:tc>
      </w:tr>
      <w:tr w:rsidR="001C3696" w:rsidRPr="006533D6" w14:paraId="43EF53D0" w14:textId="77777777" w:rsidTr="001C36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FA7D2E" w14:textId="77777777" w:rsidR="001C3696" w:rsidRPr="006533D6" w:rsidRDefault="001C3696" w:rsidP="009A7D1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14</w:t>
            </w:r>
          </w:p>
        </w:tc>
        <w:tc>
          <w:tcPr>
            <w:tcW w:w="0" w:type="auto"/>
            <w:hideMark/>
          </w:tcPr>
          <w:p w14:paraId="09A1278E" w14:textId="77777777" w:rsidR="001C3696" w:rsidRPr="006533D6" w:rsidRDefault="001C3696" w:rsidP="009A7D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Jira / Confluence</w:t>
            </w:r>
          </w:p>
        </w:tc>
        <w:tc>
          <w:tcPr>
            <w:tcW w:w="0" w:type="auto"/>
            <w:hideMark/>
          </w:tcPr>
          <w:p w14:paraId="06771DE6" w14:textId="77777777" w:rsidR="001C3696" w:rsidRPr="006533D6" w:rsidRDefault="001C3696" w:rsidP="009A7D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22C2B395" w14:textId="77777777" w:rsidR="001C3696" w:rsidRPr="006533D6" w:rsidRDefault="001C3696" w:rsidP="009A7D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20%</w:t>
            </w:r>
          </w:p>
        </w:tc>
        <w:tc>
          <w:tcPr>
            <w:tcW w:w="0" w:type="auto"/>
            <w:hideMark/>
          </w:tcPr>
          <w:p w14:paraId="2270295B" w14:textId="77777777" w:rsidR="001C3696" w:rsidRPr="006533D6" w:rsidRDefault="001C3696" w:rsidP="009A7D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20–50%</w:t>
            </w:r>
          </w:p>
        </w:tc>
      </w:tr>
      <w:tr w:rsidR="001C3696" w:rsidRPr="006533D6" w14:paraId="0EFF5AAC" w14:textId="77777777" w:rsidTr="001C36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6F1E8A" w14:textId="77777777" w:rsidR="001C3696" w:rsidRPr="006533D6" w:rsidRDefault="001C3696" w:rsidP="009A7D1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  <w:hideMark/>
          </w:tcPr>
          <w:p w14:paraId="74F37503" w14:textId="77777777" w:rsidR="001C3696" w:rsidRPr="006533D6" w:rsidRDefault="001C3696" w:rsidP="009A7D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BPMN / UML</w:t>
            </w:r>
          </w:p>
        </w:tc>
        <w:tc>
          <w:tcPr>
            <w:tcW w:w="0" w:type="auto"/>
            <w:hideMark/>
          </w:tcPr>
          <w:p w14:paraId="3ADCEEF9" w14:textId="77777777" w:rsidR="001C3696" w:rsidRPr="006533D6" w:rsidRDefault="001C3696" w:rsidP="009A7D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48C89C1A" w14:textId="77777777" w:rsidR="001C3696" w:rsidRPr="006533D6" w:rsidRDefault="001C3696" w:rsidP="009A7D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10%</w:t>
            </w:r>
          </w:p>
        </w:tc>
        <w:tc>
          <w:tcPr>
            <w:tcW w:w="0" w:type="auto"/>
            <w:hideMark/>
          </w:tcPr>
          <w:p w14:paraId="53195C86" w14:textId="77777777" w:rsidR="001C3696" w:rsidRPr="006533D6" w:rsidRDefault="001C3696" w:rsidP="009A7D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&lt;20%</w:t>
            </w:r>
          </w:p>
        </w:tc>
      </w:tr>
      <w:tr w:rsidR="001C3696" w:rsidRPr="006533D6" w14:paraId="18E37F7D" w14:textId="77777777" w:rsidTr="001C36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4631BA" w14:textId="77777777" w:rsidR="001C3696" w:rsidRPr="006533D6" w:rsidRDefault="001C3696" w:rsidP="009A7D1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16</w:t>
            </w:r>
          </w:p>
        </w:tc>
        <w:tc>
          <w:tcPr>
            <w:tcW w:w="0" w:type="auto"/>
            <w:hideMark/>
          </w:tcPr>
          <w:p w14:paraId="20EEA415" w14:textId="77777777" w:rsidR="001C3696" w:rsidRPr="006533D6" w:rsidRDefault="001C3696" w:rsidP="009A7D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MLflow / Kubeflow</w:t>
            </w:r>
          </w:p>
        </w:tc>
        <w:tc>
          <w:tcPr>
            <w:tcW w:w="0" w:type="auto"/>
            <w:hideMark/>
          </w:tcPr>
          <w:p w14:paraId="7E1988AD" w14:textId="77777777" w:rsidR="001C3696" w:rsidRPr="006533D6" w:rsidRDefault="001C3696" w:rsidP="009A7D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349D46E4" w14:textId="77777777" w:rsidR="001C3696" w:rsidRPr="006533D6" w:rsidRDefault="001C3696" w:rsidP="009A7D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10%</w:t>
            </w:r>
          </w:p>
        </w:tc>
        <w:tc>
          <w:tcPr>
            <w:tcW w:w="0" w:type="auto"/>
            <w:hideMark/>
          </w:tcPr>
          <w:p w14:paraId="10B55DFD" w14:textId="77777777" w:rsidR="001C3696" w:rsidRPr="006533D6" w:rsidRDefault="001C3696" w:rsidP="009A7D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&lt;20%</w:t>
            </w:r>
          </w:p>
        </w:tc>
      </w:tr>
      <w:tr w:rsidR="001C3696" w:rsidRPr="006533D6" w14:paraId="02CEEBA9" w14:textId="77777777" w:rsidTr="001C36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9EAA4F" w14:textId="77777777" w:rsidR="001C3696" w:rsidRPr="006533D6" w:rsidRDefault="001C3696" w:rsidP="009A7D1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17</w:t>
            </w:r>
          </w:p>
        </w:tc>
        <w:tc>
          <w:tcPr>
            <w:tcW w:w="0" w:type="auto"/>
            <w:hideMark/>
          </w:tcPr>
          <w:p w14:paraId="63F898F9" w14:textId="77777777" w:rsidR="001C3696" w:rsidRPr="006533D6" w:rsidRDefault="001C3696" w:rsidP="009A7D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Airflow / Luigi</w:t>
            </w:r>
          </w:p>
        </w:tc>
        <w:tc>
          <w:tcPr>
            <w:tcW w:w="0" w:type="auto"/>
            <w:hideMark/>
          </w:tcPr>
          <w:p w14:paraId="53118776" w14:textId="77777777" w:rsidR="001C3696" w:rsidRPr="006533D6" w:rsidRDefault="001C3696" w:rsidP="009A7D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62868F22" w14:textId="77777777" w:rsidR="001C3696" w:rsidRPr="006533D6" w:rsidRDefault="001C3696" w:rsidP="009A7D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10%</w:t>
            </w:r>
          </w:p>
        </w:tc>
        <w:tc>
          <w:tcPr>
            <w:tcW w:w="0" w:type="auto"/>
            <w:hideMark/>
          </w:tcPr>
          <w:p w14:paraId="5F2E0050" w14:textId="77777777" w:rsidR="001C3696" w:rsidRPr="006533D6" w:rsidRDefault="001C3696" w:rsidP="009A7D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&lt;20%</w:t>
            </w:r>
          </w:p>
        </w:tc>
      </w:tr>
      <w:tr w:rsidR="001C3696" w:rsidRPr="006533D6" w14:paraId="5C9CE4D7" w14:textId="77777777" w:rsidTr="001C36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3369C4" w14:textId="77777777" w:rsidR="001C3696" w:rsidRPr="006533D6" w:rsidRDefault="001C3696" w:rsidP="009A7D1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18</w:t>
            </w:r>
          </w:p>
        </w:tc>
        <w:tc>
          <w:tcPr>
            <w:tcW w:w="0" w:type="auto"/>
            <w:hideMark/>
          </w:tcPr>
          <w:p w14:paraId="6A6D66F5" w14:textId="77777777" w:rsidR="001C3696" w:rsidRPr="006533D6" w:rsidRDefault="001C3696" w:rsidP="009A7D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Vault</w:t>
            </w:r>
          </w:p>
        </w:tc>
        <w:tc>
          <w:tcPr>
            <w:tcW w:w="0" w:type="auto"/>
            <w:hideMark/>
          </w:tcPr>
          <w:p w14:paraId="0213C549" w14:textId="77777777" w:rsidR="001C3696" w:rsidRPr="006533D6" w:rsidRDefault="001C3696" w:rsidP="009A7D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4B8433CC" w14:textId="77777777" w:rsidR="001C3696" w:rsidRPr="006533D6" w:rsidRDefault="001C3696" w:rsidP="009A7D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10%</w:t>
            </w:r>
          </w:p>
        </w:tc>
        <w:tc>
          <w:tcPr>
            <w:tcW w:w="0" w:type="auto"/>
            <w:hideMark/>
          </w:tcPr>
          <w:p w14:paraId="29C3EE62" w14:textId="77777777" w:rsidR="001C3696" w:rsidRPr="006533D6" w:rsidRDefault="001C3696" w:rsidP="009A7D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&lt;20%</w:t>
            </w:r>
          </w:p>
        </w:tc>
      </w:tr>
    </w:tbl>
    <w:p w14:paraId="5A47F828" w14:textId="74E141D9" w:rsidR="00BE0348" w:rsidRPr="006533D6" w:rsidRDefault="00BE0348" w:rsidP="009A7D1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</w:p>
    <w:p w14:paraId="6B91A247" w14:textId="77777777" w:rsidR="001C3696" w:rsidRPr="006533D6" w:rsidRDefault="001C3696" w:rsidP="009A7D1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</w:p>
    <w:p w14:paraId="48F3DF2A" w14:textId="3A279BF2" w:rsidR="001C3696" w:rsidRPr="006533D6" w:rsidRDefault="001C3696" w:rsidP="009A7D1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6533D6">
        <w:rPr>
          <w:rFonts w:ascii="Times New Roman" w:hAnsi="Times New Roman"/>
          <w:sz w:val="28"/>
          <w:szCs w:val="28"/>
          <w:lang w:val="kk-KZ"/>
        </w:rPr>
        <w:t>3 тапсырма</w:t>
      </w:r>
    </w:p>
    <w:p w14:paraId="53246AC8" w14:textId="77777777" w:rsidR="001C3696" w:rsidRPr="006533D6" w:rsidRDefault="001C3696" w:rsidP="009A7D1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75"/>
        <w:gridCol w:w="2757"/>
        <w:gridCol w:w="1225"/>
        <w:gridCol w:w="1833"/>
        <w:gridCol w:w="2230"/>
        <w:gridCol w:w="825"/>
      </w:tblGrid>
      <w:tr w:rsidR="001C3696" w:rsidRPr="006533D6" w14:paraId="01D720C9" w14:textId="77777777" w:rsidTr="009A7D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F0AF73" w14:textId="77777777" w:rsidR="001C3696" w:rsidRPr="006533D6" w:rsidRDefault="001C3696" w:rsidP="009A7D1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7B879E20" w14:textId="77777777" w:rsidR="001C3696" w:rsidRPr="006533D6" w:rsidRDefault="001C3696" w:rsidP="009A7D1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Компетенция</w:t>
            </w:r>
          </w:p>
        </w:tc>
        <w:tc>
          <w:tcPr>
            <w:tcW w:w="0" w:type="auto"/>
            <w:hideMark/>
          </w:tcPr>
          <w:p w14:paraId="1CCA192E" w14:textId="77777777" w:rsidR="001C3696" w:rsidRPr="006533D6" w:rsidRDefault="001C3696" w:rsidP="009A7D1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Мой уровень</w:t>
            </w:r>
          </w:p>
        </w:tc>
        <w:tc>
          <w:tcPr>
            <w:tcW w:w="0" w:type="auto"/>
            <w:hideMark/>
          </w:tcPr>
          <w:p w14:paraId="1034AE64" w14:textId="77777777" w:rsidR="001C3696" w:rsidRPr="006533D6" w:rsidRDefault="001C3696" w:rsidP="009A7D1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Чего не хватает</w:t>
            </w:r>
          </w:p>
        </w:tc>
        <w:tc>
          <w:tcPr>
            <w:tcW w:w="0" w:type="auto"/>
            <w:hideMark/>
          </w:tcPr>
          <w:p w14:paraId="5012DA0A" w14:textId="77777777" w:rsidR="001C3696" w:rsidRPr="006533D6" w:rsidRDefault="001C3696" w:rsidP="009A7D1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План закрытия</w:t>
            </w:r>
          </w:p>
        </w:tc>
        <w:tc>
          <w:tcPr>
            <w:tcW w:w="0" w:type="auto"/>
            <w:hideMark/>
          </w:tcPr>
          <w:p w14:paraId="7E4395CF" w14:textId="77777777" w:rsidR="001C3696" w:rsidRPr="006533D6" w:rsidRDefault="001C3696" w:rsidP="009A7D1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Срок</w:t>
            </w:r>
          </w:p>
        </w:tc>
      </w:tr>
      <w:tr w:rsidR="001C3696" w:rsidRPr="006533D6" w14:paraId="7B8403A9" w14:textId="77777777" w:rsidTr="009A7D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1178CA" w14:textId="77777777" w:rsidR="001C3696" w:rsidRPr="006533D6" w:rsidRDefault="001C3696" w:rsidP="009A7D1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7A53B8F2" w14:textId="77777777" w:rsidR="001C3696" w:rsidRPr="006533D6" w:rsidRDefault="001C3696" w:rsidP="009A7D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b/>
                <w:bCs/>
                <w:sz w:val="28"/>
                <w:szCs w:val="28"/>
              </w:rPr>
              <w:t>Linux (администрирование)</w:t>
            </w:r>
          </w:p>
        </w:tc>
        <w:tc>
          <w:tcPr>
            <w:tcW w:w="0" w:type="auto"/>
            <w:hideMark/>
          </w:tcPr>
          <w:p w14:paraId="78EB0B67" w14:textId="77777777" w:rsidR="001C3696" w:rsidRPr="006533D6" w:rsidRDefault="001C3696" w:rsidP="009A7D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частично</w:t>
            </w:r>
          </w:p>
        </w:tc>
        <w:tc>
          <w:tcPr>
            <w:tcW w:w="0" w:type="auto"/>
            <w:hideMark/>
          </w:tcPr>
          <w:p w14:paraId="6C217968" w14:textId="77777777" w:rsidR="001C3696" w:rsidRPr="006533D6" w:rsidRDefault="001C3696" w:rsidP="009A7D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systemd, сети, права, логи</w:t>
            </w:r>
          </w:p>
        </w:tc>
        <w:tc>
          <w:tcPr>
            <w:tcW w:w="0" w:type="auto"/>
            <w:hideMark/>
          </w:tcPr>
          <w:p w14:paraId="5B3B88E2" w14:textId="77777777" w:rsidR="001C3696" w:rsidRPr="006533D6" w:rsidRDefault="001C3696" w:rsidP="009A7D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Курс + 20 практических задач</w:t>
            </w:r>
          </w:p>
        </w:tc>
        <w:tc>
          <w:tcPr>
            <w:tcW w:w="0" w:type="auto"/>
            <w:hideMark/>
          </w:tcPr>
          <w:p w14:paraId="15FF3AEB" w14:textId="77777777" w:rsidR="001C3696" w:rsidRPr="006533D6" w:rsidRDefault="001C3696" w:rsidP="009A7D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3 нед</w:t>
            </w:r>
          </w:p>
        </w:tc>
      </w:tr>
      <w:tr w:rsidR="001C3696" w:rsidRPr="006533D6" w14:paraId="5B439D1D" w14:textId="77777777" w:rsidTr="009A7D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8D76BD" w14:textId="77777777" w:rsidR="001C3696" w:rsidRPr="006533D6" w:rsidRDefault="001C3696" w:rsidP="009A7D1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5810EC60" w14:textId="77777777" w:rsidR="001C3696" w:rsidRPr="006533D6" w:rsidRDefault="001C3696" w:rsidP="009A7D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b/>
                <w:bCs/>
                <w:sz w:val="28"/>
                <w:szCs w:val="28"/>
              </w:rPr>
              <w:t>Git</w:t>
            </w:r>
          </w:p>
        </w:tc>
        <w:tc>
          <w:tcPr>
            <w:tcW w:w="0" w:type="auto"/>
            <w:hideMark/>
          </w:tcPr>
          <w:p w14:paraId="1C49162A" w14:textId="567A84D7" w:rsidR="001C3696" w:rsidRPr="006533D6" w:rsidRDefault="00787F64" w:rsidP="009A7D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частично</w:t>
            </w:r>
          </w:p>
        </w:tc>
        <w:tc>
          <w:tcPr>
            <w:tcW w:w="0" w:type="auto"/>
            <w:hideMark/>
          </w:tcPr>
          <w:p w14:paraId="3AE40354" w14:textId="3E36B25D" w:rsidR="001C3696" w:rsidRPr="006533D6" w:rsidRDefault="00787F64" w:rsidP="009A7D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Уверенная работа с ветками, merge/rebase, разрешение конфликтов, branching strategies</w:t>
            </w:r>
          </w:p>
        </w:tc>
        <w:tc>
          <w:tcPr>
            <w:tcW w:w="0" w:type="auto"/>
            <w:hideMark/>
          </w:tcPr>
          <w:p w14:paraId="58607E96" w14:textId="77777777" w:rsidR="001C3696" w:rsidRPr="006533D6" w:rsidRDefault="001C3696" w:rsidP="009A7D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Повторение branching strategies</w:t>
            </w:r>
          </w:p>
        </w:tc>
        <w:tc>
          <w:tcPr>
            <w:tcW w:w="0" w:type="auto"/>
            <w:hideMark/>
          </w:tcPr>
          <w:p w14:paraId="08E52EDE" w14:textId="5088D96B" w:rsidR="001C3696" w:rsidRPr="006533D6" w:rsidRDefault="00A56900" w:rsidP="009A7D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6533D6">
              <w:rPr>
                <w:rFonts w:ascii="Times New Roman" w:hAnsi="Times New Roman"/>
                <w:sz w:val="28"/>
                <w:szCs w:val="28"/>
                <w:lang w:val="kk-KZ"/>
              </w:rPr>
              <w:t>2 нед</w:t>
            </w:r>
          </w:p>
        </w:tc>
      </w:tr>
      <w:tr w:rsidR="001C3696" w:rsidRPr="006533D6" w14:paraId="5A53007C" w14:textId="77777777" w:rsidTr="009A7D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EF50A7" w14:textId="77777777" w:rsidR="001C3696" w:rsidRPr="006533D6" w:rsidRDefault="001C3696" w:rsidP="009A7D1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36F5FED2" w14:textId="77777777" w:rsidR="001C3696" w:rsidRPr="006533D6" w:rsidRDefault="001C3696" w:rsidP="009A7D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b/>
                <w:bCs/>
                <w:sz w:val="28"/>
                <w:szCs w:val="28"/>
              </w:rPr>
              <w:t>Docker</w:t>
            </w:r>
          </w:p>
        </w:tc>
        <w:tc>
          <w:tcPr>
            <w:tcW w:w="0" w:type="auto"/>
            <w:hideMark/>
          </w:tcPr>
          <w:p w14:paraId="163D8433" w14:textId="77777777" w:rsidR="001C3696" w:rsidRPr="006533D6" w:rsidRDefault="001C3696" w:rsidP="009A7D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частично</w:t>
            </w:r>
          </w:p>
        </w:tc>
        <w:tc>
          <w:tcPr>
            <w:tcW w:w="0" w:type="auto"/>
            <w:hideMark/>
          </w:tcPr>
          <w:p w14:paraId="51055E0F" w14:textId="77777777" w:rsidR="001C3696" w:rsidRPr="006533D6" w:rsidRDefault="001C3696" w:rsidP="009A7D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multi-stage builds, compose</w:t>
            </w:r>
          </w:p>
        </w:tc>
        <w:tc>
          <w:tcPr>
            <w:tcW w:w="0" w:type="auto"/>
            <w:hideMark/>
          </w:tcPr>
          <w:p w14:paraId="55F654DE" w14:textId="77777777" w:rsidR="001C3696" w:rsidRPr="006533D6" w:rsidRDefault="001C3696" w:rsidP="009A7D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Практика: собрать 3 образа</w:t>
            </w:r>
          </w:p>
        </w:tc>
        <w:tc>
          <w:tcPr>
            <w:tcW w:w="0" w:type="auto"/>
            <w:hideMark/>
          </w:tcPr>
          <w:p w14:paraId="6622A64F" w14:textId="77777777" w:rsidR="001C3696" w:rsidRPr="006533D6" w:rsidRDefault="001C3696" w:rsidP="009A7D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2 нед</w:t>
            </w:r>
          </w:p>
        </w:tc>
      </w:tr>
      <w:tr w:rsidR="001C3696" w:rsidRPr="006533D6" w14:paraId="5DE334BA" w14:textId="77777777" w:rsidTr="009A7D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468271" w14:textId="77777777" w:rsidR="001C3696" w:rsidRPr="006533D6" w:rsidRDefault="001C3696" w:rsidP="009A7D1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55070A62" w14:textId="77777777" w:rsidR="001C3696" w:rsidRPr="006533D6" w:rsidRDefault="001C3696" w:rsidP="009A7D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b/>
                <w:bCs/>
                <w:sz w:val="28"/>
                <w:szCs w:val="28"/>
              </w:rPr>
              <w:t>Docker Compose</w:t>
            </w:r>
          </w:p>
        </w:tc>
        <w:tc>
          <w:tcPr>
            <w:tcW w:w="0" w:type="auto"/>
            <w:hideMark/>
          </w:tcPr>
          <w:p w14:paraId="0A262992" w14:textId="77777777" w:rsidR="001C3696" w:rsidRPr="006533D6" w:rsidRDefault="001C3696" w:rsidP="009A7D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частично</w:t>
            </w:r>
          </w:p>
        </w:tc>
        <w:tc>
          <w:tcPr>
            <w:tcW w:w="0" w:type="auto"/>
            <w:hideMark/>
          </w:tcPr>
          <w:p w14:paraId="751582F4" w14:textId="77777777" w:rsidR="001C3696" w:rsidRPr="006533D6" w:rsidRDefault="001C3696" w:rsidP="009A7D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сети, volumes, env</w:t>
            </w:r>
          </w:p>
        </w:tc>
        <w:tc>
          <w:tcPr>
            <w:tcW w:w="0" w:type="auto"/>
            <w:hideMark/>
          </w:tcPr>
          <w:p w14:paraId="554DBE54" w14:textId="77777777" w:rsidR="001C3696" w:rsidRPr="006533D6" w:rsidRDefault="001C3696" w:rsidP="009A7D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Мини-проект: 3 сервиса</w:t>
            </w:r>
          </w:p>
        </w:tc>
        <w:tc>
          <w:tcPr>
            <w:tcW w:w="0" w:type="auto"/>
            <w:hideMark/>
          </w:tcPr>
          <w:p w14:paraId="228B87BD" w14:textId="77777777" w:rsidR="001C3696" w:rsidRPr="006533D6" w:rsidRDefault="001C3696" w:rsidP="009A7D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3 нед</w:t>
            </w:r>
          </w:p>
        </w:tc>
      </w:tr>
      <w:tr w:rsidR="001C3696" w:rsidRPr="006533D6" w14:paraId="6EFFF067" w14:textId="77777777" w:rsidTr="009A7D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6A9FF4" w14:textId="77777777" w:rsidR="001C3696" w:rsidRPr="006533D6" w:rsidRDefault="001C3696" w:rsidP="009A7D1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4587526B" w14:textId="77777777" w:rsidR="001C3696" w:rsidRPr="006533D6" w:rsidRDefault="001C3696" w:rsidP="009A7D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b/>
                <w:bCs/>
                <w:sz w:val="28"/>
                <w:szCs w:val="28"/>
              </w:rPr>
              <w:t>Kubernetes</w:t>
            </w:r>
          </w:p>
        </w:tc>
        <w:tc>
          <w:tcPr>
            <w:tcW w:w="0" w:type="auto"/>
            <w:hideMark/>
          </w:tcPr>
          <w:p w14:paraId="7371B998" w14:textId="77777777" w:rsidR="001C3696" w:rsidRPr="006533D6" w:rsidRDefault="001C3696" w:rsidP="009A7D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нет</w:t>
            </w:r>
          </w:p>
        </w:tc>
        <w:tc>
          <w:tcPr>
            <w:tcW w:w="0" w:type="auto"/>
            <w:hideMark/>
          </w:tcPr>
          <w:p w14:paraId="6CE9FD8B" w14:textId="77777777" w:rsidR="001C3696" w:rsidRPr="006533D6" w:rsidRDefault="001C3696" w:rsidP="009A7D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pods, deployments, services</w:t>
            </w:r>
          </w:p>
        </w:tc>
        <w:tc>
          <w:tcPr>
            <w:tcW w:w="0" w:type="auto"/>
            <w:hideMark/>
          </w:tcPr>
          <w:p w14:paraId="67B0AB1D" w14:textId="77777777" w:rsidR="001C3696" w:rsidRPr="006533D6" w:rsidRDefault="001C3696" w:rsidP="009A7D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Курс + minikube практика</w:t>
            </w:r>
          </w:p>
        </w:tc>
        <w:tc>
          <w:tcPr>
            <w:tcW w:w="0" w:type="auto"/>
            <w:hideMark/>
          </w:tcPr>
          <w:p w14:paraId="7FA16DD8" w14:textId="77777777" w:rsidR="001C3696" w:rsidRPr="006533D6" w:rsidRDefault="001C3696" w:rsidP="009A7D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6 нед</w:t>
            </w:r>
          </w:p>
        </w:tc>
      </w:tr>
      <w:tr w:rsidR="001C3696" w:rsidRPr="006533D6" w14:paraId="289DA78F" w14:textId="77777777" w:rsidTr="009A7D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B67FD9" w14:textId="77777777" w:rsidR="001C3696" w:rsidRPr="006533D6" w:rsidRDefault="001C3696" w:rsidP="009A7D1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53539F58" w14:textId="77777777" w:rsidR="001C3696" w:rsidRPr="006533D6" w:rsidRDefault="001C3696" w:rsidP="009A7D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b/>
                <w:bCs/>
                <w:sz w:val="28"/>
                <w:szCs w:val="28"/>
              </w:rPr>
              <w:t>CI/CD (GitLab CI)</w:t>
            </w:r>
          </w:p>
        </w:tc>
        <w:tc>
          <w:tcPr>
            <w:tcW w:w="0" w:type="auto"/>
            <w:hideMark/>
          </w:tcPr>
          <w:p w14:paraId="4A14C205" w14:textId="30848568" w:rsidR="001C3696" w:rsidRPr="006533D6" w:rsidRDefault="009A7D13" w:rsidP="009A7D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частично</w:t>
            </w:r>
          </w:p>
        </w:tc>
        <w:tc>
          <w:tcPr>
            <w:tcW w:w="0" w:type="auto"/>
            <w:hideMark/>
          </w:tcPr>
          <w:p w14:paraId="1964057F" w14:textId="77777777" w:rsidR="001C3696" w:rsidRPr="006533D6" w:rsidRDefault="001C3696" w:rsidP="009A7D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pipeline, stages, runners</w:t>
            </w:r>
          </w:p>
        </w:tc>
        <w:tc>
          <w:tcPr>
            <w:tcW w:w="0" w:type="auto"/>
            <w:hideMark/>
          </w:tcPr>
          <w:p w14:paraId="2D339E26" w14:textId="77777777" w:rsidR="001C3696" w:rsidRPr="006533D6" w:rsidRDefault="001C3696" w:rsidP="009A7D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Настроить CI для учебного проекта</w:t>
            </w:r>
          </w:p>
        </w:tc>
        <w:tc>
          <w:tcPr>
            <w:tcW w:w="0" w:type="auto"/>
            <w:hideMark/>
          </w:tcPr>
          <w:p w14:paraId="3046D672" w14:textId="77777777" w:rsidR="001C3696" w:rsidRPr="006533D6" w:rsidRDefault="001C3696" w:rsidP="009A7D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4 нед</w:t>
            </w:r>
          </w:p>
        </w:tc>
      </w:tr>
      <w:tr w:rsidR="001C3696" w:rsidRPr="006533D6" w14:paraId="182F1C96" w14:textId="77777777" w:rsidTr="009A7D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31F21D" w14:textId="77777777" w:rsidR="001C3696" w:rsidRPr="006533D6" w:rsidRDefault="001C3696" w:rsidP="009A7D1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6E222237" w14:textId="77777777" w:rsidR="001C3696" w:rsidRPr="006533D6" w:rsidRDefault="001C3696" w:rsidP="009A7D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b/>
                <w:bCs/>
                <w:sz w:val="28"/>
                <w:szCs w:val="28"/>
              </w:rPr>
              <w:t>GitHub Actions</w:t>
            </w:r>
          </w:p>
        </w:tc>
        <w:tc>
          <w:tcPr>
            <w:tcW w:w="0" w:type="auto"/>
            <w:hideMark/>
          </w:tcPr>
          <w:p w14:paraId="2E879676" w14:textId="2DE48DD6" w:rsidR="001C3696" w:rsidRPr="006533D6" w:rsidRDefault="00675B1F" w:rsidP="009A7D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частично</w:t>
            </w:r>
          </w:p>
        </w:tc>
        <w:tc>
          <w:tcPr>
            <w:tcW w:w="0" w:type="auto"/>
            <w:hideMark/>
          </w:tcPr>
          <w:p w14:paraId="22A3F7B9" w14:textId="77777777" w:rsidR="001C3696" w:rsidRPr="006533D6" w:rsidRDefault="001C3696" w:rsidP="009A7D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workflow, secrets</w:t>
            </w:r>
          </w:p>
        </w:tc>
        <w:tc>
          <w:tcPr>
            <w:tcW w:w="0" w:type="auto"/>
            <w:hideMark/>
          </w:tcPr>
          <w:p w14:paraId="0763394B" w14:textId="77777777" w:rsidR="001C3696" w:rsidRPr="006533D6" w:rsidRDefault="001C3696" w:rsidP="009A7D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2 учебных workflow</w:t>
            </w:r>
          </w:p>
        </w:tc>
        <w:tc>
          <w:tcPr>
            <w:tcW w:w="0" w:type="auto"/>
            <w:hideMark/>
          </w:tcPr>
          <w:p w14:paraId="0499B7DC" w14:textId="77777777" w:rsidR="001C3696" w:rsidRPr="006533D6" w:rsidRDefault="001C3696" w:rsidP="009A7D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4 нед</w:t>
            </w:r>
          </w:p>
        </w:tc>
      </w:tr>
      <w:tr w:rsidR="001C3696" w:rsidRPr="006533D6" w14:paraId="02A267DB" w14:textId="77777777" w:rsidTr="009A7D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6859AB" w14:textId="77777777" w:rsidR="001C3696" w:rsidRPr="006533D6" w:rsidRDefault="001C3696" w:rsidP="009A7D1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5844D148" w14:textId="77777777" w:rsidR="001C3696" w:rsidRPr="006533D6" w:rsidRDefault="001C3696" w:rsidP="009A7D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b/>
                <w:bCs/>
                <w:sz w:val="28"/>
                <w:szCs w:val="28"/>
              </w:rPr>
              <w:t>Ansible</w:t>
            </w:r>
          </w:p>
        </w:tc>
        <w:tc>
          <w:tcPr>
            <w:tcW w:w="0" w:type="auto"/>
            <w:hideMark/>
          </w:tcPr>
          <w:p w14:paraId="631DA107" w14:textId="51ACD96C" w:rsidR="001C3696" w:rsidRPr="006533D6" w:rsidRDefault="009A7D13" w:rsidP="009A7D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частично</w:t>
            </w:r>
          </w:p>
        </w:tc>
        <w:tc>
          <w:tcPr>
            <w:tcW w:w="0" w:type="auto"/>
            <w:hideMark/>
          </w:tcPr>
          <w:p w14:paraId="02B77CA3" w14:textId="77777777" w:rsidR="001C3696" w:rsidRPr="006533D6" w:rsidRDefault="001C3696" w:rsidP="009A7D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playbooks, inventory</w:t>
            </w:r>
          </w:p>
        </w:tc>
        <w:tc>
          <w:tcPr>
            <w:tcW w:w="0" w:type="auto"/>
            <w:hideMark/>
          </w:tcPr>
          <w:p w14:paraId="54352CB1" w14:textId="77777777" w:rsidR="001C3696" w:rsidRPr="006533D6" w:rsidRDefault="001C3696" w:rsidP="009A7D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Автоматизировать 1 сервер</w:t>
            </w:r>
          </w:p>
        </w:tc>
        <w:tc>
          <w:tcPr>
            <w:tcW w:w="0" w:type="auto"/>
            <w:hideMark/>
          </w:tcPr>
          <w:p w14:paraId="170053FA" w14:textId="77777777" w:rsidR="001C3696" w:rsidRPr="006533D6" w:rsidRDefault="001C3696" w:rsidP="009A7D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5 нед</w:t>
            </w:r>
          </w:p>
        </w:tc>
      </w:tr>
      <w:tr w:rsidR="001C3696" w:rsidRPr="006533D6" w14:paraId="2EA7E4DA" w14:textId="77777777" w:rsidTr="009A7D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76DB5B" w14:textId="77777777" w:rsidR="001C3696" w:rsidRPr="006533D6" w:rsidRDefault="001C3696" w:rsidP="009A7D1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09C9FEA4" w14:textId="77777777" w:rsidR="001C3696" w:rsidRPr="006533D6" w:rsidRDefault="001C3696" w:rsidP="009A7D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b/>
                <w:bCs/>
                <w:sz w:val="28"/>
                <w:szCs w:val="28"/>
              </w:rPr>
              <w:t>Terraform</w:t>
            </w:r>
          </w:p>
        </w:tc>
        <w:tc>
          <w:tcPr>
            <w:tcW w:w="0" w:type="auto"/>
            <w:hideMark/>
          </w:tcPr>
          <w:p w14:paraId="253A961F" w14:textId="68DA4531" w:rsidR="001C3696" w:rsidRPr="006533D6" w:rsidRDefault="009A7D13" w:rsidP="009A7D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частично</w:t>
            </w:r>
          </w:p>
        </w:tc>
        <w:tc>
          <w:tcPr>
            <w:tcW w:w="0" w:type="auto"/>
            <w:hideMark/>
          </w:tcPr>
          <w:p w14:paraId="539DF41C" w14:textId="77777777" w:rsidR="001C3696" w:rsidRPr="006533D6" w:rsidRDefault="001C3696" w:rsidP="009A7D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IaC основы</w:t>
            </w:r>
          </w:p>
        </w:tc>
        <w:tc>
          <w:tcPr>
            <w:tcW w:w="0" w:type="auto"/>
            <w:hideMark/>
          </w:tcPr>
          <w:p w14:paraId="6DAAAFA2" w14:textId="77777777" w:rsidR="001C3696" w:rsidRPr="006533D6" w:rsidRDefault="001C3696" w:rsidP="009A7D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Развернуть 1 VM в облаке</w:t>
            </w:r>
          </w:p>
        </w:tc>
        <w:tc>
          <w:tcPr>
            <w:tcW w:w="0" w:type="auto"/>
            <w:hideMark/>
          </w:tcPr>
          <w:p w14:paraId="4820D568" w14:textId="77777777" w:rsidR="001C3696" w:rsidRPr="006533D6" w:rsidRDefault="001C3696" w:rsidP="009A7D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6 нед</w:t>
            </w:r>
          </w:p>
        </w:tc>
      </w:tr>
      <w:tr w:rsidR="001C3696" w:rsidRPr="006533D6" w14:paraId="720AE441" w14:textId="77777777" w:rsidTr="009A7D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035283" w14:textId="77777777" w:rsidR="001C3696" w:rsidRPr="006533D6" w:rsidRDefault="001C3696" w:rsidP="009A7D1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lastRenderedPageBreak/>
              <w:t>10</w:t>
            </w:r>
          </w:p>
        </w:tc>
        <w:tc>
          <w:tcPr>
            <w:tcW w:w="0" w:type="auto"/>
            <w:hideMark/>
          </w:tcPr>
          <w:p w14:paraId="6C816B31" w14:textId="77777777" w:rsidR="001C3696" w:rsidRPr="006533D6" w:rsidRDefault="001C3696" w:rsidP="009A7D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b/>
                <w:bCs/>
                <w:sz w:val="28"/>
                <w:szCs w:val="28"/>
              </w:rPr>
              <w:t>Prometheus / Grafana</w:t>
            </w:r>
          </w:p>
        </w:tc>
        <w:tc>
          <w:tcPr>
            <w:tcW w:w="0" w:type="auto"/>
            <w:hideMark/>
          </w:tcPr>
          <w:p w14:paraId="3BFA1D87" w14:textId="672BBB8E" w:rsidR="001C3696" w:rsidRPr="006533D6" w:rsidRDefault="009A7D13" w:rsidP="009A7D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частично</w:t>
            </w:r>
          </w:p>
        </w:tc>
        <w:tc>
          <w:tcPr>
            <w:tcW w:w="0" w:type="auto"/>
            <w:hideMark/>
          </w:tcPr>
          <w:p w14:paraId="054B9F16" w14:textId="77777777" w:rsidR="001C3696" w:rsidRPr="006533D6" w:rsidRDefault="001C3696" w:rsidP="009A7D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метрики, дашборды</w:t>
            </w:r>
          </w:p>
        </w:tc>
        <w:tc>
          <w:tcPr>
            <w:tcW w:w="0" w:type="auto"/>
            <w:hideMark/>
          </w:tcPr>
          <w:p w14:paraId="4122B6B4" w14:textId="77777777" w:rsidR="001C3696" w:rsidRPr="006533D6" w:rsidRDefault="001C3696" w:rsidP="009A7D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Мониторинг учебного проекта</w:t>
            </w:r>
          </w:p>
        </w:tc>
        <w:tc>
          <w:tcPr>
            <w:tcW w:w="0" w:type="auto"/>
            <w:hideMark/>
          </w:tcPr>
          <w:p w14:paraId="6BC7FB91" w14:textId="77777777" w:rsidR="001C3696" w:rsidRPr="006533D6" w:rsidRDefault="001C3696" w:rsidP="009A7D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5 нед</w:t>
            </w:r>
          </w:p>
        </w:tc>
      </w:tr>
      <w:tr w:rsidR="001C3696" w:rsidRPr="006533D6" w14:paraId="4596CF6D" w14:textId="77777777" w:rsidTr="009A7D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E3981D" w14:textId="77777777" w:rsidR="001C3696" w:rsidRPr="006533D6" w:rsidRDefault="001C3696" w:rsidP="009A7D1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  <w:hideMark/>
          </w:tcPr>
          <w:p w14:paraId="044F45D0" w14:textId="77777777" w:rsidR="001C3696" w:rsidRPr="006533D6" w:rsidRDefault="001C3696" w:rsidP="009A7D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b/>
                <w:bCs/>
                <w:sz w:val="28"/>
                <w:szCs w:val="28"/>
              </w:rPr>
              <w:t>Bash scripting</w:t>
            </w:r>
          </w:p>
        </w:tc>
        <w:tc>
          <w:tcPr>
            <w:tcW w:w="0" w:type="auto"/>
            <w:hideMark/>
          </w:tcPr>
          <w:p w14:paraId="7035F5A8" w14:textId="77777777" w:rsidR="001C3696" w:rsidRPr="006533D6" w:rsidRDefault="001C3696" w:rsidP="009A7D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частично</w:t>
            </w:r>
          </w:p>
        </w:tc>
        <w:tc>
          <w:tcPr>
            <w:tcW w:w="0" w:type="auto"/>
            <w:hideMark/>
          </w:tcPr>
          <w:p w14:paraId="611E179B" w14:textId="77777777" w:rsidR="001C3696" w:rsidRPr="006533D6" w:rsidRDefault="001C3696" w:rsidP="009A7D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скрипты автоматизации</w:t>
            </w:r>
          </w:p>
        </w:tc>
        <w:tc>
          <w:tcPr>
            <w:tcW w:w="0" w:type="auto"/>
            <w:hideMark/>
          </w:tcPr>
          <w:p w14:paraId="5A7C6C99" w14:textId="77777777" w:rsidR="001C3696" w:rsidRPr="006533D6" w:rsidRDefault="001C3696" w:rsidP="009A7D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10 скриптов</w:t>
            </w:r>
          </w:p>
        </w:tc>
        <w:tc>
          <w:tcPr>
            <w:tcW w:w="0" w:type="auto"/>
            <w:hideMark/>
          </w:tcPr>
          <w:p w14:paraId="725F1ADF" w14:textId="77777777" w:rsidR="001C3696" w:rsidRPr="006533D6" w:rsidRDefault="001C3696" w:rsidP="009A7D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3 нед</w:t>
            </w:r>
          </w:p>
        </w:tc>
      </w:tr>
      <w:tr w:rsidR="001C3696" w:rsidRPr="006533D6" w14:paraId="0FE4C239" w14:textId="77777777" w:rsidTr="009A7D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A07086" w14:textId="77777777" w:rsidR="001C3696" w:rsidRPr="006533D6" w:rsidRDefault="001C3696" w:rsidP="009A7D1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  <w:hideMark/>
          </w:tcPr>
          <w:p w14:paraId="37099C0C" w14:textId="77777777" w:rsidR="001C3696" w:rsidRPr="006533D6" w:rsidRDefault="001C3696" w:rsidP="009A7D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b/>
                <w:bCs/>
                <w:sz w:val="28"/>
                <w:szCs w:val="28"/>
              </w:rPr>
              <w:t>Python (для DevOps)</w:t>
            </w:r>
          </w:p>
        </w:tc>
        <w:tc>
          <w:tcPr>
            <w:tcW w:w="0" w:type="auto"/>
            <w:hideMark/>
          </w:tcPr>
          <w:p w14:paraId="06B44A43" w14:textId="77777777" w:rsidR="001C3696" w:rsidRPr="006533D6" w:rsidRDefault="001C3696" w:rsidP="009A7D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частично</w:t>
            </w:r>
          </w:p>
        </w:tc>
        <w:tc>
          <w:tcPr>
            <w:tcW w:w="0" w:type="auto"/>
            <w:hideMark/>
          </w:tcPr>
          <w:p w14:paraId="4D918DE8" w14:textId="77777777" w:rsidR="001C3696" w:rsidRPr="006533D6" w:rsidRDefault="001C3696" w:rsidP="009A7D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boto3, requests</w:t>
            </w:r>
          </w:p>
        </w:tc>
        <w:tc>
          <w:tcPr>
            <w:tcW w:w="0" w:type="auto"/>
            <w:hideMark/>
          </w:tcPr>
          <w:p w14:paraId="63FDE581" w14:textId="77777777" w:rsidR="001C3696" w:rsidRPr="006533D6" w:rsidRDefault="001C3696" w:rsidP="009A7D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5 скриптов</w:t>
            </w:r>
          </w:p>
        </w:tc>
        <w:tc>
          <w:tcPr>
            <w:tcW w:w="0" w:type="auto"/>
            <w:hideMark/>
          </w:tcPr>
          <w:p w14:paraId="1E5A791B" w14:textId="77777777" w:rsidR="001C3696" w:rsidRPr="006533D6" w:rsidRDefault="001C3696" w:rsidP="009A7D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4 нед</w:t>
            </w:r>
          </w:p>
        </w:tc>
      </w:tr>
      <w:tr w:rsidR="001C3696" w:rsidRPr="006533D6" w14:paraId="1A392218" w14:textId="77777777" w:rsidTr="009A7D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FBCE23" w14:textId="77777777" w:rsidR="001C3696" w:rsidRPr="006533D6" w:rsidRDefault="001C3696" w:rsidP="009A7D1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13</w:t>
            </w:r>
          </w:p>
        </w:tc>
        <w:tc>
          <w:tcPr>
            <w:tcW w:w="0" w:type="auto"/>
            <w:hideMark/>
          </w:tcPr>
          <w:p w14:paraId="381FEEDB" w14:textId="77777777" w:rsidR="001C3696" w:rsidRPr="006533D6" w:rsidRDefault="001C3696" w:rsidP="009A7D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6533D6">
              <w:rPr>
                <w:rFonts w:ascii="Times New Roman" w:hAnsi="Times New Roman"/>
                <w:b/>
                <w:bCs/>
                <w:sz w:val="28"/>
                <w:szCs w:val="28"/>
              </w:rPr>
              <w:t>Сети</w:t>
            </w:r>
            <w:r w:rsidRPr="006533D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(TCP/IP, DNS, HTTP)</w:t>
            </w:r>
          </w:p>
        </w:tc>
        <w:tc>
          <w:tcPr>
            <w:tcW w:w="0" w:type="auto"/>
            <w:hideMark/>
          </w:tcPr>
          <w:p w14:paraId="3C1B0EBE" w14:textId="77777777" w:rsidR="001C3696" w:rsidRPr="006533D6" w:rsidRDefault="001C3696" w:rsidP="009A7D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частично</w:t>
            </w:r>
          </w:p>
        </w:tc>
        <w:tc>
          <w:tcPr>
            <w:tcW w:w="0" w:type="auto"/>
            <w:hideMark/>
          </w:tcPr>
          <w:p w14:paraId="751157ED" w14:textId="77777777" w:rsidR="001C3696" w:rsidRPr="006533D6" w:rsidRDefault="001C3696" w:rsidP="009A7D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firewall, VPN</w:t>
            </w:r>
          </w:p>
        </w:tc>
        <w:tc>
          <w:tcPr>
            <w:tcW w:w="0" w:type="auto"/>
            <w:hideMark/>
          </w:tcPr>
          <w:p w14:paraId="35671530" w14:textId="77777777" w:rsidR="001C3696" w:rsidRPr="006533D6" w:rsidRDefault="001C3696" w:rsidP="009A7D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Теория + практика</w:t>
            </w:r>
          </w:p>
        </w:tc>
        <w:tc>
          <w:tcPr>
            <w:tcW w:w="0" w:type="auto"/>
            <w:hideMark/>
          </w:tcPr>
          <w:p w14:paraId="4EA4901A" w14:textId="77777777" w:rsidR="001C3696" w:rsidRPr="006533D6" w:rsidRDefault="001C3696" w:rsidP="009A7D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4 нед</w:t>
            </w:r>
          </w:p>
        </w:tc>
      </w:tr>
      <w:tr w:rsidR="001C3696" w:rsidRPr="006533D6" w14:paraId="296E6F3F" w14:textId="77777777" w:rsidTr="009A7D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DDB4BC" w14:textId="77777777" w:rsidR="001C3696" w:rsidRPr="006533D6" w:rsidRDefault="001C3696" w:rsidP="009A7D1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14</w:t>
            </w:r>
          </w:p>
        </w:tc>
        <w:tc>
          <w:tcPr>
            <w:tcW w:w="0" w:type="auto"/>
            <w:hideMark/>
          </w:tcPr>
          <w:p w14:paraId="006B44C0" w14:textId="77777777" w:rsidR="001C3696" w:rsidRPr="006533D6" w:rsidRDefault="001C3696" w:rsidP="009A7D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b/>
                <w:bCs/>
                <w:sz w:val="28"/>
                <w:szCs w:val="28"/>
              </w:rPr>
              <w:t>PostgreSQL (админ)</w:t>
            </w:r>
          </w:p>
        </w:tc>
        <w:tc>
          <w:tcPr>
            <w:tcW w:w="0" w:type="auto"/>
            <w:hideMark/>
          </w:tcPr>
          <w:p w14:paraId="2E3932EC" w14:textId="58C220C4" w:rsidR="001C3696" w:rsidRPr="006533D6" w:rsidRDefault="009A7D13" w:rsidP="009A7D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частично</w:t>
            </w:r>
          </w:p>
        </w:tc>
        <w:tc>
          <w:tcPr>
            <w:tcW w:w="0" w:type="auto"/>
            <w:hideMark/>
          </w:tcPr>
          <w:p w14:paraId="636351EA" w14:textId="77777777" w:rsidR="001C3696" w:rsidRPr="006533D6" w:rsidRDefault="001C3696" w:rsidP="009A7D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backup, replication</w:t>
            </w:r>
          </w:p>
        </w:tc>
        <w:tc>
          <w:tcPr>
            <w:tcW w:w="0" w:type="auto"/>
            <w:hideMark/>
          </w:tcPr>
          <w:p w14:paraId="744A5C9A" w14:textId="77777777" w:rsidR="001C3696" w:rsidRPr="006533D6" w:rsidRDefault="001C3696" w:rsidP="009A7D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Курс + практика</w:t>
            </w:r>
          </w:p>
        </w:tc>
        <w:tc>
          <w:tcPr>
            <w:tcW w:w="0" w:type="auto"/>
            <w:hideMark/>
          </w:tcPr>
          <w:p w14:paraId="63CF7954" w14:textId="77777777" w:rsidR="001C3696" w:rsidRPr="006533D6" w:rsidRDefault="001C3696" w:rsidP="009A7D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5 нед</w:t>
            </w:r>
          </w:p>
        </w:tc>
      </w:tr>
      <w:tr w:rsidR="001C3696" w:rsidRPr="006533D6" w14:paraId="45DABCB8" w14:textId="77777777" w:rsidTr="009A7D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AE94AA" w14:textId="77777777" w:rsidR="001C3696" w:rsidRPr="006533D6" w:rsidRDefault="001C3696" w:rsidP="009A7D1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  <w:hideMark/>
          </w:tcPr>
          <w:p w14:paraId="2089E9E5" w14:textId="77777777" w:rsidR="001C3696" w:rsidRPr="006533D6" w:rsidRDefault="001C3696" w:rsidP="009A7D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b/>
                <w:bCs/>
                <w:sz w:val="28"/>
                <w:szCs w:val="28"/>
              </w:rPr>
              <w:t>Vault (секреты)</w:t>
            </w:r>
          </w:p>
        </w:tc>
        <w:tc>
          <w:tcPr>
            <w:tcW w:w="0" w:type="auto"/>
            <w:hideMark/>
          </w:tcPr>
          <w:p w14:paraId="65DEA924" w14:textId="77777777" w:rsidR="001C3696" w:rsidRPr="006533D6" w:rsidRDefault="001C3696" w:rsidP="009A7D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нет</w:t>
            </w:r>
          </w:p>
        </w:tc>
        <w:tc>
          <w:tcPr>
            <w:tcW w:w="0" w:type="auto"/>
            <w:hideMark/>
          </w:tcPr>
          <w:p w14:paraId="2A0BB7B3" w14:textId="77777777" w:rsidR="001C3696" w:rsidRPr="006533D6" w:rsidRDefault="001C3696" w:rsidP="009A7D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управление секретами</w:t>
            </w:r>
          </w:p>
        </w:tc>
        <w:tc>
          <w:tcPr>
            <w:tcW w:w="0" w:type="auto"/>
            <w:hideMark/>
          </w:tcPr>
          <w:p w14:paraId="1E931DE7" w14:textId="77777777" w:rsidR="001C3696" w:rsidRPr="006533D6" w:rsidRDefault="001C3696" w:rsidP="009A7D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Документация + практика</w:t>
            </w:r>
          </w:p>
        </w:tc>
        <w:tc>
          <w:tcPr>
            <w:tcW w:w="0" w:type="auto"/>
            <w:hideMark/>
          </w:tcPr>
          <w:p w14:paraId="0CEEF286" w14:textId="77777777" w:rsidR="001C3696" w:rsidRPr="006533D6" w:rsidRDefault="001C3696" w:rsidP="009A7D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5 нед</w:t>
            </w:r>
          </w:p>
        </w:tc>
      </w:tr>
      <w:tr w:rsidR="001C3696" w:rsidRPr="006533D6" w14:paraId="72BF0F94" w14:textId="77777777" w:rsidTr="009A7D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86C7F7" w14:textId="77777777" w:rsidR="001C3696" w:rsidRPr="006533D6" w:rsidRDefault="001C3696" w:rsidP="009A7D1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16</w:t>
            </w:r>
          </w:p>
        </w:tc>
        <w:tc>
          <w:tcPr>
            <w:tcW w:w="0" w:type="auto"/>
            <w:hideMark/>
          </w:tcPr>
          <w:p w14:paraId="14B248DE" w14:textId="77777777" w:rsidR="001C3696" w:rsidRPr="006533D6" w:rsidRDefault="001C3696" w:rsidP="009A7D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b/>
                <w:bCs/>
                <w:sz w:val="28"/>
                <w:szCs w:val="28"/>
              </w:rPr>
              <w:t>ELK Stack</w:t>
            </w:r>
          </w:p>
        </w:tc>
        <w:tc>
          <w:tcPr>
            <w:tcW w:w="0" w:type="auto"/>
            <w:hideMark/>
          </w:tcPr>
          <w:p w14:paraId="16A22320" w14:textId="77777777" w:rsidR="001C3696" w:rsidRPr="006533D6" w:rsidRDefault="001C3696" w:rsidP="009A7D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нет</w:t>
            </w:r>
          </w:p>
        </w:tc>
        <w:tc>
          <w:tcPr>
            <w:tcW w:w="0" w:type="auto"/>
            <w:hideMark/>
          </w:tcPr>
          <w:p w14:paraId="652A381F" w14:textId="77777777" w:rsidR="001C3696" w:rsidRPr="006533D6" w:rsidRDefault="001C3696" w:rsidP="009A7D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логирование</w:t>
            </w:r>
          </w:p>
        </w:tc>
        <w:tc>
          <w:tcPr>
            <w:tcW w:w="0" w:type="auto"/>
            <w:hideMark/>
          </w:tcPr>
          <w:p w14:paraId="1FB7F1A1" w14:textId="77777777" w:rsidR="001C3696" w:rsidRPr="006533D6" w:rsidRDefault="001C3696" w:rsidP="009A7D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Развернуть ELK</w:t>
            </w:r>
          </w:p>
        </w:tc>
        <w:tc>
          <w:tcPr>
            <w:tcW w:w="0" w:type="auto"/>
            <w:hideMark/>
          </w:tcPr>
          <w:p w14:paraId="6EBD6455" w14:textId="77777777" w:rsidR="001C3696" w:rsidRPr="006533D6" w:rsidRDefault="001C3696" w:rsidP="009A7D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6 нед</w:t>
            </w:r>
          </w:p>
        </w:tc>
      </w:tr>
    </w:tbl>
    <w:p w14:paraId="61D4C6A8" w14:textId="77777777" w:rsidR="009A7D13" w:rsidRPr="006533D6" w:rsidRDefault="009A7D13" w:rsidP="009A7D13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kk-KZ"/>
        </w:rPr>
      </w:pPr>
    </w:p>
    <w:p w14:paraId="7A55864C" w14:textId="77777777" w:rsidR="006131BC" w:rsidRPr="006533D6" w:rsidRDefault="006131BC" w:rsidP="009A7D13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kk-KZ"/>
        </w:rPr>
      </w:pPr>
    </w:p>
    <w:p w14:paraId="3B1EFDB5" w14:textId="77777777" w:rsidR="006131BC" w:rsidRPr="006533D6" w:rsidRDefault="006131BC" w:rsidP="009A7D13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kk-KZ"/>
        </w:rPr>
      </w:pPr>
    </w:p>
    <w:p w14:paraId="4252C4CE" w14:textId="77777777" w:rsidR="009A7D13" w:rsidRPr="006533D6" w:rsidRDefault="009A7D13" w:rsidP="009A7D13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kk-KZ"/>
        </w:rPr>
      </w:pPr>
    </w:p>
    <w:p w14:paraId="26C5A6F7" w14:textId="3AD61790" w:rsidR="001C3696" w:rsidRPr="006533D6" w:rsidRDefault="001C3696" w:rsidP="009A7D13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kk-KZ"/>
        </w:rPr>
      </w:pPr>
      <w:r w:rsidRPr="006533D6">
        <w:rPr>
          <w:rFonts w:ascii="Times New Roman" w:hAnsi="Times New Roman"/>
          <w:b/>
          <w:bCs/>
          <w:sz w:val="28"/>
          <w:szCs w:val="28"/>
        </w:rPr>
        <w:t>Семестр бойынша жоспар:</w:t>
      </w:r>
    </w:p>
    <w:tbl>
      <w:tblPr>
        <w:tblStyle w:val="GridTable4-Accent1"/>
        <w:tblW w:w="9360" w:type="dxa"/>
        <w:tblLook w:val="04A0" w:firstRow="1" w:lastRow="0" w:firstColumn="1" w:lastColumn="0" w:noHBand="0" w:noVBand="1"/>
      </w:tblPr>
      <w:tblGrid>
        <w:gridCol w:w="1306"/>
        <w:gridCol w:w="8054"/>
      </w:tblGrid>
      <w:tr w:rsidR="001C3696" w:rsidRPr="006533D6" w14:paraId="2C8A3F8A" w14:textId="77777777" w:rsidTr="009A7D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CC5B28" w14:textId="77777777" w:rsidR="001C3696" w:rsidRPr="006533D6" w:rsidRDefault="001C3696" w:rsidP="009A7D1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Апта</w:t>
            </w:r>
          </w:p>
        </w:tc>
        <w:tc>
          <w:tcPr>
            <w:tcW w:w="0" w:type="auto"/>
            <w:hideMark/>
          </w:tcPr>
          <w:p w14:paraId="7FD1BE9B" w14:textId="77777777" w:rsidR="001C3696" w:rsidRPr="006533D6" w:rsidRDefault="001C3696" w:rsidP="009A7D1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Не үйрену</w:t>
            </w:r>
          </w:p>
        </w:tc>
      </w:tr>
      <w:tr w:rsidR="001C3696" w:rsidRPr="006533D6" w14:paraId="38EC974E" w14:textId="77777777" w:rsidTr="009A7D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B45518" w14:textId="77777777" w:rsidR="001C3696" w:rsidRPr="006533D6" w:rsidRDefault="001C3696" w:rsidP="009A7D1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1–2</w:t>
            </w:r>
          </w:p>
        </w:tc>
        <w:tc>
          <w:tcPr>
            <w:tcW w:w="0" w:type="auto"/>
            <w:hideMark/>
          </w:tcPr>
          <w:p w14:paraId="773149E4" w14:textId="77777777" w:rsidR="001C3696" w:rsidRPr="006533D6" w:rsidRDefault="001C3696" w:rsidP="009A7D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Linux + Bash</w:t>
            </w:r>
          </w:p>
        </w:tc>
      </w:tr>
      <w:tr w:rsidR="001C3696" w:rsidRPr="006533D6" w14:paraId="00D1F2BD" w14:textId="77777777" w:rsidTr="009A7D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755F54" w14:textId="77777777" w:rsidR="001C3696" w:rsidRPr="006533D6" w:rsidRDefault="001C3696" w:rsidP="009A7D1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3–4</w:t>
            </w:r>
          </w:p>
        </w:tc>
        <w:tc>
          <w:tcPr>
            <w:tcW w:w="0" w:type="auto"/>
            <w:hideMark/>
          </w:tcPr>
          <w:p w14:paraId="1CD70B1C" w14:textId="77777777" w:rsidR="001C3696" w:rsidRPr="006533D6" w:rsidRDefault="001C3696" w:rsidP="009A7D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Docker + Compose</w:t>
            </w:r>
          </w:p>
        </w:tc>
      </w:tr>
      <w:tr w:rsidR="001C3696" w:rsidRPr="006533D6" w14:paraId="7DC55476" w14:textId="77777777" w:rsidTr="009A7D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59EDAB" w14:textId="77777777" w:rsidR="001C3696" w:rsidRPr="006533D6" w:rsidRDefault="001C3696" w:rsidP="009A7D1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5–6</w:t>
            </w:r>
          </w:p>
        </w:tc>
        <w:tc>
          <w:tcPr>
            <w:tcW w:w="0" w:type="auto"/>
            <w:hideMark/>
          </w:tcPr>
          <w:p w14:paraId="41FF64A8" w14:textId="77777777" w:rsidR="001C3696" w:rsidRPr="006533D6" w:rsidRDefault="001C3696" w:rsidP="009A7D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GitLab CI / GitHub Actions</w:t>
            </w:r>
          </w:p>
        </w:tc>
      </w:tr>
      <w:tr w:rsidR="001C3696" w:rsidRPr="006533D6" w14:paraId="42B8FB6A" w14:textId="77777777" w:rsidTr="009A7D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4629B5" w14:textId="77777777" w:rsidR="001C3696" w:rsidRPr="006533D6" w:rsidRDefault="001C3696" w:rsidP="009A7D1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7–8</w:t>
            </w:r>
          </w:p>
        </w:tc>
        <w:tc>
          <w:tcPr>
            <w:tcW w:w="0" w:type="auto"/>
            <w:hideMark/>
          </w:tcPr>
          <w:p w14:paraId="1CBABB87" w14:textId="77777777" w:rsidR="001C3696" w:rsidRPr="006533D6" w:rsidRDefault="001C3696" w:rsidP="009A7D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Kubernetes (minikube)</w:t>
            </w:r>
          </w:p>
        </w:tc>
      </w:tr>
      <w:tr w:rsidR="001C3696" w:rsidRPr="006533D6" w14:paraId="0569781B" w14:textId="77777777" w:rsidTr="009A7D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91F563" w14:textId="77777777" w:rsidR="001C3696" w:rsidRPr="006533D6" w:rsidRDefault="001C3696" w:rsidP="009A7D1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9–10</w:t>
            </w:r>
          </w:p>
        </w:tc>
        <w:tc>
          <w:tcPr>
            <w:tcW w:w="0" w:type="auto"/>
            <w:hideMark/>
          </w:tcPr>
          <w:p w14:paraId="737FB5AC" w14:textId="77777777" w:rsidR="001C3696" w:rsidRPr="006533D6" w:rsidRDefault="001C3696" w:rsidP="009A7D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Ansible + Terraform</w:t>
            </w:r>
          </w:p>
        </w:tc>
      </w:tr>
      <w:tr w:rsidR="001C3696" w:rsidRPr="006533D6" w14:paraId="3993A1C1" w14:textId="77777777" w:rsidTr="009A7D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315796" w14:textId="77777777" w:rsidR="001C3696" w:rsidRPr="006533D6" w:rsidRDefault="001C3696" w:rsidP="009A7D1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11–12</w:t>
            </w:r>
          </w:p>
        </w:tc>
        <w:tc>
          <w:tcPr>
            <w:tcW w:w="0" w:type="auto"/>
            <w:hideMark/>
          </w:tcPr>
          <w:p w14:paraId="11F9DCAD" w14:textId="77777777" w:rsidR="001C3696" w:rsidRPr="006533D6" w:rsidRDefault="001C3696" w:rsidP="009A7D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Prometheus + Grafana</w:t>
            </w:r>
          </w:p>
        </w:tc>
      </w:tr>
      <w:tr w:rsidR="001C3696" w:rsidRPr="006533D6" w14:paraId="775A6B49" w14:textId="77777777" w:rsidTr="009A7D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B138D6" w14:textId="77777777" w:rsidR="001C3696" w:rsidRPr="006533D6" w:rsidRDefault="001C3696" w:rsidP="009A7D1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13–14</w:t>
            </w:r>
          </w:p>
        </w:tc>
        <w:tc>
          <w:tcPr>
            <w:tcW w:w="0" w:type="auto"/>
            <w:hideMark/>
          </w:tcPr>
          <w:p w14:paraId="7CDE4DC5" w14:textId="77777777" w:rsidR="001C3696" w:rsidRPr="006533D6" w:rsidRDefault="001C3696" w:rsidP="009A7D1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Vault + ELK</w:t>
            </w:r>
          </w:p>
        </w:tc>
      </w:tr>
      <w:tr w:rsidR="001C3696" w:rsidRPr="006533D6" w14:paraId="2B22727E" w14:textId="77777777" w:rsidTr="009A7D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D2BEF0" w14:textId="77777777" w:rsidR="001C3696" w:rsidRPr="006533D6" w:rsidRDefault="001C3696" w:rsidP="009A7D1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15–16</w:t>
            </w:r>
          </w:p>
        </w:tc>
        <w:tc>
          <w:tcPr>
            <w:tcW w:w="0" w:type="auto"/>
            <w:hideMark/>
          </w:tcPr>
          <w:p w14:paraId="49F3DAEC" w14:textId="77777777" w:rsidR="001C3696" w:rsidRPr="006533D6" w:rsidRDefault="001C3696" w:rsidP="009A7D1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6533D6">
              <w:rPr>
                <w:rFonts w:ascii="Times New Roman" w:hAnsi="Times New Roman"/>
                <w:sz w:val="28"/>
                <w:szCs w:val="28"/>
              </w:rPr>
              <w:t>Итоговый проект: CI/CD + K8s + мониторинг</w:t>
            </w:r>
          </w:p>
        </w:tc>
      </w:tr>
    </w:tbl>
    <w:p w14:paraId="41F8A4BB" w14:textId="77777777" w:rsidR="001C3696" w:rsidRDefault="001C3696" w:rsidP="009A7D1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</w:p>
    <w:p w14:paraId="66FA45B6" w14:textId="77777777" w:rsidR="00C3425E" w:rsidRPr="00C3425E" w:rsidRDefault="00C3425E" w:rsidP="00C3425E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C3425E">
        <w:rPr>
          <w:rFonts w:ascii="Times New Roman" w:hAnsi="Times New Roman"/>
          <w:b/>
          <w:bCs/>
          <w:sz w:val="28"/>
          <w:szCs w:val="28"/>
        </w:rPr>
        <w:t>Тапсырма 4. Проблемалық кейсті талдау (Стоматологиялық онлайн жүйелер)</w:t>
      </w:r>
    </w:p>
    <w:p w14:paraId="2A514437" w14:textId="19915428" w:rsidR="00C3425E" w:rsidRPr="00C3425E" w:rsidRDefault="00C3425E" w:rsidP="00C3425E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C3425E">
        <w:rPr>
          <w:rFonts w:ascii="Times New Roman" w:hAnsi="Times New Roman"/>
          <w:b/>
          <w:bCs/>
          <w:sz w:val="28"/>
          <w:szCs w:val="28"/>
        </w:rPr>
        <w:t>Медициналық интеграция және онлайн-брондау жүйелерінің сбойы</w:t>
      </w:r>
    </w:p>
    <w:p w14:paraId="0AB2B771" w14:textId="77777777" w:rsidR="00C3425E" w:rsidRPr="00C3425E" w:rsidRDefault="00C3425E" w:rsidP="00C3425E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C3425E">
        <w:rPr>
          <w:rFonts w:ascii="Times New Roman" w:hAnsi="Times New Roman"/>
          <w:b/>
          <w:bCs/>
          <w:sz w:val="28"/>
          <w:szCs w:val="28"/>
        </w:rPr>
        <w:t>Атауы:</w:t>
      </w:r>
      <w:r w:rsidRPr="00C3425E">
        <w:rPr>
          <w:rFonts w:ascii="Times New Roman" w:hAnsi="Times New Roman"/>
          <w:sz w:val="28"/>
          <w:szCs w:val="28"/>
        </w:rPr>
        <w:t xml:space="preserve"> «Damumed» және стоматологиялық клиникалардың ақпараттық жүйелері (HIS) мен МӘМС (МЗСР РК) интеграциясы</w:t>
      </w:r>
    </w:p>
    <w:p w14:paraId="05342C24" w14:textId="77777777" w:rsidR="00C3425E" w:rsidRPr="00C3425E" w:rsidRDefault="00C3425E" w:rsidP="00C3425E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C3425E">
        <w:rPr>
          <w:rFonts w:ascii="Times New Roman" w:hAnsi="Times New Roman"/>
          <w:b/>
          <w:bCs/>
          <w:sz w:val="28"/>
          <w:szCs w:val="28"/>
        </w:rPr>
        <w:t>Компания/Жүйе:</w:t>
      </w:r>
      <w:r w:rsidRPr="00C3425E">
        <w:rPr>
          <w:rFonts w:ascii="Times New Roman" w:hAnsi="Times New Roman"/>
          <w:sz w:val="28"/>
          <w:szCs w:val="28"/>
        </w:rPr>
        <w:t xml:space="preserve"> Мемлекеттік және жекеменшік медициналық порталдардың интеграциялық модулі</w:t>
      </w:r>
    </w:p>
    <w:p w14:paraId="3D8E1C7F" w14:textId="77777777" w:rsidR="00C3425E" w:rsidRPr="00C3425E" w:rsidRDefault="00C3425E" w:rsidP="00C3425E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C3425E">
        <w:rPr>
          <w:rFonts w:ascii="Times New Roman" w:hAnsi="Times New Roman"/>
          <w:b/>
          <w:bCs/>
          <w:sz w:val="28"/>
          <w:szCs w:val="28"/>
        </w:rPr>
        <w:t>Мәні:</w:t>
      </w:r>
      <w:r w:rsidRPr="00C3425E">
        <w:rPr>
          <w:rFonts w:ascii="Times New Roman" w:hAnsi="Times New Roman"/>
          <w:sz w:val="28"/>
          <w:szCs w:val="28"/>
        </w:rPr>
        <w:t xml:space="preserve"> Стоматологиялық клиникаларда онлайн жазылу, пациенттердің мәртебесін тексеру (МӘМС) және Telegram-бот/веб-сайт арқылы тағайындауларды синхрондау кезіндегі систематикалық сбойлар.</w:t>
      </w:r>
    </w:p>
    <w:p w14:paraId="0FE80F8D" w14:textId="77777777" w:rsidR="00C3425E" w:rsidRDefault="00C3425E" w:rsidP="00C3425E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kk-KZ"/>
        </w:rPr>
      </w:pPr>
      <w:r w:rsidRPr="00C3425E">
        <w:rPr>
          <w:rFonts w:ascii="Times New Roman" w:hAnsi="Times New Roman"/>
          <w:b/>
          <w:bCs/>
          <w:sz w:val="28"/>
          <w:szCs w:val="28"/>
        </w:rPr>
        <w:t>Таблица 4. Разбор проблемного проекта: стоматологиялық онлайн-жазылу жүйесі</w:t>
      </w:r>
    </w:p>
    <w:p w14:paraId="0EDB74E4" w14:textId="77777777" w:rsidR="00C3425E" w:rsidRPr="00C3425E" w:rsidRDefault="00C3425E" w:rsidP="00C3425E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kk-KZ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923"/>
        <w:gridCol w:w="6422"/>
      </w:tblGrid>
      <w:tr w:rsidR="00C3425E" w:rsidRPr="00C3425E" w14:paraId="72F165BD" w14:textId="77777777" w:rsidTr="00C342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A95EC6" w14:textId="77777777" w:rsidR="00C3425E" w:rsidRPr="00C3425E" w:rsidRDefault="00C3425E" w:rsidP="00C3425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3425E">
              <w:rPr>
                <w:rFonts w:ascii="Times New Roman" w:hAnsi="Times New Roman"/>
                <w:sz w:val="28"/>
                <w:szCs w:val="28"/>
              </w:rPr>
              <w:lastRenderedPageBreak/>
              <w:t>Параметр</w:t>
            </w:r>
          </w:p>
        </w:tc>
        <w:tc>
          <w:tcPr>
            <w:tcW w:w="0" w:type="auto"/>
            <w:hideMark/>
          </w:tcPr>
          <w:p w14:paraId="00A5C7DF" w14:textId="77777777" w:rsidR="00C3425E" w:rsidRPr="00C3425E" w:rsidRDefault="00C3425E" w:rsidP="00C3425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C3425E">
              <w:rPr>
                <w:rFonts w:ascii="Times New Roman" w:hAnsi="Times New Roman"/>
                <w:sz w:val="28"/>
                <w:szCs w:val="28"/>
              </w:rPr>
              <w:t>Содержание</w:t>
            </w:r>
          </w:p>
        </w:tc>
      </w:tr>
      <w:tr w:rsidR="00C3425E" w:rsidRPr="00C3425E" w14:paraId="5A27F4FC" w14:textId="77777777" w:rsidTr="00C342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D8F88D" w14:textId="77777777" w:rsidR="00C3425E" w:rsidRPr="00C3425E" w:rsidRDefault="00C3425E" w:rsidP="00C3425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3425E">
              <w:rPr>
                <w:rFonts w:ascii="Times New Roman" w:hAnsi="Times New Roman"/>
                <w:sz w:val="28"/>
                <w:szCs w:val="28"/>
              </w:rPr>
              <w:t>Название проекта</w:t>
            </w:r>
          </w:p>
        </w:tc>
        <w:tc>
          <w:tcPr>
            <w:tcW w:w="0" w:type="auto"/>
            <w:hideMark/>
          </w:tcPr>
          <w:p w14:paraId="6BC40606" w14:textId="77777777" w:rsidR="00C3425E" w:rsidRPr="00C3425E" w:rsidRDefault="00C3425E" w:rsidP="00C3425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C3425E">
              <w:rPr>
                <w:rFonts w:ascii="Times New Roman" w:hAnsi="Times New Roman"/>
                <w:sz w:val="28"/>
                <w:szCs w:val="28"/>
              </w:rPr>
              <w:t xml:space="preserve">DentLux Online — Стоматологиялық клиниканың веб-сайты мен онлайн-жазылу жүйесі </w:t>
            </w:r>
          </w:p>
        </w:tc>
      </w:tr>
      <w:tr w:rsidR="00C3425E" w:rsidRPr="00C3425E" w14:paraId="67C0EC8E" w14:textId="77777777" w:rsidTr="00C342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EE5B76" w14:textId="77777777" w:rsidR="00C3425E" w:rsidRPr="00C3425E" w:rsidRDefault="00C3425E" w:rsidP="00C3425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3425E">
              <w:rPr>
                <w:rFonts w:ascii="Times New Roman" w:hAnsi="Times New Roman"/>
                <w:sz w:val="28"/>
                <w:szCs w:val="28"/>
              </w:rPr>
              <w:t>Заказчик</w:t>
            </w:r>
          </w:p>
        </w:tc>
        <w:tc>
          <w:tcPr>
            <w:tcW w:w="0" w:type="auto"/>
            <w:hideMark/>
          </w:tcPr>
          <w:p w14:paraId="583797A1" w14:textId="77777777" w:rsidR="00C3425E" w:rsidRPr="00C3425E" w:rsidRDefault="00C3425E" w:rsidP="00C3425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C3425E">
              <w:rPr>
                <w:rFonts w:ascii="Times New Roman" w:hAnsi="Times New Roman"/>
                <w:sz w:val="28"/>
                <w:szCs w:val="28"/>
              </w:rPr>
              <w:t xml:space="preserve">Стоматологиялық клиника әкімшілігі + Пациенттер (B2C/B2B) </w:t>
            </w:r>
          </w:p>
        </w:tc>
      </w:tr>
      <w:tr w:rsidR="00C3425E" w:rsidRPr="00C3425E" w14:paraId="4640252C" w14:textId="77777777" w:rsidTr="00C342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3FE118" w14:textId="77777777" w:rsidR="00C3425E" w:rsidRPr="00C3425E" w:rsidRDefault="00C3425E" w:rsidP="00C3425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3425E">
              <w:rPr>
                <w:rFonts w:ascii="Times New Roman" w:hAnsi="Times New Roman"/>
                <w:sz w:val="28"/>
                <w:szCs w:val="28"/>
              </w:rPr>
              <w:t>Исполнитель</w:t>
            </w:r>
          </w:p>
        </w:tc>
        <w:tc>
          <w:tcPr>
            <w:tcW w:w="0" w:type="auto"/>
            <w:hideMark/>
          </w:tcPr>
          <w:p w14:paraId="00AB49F0" w14:textId="77777777" w:rsidR="00C3425E" w:rsidRPr="00C3425E" w:rsidRDefault="00C3425E" w:rsidP="00C3425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C3425E">
              <w:rPr>
                <w:rFonts w:ascii="Times New Roman" w:hAnsi="Times New Roman"/>
                <w:sz w:val="28"/>
                <w:szCs w:val="28"/>
              </w:rPr>
              <w:t xml:space="preserve">IT-команда (DevOps &amp; Fullstack әзірлеушілер) </w:t>
            </w:r>
          </w:p>
        </w:tc>
      </w:tr>
      <w:tr w:rsidR="00C3425E" w:rsidRPr="00C3425E" w14:paraId="4FC4E9BF" w14:textId="77777777" w:rsidTr="00C342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DEF08A" w14:textId="77777777" w:rsidR="00C3425E" w:rsidRPr="00C3425E" w:rsidRDefault="00C3425E" w:rsidP="00C3425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3425E">
              <w:rPr>
                <w:rFonts w:ascii="Times New Roman" w:hAnsi="Times New Roman"/>
                <w:sz w:val="28"/>
                <w:szCs w:val="28"/>
              </w:rPr>
              <w:t>Период</w:t>
            </w:r>
          </w:p>
        </w:tc>
        <w:tc>
          <w:tcPr>
            <w:tcW w:w="0" w:type="auto"/>
            <w:hideMark/>
          </w:tcPr>
          <w:p w14:paraId="74BE9E1E" w14:textId="77777777" w:rsidR="00C3425E" w:rsidRPr="00C3425E" w:rsidRDefault="00C3425E" w:rsidP="00C3425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C3425E">
              <w:rPr>
                <w:rFonts w:ascii="Times New Roman" w:hAnsi="Times New Roman"/>
                <w:sz w:val="28"/>
                <w:szCs w:val="28"/>
              </w:rPr>
              <w:t xml:space="preserve">2025–2026 жж. </w:t>
            </w:r>
          </w:p>
        </w:tc>
      </w:tr>
      <w:tr w:rsidR="00C3425E" w:rsidRPr="00C3425E" w14:paraId="7F31DB91" w14:textId="77777777" w:rsidTr="00C342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48202C" w14:textId="77777777" w:rsidR="00C3425E" w:rsidRPr="00C3425E" w:rsidRDefault="00C3425E" w:rsidP="00C3425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3425E">
              <w:rPr>
                <w:rFonts w:ascii="Times New Roman" w:hAnsi="Times New Roman"/>
                <w:sz w:val="28"/>
                <w:szCs w:val="28"/>
              </w:rPr>
              <w:t>Суть проблемы</w:t>
            </w:r>
          </w:p>
        </w:tc>
        <w:tc>
          <w:tcPr>
            <w:tcW w:w="0" w:type="auto"/>
            <w:hideMark/>
          </w:tcPr>
          <w:p w14:paraId="7A072560" w14:textId="77777777" w:rsidR="00C3425E" w:rsidRPr="00C3425E" w:rsidRDefault="00C3425E" w:rsidP="00C3425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C3425E">
              <w:rPr>
                <w:rFonts w:ascii="Times New Roman" w:hAnsi="Times New Roman"/>
                <w:sz w:val="28"/>
                <w:szCs w:val="28"/>
              </w:rPr>
              <w:t xml:space="preserve">Дәрігерлердің кестесі синхрондалмай, «қос жазылу» (double-booking) орын алуы; SMS/OTP қызметінің тоқтап қалуы; пиктік уақытта сайттың асып кетуі (timeout). </w:t>
            </w:r>
          </w:p>
        </w:tc>
      </w:tr>
      <w:tr w:rsidR="00C3425E" w:rsidRPr="00C3425E" w14:paraId="346A9E08" w14:textId="77777777" w:rsidTr="00C342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C14815" w14:textId="77777777" w:rsidR="00C3425E" w:rsidRPr="00C3425E" w:rsidRDefault="00C3425E" w:rsidP="00C3425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3425E">
              <w:rPr>
                <w:rFonts w:ascii="Times New Roman" w:hAnsi="Times New Roman"/>
                <w:sz w:val="28"/>
                <w:szCs w:val="28"/>
              </w:rPr>
              <w:t>Управленческая ошибка</w:t>
            </w:r>
          </w:p>
        </w:tc>
        <w:tc>
          <w:tcPr>
            <w:tcW w:w="0" w:type="auto"/>
            <w:hideMark/>
          </w:tcPr>
          <w:p w14:paraId="2FF71197" w14:textId="77777777" w:rsidR="00C3425E" w:rsidRPr="00C3425E" w:rsidRDefault="00C3425E" w:rsidP="00C3425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C3425E">
              <w:rPr>
                <w:rFonts w:ascii="Times New Roman" w:hAnsi="Times New Roman"/>
                <w:sz w:val="28"/>
                <w:szCs w:val="28"/>
              </w:rPr>
              <w:t xml:space="preserve">Интеграциялық API-ді нашар тестілеу, жүктемелік тестілеудің (Load Testing) жоқтығы, бұлттық резервтеудің (Failover) болмауы. </w:t>
            </w:r>
          </w:p>
        </w:tc>
      </w:tr>
      <w:tr w:rsidR="00C3425E" w:rsidRPr="00C3425E" w14:paraId="158727EC" w14:textId="77777777" w:rsidTr="00C342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3D5A04" w14:textId="77777777" w:rsidR="00C3425E" w:rsidRPr="00C3425E" w:rsidRDefault="00C3425E" w:rsidP="00C3425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3425E">
              <w:rPr>
                <w:rFonts w:ascii="Times New Roman" w:hAnsi="Times New Roman"/>
                <w:sz w:val="28"/>
                <w:szCs w:val="28"/>
              </w:rPr>
              <w:t>Этап, где можно было поймать</w:t>
            </w:r>
          </w:p>
        </w:tc>
        <w:tc>
          <w:tcPr>
            <w:tcW w:w="0" w:type="auto"/>
            <w:hideMark/>
          </w:tcPr>
          <w:p w14:paraId="41B345BC" w14:textId="77777777" w:rsidR="00C3425E" w:rsidRPr="00C3425E" w:rsidRDefault="00C3425E" w:rsidP="00C3425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C3425E">
              <w:rPr>
                <w:rFonts w:ascii="Times New Roman" w:hAnsi="Times New Roman"/>
                <w:sz w:val="28"/>
                <w:szCs w:val="28"/>
              </w:rPr>
              <w:t xml:space="preserve">НФТ (NFR) жоспарлау кезеңі + Интеграциялық тестілеу </w:t>
            </w:r>
          </w:p>
        </w:tc>
      </w:tr>
      <w:tr w:rsidR="00C3425E" w:rsidRPr="00C3425E" w14:paraId="648334C7" w14:textId="77777777" w:rsidTr="00C342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134E6A" w14:textId="77777777" w:rsidR="00C3425E" w:rsidRPr="00C3425E" w:rsidRDefault="00C3425E" w:rsidP="00C3425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3425E">
              <w:rPr>
                <w:rFonts w:ascii="Times New Roman" w:hAnsi="Times New Roman"/>
                <w:sz w:val="28"/>
                <w:szCs w:val="28"/>
              </w:rPr>
              <w:t>Артефакт, который предотвратил бы</w:t>
            </w:r>
          </w:p>
        </w:tc>
        <w:tc>
          <w:tcPr>
            <w:tcW w:w="0" w:type="auto"/>
            <w:hideMark/>
          </w:tcPr>
          <w:p w14:paraId="68B435DC" w14:textId="77777777" w:rsidR="00C3425E" w:rsidRPr="00C3425E" w:rsidRDefault="00C3425E" w:rsidP="00C3425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C3425E">
              <w:rPr>
                <w:rFonts w:ascii="Times New Roman" w:hAnsi="Times New Roman"/>
                <w:sz w:val="28"/>
                <w:szCs w:val="28"/>
              </w:rPr>
              <w:t xml:space="preserve">NFR-спецификация (uptime, concurrency) + План интеграционного тестирования + SLA интегратора </w:t>
            </w:r>
          </w:p>
        </w:tc>
      </w:tr>
      <w:tr w:rsidR="00C3425E" w:rsidRPr="00C3425E" w14:paraId="27742D77" w14:textId="77777777" w:rsidTr="00C342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8C99CD" w14:textId="77777777" w:rsidR="00C3425E" w:rsidRPr="00C3425E" w:rsidRDefault="00C3425E" w:rsidP="00C3425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3425E">
              <w:rPr>
                <w:rFonts w:ascii="Times New Roman" w:hAnsi="Times New Roman"/>
                <w:sz w:val="28"/>
                <w:szCs w:val="28"/>
              </w:rPr>
              <w:t>Источники</w:t>
            </w:r>
          </w:p>
        </w:tc>
        <w:tc>
          <w:tcPr>
            <w:tcW w:w="0" w:type="auto"/>
            <w:hideMark/>
          </w:tcPr>
          <w:p w14:paraId="64F50957" w14:textId="77777777" w:rsidR="00C3425E" w:rsidRPr="00C3425E" w:rsidRDefault="00C3425E" w:rsidP="00C3425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C3425E">
              <w:rPr>
                <w:rFonts w:ascii="Times New Roman" w:hAnsi="Times New Roman"/>
                <w:sz w:val="28"/>
                <w:szCs w:val="28"/>
              </w:rPr>
              <w:t xml:space="preserve">Медициналық АЖ техникалық регламенттері, Интеграциялық API құжаттамасы </w:t>
            </w:r>
          </w:p>
        </w:tc>
      </w:tr>
    </w:tbl>
    <w:p w14:paraId="2F01066C" w14:textId="77777777" w:rsidR="00C3425E" w:rsidRPr="00C3425E" w:rsidRDefault="00C3425E" w:rsidP="00C3425E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C3425E">
        <w:rPr>
          <w:rFonts w:ascii="Times New Roman" w:hAnsi="Times New Roman"/>
          <w:b/>
          <w:bCs/>
          <w:sz w:val="28"/>
          <w:szCs w:val="28"/>
        </w:rPr>
        <w:t>Ключевые факты из источников</w:t>
      </w:r>
    </w:p>
    <w:p w14:paraId="55602F0E" w14:textId="77777777" w:rsidR="00C3425E" w:rsidRPr="00C3425E" w:rsidRDefault="00C3425E" w:rsidP="00C3425E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C3425E">
        <w:rPr>
          <w:rFonts w:ascii="Times New Roman" w:hAnsi="Times New Roman"/>
          <w:b/>
          <w:bCs/>
          <w:sz w:val="28"/>
          <w:szCs w:val="28"/>
        </w:rPr>
        <w:t>Интеграциялық сбойлар:</w:t>
      </w:r>
      <w:r w:rsidRPr="00C3425E">
        <w:rPr>
          <w:rFonts w:ascii="Times New Roman" w:hAnsi="Times New Roman"/>
          <w:sz w:val="28"/>
          <w:szCs w:val="28"/>
        </w:rPr>
        <w:t xml:space="preserve"> Веб-сайт пен клиниканың ішкі базасы (DentLux DB) арасында кесте синхронизациясы кешігіп, бір уақытқа екі пациент жазылып кететін жағдайлар жиілеген.</w:t>
      </w:r>
    </w:p>
    <w:p w14:paraId="65FA1369" w14:textId="77777777" w:rsidR="00C3425E" w:rsidRPr="00C3425E" w:rsidRDefault="00C3425E" w:rsidP="00C3425E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C3425E">
        <w:rPr>
          <w:rFonts w:ascii="Times New Roman" w:hAnsi="Times New Roman"/>
          <w:b/>
          <w:bCs/>
          <w:sz w:val="28"/>
          <w:szCs w:val="28"/>
        </w:rPr>
        <w:t>Сессия және Ауттентификация:</w:t>
      </w:r>
      <w:r w:rsidRPr="00C3425E">
        <w:rPr>
          <w:rFonts w:ascii="Times New Roman" w:hAnsi="Times New Roman"/>
          <w:sz w:val="28"/>
          <w:szCs w:val="28"/>
        </w:rPr>
        <w:t xml:space="preserve"> SMS-код арқылы авторизациялау шлюзінің (OTP) істен шығуына байланысты пациенттер бөлмесіне кіре алмай қалған.</w:t>
      </w:r>
    </w:p>
    <w:p w14:paraId="45C78F7E" w14:textId="77777777" w:rsidR="00C3425E" w:rsidRPr="00C3425E" w:rsidRDefault="00C3425E" w:rsidP="00C3425E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C3425E">
        <w:rPr>
          <w:rFonts w:ascii="Times New Roman" w:hAnsi="Times New Roman"/>
          <w:b/>
          <w:bCs/>
          <w:sz w:val="28"/>
          <w:szCs w:val="28"/>
        </w:rPr>
        <w:t>Жүктеме маштабы:</w:t>
      </w:r>
      <w:r w:rsidRPr="00C3425E">
        <w:rPr>
          <w:rFonts w:ascii="Times New Roman" w:hAnsi="Times New Roman"/>
          <w:sz w:val="28"/>
          <w:szCs w:val="28"/>
        </w:rPr>
        <w:t xml:space="preserve"> Төтенше аурумен келушілер мен акция күндері сайтқа түсетін трафик 5 есеге артып, веб-сервер (Nginx/Backend) жауап бермей қалатын.</w:t>
      </w:r>
    </w:p>
    <w:p w14:paraId="13D8A147" w14:textId="77777777" w:rsidR="00C3425E" w:rsidRPr="00C3425E" w:rsidRDefault="00C3425E" w:rsidP="00C3425E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C3425E">
        <w:rPr>
          <w:rFonts w:ascii="Times New Roman" w:hAnsi="Times New Roman"/>
          <w:b/>
          <w:bCs/>
          <w:sz w:val="28"/>
          <w:szCs w:val="28"/>
        </w:rPr>
        <w:t>Где была управленческая ошибка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98"/>
        <w:gridCol w:w="4211"/>
        <w:gridCol w:w="4636"/>
      </w:tblGrid>
      <w:tr w:rsidR="00C3425E" w:rsidRPr="00C3425E" w14:paraId="40C92810" w14:textId="77777777" w:rsidTr="00C342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AFE5B9" w14:textId="77777777" w:rsidR="00C3425E" w:rsidRPr="00C3425E" w:rsidRDefault="00C3425E" w:rsidP="00C3425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3425E">
              <w:rPr>
                <w:rFonts w:ascii="Times New Roman" w:hAnsi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0F0CEE9C" w14:textId="77777777" w:rsidR="00C3425E" w:rsidRPr="00C3425E" w:rsidRDefault="00C3425E" w:rsidP="00C3425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C3425E">
              <w:rPr>
                <w:rFonts w:ascii="Times New Roman" w:hAnsi="Times New Roman"/>
                <w:sz w:val="28"/>
                <w:szCs w:val="28"/>
              </w:rPr>
              <w:t>Ошибка</w:t>
            </w:r>
          </w:p>
        </w:tc>
        <w:tc>
          <w:tcPr>
            <w:tcW w:w="0" w:type="auto"/>
            <w:hideMark/>
          </w:tcPr>
          <w:p w14:paraId="7E2A88A5" w14:textId="77777777" w:rsidR="00C3425E" w:rsidRPr="00C3425E" w:rsidRDefault="00C3425E" w:rsidP="00C3425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C3425E">
              <w:rPr>
                <w:rFonts w:ascii="Times New Roman" w:hAnsi="Times New Roman"/>
                <w:sz w:val="28"/>
                <w:szCs w:val="28"/>
              </w:rPr>
              <w:t>Последствие</w:t>
            </w:r>
          </w:p>
        </w:tc>
      </w:tr>
      <w:tr w:rsidR="00C3425E" w:rsidRPr="00C3425E" w14:paraId="52A1362C" w14:textId="77777777" w:rsidTr="00C342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12CD0D" w14:textId="77777777" w:rsidR="00C3425E" w:rsidRPr="00C3425E" w:rsidRDefault="00C3425E" w:rsidP="00C3425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3425E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6C511A07" w14:textId="77777777" w:rsidR="00C3425E" w:rsidRPr="00C3425E" w:rsidRDefault="00C3425E" w:rsidP="00C3425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C3425E">
              <w:rPr>
                <w:rFonts w:ascii="Times New Roman" w:hAnsi="Times New Roman"/>
                <w:sz w:val="28"/>
                <w:szCs w:val="28"/>
              </w:rPr>
              <w:t>НФТ талаптарында отказоустойчивость жазылмаған</w:t>
            </w:r>
          </w:p>
        </w:tc>
        <w:tc>
          <w:tcPr>
            <w:tcW w:w="0" w:type="auto"/>
            <w:hideMark/>
          </w:tcPr>
          <w:p w14:paraId="7E60621F" w14:textId="77777777" w:rsidR="00C3425E" w:rsidRPr="00C3425E" w:rsidRDefault="00C3425E" w:rsidP="00C3425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C3425E">
              <w:rPr>
                <w:rFonts w:ascii="Times New Roman" w:hAnsi="Times New Roman"/>
                <w:sz w:val="28"/>
                <w:szCs w:val="28"/>
              </w:rPr>
              <w:t>Пиктік жүктемеде сайт толығымен өшіп қалады (Uptime &lt; 98%)</w:t>
            </w:r>
          </w:p>
        </w:tc>
      </w:tr>
      <w:tr w:rsidR="00C3425E" w:rsidRPr="00C3425E" w14:paraId="1645FE4D" w14:textId="77777777" w:rsidTr="00C342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A81A04" w14:textId="77777777" w:rsidR="00C3425E" w:rsidRPr="00C3425E" w:rsidRDefault="00C3425E" w:rsidP="00C3425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3425E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04FAD1BD" w14:textId="77777777" w:rsidR="00C3425E" w:rsidRPr="00C3425E" w:rsidRDefault="00C3425E" w:rsidP="00C3425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C3425E">
              <w:rPr>
                <w:rFonts w:ascii="Times New Roman" w:hAnsi="Times New Roman"/>
                <w:sz w:val="28"/>
                <w:szCs w:val="28"/>
              </w:rPr>
              <w:t>Алдын ала интеграциялық тестілеу жасалмаған</w:t>
            </w:r>
          </w:p>
        </w:tc>
        <w:tc>
          <w:tcPr>
            <w:tcW w:w="0" w:type="auto"/>
            <w:hideMark/>
          </w:tcPr>
          <w:p w14:paraId="254D01AD" w14:textId="77777777" w:rsidR="00C3425E" w:rsidRPr="00C3425E" w:rsidRDefault="00C3425E" w:rsidP="00C3425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C3425E">
              <w:rPr>
                <w:rFonts w:ascii="Times New Roman" w:hAnsi="Times New Roman"/>
                <w:sz w:val="28"/>
                <w:szCs w:val="28"/>
              </w:rPr>
              <w:t>База мен веб-сайт кестесінде алшақтық пайда болады</w:t>
            </w:r>
          </w:p>
        </w:tc>
      </w:tr>
      <w:tr w:rsidR="00C3425E" w:rsidRPr="00C3425E" w14:paraId="6A6F7441" w14:textId="77777777" w:rsidTr="00C342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398925" w14:textId="77777777" w:rsidR="00C3425E" w:rsidRPr="00C3425E" w:rsidRDefault="00C3425E" w:rsidP="00C3425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3425E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384F1A9F" w14:textId="77777777" w:rsidR="00C3425E" w:rsidRPr="00C3425E" w:rsidRDefault="00C3425E" w:rsidP="00C3425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C3425E">
              <w:rPr>
                <w:rFonts w:ascii="Times New Roman" w:hAnsi="Times New Roman"/>
                <w:sz w:val="28"/>
                <w:szCs w:val="28"/>
              </w:rPr>
              <w:t>Disaster Recovery Plan жоқтығы</w:t>
            </w:r>
          </w:p>
        </w:tc>
        <w:tc>
          <w:tcPr>
            <w:tcW w:w="0" w:type="auto"/>
            <w:hideMark/>
          </w:tcPr>
          <w:p w14:paraId="4DBD18DB" w14:textId="77777777" w:rsidR="00C3425E" w:rsidRPr="00C3425E" w:rsidRDefault="00C3425E" w:rsidP="00C3425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C3425E">
              <w:rPr>
                <w:rFonts w:ascii="Times New Roman" w:hAnsi="Times New Roman"/>
                <w:sz w:val="28"/>
                <w:szCs w:val="28"/>
              </w:rPr>
              <w:t>Сервер тоқтағанда резервтік серверге (Failover) автоматты ауыспайды</w:t>
            </w:r>
          </w:p>
        </w:tc>
      </w:tr>
      <w:tr w:rsidR="00C3425E" w:rsidRPr="00C3425E" w14:paraId="595FC8FE" w14:textId="77777777" w:rsidTr="00C342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CBD4A1" w14:textId="77777777" w:rsidR="00C3425E" w:rsidRPr="00C3425E" w:rsidRDefault="00C3425E" w:rsidP="00C3425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3425E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36A8F75C" w14:textId="77777777" w:rsidR="00C3425E" w:rsidRPr="00C3425E" w:rsidRDefault="00C3425E" w:rsidP="00C3425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C3425E">
              <w:rPr>
                <w:rFonts w:ascii="Times New Roman" w:hAnsi="Times New Roman"/>
                <w:sz w:val="28"/>
                <w:szCs w:val="28"/>
              </w:rPr>
              <w:t>Нагрузочное тестирование жүргізілмеген</w:t>
            </w:r>
          </w:p>
        </w:tc>
        <w:tc>
          <w:tcPr>
            <w:tcW w:w="0" w:type="auto"/>
            <w:hideMark/>
          </w:tcPr>
          <w:p w14:paraId="0B265A38" w14:textId="77777777" w:rsidR="00C3425E" w:rsidRPr="00C3425E" w:rsidRDefault="00C3425E" w:rsidP="00C3425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C3425E">
              <w:rPr>
                <w:rFonts w:ascii="Times New Roman" w:hAnsi="Times New Roman"/>
                <w:sz w:val="28"/>
                <w:szCs w:val="28"/>
              </w:rPr>
              <w:t>Бір мезетте 100-ден астам қолданушы кіргенде жүйе құлайды</w:t>
            </w:r>
          </w:p>
        </w:tc>
      </w:tr>
      <w:tr w:rsidR="00C3425E" w:rsidRPr="00C3425E" w14:paraId="2C125016" w14:textId="77777777" w:rsidTr="00C342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AEB062" w14:textId="77777777" w:rsidR="00C3425E" w:rsidRPr="00C3425E" w:rsidRDefault="00C3425E" w:rsidP="00C3425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3425E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2AB17FF6" w14:textId="77777777" w:rsidR="00C3425E" w:rsidRPr="00C3425E" w:rsidRDefault="00C3425E" w:rsidP="00C3425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C3425E">
              <w:rPr>
                <w:rFonts w:ascii="Times New Roman" w:hAnsi="Times New Roman"/>
                <w:sz w:val="28"/>
                <w:szCs w:val="28"/>
              </w:rPr>
              <w:t>Прозрачной коммуникации жоқтығы</w:t>
            </w:r>
          </w:p>
        </w:tc>
        <w:tc>
          <w:tcPr>
            <w:tcW w:w="0" w:type="auto"/>
            <w:hideMark/>
          </w:tcPr>
          <w:p w14:paraId="7686CA78" w14:textId="77777777" w:rsidR="00C3425E" w:rsidRPr="00C3425E" w:rsidRDefault="00C3425E" w:rsidP="00C3425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C3425E">
              <w:rPr>
                <w:rFonts w:ascii="Times New Roman" w:hAnsi="Times New Roman"/>
                <w:sz w:val="28"/>
                <w:szCs w:val="28"/>
              </w:rPr>
              <w:t>Пациенттер жазылудың өткенін не өтпегенін білмей дағдарады</w:t>
            </w:r>
          </w:p>
        </w:tc>
      </w:tr>
    </w:tbl>
    <w:p w14:paraId="60897077" w14:textId="77777777" w:rsidR="00C3425E" w:rsidRDefault="00C3425E" w:rsidP="00C3425E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kk-KZ"/>
        </w:rPr>
      </w:pPr>
    </w:p>
    <w:p w14:paraId="55972472" w14:textId="4522BBBF" w:rsidR="00C3425E" w:rsidRPr="00C3425E" w:rsidRDefault="00C3425E" w:rsidP="00C3425E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C3425E">
        <w:rPr>
          <w:rFonts w:ascii="Times New Roman" w:hAnsi="Times New Roman"/>
          <w:b/>
          <w:bCs/>
          <w:sz w:val="28"/>
          <w:szCs w:val="28"/>
        </w:rPr>
        <w:lastRenderedPageBreak/>
        <w:t>Какой артефакт предотвратил бы провал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583"/>
        <w:gridCol w:w="5762"/>
      </w:tblGrid>
      <w:tr w:rsidR="00C3425E" w:rsidRPr="00C3425E" w14:paraId="019601B9" w14:textId="77777777" w:rsidTr="00C342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5E1C0E" w14:textId="77777777" w:rsidR="00C3425E" w:rsidRPr="00C3425E" w:rsidRDefault="00C3425E" w:rsidP="00C3425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3425E">
              <w:rPr>
                <w:rFonts w:ascii="Times New Roman" w:hAnsi="Times New Roman"/>
                <w:sz w:val="28"/>
                <w:szCs w:val="28"/>
              </w:rPr>
              <w:t>Артефакт</w:t>
            </w:r>
          </w:p>
        </w:tc>
        <w:tc>
          <w:tcPr>
            <w:tcW w:w="0" w:type="auto"/>
            <w:hideMark/>
          </w:tcPr>
          <w:p w14:paraId="0F671B7B" w14:textId="77777777" w:rsidR="00C3425E" w:rsidRPr="00C3425E" w:rsidRDefault="00C3425E" w:rsidP="00C3425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C3425E">
              <w:rPr>
                <w:rFonts w:ascii="Times New Roman" w:hAnsi="Times New Roman"/>
                <w:sz w:val="28"/>
                <w:szCs w:val="28"/>
              </w:rPr>
              <w:t>Что должен содержать</w:t>
            </w:r>
          </w:p>
        </w:tc>
      </w:tr>
      <w:tr w:rsidR="00C3425E" w:rsidRPr="00C3425E" w14:paraId="0C2F41C1" w14:textId="77777777" w:rsidTr="00C342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CCC6FC" w14:textId="77777777" w:rsidR="00C3425E" w:rsidRPr="00C3425E" w:rsidRDefault="00C3425E" w:rsidP="00C3425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3425E">
              <w:rPr>
                <w:rFonts w:ascii="Times New Roman" w:hAnsi="Times New Roman"/>
                <w:sz w:val="28"/>
                <w:szCs w:val="28"/>
              </w:rPr>
              <w:t>NFR-спецификация</w:t>
            </w:r>
          </w:p>
        </w:tc>
        <w:tc>
          <w:tcPr>
            <w:tcW w:w="0" w:type="auto"/>
            <w:hideMark/>
          </w:tcPr>
          <w:p w14:paraId="34FA94E7" w14:textId="77777777" w:rsidR="00C3425E" w:rsidRPr="00C3425E" w:rsidRDefault="00C3425E" w:rsidP="00C3425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C3425E">
              <w:rPr>
                <w:rFonts w:ascii="Times New Roman" w:hAnsi="Times New Roman"/>
                <w:sz w:val="28"/>
                <w:szCs w:val="28"/>
              </w:rPr>
              <w:t>Uptime ≥ 99.9%, жауап беру уақыты p95 &lt; 800мс, 500+ параллель сессия</w:t>
            </w:r>
          </w:p>
        </w:tc>
      </w:tr>
      <w:tr w:rsidR="00C3425E" w:rsidRPr="00C3425E" w14:paraId="5A88069C" w14:textId="77777777" w:rsidTr="00C342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FA48CE" w14:textId="77777777" w:rsidR="00C3425E" w:rsidRPr="00C3425E" w:rsidRDefault="00C3425E" w:rsidP="00C3425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3425E">
              <w:rPr>
                <w:rFonts w:ascii="Times New Roman" w:hAnsi="Times New Roman"/>
                <w:sz w:val="28"/>
                <w:szCs w:val="28"/>
              </w:rPr>
              <w:t>План интеграционного тестирования</w:t>
            </w:r>
          </w:p>
        </w:tc>
        <w:tc>
          <w:tcPr>
            <w:tcW w:w="0" w:type="auto"/>
            <w:hideMark/>
          </w:tcPr>
          <w:p w14:paraId="1BC7C973" w14:textId="77777777" w:rsidR="00C3425E" w:rsidRPr="00C3425E" w:rsidRDefault="00C3425E" w:rsidP="00C3425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C3425E">
              <w:rPr>
                <w:rFonts w:ascii="Times New Roman" w:hAnsi="Times New Roman"/>
                <w:sz w:val="28"/>
                <w:szCs w:val="28"/>
              </w:rPr>
              <w:t>Backend, SMS-шлюз және ішкі кесте жүйесінің өзара әрекеттесу сценарийлері</w:t>
            </w:r>
          </w:p>
        </w:tc>
      </w:tr>
      <w:tr w:rsidR="00C3425E" w:rsidRPr="00C3425E" w14:paraId="57438A8C" w14:textId="77777777" w:rsidTr="00C342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72739A" w14:textId="77777777" w:rsidR="00C3425E" w:rsidRPr="00C3425E" w:rsidRDefault="00C3425E" w:rsidP="00C3425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3425E">
              <w:rPr>
                <w:rFonts w:ascii="Times New Roman" w:hAnsi="Times New Roman"/>
                <w:sz w:val="28"/>
                <w:szCs w:val="28"/>
              </w:rPr>
              <w:t>Disaster Recovery Plan</w:t>
            </w:r>
          </w:p>
        </w:tc>
        <w:tc>
          <w:tcPr>
            <w:tcW w:w="0" w:type="auto"/>
            <w:hideMark/>
          </w:tcPr>
          <w:p w14:paraId="54C9A81F" w14:textId="77777777" w:rsidR="00C3425E" w:rsidRPr="00C3425E" w:rsidRDefault="00C3425E" w:rsidP="00C3425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C3425E">
              <w:rPr>
                <w:rFonts w:ascii="Times New Roman" w:hAnsi="Times New Roman"/>
                <w:sz w:val="28"/>
                <w:szCs w:val="28"/>
              </w:rPr>
              <w:t>Деректер қорын бұлтта резервтеу (backup), failover-серверді баптау</w:t>
            </w:r>
          </w:p>
        </w:tc>
      </w:tr>
      <w:tr w:rsidR="00C3425E" w:rsidRPr="00C3425E" w14:paraId="762F986F" w14:textId="77777777" w:rsidTr="00C342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26FC2B" w14:textId="77777777" w:rsidR="00C3425E" w:rsidRPr="00C3425E" w:rsidRDefault="00C3425E" w:rsidP="00C3425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3425E">
              <w:rPr>
                <w:rFonts w:ascii="Times New Roman" w:hAnsi="Times New Roman"/>
                <w:sz w:val="28"/>
                <w:szCs w:val="28"/>
              </w:rPr>
              <w:t>SLA с заказчиком</w:t>
            </w:r>
          </w:p>
        </w:tc>
        <w:tc>
          <w:tcPr>
            <w:tcW w:w="0" w:type="auto"/>
            <w:hideMark/>
          </w:tcPr>
          <w:p w14:paraId="53A4D942" w14:textId="77777777" w:rsidR="00C3425E" w:rsidRPr="00C3425E" w:rsidRDefault="00C3425E" w:rsidP="00C3425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C3425E">
              <w:rPr>
                <w:rFonts w:ascii="Times New Roman" w:hAnsi="Times New Roman"/>
                <w:sz w:val="28"/>
                <w:szCs w:val="28"/>
              </w:rPr>
              <w:t>Сервистің тоқтап қалуы бойынша жауапкершілік шектері</w:t>
            </w:r>
          </w:p>
        </w:tc>
      </w:tr>
      <w:tr w:rsidR="00C3425E" w:rsidRPr="00C3425E" w14:paraId="156FC0C3" w14:textId="77777777" w:rsidTr="00C342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F7C3E7" w14:textId="77777777" w:rsidR="00C3425E" w:rsidRPr="00C3425E" w:rsidRDefault="00C3425E" w:rsidP="00C3425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3425E">
              <w:rPr>
                <w:rFonts w:ascii="Times New Roman" w:hAnsi="Times New Roman"/>
                <w:sz w:val="28"/>
                <w:szCs w:val="28"/>
              </w:rPr>
              <w:t>Мониторинг и алертинг</w:t>
            </w:r>
          </w:p>
        </w:tc>
        <w:tc>
          <w:tcPr>
            <w:tcW w:w="0" w:type="auto"/>
            <w:hideMark/>
          </w:tcPr>
          <w:p w14:paraId="2E2325D9" w14:textId="77777777" w:rsidR="00C3425E" w:rsidRPr="00C3425E" w:rsidRDefault="00C3425E" w:rsidP="00C3425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C3425E">
              <w:rPr>
                <w:rFonts w:ascii="Times New Roman" w:hAnsi="Times New Roman"/>
                <w:sz w:val="28"/>
                <w:szCs w:val="28"/>
              </w:rPr>
              <w:t>Prometheus/Grafana арқылы CPU, RAM және API қателіктерін бақылау</w:t>
            </w:r>
          </w:p>
        </w:tc>
      </w:tr>
    </w:tbl>
    <w:p w14:paraId="7B42C4E4" w14:textId="77777777" w:rsidR="00C3425E" w:rsidRPr="00C3425E" w:rsidRDefault="00C3425E" w:rsidP="00C3425E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C3425E">
        <w:rPr>
          <w:rFonts w:ascii="Times New Roman" w:hAnsi="Times New Roman"/>
          <w:b/>
          <w:bCs/>
          <w:sz w:val="28"/>
          <w:szCs w:val="28"/>
        </w:rPr>
        <w:t>Часть 5. Карточка проекта команды (DentLux)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008"/>
        <w:gridCol w:w="7337"/>
      </w:tblGrid>
      <w:tr w:rsidR="00C3425E" w:rsidRPr="00C3425E" w14:paraId="61A9636E" w14:textId="77777777" w:rsidTr="00C342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8846AE" w14:textId="77777777" w:rsidR="00C3425E" w:rsidRPr="00C3425E" w:rsidRDefault="00C3425E" w:rsidP="00C3425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3425E">
              <w:rPr>
                <w:rFonts w:ascii="Times New Roman" w:hAnsi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460C51C2" w14:textId="77777777" w:rsidR="00C3425E" w:rsidRPr="00C3425E" w:rsidRDefault="00C3425E" w:rsidP="00C3425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C3425E">
              <w:rPr>
                <w:rFonts w:ascii="Times New Roman" w:hAnsi="Times New Roman"/>
                <w:sz w:val="28"/>
                <w:szCs w:val="28"/>
              </w:rPr>
              <w:t>Содержание</w:t>
            </w:r>
          </w:p>
        </w:tc>
      </w:tr>
      <w:tr w:rsidR="00C3425E" w:rsidRPr="00C3425E" w14:paraId="33448D8F" w14:textId="77777777" w:rsidTr="00C342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5858A4" w14:textId="77777777" w:rsidR="00C3425E" w:rsidRPr="00C3425E" w:rsidRDefault="00C3425E" w:rsidP="00C3425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3425E">
              <w:rPr>
                <w:rFonts w:ascii="Times New Roman" w:hAnsi="Times New Roman"/>
                <w:sz w:val="28"/>
                <w:szCs w:val="28"/>
              </w:rPr>
              <w:t>Название и одна фраза</w:t>
            </w:r>
          </w:p>
        </w:tc>
        <w:tc>
          <w:tcPr>
            <w:tcW w:w="0" w:type="auto"/>
            <w:hideMark/>
          </w:tcPr>
          <w:p w14:paraId="6A4D51B5" w14:textId="77777777" w:rsidR="00C3425E" w:rsidRPr="00C3425E" w:rsidRDefault="00C3425E" w:rsidP="00C3425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C3425E">
              <w:rPr>
                <w:rFonts w:ascii="Times New Roman" w:hAnsi="Times New Roman"/>
                <w:b/>
                <w:bCs/>
                <w:sz w:val="28"/>
                <w:szCs w:val="28"/>
              </w:rPr>
              <w:t>«DentLux Portal»</w:t>
            </w:r>
            <w:r w:rsidRPr="00C3425E">
              <w:rPr>
                <w:rFonts w:ascii="Times New Roman" w:hAnsi="Times New Roman"/>
                <w:sz w:val="28"/>
                <w:szCs w:val="28"/>
              </w:rPr>
              <w:t xml:space="preserve"> — Стоматологиялық клиникаға онлайн жазылу, дәрігерді таңдау, Telegram-бот арқылы ескерту және онлайн-консультация брондау веб-сайты. </w:t>
            </w:r>
          </w:p>
        </w:tc>
      </w:tr>
      <w:tr w:rsidR="00C3425E" w:rsidRPr="00C3425E" w14:paraId="28F4E602" w14:textId="77777777" w:rsidTr="00C342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F763A4" w14:textId="77777777" w:rsidR="00C3425E" w:rsidRPr="00C3425E" w:rsidRDefault="00C3425E" w:rsidP="00C3425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3425E">
              <w:rPr>
                <w:rFonts w:ascii="Times New Roman" w:hAnsi="Times New Roman"/>
                <w:sz w:val="28"/>
                <w:szCs w:val="28"/>
              </w:rPr>
              <w:t>Заказчик</w:t>
            </w:r>
          </w:p>
        </w:tc>
        <w:tc>
          <w:tcPr>
            <w:tcW w:w="0" w:type="auto"/>
            <w:hideMark/>
          </w:tcPr>
          <w:p w14:paraId="18B6695D" w14:textId="77777777" w:rsidR="00C3425E" w:rsidRPr="00C3425E" w:rsidRDefault="00C3425E" w:rsidP="00C3425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C3425E">
              <w:rPr>
                <w:rFonts w:ascii="Times New Roman" w:hAnsi="Times New Roman"/>
                <w:b/>
                <w:bCs/>
                <w:sz w:val="28"/>
                <w:szCs w:val="28"/>
              </w:rPr>
              <w:t>ТОО «DentLux Clinic»</w:t>
            </w:r>
            <w:r w:rsidRPr="00C3425E">
              <w:rPr>
                <w:rFonts w:ascii="Times New Roman" w:hAnsi="Times New Roman"/>
                <w:sz w:val="28"/>
                <w:szCs w:val="28"/>
              </w:rPr>
              <w:t xml:space="preserve">. Шешім қабылдайтын өкіл — клиниканың бас дәрігері / директоры. Есептік контур — тіркеу бөлімінің (ресепшн) аға администраторы. </w:t>
            </w:r>
          </w:p>
        </w:tc>
      </w:tr>
      <w:tr w:rsidR="00C3425E" w:rsidRPr="00C3425E" w14:paraId="2FFADD69" w14:textId="77777777" w:rsidTr="00C342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28B0AB" w14:textId="77777777" w:rsidR="00C3425E" w:rsidRPr="00C3425E" w:rsidRDefault="00C3425E" w:rsidP="00C3425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3425E">
              <w:rPr>
                <w:rFonts w:ascii="Times New Roman" w:hAnsi="Times New Roman"/>
                <w:sz w:val="28"/>
                <w:szCs w:val="28"/>
              </w:rPr>
              <w:t>Проблема</w:t>
            </w:r>
          </w:p>
        </w:tc>
        <w:tc>
          <w:tcPr>
            <w:tcW w:w="0" w:type="auto"/>
            <w:hideMark/>
          </w:tcPr>
          <w:p w14:paraId="720E7712" w14:textId="77777777" w:rsidR="00C3425E" w:rsidRPr="00C3425E" w:rsidRDefault="00C3425E" w:rsidP="00C3425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C3425E">
              <w:rPr>
                <w:rFonts w:ascii="Times New Roman" w:hAnsi="Times New Roman"/>
                <w:sz w:val="28"/>
                <w:szCs w:val="28"/>
              </w:rPr>
              <w:t xml:space="preserve">Тіркеу бөліміне қоңыраулар тым көп түседі (күніне 80-ден астам). Администраторлар қолмен дәрігерлердің журналына жазады, бұл кестеде қателіктерге (double-booking), пациенттердің ұзақ күтуіне және бос уақытты брондаудағы түсініспеушіліктерге әкеледі. </w:t>
            </w:r>
          </w:p>
        </w:tc>
      </w:tr>
      <w:tr w:rsidR="00C3425E" w:rsidRPr="00C3425E" w14:paraId="4AB46E00" w14:textId="77777777" w:rsidTr="00C342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0CBFF7" w14:textId="77777777" w:rsidR="00C3425E" w:rsidRPr="00C3425E" w:rsidRDefault="00C3425E" w:rsidP="00C3425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3425E">
              <w:rPr>
                <w:rFonts w:ascii="Times New Roman" w:hAnsi="Times New Roman"/>
                <w:sz w:val="28"/>
                <w:szCs w:val="28"/>
              </w:rPr>
              <w:t>Как это заметно</w:t>
            </w:r>
          </w:p>
        </w:tc>
        <w:tc>
          <w:tcPr>
            <w:tcW w:w="0" w:type="auto"/>
            <w:hideMark/>
          </w:tcPr>
          <w:p w14:paraId="722D30C2" w14:textId="77777777" w:rsidR="00C3425E" w:rsidRPr="00C3425E" w:rsidRDefault="00C3425E" w:rsidP="00C3425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C3425E">
              <w:rPr>
                <w:rFonts w:ascii="Times New Roman" w:hAnsi="Times New Roman"/>
                <w:sz w:val="28"/>
                <w:szCs w:val="28"/>
              </w:rPr>
              <w:t xml:space="preserve">Администратор уақытының 60%-ы телефонмен сөйлесуге кетеді; Пациенттердің ~30%-ы жұмыс уақытынан тыс кезде жазыла алмайды; Жазылған пациенттердің 15-20%-ы қабылдауға келмейді (ескерту болмағандықтан). </w:t>
            </w:r>
          </w:p>
        </w:tc>
      </w:tr>
      <w:tr w:rsidR="00C3425E" w:rsidRPr="00C3425E" w14:paraId="0F35AAEE" w14:textId="77777777" w:rsidTr="00C342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ECC2A8" w14:textId="77777777" w:rsidR="00C3425E" w:rsidRPr="00C3425E" w:rsidRDefault="00C3425E" w:rsidP="00C3425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3425E">
              <w:rPr>
                <w:rFonts w:ascii="Times New Roman" w:hAnsi="Times New Roman"/>
                <w:sz w:val="28"/>
                <w:szCs w:val="28"/>
              </w:rPr>
              <w:t>Ожидаемый эффект</w:t>
            </w:r>
          </w:p>
        </w:tc>
        <w:tc>
          <w:tcPr>
            <w:tcW w:w="0" w:type="auto"/>
            <w:hideMark/>
          </w:tcPr>
          <w:p w14:paraId="43F4538A" w14:textId="77777777" w:rsidR="00C3425E" w:rsidRPr="00C3425E" w:rsidRDefault="00C3425E" w:rsidP="00C3425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C3425E">
              <w:rPr>
                <w:rFonts w:ascii="Times New Roman" w:hAnsi="Times New Roman"/>
                <w:sz w:val="28"/>
                <w:szCs w:val="28"/>
              </w:rPr>
              <w:t xml:space="preserve">Тіркеу бөліміне түсетін жүктеме 40%-ға азаяды; Жазылулардың 60%-ы сайт және Telegram-бот арқылы автоматты түрде өтеді; Қабылдауға келмей қалу көрсеткіші 5%-ға дейін төмендейді (автоматты ескертулер арқылы); Жазылу уақыты 5 минуттан 30 секундқа дейін қысқарады. </w:t>
            </w:r>
          </w:p>
        </w:tc>
      </w:tr>
      <w:tr w:rsidR="00C3425E" w:rsidRPr="00C3425E" w14:paraId="3F39B094" w14:textId="77777777" w:rsidTr="00C342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EB1F1D" w14:textId="77777777" w:rsidR="00C3425E" w:rsidRPr="00C3425E" w:rsidRDefault="00C3425E" w:rsidP="00C3425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3425E">
              <w:rPr>
                <w:rFonts w:ascii="Times New Roman" w:hAnsi="Times New Roman"/>
                <w:sz w:val="28"/>
                <w:szCs w:val="28"/>
              </w:rPr>
              <w:t>Границы</w:t>
            </w:r>
          </w:p>
        </w:tc>
        <w:tc>
          <w:tcPr>
            <w:tcW w:w="0" w:type="auto"/>
            <w:hideMark/>
          </w:tcPr>
          <w:p w14:paraId="0F156D49" w14:textId="77777777" w:rsidR="00C3425E" w:rsidRPr="00C3425E" w:rsidRDefault="00C3425E" w:rsidP="00C3425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C3425E">
              <w:rPr>
                <w:rFonts w:ascii="Times New Roman" w:hAnsi="Times New Roman"/>
                <w:b/>
                <w:bCs/>
                <w:sz w:val="28"/>
                <w:szCs w:val="28"/>
              </w:rPr>
              <w:t>Входит:</w:t>
            </w:r>
            <w:r w:rsidRPr="00C3425E">
              <w:rPr>
                <w:rFonts w:ascii="Times New Roman" w:hAnsi="Times New Roman"/>
                <w:sz w:val="28"/>
                <w:szCs w:val="28"/>
              </w:rPr>
              <w:t xml:space="preserve"> Онлайн-веб сайт, дәрігерді/қызметті таңдау, интерактивті кесте, SMS/Telegram арқылы растау, әкімшіге арналған админ-панель. </w:t>
            </w:r>
          </w:p>
          <w:p w14:paraId="440E4384" w14:textId="77777777" w:rsidR="00C3425E" w:rsidRPr="00C3425E" w:rsidRDefault="00C3425E" w:rsidP="00C3425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C3425E">
              <w:rPr>
                <w:rFonts w:ascii="Times New Roman" w:hAnsi="Times New Roman"/>
                <w:sz w:val="28"/>
                <w:szCs w:val="28"/>
              </w:rPr>
              <w:br/>
            </w:r>
          </w:p>
          <w:p w14:paraId="7240E90E" w14:textId="77777777" w:rsidR="00C3425E" w:rsidRPr="00C3425E" w:rsidRDefault="00C3425E" w:rsidP="00C3425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C3425E">
              <w:rPr>
                <w:rFonts w:ascii="Times New Roman" w:hAnsi="Times New Roman"/>
                <w:b/>
                <w:bCs/>
                <w:sz w:val="28"/>
                <w:szCs w:val="28"/>
              </w:rPr>
              <w:t>Не входит:</w:t>
            </w:r>
            <w:r w:rsidRPr="00C3425E">
              <w:rPr>
                <w:rFonts w:ascii="Times New Roman" w:hAnsi="Times New Roman"/>
                <w:sz w:val="28"/>
                <w:szCs w:val="28"/>
              </w:rPr>
              <w:t xml:space="preserve"> Күрделі стоматологиялық рентген/снимоктарды өңдеу; МӘМС мемлекеттік жүйесімен толық интеграция; Мобильді қосымша (тек адаптивті сайт). </w:t>
            </w:r>
          </w:p>
        </w:tc>
      </w:tr>
      <w:tr w:rsidR="00C3425E" w:rsidRPr="00C3425E" w14:paraId="2CC1A3A3" w14:textId="77777777" w:rsidTr="00C342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37E639" w14:textId="77777777" w:rsidR="00C3425E" w:rsidRPr="00C3425E" w:rsidRDefault="00C3425E" w:rsidP="00C3425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3425E">
              <w:rPr>
                <w:rFonts w:ascii="Times New Roman" w:hAnsi="Times New Roman"/>
                <w:sz w:val="28"/>
                <w:szCs w:val="28"/>
              </w:rPr>
              <w:lastRenderedPageBreak/>
              <w:t>Состав команды и роли</w:t>
            </w:r>
          </w:p>
        </w:tc>
        <w:tc>
          <w:tcPr>
            <w:tcW w:w="0" w:type="auto"/>
            <w:hideMark/>
          </w:tcPr>
          <w:p w14:paraId="3287E4FC" w14:textId="77777777" w:rsidR="00C3425E" w:rsidRPr="00C3425E" w:rsidRDefault="00C3425E" w:rsidP="00C3425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C3425E">
              <w:rPr>
                <w:rFonts w:ascii="Times New Roman" w:hAnsi="Times New Roman"/>
                <w:b/>
                <w:bCs/>
                <w:sz w:val="28"/>
                <w:szCs w:val="28"/>
              </w:rPr>
              <w:t>Жандос Арлан</w:t>
            </w:r>
            <w:r w:rsidRPr="00C3425E">
              <w:rPr>
                <w:rFonts w:ascii="Times New Roman" w:hAnsi="Times New Roman"/>
                <w:sz w:val="28"/>
                <w:szCs w:val="28"/>
              </w:rPr>
              <w:t xml:space="preserve"> — Backend &amp; DB Architecture (Архитектура, PostgreSQL, API). </w:t>
            </w:r>
          </w:p>
          <w:p w14:paraId="22686DF1" w14:textId="77777777" w:rsidR="00C3425E" w:rsidRPr="00C3425E" w:rsidRDefault="00C3425E" w:rsidP="00C3425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C3425E">
              <w:rPr>
                <w:rFonts w:ascii="Times New Roman" w:hAnsi="Times New Roman"/>
                <w:sz w:val="28"/>
                <w:szCs w:val="28"/>
              </w:rPr>
              <w:br/>
            </w:r>
          </w:p>
          <w:p w14:paraId="1B4E7A97" w14:textId="77777777" w:rsidR="00C3425E" w:rsidRPr="00C3425E" w:rsidRDefault="00C3425E" w:rsidP="00C3425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C3425E">
              <w:rPr>
                <w:rFonts w:ascii="Times New Roman" w:hAnsi="Times New Roman"/>
                <w:b/>
                <w:bCs/>
                <w:sz w:val="28"/>
                <w:szCs w:val="28"/>
              </w:rPr>
              <w:t>Ізбасхан Әселхан</w:t>
            </w:r>
            <w:r w:rsidRPr="00C3425E">
              <w:rPr>
                <w:rFonts w:ascii="Times New Roman" w:hAnsi="Times New Roman"/>
                <w:sz w:val="28"/>
                <w:szCs w:val="28"/>
              </w:rPr>
              <w:t xml:space="preserve"> — Project Manager, Frontend &amp; Testing (UI/UX, NFR, Тестілеу, Клиникамен байланыс). </w:t>
            </w:r>
          </w:p>
        </w:tc>
      </w:tr>
      <w:tr w:rsidR="00C3425E" w:rsidRPr="00C3425E" w14:paraId="3933ACF5" w14:textId="77777777" w:rsidTr="00C342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AF6136" w14:textId="77777777" w:rsidR="00C3425E" w:rsidRPr="00C3425E" w:rsidRDefault="00C3425E" w:rsidP="00C3425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3425E">
              <w:rPr>
                <w:rFonts w:ascii="Times New Roman" w:hAnsi="Times New Roman"/>
                <w:sz w:val="28"/>
                <w:szCs w:val="28"/>
              </w:rPr>
              <w:t>Риск №1</w:t>
            </w:r>
          </w:p>
        </w:tc>
        <w:tc>
          <w:tcPr>
            <w:tcW w:w="0" w:type="auto"/>
            <w:hideMark/>
          </w:tcPr>
          <w:p w14:paraId="3231028D" w14:textId="77777777" w:rsidR="00C3425E" w:rsidRPr="00C3425E" w:rsidRDefault="00C3425E" w:rsidP="00C3425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C3425E">
              <w:rPr>
                <w:rFonts w:ascii="Times New Roman" w:hAnsi="Times New Roman"/>
                <w:sz w:val="28"/>
                <w:szCs w:val="28"/>
              </w:rPr>
              <w:t xml:space="preserve">Веб-сайттағы кесте мен клиникадағы нақты қабылдау уақытының сәйкес келмей қалуы (Синхронизация қателігі). </w:t>
            </w:r>
          </w:p>
          <w:p w14:paraId="1D3B9BF7" w14:textId="77777777" w:rsidR="00C3425E" w:rsidRPr="00C3425E" w:rsidRDefault="00C3425E" w:rsidP="00C3425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C3425E">
              <w:rPr>
                <w:rFonts w:ascii="Times New Roman" w:hAnsi="Times New Roman"/>
                <w:sz w:val="28"/>
                <w:szCs w:val="28"/>
              </w:rPr>
              <w:br/>
            </w:r>
          </w:p>
          <w:p w14:paraId="12DB03D0" w14:textId="77777777" w:rsidR="00C3425E" w:rsidRPr="00C3425E" w:rsidRDefault="00C3425E" w:rsidP="00C3425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C3425E">
              <w:rPr>
                <w:rFonts w:ascii="Times New Roman" w:hAnsi="Times New Roman"/>
                <w:b/>
                <w:bCs/>
                <w:sz w:val="28"/>
                <w:szCs w:val="28"/>
              </w:rPr>
              <w:t>Владелец риска:</w:t>
            </w:r>
            <w:r w:rsidRPr="00C3425E">
              <w:rPr>
                <w:rFonts w:ascii="Times New Roman" w:hAnsi="Times New Roman"/>
                <w:sz w:val="28"/>
                <w:szCs w:val="28"/>
              </w:rPr>
              <w:t xml:space="preserve"> Жандос Арлан. </w:t>
            </w:r>
          </w:p>
          <w:p w14:paraId="772DF510" w14:textId="77777777" w:rsidR="00C3425E" w:rsidRPr="00C3425E" w:rsidRDefault="00C3425E" w:rsidP="00C3425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C3425E">
              <w:rPr>
                <w:rFonts w:ascii="Times New Roman" w:hAnsi="Times New Roman"/>
                <w:sz w:val="28"/>
                <w:szCs w:val="28"/>
              </w:rPr>
              <w:br/>
            </w:r>
          </w:p>
          <w:p w14:paraId="391F50FD" w14:textId="77777777" w:rsidR="00C3425E" w:rsidRPr="00C3425E" w:rsidRDefault="00C3425E" w:rsidP="00C3425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C3425E">
              <w:rPr>
                <w:rFonts w:ascii="Times New Roman" w:hAnsi="Times New Roman"/>
                <w:b/>
                <w:bCs/>
                <w:sz w:val="28"/>
                <w:szCs w:val="28"/>
              </w:rPr>
              <w:t>Триггер:</w:t>
            </w:r>
            <w:r w:rsidRPr="00C3425E">
              <w:rPr>
                <w:rFonts w:ascii="Times New Roman" w:hAnsi="Times New Roman"/>
                <w:sz w:val="28"/>
                <w:szCs w:val="28"/>
              </w:rPr>
              <w:t xml:space="preserve"> Администратор тарапынан бір күнде 2 рет кесте сәйкессіздігі туралы шағым түсуі. </w:t>
            </w:r>
          </w:p>
          <w:p w14:paraId="0172BC3A" w14:textId="77777777" w:rsidR="00C3425E" w:rsidRPr="00C3425E" w:rsidRDefault="00C3425E" w:rsidP="00C3425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C3425E">
              <w:rPr>
                <w:rFonts w:ascii="Times New Roman" w:hAnsi="Times New Roman"/>
                <w:sz w:val="28"/>
                <w:szCs w:val="28"/>
              </w:rPr>
              <w:br/>
            </w:r>
          </w:p>
          <w:p w14:paraId="29ABA708" w14:textId="77777777" w:rsidR="00C3425E" w:rsidRPr="00C3425E" w:rsidRDefault="00C3425E" w:rsidP="00C3425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8"/>
                <w:szCs w:val="28"/>
              </w:rPr>
            </w:pPr>
            <w:r w:rsidRPr="00C3425E">
              <w:rPr>
                <w:rFonts w:ascii="Times New Roman" w:hAnsi="Times New Roman"/>
                <w:b/>
                <w:bCs/>
                <w:sz w:val="28"/>
                <w:szCs w:val="28"/>
              </w:rPr>
              <w:t>Митигация:</w:t>
            </w:r>
            <w:r w:rsidRPr="00C3425E">
              <w:rPr>
                <w:rFonts w:ascii="Times New Roman" w:hAnsi="Times New Roman"/>
                <w:sz w:val="28"/>
                <w:szCs w:val="28"/>
              </w:rPr>
              <w:t xml:space="preserve"> Транзакциялық оқшаулауды баптау (Isolation levels) және кестені нақты уақыт режимінде (WebSocket/Polling) жаңарту. </w:t>
            </w:r>
          </w:p>
        </w:tc>
      </w:tr>
    </w:tbl>
    <w:p w14:paraId="0E7F0A30" w14:textId="77777777" w:rsidR="00C3425E" w:rsidRPr="00C3425E" w:rsidRDefault="00C3425E" w:rsidP="00C3425E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C3425E">
        <w:rPr>
          <w:rFonts w:ascii="Times New Roman" w:hAnsi="Times New Roman"/>
          <w:b/>
          <w:bCs/>
          <w:sz w:val="28"/>
          <w:szCs w:val="28"/>
        </w:rPr>
        <w:t>Источники (Оновленный список для ЛЗ 1)</w:t>
      </w:r>
    </w:p>
    <w:p w14:paraId="3AB680B2" w14:textId="77777777" w:rsidR="00C3425E" w:rsidRPr="00C3425E" w:rsidRDefault="00C3425E" w:rsidP="00C3425E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C3425E">
        <w:rPr>
          <w:rFonts w:ascii="Times New Roman" w:hAnsi="Times New Roman"/>
          <w:sz w:val="28"/>
          <w:szCs w:val="28"/>
          <w:lang w:val="en-US"/>
        </w:rPr>
        <w:t xml:space="preserve">ISO/IEC/IEEE 29119-1:2022. </w:t>
      </w:r>
      <w:r w:rsidRPr="00C3425E">
        <w:rPr>
          <w:rFonts w:ascii="Times New Roman" w:hAnsi="Times New Roman"/>
          <w:i/>
          <w:iCs/>
          <w:sz w:val="28"/>
          <w:szCs w:val="28"/>
          <w:lang w:val="en-US"/>
        </w:rPr>
        <w:t>Software and systems engineering — Software testing</w:t>
      </w:r>
      <w:r w:rsidRPr="00C3425E">
        <w:rPr>
          <w:rFonts w:ascii="Times New Roman" w:hAnsi="Times New Roman"/>
          <w:sz w:val="28"/>
          <w:szCs w:val="28"/>
          <w:lang w:val="en-US"/>
        </w:rPr>
        <w:t xml:space="preserve">. </w:t>
      </w:r>
    </w:p>
    <w:p w14:paraId="0673FB6B" w14:textId="77777777" w:rsidR="00C3425E" w:rsidRPr="00C3425E" w:rsidRDefault="00C3425E" w:rsidP="00C3425E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C3425E">
        <w:rPr>
          <w:rFonts w:ascii="Times New Roman" w:hAnsi="Times New Roman"/>
          <w:sz w:val="28"/>
          <w:szCs w:val="28"/>
          <w:lang w:val="en-US"/>
        </w:rPr>
        <w:t xml:space="preserve">Martin Fowler. </w:t>
      </w:r>
      <w:r w:rsidRPr="00C3425E">
        <w:rPr>
          <w:rFonts w:ascii="Times New Roman" w:hAnsi="Times New Roman"/>
          <w:i/>
          <w:iCs/>
          <w:sz w:val="28"/>
          <w:szCs w:val="28"/>
          <w:lang w:val="en-US"/>
        </w:rPr>
        <w:t>Patterns of Enterprise Application Architecture: Distributed Systems and Concurrency</w:t>
      </w:r>
      <w:r w:rsidRPr="00C3425E">
        <w:rPr>
          <w:rFonts w:ascii="Times New Roman" w:hAnsi="Times New Roman"/>
          <w:sz w:val="28"/>
          <w:szCs w:val="28"/>
          <w:lang w:val="en-US"/>
        </w:rPr>
        <w:t xml:space="preserve">. </w:t>
      </w:r>
    </w:p>
    <w:p w14:paraId="2A80E7AD" w14:textId="77777777" w:rsidR="00C3425E" w:rsidRPr="00C3425E" w:rsidRDefault="00C3425E" w:rsidP="00C3425E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C3425E">
        <w:rPr>
          <w:rFonts w:ascii="Times New Roman" w:hAnsi="Times New Roman"/>
          <w:sz w:val="28"/>
          <w:szCs w:val="28"/>
        </w:rPr>
        <w:t>ҚР</w:t>
      </w:r>
      <w:r w:rsidRPr="00C3425E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3425E">
        <w:rPr>
          <w:rFonts w:ascii="Times New Roman" w:hAnsi="Times New Roman"/>
          <w:sz w:val="28"/>
          <w:szCs w:val="28"/>
        </w:rPr>
        <w:t>Денсаулық</w:t>
      </w:r>
      <w:r w:rsidRPr="00C3425E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3425E">
        <w:rPr>
          <w:rFonts w:ascii="Times New Roman" w:hAnsi="Times New Roman"/>
          <w:sz w:val="28"/>
          <w:szCs w:val="28"/>
        </w:rPr>
        <w:t>сақтау</w:t>
      </w:r>
      <w:r w:rsidRPr="00C3425E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3425E">
        <w:rPr>
          <w:rFonts w:ascii="Times New Roman" w:hAnsi="Times New Roman"/>
          <w:sz w:val="28"/>
          <w:szCs w:val="28"/>
        </w:rPr>
        <w:t>саласындағы</w:t>
      </w:r>
      <w:r w:rsidRPr="00C3425E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3425E">
        <w:rPr>
          <w:rFonts w:ascii="Times New Roman" w:hAnsi="Times New Roman"/>
          <w:sz w:val="28"/>
          <w:szCs w:val="28"/>
        </w:rPr>
        <w:t>ақпараттық</w:t>
      </w:r>
      <w:r w:rsidRPr="00C3425E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3425E">
        <w:rPr>
          <w:rFonts w:ascii="Times New Roman" w:hAnsi="Times New Roman"/>
          <w:sz w:val="28"/>
          <w:szCs w:val="28"/>
        </w:rPr>
        <w:t>жүйелердің</w:t>
      </w:r>
      <w:r w:rsidRPr="00C3425E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3425E">
        <w:rPr>
          <w:rFonts w:ascii="Times New Roman" w:hAnsi="Times New Roman"/>
          <w:sz w:val="28"/>
          <w:szCs w:val="28"/>
        </w:rPr>
        <w:t>қауіпсіздік</w:t>
      </w:r>
      <w:r w:rsidRPr="00C3425E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3425E">
        <w:rPr>
          <w:rFonts w:ascii="Times New Roman" w:hAnsi="Times New Roman"/>
          <w:sz w:val="28"/>
          <w:szCs w:val="28"/>
        </w:rPr>
        <w:t>және</w:t>
      </w:r>
      <w:r w:rsidRPr="00C3425E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3425E">
        <w:rPr>
          <w:rFonts w:ascii="Times New Roman" w:hAnsi="Times New Roman"/>
          <w:sz w:val="28"/>
          <w:szCs w:val="28"/>
        </w:rPr>
        <w:t>интеграция</w:t>
      </w:r>
      <w:r w:rsidRPr="00C3425E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3425E">
        <w:rPr>
          <w:rFonts w:ascii="Times New Roman" w:hAnsi="Times New Roman"/>
          <w:sz w:val="28"/>
          <w:szCs w:val="28"/>
        </w:rPr>
        <w:t>стандарттары</w:t>
      </w:r>
      <w:r w:rsidRPr="00C3425E">
        <w:rPr>
          <w:rFonts w:ascii="Times New Roman" w:hAnsi="Times New Roman"/>
          <w:sz w:val="28"/>
          <w:szCs w:val="28"/>
          <w:lang w:val="en-US"/>
        </w:rPr>
        <w:t xml:space="preserve"> (2025–2026 </w:t>
      </w:r>
      <w:r w:rsidRPr="00C3425E">
        <w:rPr>
          <w:rFonts w:ascii="Times New Roman" w:hAnsi="Times New Roman"/>
          <w:sz w:val="28"/>
          <w:szCs w:val="28"/>
        </w:rPr>
        <w:t>жж</w:t>
      </w:r>
      <w:r w:rsidRPr="00C3425E">
        <w:rPr>
          <w:rFonts w:ascii="Times New Roman" w:hAnsi="Times New Roman"/>
          <w:sz w:val="28"/>
          <w:szCs w:val="28"/>
          <w:lang w:val="en-US"/>
        </w:rPr>
        <w:t>.).</w:t>
      </w:r>
    </w:p>
    <w:p w14:paraId="0A89B8A7" w14:textId="77777777" w:rsidR="00C3425E" w:rsidRPr="00C3425E" w:rsidRDefault="00C3425E" w:rsidP="009A7D1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sectPr w:rsidR="00C3425E" w:rsidRPr="00C342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012AB"/>
    <w:multiLevelType w:val="multilevel"/>
    <w:tmpl w:val="9BE42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9734CC"/>
    <w:multiLevelType w:val="multilevel"/>
    <w:tmpl w:val="50D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0E7B69"/>
    <w:multiLevelType w:val="multilevel"/>
    <w:tmpl w:val="6C9A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CB5F26"/>
    <w:multiLevelType w:val="multilevel"/>
    <w:tmpl w:val="03D6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9934ED"/>
    <w:multiLevelType w:val="multilevel"/>
    <w:tmpl w:val="4000B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842E92"/>
    <w:multiLevelType w:val="multilevel"/>
    <w:tmpl w:val="930A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496CD6"/>
    <w:multiLevelType w:val="multilevel"/>
    <w:tmpl w:val="5E5E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5836172">
    <w:abstractNumId w:val="3"/>
  </w:num>
  <w:num w:numId="2" w16cid:durableId="284193877">
    <w:abstractNumId w:val="1"/>
  </w:num>
  <w:num w:numId="3" w16cid:durableId="2130735086">
    <w:abstractNumId w:val="0"/>
  </w:num>
  <w:num w:numId="4" w16cid:durableId="1049912643">
    <w:abstractNumId w:val="5"/>
  </w:num>
  <w:num w:numId="5" w16cid:durableId="857616571">
    <w:abstractNumId w:val="2"/>
  </w:num>
  <w:num w:numId="6" w16cid:durableId="1002047875">
    <w:abstractNumId w:val="4"/>
  </w:num>
  <w:num w:numId="7" w16cid:durableId="11594950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16B"/>
    <w:rsid w:val="00017F12"/>
    <w:rsid w:val="001A564A"/>
    <w:rsid w:val="001C3696"/>
    <w:rsid w:val="00225B3E"/>
    <w:rsid w:val="00482D92"/>
    <w:rsid w:val="0051786E"/>
    <w:rsid w:val="006131BC"/>
    <w:rsid w:val="006159FF"/>
    <w:rsid w:val="006533D6"/>
    <w:rsid w:val="00675B1F"/>
    <w:rsid w:val="00715AE1"/>
    <w:rsid w:val="00752812"/>
    <w:rsid w:val="00787F64"/>
    <w:rsid w:val="007F219B"/>
    <w:rsid w:val="00924F07"/>
    <w:rsid w:val="009745CF"/>
    <w:rsid w:val="009A7D13"/>
    <w:rsid w:val="00A56900"/>
    <w:rsid w:val="00AB41B3"/>
    <w:rsid w:val="00AE1003"/>
    <w:rsid w:val="00B92171"/>
    <w:rsid w:val="00BE0348"/>
    <w:rsid w:val="00C3425E"/>
    <w:rsid w:val="00CC1F06"/>
    <w:rsid w:val="00DA716B"/>
    <w:rsid w:val="00E866A6"/>
    <w:rsid w:val="00EF1CB5"/>
    <w:rsid w:val="00FD7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37C6A"/>
  <w15:chartTrackingRefBased/>
  <w15:docId w15:val="{1610F19C-54F5-492C-93B4-D84F84A12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1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1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1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1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1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1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1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1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1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1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1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1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1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1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1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1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1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1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1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1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16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24F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924F0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GridTable4-Accent1">
    <w:name w:val="Grid Table 4 Accent 1"/>
    <w:basedOn w:val="TableNormal"/>
    <w:uiPriority w:val="49"/>
    <w:rsid w:val="00924F0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924F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4F07"/>
    <w:rPr>
      <w:color w:val="605E5C"/>
      <w:shd w:val="clear" w:color="auto" w:fill="E1DFDD"/>
    </w:rPr>
  </w:style>
  <w:style w:type="table" w:styleId="GridTable5Dark-Accent1">
    <w:name w:val="Grid Table 5 Dark Accent 1"/>
    <w:basedOn w:val="TableNormal"/>
    <w:uiPriority w:val="50"/>
    <w:rsid w:val="009A7D1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1Light-Accent1">
    <w:name w:val="Grid Table 1 Light Accent 1"/>
    <w:basedOn w:val="TableNormal"/>
    <w:uiPriority w:val="46"/>
    <w:rsid w:val="009A7D13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3-Accent1">
    <w:name w:val="Grid Table 3 Accent 1"/>
    <w:basedOn w:val="TableNormal"/>
    <w:uiPriority w:val="48"/>
    <w:rsid w:val="009A7D13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2-Accent1">
    <w:name w:val="Grid Table 2 Accent 1"/>
    <w:basedOn w:val="TableNormal"/>
    <w:uiPriority w:val="47"/>
    <w:rsid w:val="009A7D13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h.kz/" TargetMode="External"/><Relationship Id="rId13" Type="http://schemas.openxmlformats.org/officeDocument/2006/relationships/hyperlink" Target="https://hh.kz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hh.kz/" TargetMode="External"/><Relationship Id="rId12" Type="http://schemas.openxmlformats.org/officeDocument/2006/relationships/hyperlink" Target="https://hh.kz/" TargetMode="External"/><Relationship Id="rId17" Type="http://schemas.openxmlformats.org/officeDocument/2006/relationships/hyperlink" Target="https://astana.hh.kz/vacancy/136898976?hhtmFrom=vacancy_search_lis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hh.kz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hh.kz/" TargetMode="External"/><Relationship Id="rId11" Type="http://schemas.openxmlformats.org/officeDocument/2006/relationships/hyperlink" Target="https://hh.kz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hh.kz/" TargetMode="External"/><Relationship Id="rId10" Type="http://schemas.openxmlformats.org/officeDocument/2006/relationships/hyperlink" Target="https://astana.hh.kz/vacancy/136818815?hhtmFromLabel=similar_vacancies&amp;hhtmFrom=vacancy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hh.kz/" TargetMode="External"/><Relationship Id="rId14" Type="http://schemas.openxmlformats.org/officeDocument/2006/relationships/hyperlink" Target="https://hh.kz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54F676-2C3B-4DB6-8E7C-7A4288B072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8</Pages>
  <Words>1530</Words>
  <Characters>8725</Characters>
  <Application>Microsoft Office Word</Application>
  <DocSecurity>0</DocSecurity>
  <Lines>72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Ізбасхан Әселхан Қартқожақызы</dc:creator>
  <cp:keywords/>
  <dc:description/>
  <cp:lastModifiedBy>Ізбасхан Әселхан Қартқожақызы</cp:lastModifiedBy>
  <cp:revision>19</cp:revision>
  <dcterms:created xsi:type="dcterms:W3CDTF">2026-09-10T11:37:00Z</dcterms:created>
  <dcterms:modified xsi:type="dcterms:W3CDTF">2026-09-27T19:55:00Z</dcterms:modified>
</cp:coreProperties>
</file>