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64E3" w14:textId="06F6E190" w:rsidR="000B6B03" w:rsidRDefault="000B6B03" w:rsidP="000B6B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0B6B03">
        <w:rPr>
          <w:rFonts w:ascii="Times New Roman" w:hAnsi="Times New Roman" w:cs="Times New Roman"/>
          <w:b/>
          <w:bCs/>
          <w:sz w:val="28"/>
          <w:szCs w:val="28"/>
        </w:rPr>
        <w:t>Лабка</w:t>
      </w:r>
      <w:proofErr w:type="spellEnd"/>
      <w:r w:rsidRPr="000B6B03">
        <w:rPr>
          <w:rFonts w:ascii="Times New Roman" w:hAnsi="Times New Roman" w:cs="Times New Roman"/>
          <w:b/>
          <w:bCs/>
          <w:sz w:val="28"/>
          <w:szCs w:val="28"/>
        </w:rPr>
        <w:t xml:space="preserve"> №4 (4-3Ж) — </w:t>
      </w:r>
      <w:proofErr w:type="spellStart"/>
      <w:r w:rsidRPr="000B6B03">
        <w:rPr>
          <w:rFonts w:ascii="Times New Roman" w:hAnsi="Times New Roman" w:cs="Times New Roman"/>
          <w:b/>
          <w:bCs/>
          <w:sz w:val="28"/>
          <w:szCs w:val="28"/>
        </w:rPr>
        <w:t>DentLux</w:t>
      </w:r>
      <w:proofErr w:type="spellEnd"/>
      <w:r w:rsidRPr="000B6B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b/>
          <w:bCs/>
          <w:sz w:val="28"/>
          <w:szCs w:val="28"/>
        </w:rPr>
        <w:t>жобасы</w:t>
      </w:r>
      <w:proofErr w:type="spellEnd"/>
    </w:p>
    <w:p w14:paraId="418F7C6D" w14:textId="76BA96ED" w:rsidR="000B6B03" w:rsidRPr="000B6B03" w:rsidRDefault="000B6B03" w:rsidP="000B6B03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БӨЛІК 1</w:t>
      </w:r>
    </w:p>
    <w:p w14:paraId="2760063F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құрамы</w:t>
      </w:r>
      <w:proofErr w:type="spellEnd"/>
    </w:p>
    <w:tbl>
      <w:tblPr>
        <w:tblStyle w:val="-46"/>
        <w:tblW w:w="9388" w:type="dxa"/>
        <w:tblLook w:val="04A0" w:firstRow="1" w:lastRow="0" w:firstColumn="1" w:lastColumn="0" w:noHBand="0" w:noVBand="1"/>
      </w:tblPr>
      <w:tblGrid>
        <w:gridCol w:w="2531"/>
        <w:gridCol w:w="1463"/>
        <w:gridCol w:w="5394"/>
      </w:tblGrid>
      <w:tr w:rsidR="000B6B03" w:rsidRPr="000B6B03" w14:paraId="016C156A" w14:textId="77777777" w:rsidTr="000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C780E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Рөл</w:t>
            </w:r>
            <w:proofErr w:type="spellEnd"/>
          </w:p>
        </w:tc>
        <w:tc>
          <w:tcPr>
            <w:tcW w:w="0" w:type="auto"/>
            <w:hideMark/>
          </w:tcPr>
          <w:p w14:paraId="09F66A69" w14:textId="42E87849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Аты-жөні</w:t>
            </w:r>
            <w:proofErr w:type="spellEnd"/>
          </w:p>
        </w:tc>
        <w:tc>
          <w:tcPr>
            <w:tcW w:w="0" w:type="auto"/>
            <w:hideMark/>
          </w:tcPr>
          <w:p w14:paraId="4D5CEFE5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Жауапкершілік</w:t>
            </w:r>
            <w:proofErr w:type="spellEnd"/>
          </w:p>
        </w:tc>
      </w:tr>
      <w:tr w:rsidR="000B6B03" w:rsidRPr="000B6B03" w14:paraId="5773A277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E223B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Project Manager, Frontend Lead &amp; QA Engineer</w:t>
            </w:r>
          </w:p>
        </w:tc>
        <w:tc>
          <w:tcPr>
            <w:tcW w:w="0" w:type="auto"/>
            <w:hideMark/>
          </w:tcPr>
          <w:p w14:paraId="43F3F70B" w14:textId="2E5FF7FF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Ізбасхан Әселхан</w:t>
            </w:r>
          </w:p>
        </w:tc>
        <w:tc>
          <w:tcPr>
            <w:tcW w:w="0" w:type="auto"/>
            <w:hideMark/>
          </w:tcPr>
          <w:p w14:paraId="01593C86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басқару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интерфейс,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сапаны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бақылау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бизнес-кейс,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сұхбаттар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ФЕТ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спецификациясы</w:t>
            </w:r>
            <w:proofErr w:type="spellEnd"/>
          </w:p>
        </w:tc>
      </w:tr>
      <w:tr w:rsidR="000B6B03" w:rsidRPr="000B6B03" w14:paraId="3962541B" w14:textId="77777777" w:rsidTr="000B6B03">
        <w:trPr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9B82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Lead Backend Developer &amp; DevOps Engineer</w:t>
            </w:r>
          </w:p>
        </w:tc>
        <w:tc>
          <w:tcPr>
            <w:tcW w:w="0" w:type="auto"/>
            <w:hideMark/>
          </w:tcPr>
          <w:p w14:paraId="6C5674DC" w14:textId="1BB764E5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Жандос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Арлан</w:t>
            </w:r>
          </w:p>
        </w:tc>
        <w:tc>
          <w:tcPr>
            <w:tcW w:w="0" w:type="auto"/>
            <w:hideMark/>
          </w:tcPr>
          <w:p w14:paraId="4BCE0353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Серверлік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архитектура, API,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CI/CD,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мониторингі</w:t>
            </w:r>
            <w:proofErr w:type="spellEnd"/>
          </w:p>
        </w:tc>
      </w:tr>
      <w:tr w:rsidR="000B6B03" w:rsidRPr="000B6B03" w14:paraId="095AFC9A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15831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DB Architecture</w:t>
            </w:r>
          </w:p>
        </w:tc>
        <w:tc>
          <w:tcPr>
            <w:tcW w:w="0" w:type="auto"/>
            <w:hideMark/>
          </w:tcPr>
          <w:p w14:paraId="41E1151C" w14:textId="38E6B254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Еділ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Шыңтас</w:t>
            </w:r>
            <w:proofErr w:type="spellEnd"/>
          </w:p>
        </w:tc>
        <w:tc>
          <w:tcPr>
            <w:tcW w:w="0" w:type="auto"/>
            <w:hideMark/>
          </w:tcPr>
          <w:p w14:paraId="72F3ADAF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Дерекқор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архитектурасы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схемалары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транзакциялар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қауіпсіздігі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аудит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миграциялау</w:t>
            </w:r>
            <w:proofErr w:type="spellEnd"/>
          </w:p>
        </w:tc>
      </w:tr>
    </w:tbl>
    <w:p w14:paraId="02995453" w14:textId="24A1175C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F44A65B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1-БӨЛІК: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Мүдделі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тараптар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Коммуникация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жоспары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Сұхбаттар</w:t>
      </w:r>
      <w:proofErr w:type="spellEnd"/>
    </w:p>
    <w:p w14:paraId="17AEBF5D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Мүдделі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тараптар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матрицасы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(4 квадрант)</w:t>
      </w:r>
    </w:p>
    <w:tbl>
      <w:tblPr>
        <w:tblStyle w:val="-46"/>
        <w:tblW w:w="0" w:type="auto"/>
        <w:tblLook w:val="04A0" w:firstRow="1" w:lastRow="0" w:firstColumn="1" w:lastColumn="0" w:noHBand="0" w:noVBand="1"/>
      </w:tblPr>
      <w:tblGrid>
        <w:gridCol w:w="1617"/>
        <w:gridCol w:w="2599"/>
        <w:gridCol w:w="1339"/>
        <w:gridCol w:w="3790"/>
      </w:tblGrid>
      <w:tr w:rsidR="000B6B03" w:rsidRPr="000B6B03" w14:paraId="5AE0BA9F" w14:textId="77777777" w:rsidTr="000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01626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068E6E99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Мүдделі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тараптар</w:t>
            </w:r>
            <w:proofErr w:type="spellEnd"/>
          </w:p>
        </w:tc>
        <w:tc>
          <w:tcPr>
            <w:tcW w:w="0" w:type="auto"/>
            <w:hideMark/>
          </w:tcPr>
          <w:p w14:paraId="21359F4D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Ықпалы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&amp;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Мүддесі</w:t>
            </w:r>
            <w:proofErr w:type="spellEnd"/>
          </w:p>
        </w:tc>
        <w:tc>
          <w:tcPr>
            <w:tcW w:w="0" w:type="auto"/>
            <w:hideMark/>
          </w:tcPr>
          <w:p w14:paraId="212D1DE6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Негіздеме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/ Стратегия</w:t>
            </w:r>
          </w:p>
        </w:tc>
      </w:tr>
      <w:tr w:rsidR="000B6B03" w:rsidRPr="000B6B03" w14:paraId="3A78C9F1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45D32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«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Тығыз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жұмыс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» (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Manage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Closely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7583588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тапсырыс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берушісі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Бас администратор (Регистрация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басшысы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Жетекші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стоматолог-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дәрігерлер</w:t>
            </w:r>
            <w:proofErr w:type="spellEnd"/>
          </w:p>
        </w:tc>
        <w:tc>
          <w:tcPr>
            <w:tcW w:w="0" w:type="auto"/>
            <w:hideMark/>
          </w:tcPr>
          <w:p w14:paraId="0E0A91AE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ықпал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мүдде</w:t>
            </w:r>
            <w:proofErr w:type="spellEnd"/>
          </w:p>
        </w:tc>
        <w:tc>
          <w:tcPr>
            <w:tcW w:w="0" w:type="auto"/>
            <w:hideMark/>
          </w:tcPr>
          <w:p w14:paraId="468369A5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Жобаның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стратегиялық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бағытын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бюджетін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күнделікті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процесін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тікелей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анықтайды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Демонстрациялар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басымдықтарды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талқылауға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міндетті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түрде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қатысады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6B03" w:rsidRPr="000B6B03" w14:paraId="4A3BBFBC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7E4B6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«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Көңілін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табу» (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Keep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Satisfied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93E02DE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Компания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басшылығы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Қаржы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бөлімі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Заңгерлер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Ақпараттық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қауіпсіздікке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(АҚ)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жауапты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тұлға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Сатып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алу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бөлімі</w:t>
            </w:r>
            <w:proofErr w:type="spellEnd"/>
          </w:p>
        </w:tc>
        <w:tc>
          <w:tcPr>
            <w:tcW w:w="0" w:type="auto"/>
            <w:hideMark/>
          </w:tcPr>
          <w:p w14:paraId="6B00D5F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ықпал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мүдде</w:t>
            </w:r>
            <w:proofErr w:type="spellEnd"/>
          </w:p>
        </w:tc>
        <w:tc>
          <w:tcPr>
            <w:tcW w:w="0" w:type="auto"/>
            <w:hideMark/>
          </w:tcPr>
          <w:p w14:paraId="1A1C497B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Қаржылай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қолдау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көрсетеді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медициналық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қызмет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көрсету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лицензиясы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пациенттердің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дербес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қорғау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заңдылығын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қадағалайды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тендер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мерзімдері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келісімшарттарды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басқарады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Күнделікті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детальдарға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араласпайды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тек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қорытынды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есеп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алады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6B03" w:rsidRPr="000B6B03" w14:paraId="1D84D50A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77725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«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Хабардар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ету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» (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Keep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Informed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7E2BD33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Пациенттер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Клиенттер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Қолдау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қызметі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Call-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операторлары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Клиниканың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орта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медициналық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персоналы</w:t>
            </w:r>
          </w:p>
        </w:tc>
        <w:tc>
          <w:tcPr>
            <w:tcW w:w="0" w:type="auto"/>
            <w:hideMark/>
          </w:tcPr>
          <w:p w14:paraId="508149FC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ықпал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Жоғары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мүдде</w:t>
            </w:r>
            <w:proofErr w:type="spellEnd"/>
          </w:p>
        </w:tc>
        <w:tc>
          <w:tcPr>
            <w:tcW w:w="0" w:type="auto"/>
            <w:hideMark/>
          </w:tcPr>
          <w:p w14:paraId="0B001726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соңғы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тұтынушылары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Олардың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қабылдауға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жазылу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тәжірибесі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тиімділігін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көрсетеді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Жаңа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релиздер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нұсқаулықтар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беріліп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тұрады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6B03" w:rsidRPr="000B6B03" w14:paraId="7E0D3CBE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D9802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«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Бақылау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» (Monitor)</w:t>
            </w:r>
          </w:p>
        </w:tc>
        <w:tc>
          <w:tcPr>
            <w:tcW w:w="0" w:type="auto"/>
            <w:hideMark/>
          </w:tcPr>
          <w:p w14:paraId="34ED411F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Сыртқы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техникалық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мамандар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(SMS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провайдерлері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), Интеграция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жеткізушілері</w:t>
            </w:r>
            <w:proofErr w:type="spellEnd"/>
          </w:p>
        </w:tc>
        <w:tc>
          <w:tcPr>
            <w:tcW w:w="0" w:type="auto"/>
            <w:hideMark/>
          </w:tcPr>
          <w:p w14:paraId="0CE8052D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ықпал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Төмен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мүдде</w:t>
            </w:r>
            <w:proofErr w:type="spellEnd"/>
          </w:p>
        </w:tc>
        <w:tc>
          <w:tcPr>
            <w:tcW w:w="0" w:type="auto"/>
            <w:hideMark/>
          </w:tcPr>
          <w:p w14:paraId="3C1B4AB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тікелей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әсер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етпейді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бірақ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техникалық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инфрақұрылымның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тұрақтылығы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үшін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сыртқы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фактор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ретінде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қадағаланады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CE03A0F" w14:textId="36BC9923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120472A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1.2 Коммуникация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жоспары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(5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-46"/>
        <w:tblW w:w="0" w:type="auto"/>
        <w:tblLook w:val="04A0" w:firstRow="1" w:lastRow="0" w:firstColumn="1" w:lastColumn="0" w:noHBand="0" w:noVBand="1"/>
      </w:tblPr>
      <w:tblGrid>
        <w:gridCol w:w="1647"/>
        <w:gridCol w:w="2230"/>
        <w:gridCol w:w="1897"/>
        <w:gridCol w:w="2017"/>
        <w:gridCol w:w="1554"/>
      </w:tblGrid>
      <w:tr w:rsidR="000B6B03" w:rsidRPr="000B6B03" w14:paraId="5E08EC22" w14:textId="77777777" w:rsidTr="000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6D771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Кім</w:t>
            </w:r>
            <w:proofErr w:type="spellEnd"/>
          </w:p>
        </w:tc>
        <w:tc>
          <w:tcPr>
            <w:tcW w:w="0" w:type="auto"/>
            <w:hideMark/>
          </w:tcPr>
          <w:p w14:paraId="14940B4E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Не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алады</w:t>
            </w:r>
            <w:proofErr w:type="spellEnd"/>
          </w:p>
        </w:tc>
        <w:tc>
          <w:tcPr>
            <w:tcW w:w="0" w:type="auto"/>
            <w:hideMark/>
          </w:tcPr>
          <w:p w14:paraId="0E826F8E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Қаншалықты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жиі</w:t>
            </w:r>
            <w:proofErr w:type="spellEnd"/>
          </w:p>
        </w:tc>
        <w:tc>
          <w:tcPr>
            <w:tcW w:w="0" w:type="auto"/>
            <w:hideMark/>
          </w:tcPr>
          <w:p w14:paraId="3CFE4140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Арна</w:t>
            </w:r>
          </w:p>
        </w:tc>
        <w:tc>
          <w:tcPr>
            <w:tcW w:w="0" w:type="auto"/>
            <w:hideMark/>
          </w:tcPr>
          <w:p w14:paraId="011A039A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Иесі</w:t>
            </w:r>
            <w:proofErr w:type="spellEnd"/>
          </w:p>
        </w:tc>
      </w:tr>
      <w:tr w:rsidR="000B6B03" w:rsidRPr="000B6B03" w14:paraId="1F7A9484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7AF3E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Директор</w:t>
            </w:r>
          </w:p>
        </w:tc>
        <w:tc>
          <w:tcPr>
            <w:tcW w:w="0" w:type="auto"/>
            <w:hideMark/>
          </w:tcPr>
          <w:p w14:paraId="19EAA921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статусы,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тәуекелдер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шешімдер</w:t>
            </w:r>
            <w:proofErr w:type="spellEnd"/>
          </w:p>
        </w:tc>
        <w:tc>
          <w:tcPr>
            <w:tcW w:w="0" w:type="auto"/>
            <w:hideMark/>
          </w:tcPr>
          <w:p w14:paraId="5A671507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аптада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1 рет</w:t>
            </w:r>
          </w:p>
        </w:tc>
        <w:tc>
          <w:tcPr>
            <w:tcW w:w="0" w:type="auto"/>
            <w:hideMark/>
          </w:tcPr>
          <w:p w14:paraId="3F9E96AB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Кездесу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Zoom)</w:t>
            </w:r>
          </w:p>
        </w:tc>
        <w:tc>
          <w:tcPr>
            <w:tcW w:w="0" w:type="auto"/>
            <w:hideMark/>
          </w:tcPr>
          <w:p w14:paraId="4206F1E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PM (Ізбасхан Әселхан)</w:t>
            </w:r>
          </w:p>
        </w:tc>
      </w:tr>
      <w:tr w:rsidR="000B6B03" w:rsidRPr="000B6B03" w14:paraId="689E8B98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059E1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Әкімші</w:t>
            </w:r>
            <w:proofErr w:type="spellEnd"/>
          </w:p>
        </w:tc>
        <w:tc>
          <w:tcPr>
            <w:tcW w:w="0" w:type="auto"/>
            <w:hideMark/>
          </w:tcPr>
          <w:p w14:paraId="6EA4E2FA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Демо,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өзгерістер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басымдықтар</w:t>
            </w:r>
            <w:proofErr w:type="spellEnd"/>
          </w:p>
        </w:tc>
        <w:tc>
          <w:tcPr>
            <w:tcW w:w="0" w:type="auto"/>
            <w:hideMark/>
          </w:tcPr>
          <w:p w14:paraId="46A493A5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Апта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сайын</w:t>
            </w:r>
            <w:proofErr w:type="spellEnd"/>
          </w:p>
        </w:tc>
        <w:tc>
          <w:tcPr>
            <w:tcW w:w="0" w:type="auto"/>
            <w:hideMark/>
          </w:tcPr>
          <w:p w14:paraId="32C1007A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Кездесу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чат</w:t>
            </w:r>
          </w:p>
        </w:tc>
        <w:tc>
          <w:tcPr>
            <w:tcW w:w="0" w:type="auto"/>
            <w:hideMark/>
          </w:tcPr>
          <w:p w14:paraId="313C128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PM (Ізбасхан Әселхан)</w:t>
            </w:r>
          </w:p>
        </w:tc>
      </w:tr>
      <w:tr w:rsidR="000B6B03" w:rsidRPr="000B6B03" w14:paraId="501D74D7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E30EB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Дәрігерлер</w:t>
            </w:r>
            <w:proofErr w:type="spellEnd"/>
          </w:p>
        </w:tc>
        <w:tc>
          <w:tcPr>
            <w:tcW w:w="0" w:type="auto"/>
            <w:hideMark/>
          </w:tcPr>
          <w:p w14:paraId="29877406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Жүйедегі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өзгерістер</w:t>
            </w:r>
            <w:proofErr w:type="spellEnd"/>
          </w:p>
        </w:tc>
        <w:tc>
          <w:tcPr>
            <w:tcW w:w="0" w:type="auto"/>
            <w:hideMark/>
          </w:tcPr>
          <w:p w14:paraId="4C7ADD0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Апта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сайын</w:t>
            </w:r>
            <w:proofErr w:type="spellEnd"/>
          </w:p>
        </w:tc>
        <w:tc>
          <w:tcPr>
            <w:tcW w:w="0" w:type="auto"/>
            <w:hideMark/>
          </w:tcPr>
          <w:p w14:paraId="207F1185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Демо / чат</w:t>
            </w:r>
          </w:p>
        </w:tc>
        <w:tc>
          <w:tcPr>
            <w:tcW w:w="0" w:type="auto"/>
            <w:hideMark/>
          </w:tcPr>
          <w:p w14:paraId="45CFCDF8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Аналитик / Команда</w:t>
            </w:r>
          </w:p>
        </w:tc>
      </w:tr>
      <w:tr w:rsidR="000B6B03" w:rsidRPr="000B6B03" w14:paraId="63A05AE7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83C77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Пациенттер</w:t>
            </w:r>
            <w:proofErr w:type="spellEnd"/>
          </w:p>
        </w:tc>
        <w:tc>
          <w:tcPr>
            <w:tcW w:w="0" w:type="auto"/>
            <w:hideMark/>
          </w:tcPr>
          <w:p w14:paraId="5DD46B55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Жазылу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өзгерістер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туралы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ақпарат</w:t>
            </w:r>
            <w:proofErr w:type="spellEnd"/>
          </w:p>
        </w:tc>
        <w:tc>
          <w:tcPr>
            <w:tcW w:w="0" w:type="auto"/>
            <w:hideMark/>
          </w:tcPr>
          <w:p w14:paraId="39268E5F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Қажет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болғанда</w:t>
            </w:r>
            <w:proofErr w:type="spellEnd"/>
          </w:p>
        </w:tc>
        <w:tc>
          <w:tcPr>
            <w:tcW w:w="0" w:type="auto"/>
            <w:hideMark/>
          </w:tcPr>
          <w:p w14:paraId="17309AF8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Сайт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-бот</w:t>
            </w:r>
          </w:p>
        </w:tc>
        <w:tc>
          <w:tcPr>
            <w:tcW w:w="0" w:type="auto"/>
            <w:hideMark/>
          </w:tcPr>
          <w:p w14:paraId="3EB5E85F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Әкімшілік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Команда</w:t>
            </w:r>
          </w:p>
        </w:tc>
      </w:tr>
      <w:tr w:rsidR="000B6B03" w:rsidRPr="000B6B03" w14:paraId="522FB7CD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3A52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IT</w:t>
            </w:r>
          </w:p>
        </w:tc>
        <w:tc>
          <w:tcPr>
            <w:tcW w:w="0" w:type="auto"/>
            <w:hideMark/>
          </w:tcPr>
          <w:p w14:paraId="4AE60C91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Техникалық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мәселелер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релиздер</w:t>
            </w:r>
            <w:proofErr w:type="spellEnd"/>
          </w:p>
        </w:tc>
        <w:tc>
          <w:tcPr>
            <w:tcW w:w="0" w:type="auto"/>
            <w:hideMark/>
          </w:tcPr>
          <w:p w14:paraId="767CFA07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Релиз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алдында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қажет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кезде</w:t>
            </w:r>
            <w:proofErr w:type="spellEnd"/>
          </w:p>
        </w:tc>
        <w:tc>
          <w:tcPr>
            <w:tcW w:w="0" w:type="auto"/>
            <w:hideMark/>
          </w:tcPr>
          <w:p w14:paraId="3390D93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чат</w:t>
            </w:r>
          </w:p>
        </w:tc>
        <w:tc>
          <w:tcPr>
            <w:tcW w:w="0" w:type="auto"/>
            <w:hideMark/>
          </w:tcPr>
          <w:p w14:paraId="56E960B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Техлид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Жандос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Арлан)</w:t>
            </w:r>
          </w:p>
        </w:tc>
      </w:tr>
      <w:tr w:rsidR="000B6B03" w:rsidRPr="000B6B03" w14:paraId="69B4426D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0838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Заңгерлер</w:t>
            </w:r>
            <w:proofErr w:type="spellEnd"/>
          </w:p>
        </w:tc>
        <w:tc>
          <w:tcPr>
            <w:tcW w:w="0" w:type="auto"/>
            <w:hideMark/>
          </w:tcPr>
          <w:p w14:paraId="3B671087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Келісуге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сұраныстар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шарттар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жобасы</w:t>
            </w:r>
            <w:proofErr w:type="spellEnd"/>
          </w:p>
        </w:tc>
        <w:tc>
          <w:tcPr>
            <w:tcW w:w="0" w:type="auto"/>
            <w:hideMark/>
          </w:tcPr>
          <w:p w14:paraId="7BF1F01E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Оқиға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бойынша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Қажет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</w:p>
        </w:tc>
        <w:tc>
          <w:tcPr>
            <w:tcW w:w="0" w:type="auto"/>
            <w:hideMark/>
          </w:tcPr>
          <w:p w14:paraId="0B95B06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Корпоративтік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пошта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</w:p>
        </w:tc>
        <w:tc>
          <w:tcPr>
            <w:tcW w:w="0" w:type="auto"/>
            <w:hideMark/>
          </w:tcPr>
          <w:p w14:paraId="089C27EC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PM (Ізбасхан Әселхан)</w:t>
            </w:r>
          </w:p>
        </w:tc>
      </w:tr>
      <w:tr w:rsidR="000B6B03" w:rsidRPr="000B6B03" w14:paraId="2726D615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54A8E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АҚ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маманы</w:t>
            </w:r>
            <w:proofErr w:type="spellEnd"/>
          </w:p>
        </w:tc>
        <w:tc>
          <w:tcPr>
            <w:tcW w:w="0" w:type="auto"/>
            <w:hideMark/>
          </w:tcPr>
          <w:p w14:paraId="1FEA0633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аудиттері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қорғау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есебі</w:t>
            </w:r>
            <w:proofErr w:type="spellEnd"/>
          </w:p>
        </w:tc>
        <w:tc>
          <w:tcPr>
            <w:tcW w:w="0" w:type="auto"/>
            <w:hideMark/>
          </w:tcPr>
          <w:p w14:paraId="6FFC997B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Ай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сайын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Инцидент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</w:p>
        </w:tc>
        <w:tc>
          <w:tcPr>
            <w:tcW w:w="0" w:type="auto"/>
            <w:hideMark/>
          </w:tcPr>
          <w:p w14:paraId="48990469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Қорғалған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чат</w:t>
            </w:r>
          </w:p>
        </w:tc>
        <w:tc>
          <w:tcPr>
            <w:tcW w:w="0" w:type="auto"/>
            <w:hideMark/>
          </w:tcPr>
          <w:p w14:paraId="314B0C62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Техлид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Жандос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Арлан)</w:t>
            </w:r>
          </w:p>
        </w:tc>
      </w:tr>
      <w:tr w:rsidR="000B6B03" w:rsidRPr="000B6B03" w14:paraId="492260B1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FAC3D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Сатып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алу</w:t>
            </w:r>
            <w:proofErr w:type="spellEnd"/>
          </w:p>
        </w:tc>
        <w:tc>
          <w:tcPr>
            <w:tcW w:w="0" w:type="auto"/>
            <w:hideMark/>
          </w:tcPr>
          <w:p w14:paraId="60AF5402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Тендер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мерзімдері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жабдық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/сервис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шығындары</w:t>
            </w:r>
            <w:proofErr w:type="spellEnd"/>
          </w:p>
        </w:tc>
        <w:tc>
          <w:tcPr>
            <w:tcW w:w="0" w:type="auto"/>
            <w:hideMark/>
          </w:tcPr>
          <w:p w14:paraId="4136C53E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Кезеңдік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Тоқсанына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1 рет)</w:t>
            </w:r>
          </w:p>
        </w:tc>
        <w:tc>
          <w:tcPr>
            <w:tcW w:w="0" w:type="auto"/>
            <w:hideMark/>
          </w:tcPr>
          <w:p w14:paraId="6D39A04E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Кеңсе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кездесуі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Пошта</w:t>
            </w:r>
            <w:proofErr w:type="spellEnd"/>
          </w:p>
        </w:tc>
        <w:tc>
          <w:tcPr>
            <w:tcW w:w="0" w:type="auto"/>
            <w:hideMark/>
          </w:tcPr>
          <w:p w14:paraId="56C7C6CC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PM (Ізбасхан Әселхан)</w:t>
            </w:r>
          </w:p>
        </w:tc>
      </w:tr>
      <w:tr w:rsidR="000B6B03" w:rsidRPr="000B6B03" w14:paraId="5DCDCEE0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4454F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DB Architecture</w:t>
            </w:r>
          </w:p>
        </w:tc>
        <w:tc>
          <w:tcPr>
            <w:tcW w:w="0" w:type="auto"/>
            <w:hideMark/>
          </w:tcPr>
          <w:p w14:paraId="3E43CDD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Дерекқор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схемалары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миграциялар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аудит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журналдары</w:t>
            </w:r>
            <w:proofErr w:type="spellEnd"/>
          </w:p>
        </w:tc>
        <w:tc>
          <w:tcPr>
            <w:tcW w:w="0" w:type="auto"/>
            <w:hideMark/>
          </w:tcPr>
          <w:p w14:paraId="4A3C0798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Релиз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алдында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Қажет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</w:p>
        </w:tc>
        <w:tc>
          <w:tcPr>
            <w:tcW w:w="0" w:type="auto"/>
            <w:hideMark/>
          </w:tcPr>
          <w:p w14:paraId="7BFC3A4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Техникалық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чат</w:t>
            </w:r>
          </w:p>
        </w:tc>
        <w:tc>
          <w:tcPr>
            <w:tcW w:w="0" w:type="auto"/>
            <w:hideMark/>
          </w:tcPr>
          <w:p w14:paraId="1655348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Architect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Еділ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Шыңтас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B86566B" w14:textId="210399EF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BAE280E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B6B03">
        <w:rPr>
          <w:rFonts w:ascii="Times New Roman" w:hAnsi="Times New Roman" w:cs="Times New Roman"/>
          <w:sz w:val="28"/>
          <w:szCs w:val="28"/>
          <w:lang w:val="kk-KZ"/>
        </w:rPr>
        <w:t>1.3 Сұхбат №1: Стоматология клиникасының әкімшісімен (НАҚТЫ ӨТКІЗІЛГЕН)</w:t>
      </w:r>
    </w:p>
    <w:p w14:paraId="53436B1D" w14:textId="77777777" w:rsidR="000B6B03" w:rsidRPr="000B6B03" w:rsidRDefault="000B6B03" w:rsidP="000B6B0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Өткізілген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12.04.2026 ж.</w:t>
      </w:r>
    </w:p>
    <w:p w14:paraId="5C71230E" w14:textId="77777777" w:rsidR="000B6B03" w:rsidRPr="000B6B03" w:rsidRDefault="000B6B03" w:rsidP="000B6B0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Ұзақтығы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35 минут</w:t>
      </w:r>
    </w:p>
    <w:p w14:paraId="7B5AC306" w14:textId="77777777" w:rsidR="000B6B03" w:rsidRPr="000B6B03" w:rsidRDefault="000B6B03" w:rsidP="000B6B0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Формат: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Жүзбе-жүз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(пр.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Мәңгілік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Ел, 26,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Bas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Dent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кеңсесі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p w14:paraId="63F8AF72" w14:textId="77777777" w:rsidR="000B6B03" w:rsidRPr="000B6B03" w:rsidRDefault="000B6B03" w:rsidP="000B6B0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Қатысушылар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Айгүл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Смағұлова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(Бас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), Ізбасхан Әселхан (PM)</w:t>
      </w:r>
    </w:p>
    <w:p w14:paraId="566F8267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1: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рет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жаздыңыз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Қадамдарын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айтып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аласыз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ба?»</w:t>
      </w:r>
    </w:p>
    <w:p w14:paraId="0EEA8908" w14:textId="77777777" w:rsidR="000B6B03" w:rsidRPr="000B6B03" w:rsidRDefault="000B6B03" w:rsidP="000B6B0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бойы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шырыылдап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Біреу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хабарласса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үстел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үстіндегі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журналды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ашып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қарап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қарындашпен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жазамын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Кейде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телефонмен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сөйлесіп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қалғаны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алаңдатады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слотқа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адамды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қойған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күндер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5697A2B0" w14:textId="77777777" w:rsidR="000B6B03" w:rsidRPr="000B6B03" w:rsidRDefault="000B6B03" w:rsidP="000B6B0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журналмен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істеу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адам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факторынан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қателер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double-booking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жиі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кездеседі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2492F47" w14:textId="77777777" w:rsidR="000B6B03" w:rsidRPr="000B6B03" w:rsidRDefault="000B6B03" w:rsidP="000B6B0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көрсетіп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электронды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күнтізбеге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қажеттілік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CA77B81" w14:textId="77777777" w:rsidR="000B6B03" w:rsidRPr="000B6B03" w:rsidRDefault="000B6B03" w:rsidP="000B6B0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ақпаратты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тек Excel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жүргізеді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көбінесе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журнал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6039CCFE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2: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Өткен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аптада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пациент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ауыстыруды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болдырмауды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істедіңіз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247A10E7" w14:textId="77777777" w:rsidR="000B6B03" w:rsidRPr="000B6B03" w:rsidRDefault="000B6B03" w:rsidP="000B6B0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«Пациент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қоңырау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шалып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ауыстырғысы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журналдан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өшіріп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өшірген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жерді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сызып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жерге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жазамын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Егер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мүлде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келмейтін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оны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біреуге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жедел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ұсынып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үлгермейміз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79E74595" w14:textId="77777777" w:rsidR="000B6B03" w:rsidRPr="000B6B03" w:rsidRDefault="000B6B03" w:rsidP="000B6B0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өзгерту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процесінің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баяулығы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кетуі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no-show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салдары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386552E6" w14:textId="77777777" w:rsidR="000B6B03" w:rsidRPr="000B6B03" w:rsidRDefault="000B6B03" w:rsidP="000B6B0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өзіне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онлайн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мүмкіндігі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әкімшінің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значительді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жеңілдететіні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релизіне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қалдырылды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222A1F71" w14:textId="77777777" w:rsidR="000B6B03" w:rsidRPr="000B6B03" w:rsidRDefault="000B6B03" w:rsidP="000B6B0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клиенттерге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хабарласып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үлгеретіні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4504FC61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3: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рет пациентке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іздеген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қанша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уақытыңыз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кетті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6B52F645" w14:textId="77777777" w:rsidR="000B6B03" w:rsidRPr="000B6B03" w:rsidRDefault="000B6B03" w:rsidP="000B6B0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Кейбір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тек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18:00-ден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тек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фрезерлік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кабинетке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жақын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керек"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дейді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Журналды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парақтап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кестесін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бір-бірлеп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тексергенше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3-5 минут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кетіп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жатады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сыртта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шырылдап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68BE9785" w14:textId="77777777" w:rsidR="000B6B03" w:rsidRPr="000B6B03" w:rsidRDefault="000B6B03" w:rsidP="000B6B0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слоттарды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қолмен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іздеуге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кетеді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кезек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күтіп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клиенттерге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кедергі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жасайды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72C7BD3A" w14:textId="77777777" w:rsidR="000B6B03" w:rsidRPr="000B6B03" w:rsidRDefault="000B6B03" w:rsidP="000B6B0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қызметтер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фильтрі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іздеу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жүйесінің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өте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73B35A32" w14:textId="77777777" w:rsidR="000B6B03" w:rsidRPr="000B6B03" w:rsidRDefault="000B6B03" w:rsidP="000B6B0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---</w:t>
      </w:r>
    </w:p>
    <w:p w14:paraId="42982162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4: «Клиент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келмей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no-show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рет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қашан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істедіңіз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614571C2" w14:textId="77777777" w:rsidR="000B6B03" w:rsidRPr="000B6B03" w:rsidRDefault="000B6B03" w:rsidP="000B6B0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Дүйсенбі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пациент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алдын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ала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хабарласпай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келмей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20 минут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қарап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отырып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дейін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таңертең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хабарласып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ескертуді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ұмытып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кетіппіз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өйткені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қоңырау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шалатын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болмады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402A126B" w14:textId="77777777" w:rsidR="000B6B03" w:rsidRPr="000B6B03" w:rsidRDefault="000B6B03" w:rsidP="000B6B0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салғыштардың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жоқтығынан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шығыны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29115EC6" w14:textId="77777777" w:rsidR="000B6B03" w:rsidRPr="000B6B03" w:rsidRDefault="000B6B03" w:rsidP="000B6B0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SMS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салу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хабарламаларын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жіберу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қажеттілігі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A6DABD9" w14:textId="77777777" w:rsidR="000B6B03" w:rsidRPr="000B6B03" w:rsidRDefault="000B6B03" w:rsidP="000B6B0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---</w:t>
      </w:r>
    </w:p>
    <w:p w14:paraId="7C66561B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тұжырымдар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Сұхбат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№1):</w:t>
      </w:r>
    </w:p>
    <w:p w14:paraId="7D024570" w14:textId="77777777" w:rsidR="000B6B03" w:rsidRPr="000B6B03" w:rsidRDefault="000B6B03" w:rsidP="000B6B03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журналдың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тиімсіздігі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слотқа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қою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қаупі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салғыштың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қажеттілігі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5B2ECECD" w14:textId="77777777" w:rsidR="000B6B03" w:rsidRPr="000B6B03" w:rsidRDefault="000B6B03" w:rsidP="000B6B03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шыққан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Клиника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бұрыннан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цифрландырылған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48E49CF1" w14:textId="2D7FAC94" w:rsidR="000B6B03" w:rsidRPr="000B6B03" w:rsidRDefault="000B6B03" w:rsidP="000B6B03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қоңырауларының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көптігінен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үлгермей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қалуы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0565A8F0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1.4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Сұхбат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№2: Стоматология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пайдаланатын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пациентпен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(НАҚТЫ ӨТКІЗІЛГЕН)</w:t>
      </w:r>
    </w:p>
    <w:p w14:paraId="280EBB6E" w14:textId="77777777" w:rsidR="000B6B03" w:rsidRPr="000B6B03" w:rsidRDefault="000B6B03" w:rsidP="000B6B03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Өткізілген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14.04.2026 ж.</w:t>
      </w:r>
    </w:p>
    <w:p w14:paraId="5839464C" w14:textId="77777777" w:rsidR="000B6B03" w:rsidRPr="000B6B03" w:rsidRDefault="000B6B03" w:rsidP="000B6B03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Ұзақтығы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 25 минут</w:t>
      </w:r>
    </w:p>
    <w:p w14:paraId="284ABB8F" w14:textId="77777777" w:rsidR="000B6B03" w:rsidRPr="000B6B03" w:rsidRDefault="000B6B03" w:rsidP="000B6B03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Формат</w:t>
      </w:r>
      <w:proofErr w:type="gramStart"/>
      <w:r w:rsidRPr="000B6B03">
        <w:rPr>
          <w:rFonts w:ascii="Times New Roman" w:hAnsi="Times New Roman" w:cs="Times New Roman"/>
          <w:sz w:val="28"/>
          <w:szCs w:val="28"/>
        </w:rPr>
        <w:t>: Онлайн</w:t>
      </w:r>
      <w:proofErr w:type="gram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видеоқоңырау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p w14:paraId="560A30A5" w14:textId="77777777" w:rsidR="000B6B03" w:rsidRPr="000B6B03" w:rsidRDefault="000B6B03" w:rsidP="000B6B03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Қатысушылар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Ербол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Жұмабаев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(Пациент,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Bas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Dent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клиенті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), Ізбасхан Әселхан (PM)</w:t>
      </w:r>
    </w:p>
    <w:p w14:paraId="5FF8FFA8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1: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рет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стоматологқа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бару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жазылдыңыз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Процесті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есіңізге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түсіре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аласыз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ба?»</w:t>
      </w:r>
    </w:p>
    <w:p w14:paraId="6E74C870" w14:textId="77777777" w:rsidR="000B6B03" w:rsidRPr="000B6B03" w:rsidRDefault="000B6B03" w:rsidP="000B6B0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Өткен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айда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тісім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ауырып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клиникаға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соқтым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линия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3-4 рет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хабарласуға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тура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уақыттарды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тізбелеп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оқып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жұмысыма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ыңғайлы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ойланып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қалдым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содан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тура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113A6CEC" w14:textId="77777777" w:rsidR="000B6B03" w:rsidRPr="000B6B03" w:rsidRDefault="000B6B03" w:rsidP="000B6B0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кезіндегі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линияның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болмауы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ауызша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қабылдаудың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қолайсыздығы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09715382" w14:textId="77777777" w:rsidR="000B6B03" w:rsidRPr="000B6B03" w:rsidRDefault="000B6B03" w:rsidP="000B6B0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Пациенттерге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көзімен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сайт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тікелей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мүмкіндігі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аса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5B9D576D" w14:textId="77777777" w:rsidR="000B6B03" w:rsidRPr="000B6B03" w:rsidRDefault="000B6B03" w:rsidP="000B6B0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тек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ыңғайлы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есептейді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3E2FC917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2: «Егер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ауыстыруға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тура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процесті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жасадыңыз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4A423EB0" w14:textId="77777777" w:rsidR="000B6B03" w:rsidRPr="000B6B03" w:rsidRDefault="000B6B03" w:rsidP="000B6B0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Жұмыстан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алмай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бара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алмайтынымды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түсінгенде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клиникаға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соғып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ескерттім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Кейде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телефонға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ешкім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бермесе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уайымдап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қаламын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6A6BBCC7" w14:textId="77777777" w:rsidR="000B6B03" w:rsidRPr="000B6B03" w:rsidRDefault="000B6B03" w:rsidP="000B6B0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өзгерту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болдырмау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кезіндегі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кері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байланыстың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қиындығы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42360C23" w14:textId="77777777" w:rsidR="000B6B03" w:rsidRPr="000B6B03" w:rsidRDefault="000B6B03" w:rsidP="000B6B0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Жүйе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броньды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клиникамен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байланысу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қажеттілігі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2E7C7F7F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3: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Қабылдау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ұмытып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жағдай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рет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қашан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7933EA5F" w14:textId="77777777" w:rsidR="000B6B03" w:rsidRPr="000B6B03" w:rsidRDefault="000B6B03" w:rsidP="000B6B0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ай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күнімді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шатастырып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сағатқа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кешігіп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келдім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клиника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тарапынан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келмеген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блокнотқа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қоюды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ұмытыппын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57B34A67" w14:textId="77777777" w:rsidR="000B6B03" w:rsidRPr="000B6B03" w:rsidRDefault="000B6B03" w:rsidP="000B6B0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ұмытып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no-show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қаупі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143A300E" w14:textId="77777777" w:rsidR="000B6B03" w:rsidRPr="000B6B03" w:rsidRDefault="000B6B03" w:rsidP="000B6B0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Пациентке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автоматты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жатқан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ескертетін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хабарламаның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(SMS/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маңыздылығы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7524C60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4: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құнын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әдісті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қолдандыңыз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?»</w:t>
      </w:r>
    </w:p>
    <w:p w14:paraId="4B48B6B2" w14:textId="77777777" w:rsidR="000B6B03" w:rsidRPr="000B6B03" w:rsidRDefault="000B6B03" w:rsidP="000B6B03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(цитата): «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Бағасын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Instagram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парақшасына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кіріп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көрдім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сайтта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прайс-лист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болмағандықтан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бәрін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түсіне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алмадым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кім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сайттан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алмадым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».</w:t>
      </w:r>
    </w:p>
    <w:p w14:paraId="3F95B0DE" w14:textId="77777777" w:rsidR="000B6B03" w:rsidRPr="000B6B03" w:rsidRDefault="000B6B03" w:rsidP="000B6B03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Сайтта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құндары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ақпараттың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жоқтығы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6CAF0532" w14:textId="77777777" w:rsidR="000B6B03" w:rsidRPr="000B6B03" w:rsidRDefault="000B6B03" w:rsidP="000B6B03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proofErr w:type="gramStart"/>
      <w:r w:rsidRPr="000B6B03">
        <w:rPr>
          <w:rFonts w:ascii="Times New Roman" w:hAnsi="Times New Roman" w:cs="Times New Roman"/>
          <w:sz w:val="28"/>
          <w:szCs w:val="28"/>
        </w:rPr>
        <w:t>: Онлайн</w:t>
      </w:r>
      <w:proofErr w:type="gram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платформада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қызметтер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тізімі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бағасы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ақпараты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көрсетілуі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тиіс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екендігі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167331F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тұжырымдар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Сұхбат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№2):</w:t>
      </w:r>
    </w:p>
    <w:p w14:paraId="3F20EBBA" w14:textId="77777777" w:rsidR="000B6B03" w:rsidRPr="000B6B03" w:rsidRDefault="000B6B03" w:rsidP="000B6B0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Телефон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линиясының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жүктелуі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визуалды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қажеттілігі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еске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салғыштардың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маңыздылығы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6D0012A3" w14:textId="77777777" w:rsidR="000B6B03" w:rsidRPr="000B6B03" w:rsidRDefault="000B6B03" w:rsidP="000B6B0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шыққан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Пациенттерге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клиниканың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әлеуметтік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желілері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жеткілікті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пікір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51662D0" w14:textId="2AD185BA" w:rsidR="000B6B03" w:rsidRPr="000B6B03" w:rsidRDefault="000B6B03" w:rsidP="000B6B0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мәселелер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Бағалар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дәрігерлердің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тәжірибесі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ақпараттың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болуы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басты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талаптардың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6D97DE9" w14:textId="77777777" w:rsidR="000B6B03" w:rsidRPr="000B6B03" w:rsidRDefault="000B6B03" w:rsidP="000B6B03">
      <w:pPr>
        <w:pStyle w:val="1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2-БӨЛІК: Story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Бэклог</w:t>
      </w:r>
    </w:p>
    <w:p w14:paraId="30C01DE6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2.1 </w:t>
      </w:r>
      <w:r w:rsidRPr="000B6B03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r w:rsidRPr="000B6B03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мәтіндік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визуалдық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сипаттама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p w14:paraId="4500AC92" w14:textId="3D8E4D14" w:rsidR="000B6B03" w:rsidRDefault="00DC2FC5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hyperlink r:id="rId6" w:history="1">
        <w:r w:rsidRPr="00DC2FC5">
          <w:rPr>
            <w:rStyle w:val="af"/>
            <w:rFonts w:ascii="Times New Roman" w:hAnsi="Times New Roman" w:cs="Times New Roman"/>
            <w:sz w:val="28"/>
            <w:szCs w:val="28"/>
            <w:lang w:val="kk-KZ"/>
          </w:rPr>
          <w:t>Осы ссылкада</w:t>
        </w:r>
      </w:hyperlink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963C054" w14:textId="63BBF9F0" w:rsidR="007C5569" w:rsidRPr="000B6B03" w:rsidRDefault="007C5569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5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05A08" wp14:editId="1423B582">
            <wp:extent cx="5940425" cy="2702560"/>
            <wp:effectExtent l="0" t="0" r="3175" b="2540"/>
            <wp:docPr id="82489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9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4976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2.2 MVP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тілімшесі</w:t>
      </w:r>
      <w:proofErr w:type="spellEnd"/>
    </w:p>
    <w:p w14:paraId="21B40757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MVP-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КІРЕДІ (Таза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брондау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тілімшесі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):</w:t>
      </w:r>
    </w:p>
    <w:p w14:paraId="128A556C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Филиалды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(пр.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Мәңгілік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Ел, 26)</w:t>
      </w:r>
    </w:p>
    <w:p w14:paraId="5FFBC847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Қызметті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бағасын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көру</w:t>
      </w:r>
      <w:proofErr w:type="spellEnd"/>
    </w:p>
    <w:p w14:paraId="593F46E6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Дәрігерді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</w:p>
    <w:p w14:paraId="6B8FD01A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Бос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</w:p>
    <w:p w14:paraId="072F5A87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Пациенттің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деректерін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Аты-жөні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, телефон)</w:t>
      </w:r>
    </w:p>
    <w:p w14:paraId="3EB0A1DE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рәсімдеу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растау</w:t>
      </w:r>
      <w:proofErr w:type="spellEnd"/>
    </w:p>
    <w:p w14:paraId="193E9DAA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/SMS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алу</w:t>
      </w:r>
      <w:proofErr w:type="spellEnd"/>
    </w:p>
    <w:p w14:paraId="12333856" w14:textId="77777777" w:rsidR="000B6B03" w:rsidRPr="000B6B03" w:rsidRDefault="000B6B03" w:rsidP="000B6B03">
      <w:pPr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жазбаларды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көру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қою</w:t>
      </w:r>
      <w:proofErr w:type="spellEnd"/>
    </w:p>
    <w:p w14:paraId="5204E9D9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MVP-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ӘДЕЙІ КІРМЕЙДІ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релизге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қалдырылады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):</w:t>
      </w:r>
    </w:p>
    <w:p w14:paraId="218C02ED" w14:textId="77777777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Жеке кабинет</w:t>
      </w:r>
    </w:p>
    <w:p w14:paraId="1358F074" w14:textId="77777777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Жазылуды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өзгерту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бетінше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болдырмау</w:t>
      </w:r>
      <w:proofErr w:type="spellEnd"/>
    </w:p>
    <w:p w14:paraId="560D4803" w14:textId="77777777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Онлайн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төлем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/ эквайринг</w:t>
      </w:r>
    </w:p>
    <w:p w14:paraId="56908BEE" w14:textId="77777777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Медициналық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карта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файлдар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(рентген)</w:t>
      </w:r>
    </w:p>
    <w:p w14:paraId="0255186F" w14:textId="77777777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Бонус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жүйесі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жеңілдіктер</w:t>
      </w:r>
      <w:proofErr w:type="spellEnd"/>
    </w:p>
    <w:p w14:paraId="5F07A280" w14:textId="77EE994C" w:rsidR="000B6B03" w:rsidRPr="000B6B03" w:rsidRDefault="000B6B03" w:rsidP="000B6B03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AI-диагностика</w:t>
      </w:r>
    </w:p>
    <w:p w14:paraId="42F1E44A" w14:textId="77777777" w:rsid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Тарихшалар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(15 дана — INVEST стандарты)</w:t>
      </w:r>
    </w:p>
    <w:p w14:paraId="1FC9E3C7" w14:textId="77777777" w:rsidR="000B259A" w:rsidRDefault="000B259A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D2BD5" w14:textId="77777777" w:rsidR="000B259A" w:rsidRDefault="000B259A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EC825" w14:textId="77777777" w:rsidR="000B259A" w:rsidRDefault="000B259A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0F172" w14:textId="77777777" w:rsidR="000B259A" w:rsidRPr="000B6B03" w:rsidRDefault="000B259A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-46"/>
        <w:tblW w:w="0" w:type="auto"/>
        <w:tblLook w:val="04A0" w:firstRow="1" w:lastRow="0" w:firstColumn="1" w:lastColumn="0" w:noHBand="0" w:noVBand="1"/>
      </w:tblPr>
      <w:tblGrid>
        <w:gridCol w:w="615"/>
        <w:gridCol w:w="2369"/>
        <w:gridCol w:w="1498"/>
        <w:gridCol w:w="483"/>
        <w:gridCol w:w="1323"/>
        <w:gridCol w:w="3057"/>
      </w:tblGrid>
      <w:tr w:rsidR="000B6B03" w:rsidRPr="00332455" w14:paraId="36B8278B" w14:textId="77777777" w:rsidTr="000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FB1EA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EE93F57" w14:textId="77777777" w:rsidR="000B6B03" w:rsidRPr="00332455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332455">
              <w:rPr>
                <w:rFonts w:ascii="Times New Roman" w:hAnsi="Times New Roman" w:cs="Times New Roman"/>
                <w:b w:val="0"/>
                <w:bCs w:val="0"/>
              </w:rPr>
              <w:t>Тарихша</w:t>
            </w:r>
            <w:proofErr w:type="spellEnd"/>
            <w:r w:rsidRPr="00332455">
              <w:rPr>
                <w:rFonts w:ascii="Times New Roman" w:hAnsi="Times New Roman" w:cs="Times New Roman"/>
                <w:b w:val="0"/>
                <w:bCs w:val="0"/>
              </w:rPr>
              <w:t xml:space="preserve"> (User Story)</w:t>
            </w:r>
          </w:p>
        </w:tc>
        <w:tc>
          <w:tcPr>
            <w:tcW w:w="0" w:type="auto"/>
            <w:hideMark/>
          </w:tcPr>
          <w:p w14:paraId="152FC493" w14:textId="77777777" w:rsidR="000B6B03" w:rsidRPr="00332455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Эпик</w:t>
            </w:r>
          </w:p>
        </w:tc>
        <w:tc>
          <w:tcPr>
            <w:tcW w:w="0" w:type="auto"/>
            <w:hideMark/>
          </w:tcPr>
          <w:p w14:paraId="6494F851" w14:textId="77777777" w:rsidR="000B6B03" w:rsidRPr="00332455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SP</w:t>
            </w:r>
          </w:p>
        </w:tc>
        <w:tc>
          <w:tcPr>
            <w:tcW w:w="0" w:type="auto"/>
            <w:hideMark/>
          </w:tcPr>
          <w:p w14:paraId="42072F1E" w14:textId="77777777" w:rsidR="000B6B03" w:rsidRPr="00332455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Приоритет</w:t>
            </w:r>
          </w:p>
        </w:tc>
        <w:tc>
          <w:tcPr>
            <w:tcW w:w="0" w:type="auto"/>
            <w:hideMark/>
          </w:tcPr>
          <w:p w14:paraId="28A756C2" w14:textId="77777777" w:rsidR="000B6B03" w:rsidRPr="00332455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Given-When-Then </w:t>
            </w:r>
            <w:proofErr w:type="spellStart"/>
            <w:r w:rsidRPr="00332455">
              <w:rPr>
                <w:rFonts w:ascii="Times New Roman" w:hAnsi="Times New Roman" w:cs="Times New Roman"/>
                <w:b w:val="0"/>
                <w:bCs w:val="0"/>
              </w:rPr>
              <w:t>қабылдау</w:t>
            </w:r>
            <w:proofErr w:type="spellEnd"/>
            <w:r w:rsidRPr="00332455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  <w:b w:val="0"/>
                <w:bCs w:val="0"/>
              </w:rPr>
              <w:t>критерийлері</w:t>
            </w:r>
            <w:proofErr w:type="spellEnd"/>
            <w:r w:rsidRPr="00332455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(Acceptance Criteria)</w:t>
            </w:r>
          </w:p>
        </w:tc>
      </w:tr>
      <w:tr w:rsidR="000B6B03" w:rsidRPr="00332455" w14:paraId="65EC40DC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1DBE2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US-01</w:t>
            </w:r>
          </w:p>
        </w:tc>
        <w:tc>
          <w:tcPr>
            <w:tcW w:w="0" w:type="auto"/>
            <w:hideMark/>
          </w:tcPr>
          <w:p w14:paraId="7AED4584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дұрыс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жерге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барғаныма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көз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жеткізу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клиниканың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филиалы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мекенжайын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Мәңгілік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Ел, 26)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B90BFAD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Onboarding</w:t>
            </w:r>
            <w:proofErr w:type="spellEnd"/>
          </w:p>
        </w:tc>
        <w:tc>
          <w:tcPr>
            <w:tcW w:w="0" w:type="auto"/>
            <w:hideMark/>
          </w:tcPr>
          <w:p w14:paraId="7B16513F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237D267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28F7E47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бетті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Сайт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жүктеледі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Мекенжай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байланыс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телефондары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көрсетіледі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Мекенжай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жүктелмесе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хабарлама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0C3909BF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1144F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US-02</w:t>
            </w:r>
          </w:p>
        </w:tc>
        <w:tc>
          <w:tcPr>
            <w:tcW w:w="0" w:type="auto"/>
            <w:hideMark/>
          </w:tcPr>
          <w:p w14:paraId="79F4F31D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жүйеге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кіру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телефон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нөмірімді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енгізгім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51F8643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Onboarding</w:t>
            </w:r>
            <w:proofErr w:type="spellEnd"/>
          </w:p>
        </w:tc>
        <w:tc>
          <w:tcPr>
            <w:tcW w:w="0" w:type="auto"/>
            <w:hideMark/>
          </w:tcPr>
          <w:p w14:paraId="656E9360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E18BE50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7649E73D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10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таңбалы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телефон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енгізіледі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SMS код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жіберу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түймесі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белсенді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форматы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енгізілсе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ескерту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070A7623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9E29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US-03</w:t>
            </w:r>
          </w:p>
        </w:tc>
        <w:tc>
          <w:tcPr>
            <w:tcW w:w="0" w:type="auto"/>
            <w:hideMark/>
          </w:tcPr>
          <w:p w14:paraId="07BB4019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қажетті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ем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түрін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қызметтер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каталогы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бағасын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596B13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711942F1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129FC67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72C4E823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Қызметтер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тізімі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Санат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атауы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бағасы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теңгемен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көрінеді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Каталог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болса</w:t>
            </w:r>
            <w:proofErr w:type="spellEnd"/>
            <w:r w:rsidRPr="00332455">
              <w:rPr>
                <w:rFonts w:ascii="Times New Roman" w:hAnsi="Times New Roman" w:cs="Times New Roman"/>
              </w:rPr>
              <w:t>, "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Қызметтер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жүктелуде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хабары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134D3511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2D416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US-04</w:t>
            </w:r>
          </w:p>
        </w:tc>
        <w:tc>
          <w:tcPr>
            <w:tcW w:w="0" w:type="auto"/>
            <w:hideMark/>
          </w:tcPr>
          <w:p w14:paraId="656F32BF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маманды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дәрігерлердің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тізімі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тәжірибесін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5FAB2A8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2DA4DF1A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90FBCE4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BCE4580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>: "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Дәрігерлер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бөлімі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Мамандығы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жұмыс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өтілі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болмаса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күй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көрсетіледі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513D0817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9806E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US-05</w:t>
            </w:r>
          </w:p>
        </w:tc>
        <w:tc>
          <w:tcPr>
            <w:tcW w:w="0" w:type="auto"/>
            <w:hideMark/>
          </w:tcPr>
          <w:p w14:paraId="65C0B8BA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ыңғайлы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табу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дәрігердің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слоттарын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D7B9D53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7A4F4640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E4701EE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1521EAE5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Дәрігер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таңдалды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Күнтізбе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уақыттар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мысалы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10:00, 12:00)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көрінеді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слот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болмаса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"Бос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жоқ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делінеді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23AA53F9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C3D56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US-06</w:t>
            </w:r>
          </w:p>
        </w:tc>
        <w:tc>
          <w:tcPr>
            <w:tcW w:w="0" w:type="auto"/>
            <w:hideMark/>
          </w:tcPr>
          <w:p w14:paraId="2C79E40F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орын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бекіту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таңдалған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слотқа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жазылғым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B2EE8CB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31A58951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691AC89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0D94E1E2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Слот пен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таңдалды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>: "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түймесі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Бронь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сақталып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сәттілік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терезесі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Слотты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басқа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біреу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қағып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кетсе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шығады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6F90EE02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44C20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US-07</w:t>
            </w:r>
          </w:p>
        </w:tc>
        <w:tc>
          <w:tcPr>
            <w:tcW w:w="0" w:type="auto"/>
            <w:hideMark/>
          </w:tcPr>
          <w:p w14:paraId="1AC94B35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lastRenderedPageBreak/>
              <w:t>байланыс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деректерімді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Аты-жөні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телефоны)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енгізгім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756F317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lastRenderedPageBreak/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1DB89419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D163549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6806FFD1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формасы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Аты-жөні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мен </w:t>
            </w:r>
            <w:r w:rsidRPr="00332455">
              <w:rPr>
                <w:rFonts w:ascii="Times New Roman" w:hAnsi="Times New Roman" w:cs="Times New Roman"/>
              </w:rPr>
              <w:lastRenderedPageBreak/>
              <w:t xml:space="preserve">телефоны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толтырылады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батырмасы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белсенді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Өріс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қалса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көрсетіледі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038E8F54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7B0F3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lastRenderedPageBreak/>
              <w:t>US-08</w:t>
            </w:r>
          </w:p>
        </w:tc>
        <w:tc>
          <w:tcPr>
            <w:tcW w:w="0" w:type="auto"/>
            <w:hideMark/>
          </w:tcPr>
          <w:p w14:paraId="101C1540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қабылдауды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ұмытпау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Telegram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хабарламасын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алғым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067E9DB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Notifications</w:t>
            </w:r>
            <w:proofErr w:type="spellEnd"/>
          </w:p>
        </w:tc>
        <w:tc>
          <w:tcPr>
            <w:tcW w:w="0" w:type="auto"/>
            <w:hideMark/>
          </w:tcPr>
          <w:p w14:paraId="4D83337A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5A9CA6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5838512A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Брондау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сәтті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аяқталды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Жүйе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броньды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тіркейді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Telegram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мәтіні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Бот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жұмыс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істемесе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логике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жазылады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5B403281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3F8B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US-09</w:t>
            </w:r>
          </w:p>
        </w:tc>
        <w:tc>
          <w:tcPr>
            <w:tcW w:w="0" w:type="auto"/>
            <w:hideMark/>
          </w:tcPr>
          <w:p w14:paraId="701B698C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 xml:space="preserve">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уақытында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қабылдауға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сағат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қалғанда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еске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салғыш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алғым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6AD069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Notifications</w:t>
            </w:r>
            <w:proofErr w:type="spellEnd"/>
          </w:p>
        </w:tc>
        <w:tc>
          <w:tcPr>
            <w:tcW w:w="0" w:type="auto"/>
            <w:hideMark/>
          </w:tcPr>
          <w:p w14:paraId="16E28388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ADCC67C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2B740DD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Қабылдауға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сағат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қалды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Cron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қызметі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тексереді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Еске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салғыш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хабарлама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жіберіледі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Хабарлама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кетпесе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әкімшіге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алерт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59EEFECC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E5EFF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US-10</w:t>
            </w:r>
          </w:p>
        </w:tc>
        <w:tc>
          <w:tcPr>
            <w:tcW w:w="0" w:type="auto"/>
            <w:hideMark/>
          </w:tcPr>
          <w:p w14:paraId="15EF3834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күнделікті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жұмысты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бүгінгі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пациенттердің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кестесін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көргім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54BD505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Admin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1937E827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0D1D0A6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5C3E37C9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жүйеге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кірді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>: "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Күнтізбе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панелі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ашылады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броньдар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хронологиялық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тәртіппен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тұрады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Байланыс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үзілсе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деректер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кештен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алынады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659AD284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1BDB6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US-11</w:t>
            </w:r>
          </w:p>
        </w:tc>
        <w:tc>
          <w:tcPr>
            <w:tcW w:w="0" w:type="auto"/>
            <w:hideMark/>
          </w:tcPr>
          <w:p w14:paraId="7DC7D4A4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келген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пациентті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белгілеу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статусын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етіп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өзгерткім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6359C7F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Admin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01C1BD5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892FD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29FCE2F0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клиникаға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статус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ауыстырады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Базадағы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статус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жаңартылып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түсі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өзгереді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басқылса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өзгерісті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кері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қайтаруға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1ABD8421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B0DFE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US-12</w:t>
            </w:r>
          </w:p>
        </w:tc>
        <w:tc>
          <w:tcPr>
            <w:tcW w:w="0" w:type="auto"/>
            <w:hideMark/>
          </w:tcPr>
          <w:p w14:paraId="14A4D159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келмеген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пациентті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есепке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алу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"No-</w:t>
            </w:r>
            <w:proofErr w:type="spellStart"/>
            <w:r w:rsidRPr="00332455">
              <w:rPr>
                <w:rFonts w:ascii="Times New Roman" w:hAnsi="Times New Roman" w:cs="Times New Roman"/>
              </w:rPr>
              <w:t>show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статусын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қойғым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1FFF16B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Admin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22DD3E2F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CA76047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C25370B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  <w:lang w:val="en-US"/>
              </w:rPr>
              <w:t xml:space="preserve">Given: </w:t>
            </w:r>
            <w:r w:rsidRPr="00332455">
              <w:rPr>
                <w:rFonts w:ascii="Times New Roman" w:hAnsi="Times New Roman" w:cs="Times New Roman"/>
              </w:rPr>
              <w:t>Пациент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келмеді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When: "No-show"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басылады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Then: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Есеп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2455">
              <w:rPr>
                <w:rFonts w:ascii="Times New Roman" w:hAnsi="Times New Roman" w:cs="Times New Roman"/>
              </w:rPr>
              <w:t>беру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модулінде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ескеріледі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Дерек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сақталмаса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қайталау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сұралады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1AE83500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2A560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US-13</w:t>
            </w:r>
          </w:p>
        </w:tc>
        <w:tc>
          <w:tcPr>
            <w:tcW w:w="0" w:type="auto"/>
            <w:hideMark/>
          </w:tcPr>
          <w:p w14:paraId="760F475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Әкімші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пациенттің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сұрауы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жазылуды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басқа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күнге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жылжытқым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330AAFF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Admin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3D1CE31C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8418749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24EFB464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Ескі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бронь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тұр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Жаңа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уақытқа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ауыстырылады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Дерекқор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жаңарып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пациентке хабар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Жаңа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бос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болмаса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жылжытылмайды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  <w:tr w:rsidR="000B6B03" w:rsidRPr="00332455" w14:paraId="7982EC70" w14:textId="77777777" w:rsidTr="000B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5FE37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t>US-14</w:t>
            </w:r>
          </w:p>
        </w:tc>
        <w:tc>
          <w:tcPr>
            <w:tcW w:w="0" w:type="auto"/>
            <w:hideMark/>
          </w:tcPr>
          <w:p w14:paraId="6D366D2D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DevOps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/ PM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жүйенің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lastRenderedPageBreak/>
              <w:t>тұрақтылығын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тексеру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үшін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жүктеме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сынағын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өткізгім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C075873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lastRenderedPageBreak/>
              <w:t>DevOps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/ NFR</w:t>
            </w:r>
          </w:p>
        </w:tc>
        <w:tc>
          <w:tcPr>
            <w:tcW w:w="0" w:type="auto"/>
            <w:hideMark/>
          </w:tcPr>
          <w:p w14:paraId="20D90C6B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1BE3A24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39C945AE" w14:textId="77777777" w:rsidR="000B6B03" w:rsidRPr="00332455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32455">
              <w:rPr>
                <w:rFonts w:ascii="Times New Roman" w:hAnsi="Times New Roman" w:cs="Times New Roman"/>
                <w:lang w:val="en-US"/>
              </w:rPr>
              <w:t xml:space="preserve">Given: Load testing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скрипті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дайын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When: 200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бір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lastRenderedPageBreak/>
              <w:t>мезгілдегі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сұраныс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жіберіледі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Then: p95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жауап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2455">
              <w:rPr>
                <w:rFonts w:ascii="Times New Roman" w:hAnsi="Times New Roman" w:cs="Times New Roman"/>
              </w:rPr>
              <w:t>беру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уақыты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&lt; 800 </w:t>
            </w:r>
            <w:r w:rsidRPr="00332455">
              <w:rPr>
                <w:rFonts w:ascii="Times New Roman" w:hAnsi="Times New Roman" w:cs="Times New Roman"/>
              </w:rPr>
              <w:t>мс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332455">
              <w:rPr>
                <w:rFonts w:ascii="Times New Roman" w:hAnsi="Times New Roman" w:cs="Times New Roman"/>
                <w:i/>
                <w:iCs/>
              </w:rPr>
              <w:t>сценарий</w:t>
            </w:r>
            <w:r w:rsidRPr="00332455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800 </w:t>
            </w:r>
            <w:r w:rsidRPr="00332455">
              <w:rPr>
                <w:rFonts w:ascii="Times New Roman" w:hAnsi="Times New Roman" w:cs="Times New Roman"/>
              </w:rPr>
              <w:t>мс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2455">
              <w:rPr>
                <w:rFonts w:ascii="Times New Roman" w:hAnsi="Times New Roman" w:cs="Times New Roman"/>
              </w:rPr>
              <w:t>асса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32455">
              <w:rPr>
                <w:rFonts w:ascii="Times New Roman" w:hAnsi="Times New Roman" w:cs="Times New Roman"/>
              </w:rPr>
              <w:t>тест</w:t>
            </w:r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сәтсіз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332455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B6B03" w:rsidRPr="00332455" w14:paraId="3A978D73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88CA" w14:textId="77777777" w:rsidR="000B6B03" w:rsidRPr="00332455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32455">
              <w:rPr>
                <w:rFonts w:ascii="Times New Roman" w:hAnsi="Times New Roman" w:cs="Times New Roman"/>
                <w:b w:val="0"/>
                <w:bCs w:val="0"/>
              </w:rPr>
              <w:lastRenderedPageBreak/>
              <w:t>US-15</w:t>
            </w:r>
          </w:p>
        </w:tc>
        <w:tc>
          <w:tcPr>
            <w:tcW w:w="0" w:type="auto"/>
            <w:hideMark/>
          </w:tcPr>
          <w:p w14:paraId="054D69DB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Заңгер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/ АҚ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маманы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ретінде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пациенттердің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дербес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деректерін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шифрланған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түрде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сақтағым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келеді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5E29A14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Security / NFR</w:t>
            </w:r>
          </w:p>
        </w:tc>
        <w:tc>
          <w:tcPr>
            <w:tcW w:w="0" w:type="auto"/>
            <w:hideMark/>
          </w:tcPr>
          <w:p w14:paraId="613DA87C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575983B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45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5B5DDA96" w14:textId="77777777" w:rsidR="000B6B03" w:rsidRPr="00332455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32455">
              <w:rPr>
                <w:rFonts w:ascii="Times New Roman" w:hAnsi="Times New Roman" w:cs="Times New Roman"/>
              </w:rPr>
              <w:t>Given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Пациент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деректері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енгізілді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When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Деректер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базаға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жазылады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</w:rPr>
              <w:t>Then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: AES-256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шифрланып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сақталады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32455">
              <w:rPr>
                <w:rFonts w:ascii="Times New Roman" w:hAnsi="Times New Roman" w:cs="Times New Roman"/>
                <w:i/>
                <w:iCs/>
              </w:rPr>
              <w:t>Теріс</w:t>
            </w:r>
            <w:proofErr w:type="spellEnd"/>
            <w:r w:rsidRPr="00332455">
              <w:rPr>
                <w:rFonts w:ascii="Times New Roman" w:hAnsi="Times New Roman" w:cs="Times New Roman"/>
                <w:i/>
                <w:iCs/>
              </w:rPr>
              <w:t xml:space="preserve"> сценарий:</w:t>
            </w:r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Шифрлау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қатесі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болса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базаға</w:t>
            </w:r>
            <w:proofErr w:type="spellEnd"/>
            <w:r w:rsidRPr="003324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455">
              <w:rPr>
                <w:rFonts w:ascii="Times New Roman" w:hAnsi="Times New Roman" w:cs="Times New Roman"/>
              </w:rPr>
              <w:t>жазылмайды</w:t>
            </w:r>
            <w:proofErr w:type="spellEnd"/>
            <w:r w:rsidRPr="00332455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1A5043" w14:textId="177BE63B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386123B" w14:textId="77777777" w:rsidR="000B6B03" w:rsidRDefault="000B6B03" w:rsidP="000B6B03">
      <w:pPr>
        <w:pStyle w:val="1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3-БӨЛІК: ФЕТ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Спецификациясы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(12+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p w14:paraId="4B5444CD" w14:textId="77777777" w:rsidR="00BE3CE7" w:rsidRPr="00BE3CE7" w:rsidRDefault="00BE3CE7" w:rsidP="00BE3CE7"/>
    <w:tbl>
      <w:tblPr>
        <w:tblStyle w:val="-46"/>
        <w:tblW w:w="0" w:type="auto"/>
        <w:tblLayout w:type="fixed"/>
        <w:tblLook w:val="04A0" w:firstRow="1" w:lastRow="0" w:firstColumn="1" w:lastColumn="0" w:noHBand="0" w:noVBand="1"/>
      </w:tblPr>
      <w:tblGrid>
        <w:gridCol w:w="279"/>
        <w:gridCol w:w="2009"/>
        <w:gridCol w:w="2243"/>
        <w:gridCol w:w="2817"/>
        <w:gridCol w:w="1997"/>
      </w:tblGrid>
      <w:tr w:rsidR="000B6B03" w:rsidRPr="000B6B03" w14:paraId="29B43EAD" w14:textId="77777777" w:rsidTr="00332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49760686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2009" w:type="dxa"/>
            <w:hideMark/>
          </w:tcPr>
          <w:p w14:paraId="4FE51925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Санат</w:t>
            </w:r>
          </w:p>
        </w:tc>
        <w:tc>
          <w:tcPr>
            <w:tcW w:w="2243" w:type="dxa"/>
            <w:hideMark/>
          </w:tcPr>
          <w:p w14:paraId="230291CF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Талап</w:t>
            </w:r>
            <w:proofErr w:type="spellEnd"/>
          </w:p>
        </w:tc>
        <w:tc>
          <w:tcPr>
            <w:tcW w:w="2817" w:type="dxa"/>
            <w:hideMark/>
          </w:tcPr>
          <w:p w14:paraId="34A08539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Өлшеулі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критерий</w:t>
            </w:r>
          </w:p>
        </w:tc>
        <w:tc>
          <w:tcPr>
            <w:tcW w:w="1997" w:type="dxa"/>
            <w:hideMark/>
          </w:tcPr>
          <w:p w14:paraId="0D239914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Тексеру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әдісі</w:t>
            </w:r>
            <w:proofErr w:type="spellEnd"/>
          </w:p>
        </w:tc>
      </w:tr>
      <w:tr w:rsidR="000B6B03" w:rsidRPr="000B6B03" w14:paraId="78137369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02D54559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009" w:type="dxa"/>
            <w:hideMark/>
          </w:tcPr>
          <w:p w14:paraId="4AD21A48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Өнімділік</w:t>
            </w:r>
            <w:proofErr w:type="spellEnd"/>
          </w:p>
        </w:tc>
        <w:tc>
          <w:tcPr>
            <w:tcW w:w="2243" w:type="dxa"/>
            <w:hideMark/>
          </w:tcPr>
          <w:p w14:paraId="794729C7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Онлайн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брондау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бетінің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беру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жылдамдығы</w:t>
            </w:r>
            <w:proofErr w:type="spellEnd"/>
          </w:p>
        </w:tc>
        <w:tc>
          <w:tcPr>
            <w:tcW w:w="2817" w:type="dxa"/>
            <w:hideMark/>
          </w:tcPr>
          <w:p w14:paraId="3A1A9E2C" w14:textId="70CE4AF3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p95 </w:t>
            </w:r>
            <w:proofErr w:type="gram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&lt; 800</w:t>
            </w:r>
            <w:proofErr w:type="gram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мс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200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бір</w:t>
            </w:r>
            <w:proofErr w:type="spellEnd"/>
            <w:r w:rsidR="003324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мезгілдегі</w:t>
            </w:r>
            <w:proofErr w:type="spellEnd"/>
            <w:r w:rsidR="003324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пайдаланушыны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көтереді</w:t>
            </w:r>
            <w:proofErr w:type="spellEnd"/>
          </w:p>
        </w:tc>
        <w:tc>
          <w:tcPr>
            <w:tcW w:w="1997" w:type="dxa"/>
            <w:hideMark/>
          </w:tcPr>
          <w:p w14:paraId="2A32C099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JMeter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жүктеме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</w:t>
            </w:r>
            <w:proofErr w:type="spellEnd"/>
          </w:p>
        </w:tc>
      </w:tr>
      <w:tr w:rsidR="000B6B03" w:rsidRPr="000B6B03" w14:paraId="56DB6FEC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1D3F8E70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009" w:type="dxa"/>
            <w:hideMark/>
          </w:tcPr>
          <w:p w14:paraId="2A482BF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Қолжетімділік</w:t>
            </w:r>
            <w:proofErr w:type="spellEnd"/>
          </w:p>
        </w:tc>
        <w:tc>
          <w:tcPr>
            <w:tcW w:w="2243" w:type="dxa"/>
            <w:hideMark/>
          </w:tcPr>
          <w:p w14:paraId="2DCA7A7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уақытындағы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қолжетімділігі</w:t>
            </w:r>
            <w:proofErr w:type="spellEnd"/>
          </w:p>
        </w:tc>
        <w:tc>
          <w:tcPr>
            <w:tcW w:w="2817" w:type="dxa"/>
            <w:hideMark/>
          </w:tcPr>
          <w:p w14:paraId="4BC81C3D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Күнделікті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уақытында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(08:00–20:00) 99,5%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қолжетімділік</w:t>
            </w:r>
            <w:proofErr w:type="spellEnd"/>
          </w:p>
        </w:tc>
        <w:tc>
          <w:tcPr>
            <w:tcW w:w="1997" w:type="dxa"/>
            <w:hideMark/>
          </w:tcPr>
          <w:p w14:paraId="56F02C2C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Uptime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monitoring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B6B03" w:rsidRPr="000B6B03" w14:paraId="19603654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3B6185B4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2009" w:type="dxa"/>
            <w:hideMark/>
          </w:tcPr>
          <w:p w14:paraId="2753237B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Масштабталу</w:t>
            </w:r>
            <w:proofErr w:type="spellEnd"/>
          </w:p>
        </w:tc>
        <w:tc>
          <w:tcPr>
            <w:tcW w:w="2243" w:type="dxa"/>
            <w:hideMark/>
          </w:tcPr>
          <w:p w14:paraId="3B84FE66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жүктеме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артуына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төтеп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беруі</w:t>
            </w:r>
            <w:proofErr w:type="spellEnd"/>
          </w:p>
        </w:tc>
        <w:tc>
          <w:tcPr>
            <w:tcW w:w="2817" w:type="dxa"/>
            <w:hideMark/>
          </w:tcPr>
          <w:p w14:paraId="78206B4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Архитектураны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өзгертпей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жүктеменің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өсуін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(600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пайдаланушы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көтеру</w:t>
            </w:r>
            <w:proofErr w:type="spellEnd"/>
          </w:p>
        </w:tc>
        <w:tc>
          <w:tcPr>
            <w:tcW w:w="1997" w:type="dxa"/>
            <w:hideMark/>
          </w:tcPr>
          <w:p w14:paraId="0EC0E6B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Стресс-тестинг</w:t>
            </w:r>
          </w:p>
        </w:tc>
      </w:tr>
      <w:tr w:rsidR="000B6B03" w:rsidRPr="000B6B03" w14:paraId="07512E49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1B10F64E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009" w:type="dxa"/>
            <w:hideMark/>
          </w:tcPr>
          <w:p w14:paraId="74C5D43E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Қауіпсіздік</w:t>
            </w:r>
            <w:proofErr w:type="spellEnd"/>
          </w:p>
        </w:tc>
        <w:tc>
          <w:tcPr>
            <w:tcW w:w="2243" w:type="dxa"/>
            <w:hideMark/>
          </w:tcPr>
          <w:p w14:paraId="646C3A6B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Пайдаланушы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рөлдері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құқықтарын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шектеу</w:t>
            </w:r>
            <w:proofErr w:type="spellEnd"/>
          </w:p>
        </w:tc>
        <w:tc>
          <w:tcPr>
            <w:tcW w:w="2817" w:type="dxa"/>
            <w:hideMark/>
          </w:tcPr>
          <w:p w14:paraId="270A0A4B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нақты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рөл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(Пациент,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Әкімші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Дәрігер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Заңгер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Админ)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істейді</w:t>
            </w:r>
            <w:proofErr w:type="spellEnd"/>
          </w:p>
        </w:tc>
        <w:tc>
          <w:tcPr>
            <w:tcW w:w="1997" w:type="dxa"/>
            <w:hideMark/>
          </w:tcPr>
          <w:p w14:paraId="4739968B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RBAC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тестілеу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аудит</w:t>
            </w:r>
          </w:p>
        </w:tc>
      </w:tr>
      <w:tr w:rsidR="000B6B03" w:rsidRPr="000B6B03" w14:paraId="441C9471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50696D8D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09" w:type="dxa"/>
            <w:hideMark/>
          </w:tcPr>
          <w:p w14:paraId="779C9B8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Аудит</w:t>
            </w:r>
          </w:p>
        </w:tc>
        <w:tc>
          <w:tcPr>
            <w:tcW w:w="2243" w:type="dxa"/>
            <w:hideMark/>
          </w:tcPr>
          <w:p w14:paraId="4E086E8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Маңызды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әрекеттер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жүргізу</w:t>
            </w:r>
            <w:proofErr w:type="spellEnd"/>
          </w:p>
        </w:tc>
        <w:tc>
          <w:tcPr>
            <w:tcW w:w="2817" w:type="dxa"/>
            <w:hideMark/>
          </w:tcPr>
          <w:p w14:paraId="3485FAA7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Барлық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бронь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жасау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өзгерту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логтары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жыл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бойы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сақталады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іздеу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&lt; 5 сек</w:t>
            </w:r>
          </w:p>
        </w:tc>
        <w:tc>
          <w:tcPr>
            <w:tcW w:w="1997" w:type="dxa"/>
            <w:hideMark/>
          </w:tcPr>
          <w:p w14:paraId="12EDB3EF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Логтарды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тексеру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сұрауы</w:t>
            </w:r>
            <w:proofErr w:type="spellEnd"/>
          </w:p>
        </w:tc>
      </w:tr>
      <w:tr w:rsidR="000B6B03" w:rsidRPr="000B6B03" w14:paraId="66B2A57A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17778ADF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009" w:type="dxa"/>
            <w:hideMark/>
          </w:tcPr>
          <w:p w14:paraId="60173BFD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Резервтеу</w:t>
            </w:r>
            <w:proofErr w:type="spellEnd"/>
          </w:p>
        </w:tc>
        <w:tc>
          <w:tcPr>
            <w:tcW w:w="2243" w:type="dxa"/>
            <w:hideMark/>
          </w:tcPr>
          <w:p w14:paraId="766554D7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қалпына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келтіру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мүмкіндігі</w:t>
            </w:r>
            <w:proofErr w:type="spellEnd"/>
          </w:p>
        </w:tc>
        <w:tc>
          <w:tcPr>
            <w:tcW w:w="2817" w:type="dxa"/>
            <w:hideMark/>
          </w:tcPr>
          <w:p w14:paraId="2874A695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RPO = 1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сағат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RTO = 4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сағат</w:t>
            </w:r>
            <w:proofErr w:type="spellEnd"/>
          </w:p>
        </w:tc>
        <w:tc>
          <w:tcPr>
            <w:tcW w:w="1997" w:type="dxa"/>
            <w:hideMark/>
          </w:tcPr>
          <w:p w14:paraId="1E2759F4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Резервтік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көшірмеден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қалпына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келтіру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</w:t>
            </w:r>
            <w:proofErr w:type="spellEnd"/>
          </w:p>
        </w:tc>
      </w:tr>
      <w:tr w:rsidR="000B6B03" w:rsidRPr="000B6B03" w14:paraId="1F3AD612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6E83303B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7</w:t>
            </w:r>
          </w:p>
        </w:tc>
        <w:tc>
          <w:tcPr>
            <w:tcW w:w="2009" w:type="dxa"/>
            <w:hideMark/>
          </w:tcPr>
          <w:p w14:paraId="39DE2B63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Интеграциялар</w:t>
            </w:r>
            <w:proofErr w:type="spellEnd"/>
          </w:p>
        </w:tc>
        <w:tc>
          <w:tcPr>
            <w:tcW w:w="2243" w:type="dxa"/>
            <w:hideMark/>
          </w:tcPr>
          <w:p w14:paraId="1B335ACC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SMS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шлюздерімен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байланыс</w:t>
            </w:r>
            <w:proofErr w:type="spellEnd"/>
          </w:p>
        </w:tc>
        <w:tc>
          <w:tcPr>
            <w:tcW w:w="2817" w:type="dxa"/>
            <w:hideMark/>
          </w:tcPr>
          <w:p w14:paraId="1C2EF1D1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беру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уақыты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&lt; 1.5</w:t>
            </w:r>
            <w:proofErr w:type="gram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сек,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қате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3 рет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қайталау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retry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97" w:type="dxa"/>
            <w:hideMark/>
          </w:tcPr>
          <w:p w14:paraId="4FFFB11F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интеграциялық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тесттері</w:t>
            </w:r>
            <w:proofErr w:type="spellEnd"/>
          </w:p>
        </w:tc>
      </w:tr>
      <w:tr w:rsidR="000B6B03" w:rsidRPr="000B6B03" w14:paraId="31AFEB54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2F3321EB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2009" w:type="dxa"/>
            <w:hideMark/>
          </w:tcPr>
          <w:p w14:paraId="57A902BF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2243" w:type="dxa"/>
            <w:hideMark/>
          </w:tcPr>
          <w:p w14:paraId="09DB3314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тілдерінің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қолжетімділігі</w:t>
            </w:r>
            <w:proofErr w:type="spellEnd"/>
          </w:p>
        </w:tc>
        <w:tc>
          <w:tcPr>
            <w:tcW w:w="2817" w:type="dxa"/>
            <w:hideMark/>
          </w:tcPr>
          <w:p w14:paraId="39434A0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100%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қазақ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орыс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kk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тілдерінде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толық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</w:t>
            </w:r>
            <w:proofErr w:type="spellEnd"/>
          </w:p>
        </w:tc>
        <w:tc>
          <w:tcPr>
            <w:tcW w:w="1997" w:type="dxa"/>
            <w:hideMark/>
          </w:tcPr>
          <w:p w14:paraId="657AC3A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Лингвистикалық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QA тест</w:t>
            </w:r>
          </w:p>
        </w:tc>
      </w:tr>
      <w:tr w:rsidR="000B6B03" w:rsidRPr="000B6B03" w14:paraId="541D98EF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44E3C850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2009" w:type="dxa"/>
            <w:hideMark/>
          </w:tcPr>
          <w:p w14:paraId="718873E2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Орта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қолжетімділігі</w:t>
            </w:r>
            <w:proofErr w:type="spellEnd"/>
          </w:p>
        </w:tc>
        <w:tc>
          <w:tcPr>
            <w:tcW w:w="2243" w:type="dxa"/>
            <w:hideMark/>
          </w:tcPr>
          <w:p w14:paraId="1AD2A89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Веб-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интерфейстің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қолданылу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ыңғайлылығы</w:t>
            </w:r>
            <w:proofErr w:type="spellEnd"/>
          </w:p>
        </w:tc>
        <w:tc>
          <w:tcPr>
            <w:tcW w:w="2817" w:type="dxa"/>
            <w:hideMark/>
          </w:tcPr>
          <w:p w14:paraId="1E9AED65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Пернетақта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арқылы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толық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навигация, контраст WCAG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бойынша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4.5:1</w:t>
            </w:r>
          </w:p>
        </w:tc>
        <w:tc>
          <w:tcPr>
            <w:tcW w:w="1997" w:type="dxa"/>
            <w:hideMark/>
          </w:tcPr>
          <w:p w14:paraId="3892002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Accessibility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audit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Lighthouse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B6B03" w:rsidRPr="000B6B03" w14:paraId="0E1D667B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0E80F9D2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09" w:type="dxa"/>
            <w:hideMark/>
          </w:tcPr>
          <w:p w14:paraId="04FC9D79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Дербес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</w:t>
            </w:r>
            <w:proofErr w:type="spellEnd"/>
          </w:p>
        </w:tc>
        <w:tc>
          <w:tcPr>
            <w:tcW w:w="2243" w:type="dxa"/>
            <w:hideMark/>
          </w:tcPr>
          <w:p w14:paraId="6A31D69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Пациенттердің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дербес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сақтау</w:t>
            </w:r>
            <w:proofErr w:type="spellEnd"/>
          </w:p>
        </w:tc>
        <w:tc>
          <w:tcPr>
            <w:tcW w:w="2817" w:type="dxa"/>
            <w:hideMark/>
          </w:tcPr>
          <w:p w14:paraId="15014794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тек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Қазақстан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аумағындағы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(KZ дата-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орталығында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серверде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сақталады</w:t>
            </w:r>
            <w:proofErr w:type="spellEnd"/>
          </w:p>
        </w:tc>
        <w:tc>
          <w:tcPr>
            <w:tcW w:w="1997" w:type="dxa"/>
            <w:hideMark/>
          </w:tcPr>
          <w:p w14:paraId="6D23B68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Сервер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орналасқан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жерін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тексеру</w:t>
            </w:r>
            <w:proofErr w:type="spellEnd"/>
          </w:p>
        </w:tc>
      </w:tr>
      <w:tr w:rsidR="000B6B03" w:rsidRPr="000B6B03" w14:paraId="3F14A7C1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18F13AA7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2009" w:type="dxa"/>
            <w:hideMark/>
          </w:tcPr>
          <w:p w14:paraId="7963D475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көшіру</w:t>
            </w:r>
            <w:proofErr w:type="spellEnd"/>
          </w:p>
        </w:tc>
        <w:tc>
          <w:tcPr>
            <w:tcW w:w="2243" w:type="dxa"/>
            <w:hideMark/>
          </w:tcPr>
          <w:p w14:paraId="05DA8AC3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Ескі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жаңа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базаға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көшіру</w:t>
            </w:r>
            <w:proofErr w:type="spellEnd"/>
          </w:p>
        </w:tc>
        <w:tc>
          <w:tcPr>
            <w:tcW w:w="2817" w:type="dxa"/>
            <w:hideMark/>
          </w:tcPr>
          <w:p w14:paraId="2C0A10DD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Ескі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қағаз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/Excel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журналдардан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белсенді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жазбалардың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100%-ы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көшіріледі</w:t>
            </w:r>
            <w:proofErr w:type="spellEnd"/>
          </w:p>
        </w:tc>
        <w:tc>
          <w:tcPr>
            <w:tcW w:w="1997" w:type="dxa"/>
            <w:hideMark/>
          </w:tcPr>
          <w:p w14:paraId="1935C6B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ETL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салыстыру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есебі</w:t>
            </w:r>
            <w:proofErr w:type="spellEnd"/>
          </w:p>
        </w:tc>
      </w:tr>
      <w:tr w:rsidR="000B6B03" w:rsidRPr="000B6B03" w14:paraId="21F48271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16747214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12</w:t>
            </w:r>
          </w:p>
        </w:tc>
        <w:tc>
          <w:tcPr>
            <w:tcW w:w="2009" w:type="dxa"/>
            <w:hideMark/>
          </w:tcPr>
          <w:p w14:paraId="0C49306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Пайдалану</w:t>
            </w:r>
            <w:proofErr w:type="spellEnd"/>
          </w:p>
        </w:tc>
        <w:tc>
          <w:tcPr>
            <w:tcW w:w="2243" w:type="dxa"/>
            <w:hideMark/>
          </w:tcPr>
          <w:p w14:paraId="6ED194CF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Жүйені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мониторинг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арқылы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сүйемелдеу</w:t>
            </w:r>
            <w:proofErr w:type="spellEnd"/>
          </w:p>
        </w:tc>
        <w:tc>
          <w:tcPr>
            <w:tcW w:w="2817" w:type="dxa"/>
            <w:hideMark/>
          </w:tcPr>
          <w:p w14:paraId="7946C367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беру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уақыты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p95 &gt; 1 сек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болғанда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инженерге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автоматты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алерт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келеді</w:t>
            </w:r>
            <w:proofErr w:type="spellEnd"/>
          </w:p>
        </w:tc>
        <w:tc>
          <w:tcPr>
            <w:tcW w:w="1997" w:type="dxa"/>
            <w:hideMark/>
          </w:tcPr>
          <w:p w14:paraId="2AC35083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алерт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</w:t>
            </w:r>
            <w:proofErr w:type="spellEnd"/>
          </w:p>
        </w:tc>
      </w:tr>
      <w:tr w:rsidR="000B6B03" w:rsidRPr="000B6B03" w14:paraId="1469F375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3C3CDC27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13</w:t>
            </w:r>
          </w:p>
        </w:tc>
        <w:tc>
          <w:tcPr>
            <w:tcW w:w="2009" w:type="dxa"/>
            <w:hideMark/>
          </w:tcPr>
          <w:p w14:paraId="05D6995E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Дерекқор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архитектурасы</w:t>
            </w:r>
            <w:proofErr w:type="spellEnd"/>
          </w:p>
        </w:tc>
        <w:tc>
          <w:tcPr>
            <w:tcW w:w="2243" w:type="dxa"/>
            <w:hideMark/>
          </w:tcPr>
          <w:p w14:paraId="14C64C6B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схемалары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мен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транзакциялар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қауіпсіздігі</w:t>
            </w:r>
            <w:proofErr w:type="spellEnd"/>
          </w:p>
        </w:tc>
        <w:tc>
          <w:tcPr>
            <w:tcW w:w="2817" w:type="dxa"/>
            <w:hideMark/>
          </w:tcPr>
          <w:p w14:paraId="166E713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Барлық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транзакциялар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ACID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принциптеріне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сәйкес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deadlock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0%</w:t>
            </w:r>
          </w:p>
        </w:tc>
        <w:tc>
          <w:tcPr>
            <w:tcW w:w="1997" w:type="dxa"/>
            <w:hideMark/>
          </w:tcPr>
          <w:p w14:paraId="25FA7512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транзакциялық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тестілер</w:t>
            </w:r>
            <w:proofErr w:type="spellEnd"/>
          </w:p>
        </w:tc>
      </w:tr>
      <w:tr w:rsidR="000B6B03" w:rsidRPr="000B6B03" w14:paraId="16F34536" w14:textId="77777777" w:rsidTr="00332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3FAD80A8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14</w:t>
            </w:r>
          </w:p>
        </w:tc>
        <w:tc>
          <w:tcPr>
            <w:tcW w:w="2009" w:type="dxa"/>
            <w:hideMark/>
          </w:tcPr>
          <w:p w14:paraId="7E2D8CDC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Аудит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журналдары</w:t>
            </w:r>
            <w:proofErr w:type="spellEnd"/>
          </w:p>
        </w:tc>
        <w:tc>
          <w:tcPr>
            <w:tcW w:w="2243" w:type="dxa"/>
            <w:hideMark/>
          </w:tcPr>
          <w:p w14:paraId="3481E057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Дерекқор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деңгейіндегі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аудит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журналдарын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жүргізу</w:t>
            </w:r>
            <w:proofErr w:type="spellEnd"/>
          </w:p>
        </w:tc>
        <w:tc>
          <w:tcPr>
            <w:tcW w:w="2817" w:type="dxa"/>
            <w:hideMark/>
          </w:tcPr>
          <w:p w14:paraId="75882C5D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Барлық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өзгерістер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(INSERT/UPDATE/DELETE)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логталады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сақталу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мерзімі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жыл</w:t>
            </w:r>
            <w:proofErr w:type="spellEnd"/>
          </w:p>
        </w:tc>
        <w:tc>
          <w:tcPr>
            <w:tcW w:w="1997" w:type="dxa"/>
            <w:hideMark/>
          </w:tcPr>
          <w:p w14:paraId="041AE5EC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audit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тексеру</w:t>
            </w:r>
            <w:proofErr w:type="spellEnd"/>
          </w:p>
        </w:tc>
      </w:tr>
      <w:tr w:rsidR="000B6B03" w:rsidRPr="000B6B03" w14:paraId="38AF4592" w14:textId="77777777" w:rsidTr="00332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hideMark/>
          </w:tcPr>
          <w:p w14:paraId="0DB2DE1F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2009" w:type="dxa"/>
            <w:hideMark/>
          </w:tcPr>
          <w:p w14:paraId="21FFF2E7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миграциялау</w:t>
            </w:r>
            <w:proofErr w:type="spellEnd"/>
          </w:p>
        </w:tc>
        <w:tc>
          <w:tcPr>
            <w:tcW w:w="2243" w:type="dxa"/>
            <w:hideMark/>
          </w:tcPr>
          <w:p w14:paraId="73163EC3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миграциялау</w:t>
            </w:r>
            <w:proofErr w:type="spellEnd"/>
          </w:p>
        </w:tc>
        <w:tc>
          <w:tcPr>
            <w:tcW w:w="2817" w:type="dxa"/>
            <w:hideMark/>
          </w:tcPr>
          <w:p w14:paraId="3772BD8B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Миграция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кезінде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жоғалмайды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кері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қайтару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мүмкіндігі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бар</w:t>
            </w:r>
          </w:p>
        </w:tc>
        <w:tc>
          <w:tcPr>
            <w:tcW w:w="1997" w:type="dxa"/>
            <w:hideMark/>
          </w:tcPr>
          <w:p w14:paraId="47DE5D54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Migration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rollback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тесті</w:t>
            </w:r>
            <w:proofErr w:type="spellEnd"/>
          </w:p>
        </w:tc>
      </w:tr>
    </w:tbl>
    <w:p w14:paraId="370CB4A7" w14:textId="0013866B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7B307F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>ҚОРЫТЫНДЫ</w:t>
      </w:r>
    </w:p>
    <w:p w14:paraId="7A00836D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lastRenderedPageBreak/>
        <w:t>Бұл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зертханалық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жұмыста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Bas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Dent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клиникасының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DentLux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жобасы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дәріс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талаптарына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келетін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кешенді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құжаттама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әзірленді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:</w:t>
      </w:r>
    </w:p>
    <w:p w14:paraId="00BEE037" w14:textId="77777777" w:rsidR="000B6B03" w:rsidRPr="000B6B03" w:rsidRDefault="000B6B03" w:rsidP="000B6B03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Мүдделі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тараптар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ықпалы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мүддесі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квадранттарға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бөлініп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Сатып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Заңгер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АҚ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мамандары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қосылды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35AC5BF2" w14:textId="77777777" w:rsidR="000B6B03" w:rsidRPr="000B6B03" w:rsidRDefault="000B6B03" w:rsidP="000B6B03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бағаннан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тұратын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Коммуникация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жоспары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құрылды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(DB Architecture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бағаны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қосылды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30503513" w14:textId="77777777" w:rsidR="000B6B03" w:rsidRPr="000B6B03" w:rsidRDefault="000B6B03" w:rsidP="000B6B03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Клиника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әкімшісімен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пациентпен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жүргізілген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сұхбаттар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рәсімделіп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расталған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шыққан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болжамдар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анықталды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1010D6E6" w14:textId="77777777" w:rsidR="000B6B03" w:rsidRPr="000B6B03" w:rsidRDefault="000B6B03" w:rsidP="000B6B03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Тек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брондау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тілімшесіне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негізделген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MVP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шекаралары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айқындалып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, INVEST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стандартына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сай 15 User Story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жасалды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.</w:t>
      </w:r>
    </w:p>
    <w:p w14:paraId="2FF3F326" w14:textId="729CCE43" w:rsidR="000B6B03" w:rsidRPr="000B6B03" w:rsidRDefault="000B6B03" w:rsidP="000B6B03">
      <w:pPr>
        <w:numPr>
          <w:ilvl w:val="0"/>
          <w:numId w:val="3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қатаң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өлшенетін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12+ ФЕТ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талабы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бекітілді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(DB Architecture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енгізілді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).</w:t>
      </w:r>
    </w:p>
    <w:p w14:paraId="3CC3D03F" w14:textId="77777777" w:rsid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B0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үлесі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B03">
        <w:rPr>
          <w:rFonts w:ascii="Times New Roman" w:hAnsi="Times New Roman" w:cs="Times New Roman"/>
          <w:sz w:val="28"/>
          <w:szCs w:val="28"/>
        </w:rPr>
        <w:t>жаңартылған</w:t>
      </w:r>
      <w:proofErr w:type="spellEnd"/>
      <w:r w:rsidRPr="000B6B03">
        <w:rPr>
          <w:rFonts w:ascii="Times New Roman" w:hAnsi="Times New Roman" w:cs="Times New Roman"/>
          <w:sz w:val="28"/>
          <w:szCs w:val="28"/>
        </w:rPr>
        <w:t>)</w:t>
      </w:r>
    </w:p>
    <w:p w14:paraId="5177E2EF" w14:textId="77777777" w:rsidR="00BE3CE7" w:rsidRDefault="00BE3CE7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80B62" w14:textId="77777777" w:rsidR="00BE3CE7" w:rsidRPr="000B6B03" w:rsidRDefault="00BE3CE7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-46"/>
        <w:tblW w:w="9779" w:type="dxa"/>
        <w:tblLook w:val="04A0" w:firstRow="1" w:lastRow="0" w:firstColumn="1" w:lastColumn="0" w:noHBand="0" w:noVBand="1"/>
      </w:tblPr>
      <w:tblGrid>
        <w:gridCol w:w="1487"/>
        <w:gridCol w:w="2620"/>
        <w:gridCol w:w="5672"/>
      </w:tblGrid>
      <w:tr w:rsidR="000B6B03" w:rsidRPr="000B6B03" w14:paraId="50F8BE99" w14:textId="77777777" w:rsidTr="000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8D9C1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Аты-жөні</w:t>
            </w:r>
            <w:proofErr w:type="spellEnd"/>
          </w:p>
        </w:tc>
        <w:tc>
          <w:tcPr>
            <w:tcW w:w="0" w:type="auto"/>
            <w:hideMark/>
          </w:tcPr>
          <w:p w14:paraId="376684ED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Рөл</w:t>
            </w:r>
            <w:proofErr w:type="spellEnd"/>
          </w:p>
        </w:tc>
        <w:tc>
          <w:tcPr>
            <w:tcW w:w="0" w:type="auto"/>
            <w:hideMark/>
          </w:tcPr>
          <w:p w14:paraId="73063A55" w14:textId="77777777" w:rsidR="000B6B03" w:rsidRPr="000B6B03" w:rsidRDefault="000B6B03" w:rsidP="000B6B0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Не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істеді</w:t>
            </w:r>
            <w:proofErr w:type="spellEnd"/>
          </w:p>
        </w:tc>
      </w:tr>
      <w:tr w:rsidR="000B6B03" w:rsidRPr="000B6B03" w14:paraId="0CFFCC9C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4C6D3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Ізбасхан Әселхан</w:t>
            </w:r>
          </w:p>
        </w:tc>
        <w:tc>
          <w:tcPr>
            <w:tcW w:w="0" w:type="auto"/>
            <w:hideMark/>
          </w:tcPr>
          <w:p w14:paraId="3F3C854A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 Manager, Frontend Lead &amp; QA Engineer</w:t>
            </w:r>
          </w:p>
        </w:tc>
        <w:tc>
          <w:tcPr>
            <w:tcW w:w="0" w:type="auto"/>
            <w:hideMark/>
          </w:tcPr>
          <w:p w14:paraId="0FD22C72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Жобаны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басқару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интерфейс,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сапаны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бақылау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бизнес-кейс,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сұхбаттар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ФЕТ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спецификациясы</w:t>
            </w:r>
            <w:proofErr w:type="spellEnd"/>
          </w:p>
        </w:tc>
      </w:tr>
      <w:tr w:rsidR="000B6B03" w:rsidRPr="00BE3CE7" w14:paraId="3E926FD8" w14:textId="77777777" w:rsidTr="000B6B03">
        <w:trPr>
          <w:trHeight w:val="1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9432E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Жандос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Арлан</w:t>
            </w:r>
          </w:p>
        </w:tc>
        <w:tc>
          <w:tcPr>
            <w:tcW w:w="0" w:type="auto"/>
            <w:hideMark/>
          </w:tcPr>
          <w:p w14:paraId="177312A1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 Backend Developer &amp; DevOps Engineer</w:t>
            </w:r>
          </w:p>
        </w:tc>
        <w:tc>
          <w:tcPr>
            <w:tcW w:w="0" w:type="auto"/>
            <w:hideMark/>
          </w:tcPr>
          <w:p w14:paraId="349E78F0" w14:textId="77777777" w:rsidR="000B6B03" w:rsidRPr="000B6B03" w:rsidRDefault="000B6B03" w:rsidP="000B6B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Серверлік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  <w:r w:rsidRPr="000B6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API, Docker, CI/CD, Prometheus/Grafana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мониторингі</w:t>
            </w:r>
            <w:proofErr w:type="spellEnd"/>
          </w:p>
        </w:tc>
      </w:tr>
      <w:tr w:rsidR="000B6B03" w:rsidRPr="000B6B03" w14:paraId="45AA6CFE" w14:textId="77777777" w:rsidTr="000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99773" w14:textId="77777777" w:rsidR="000B6B03" w:rsidRPr="000B6B03" w:rsidRDefault="000B6B03" w:rsidP="000B6B0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Еділ</w:t>
            </w:r>
            <w:proofErr w:type="spellEnd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Шыңтас</w:t>
            </w:r>
            <w:proofErr w:type="spellEnd"/>
          </w:p>
        </w:tc>
        <w:tc>
          <w:tcPr>
            <w:tcW w:w="0" w:type="auto"/>
            <w:hideMark/>
          </w:tcPr>
          <w:p w14:paraId="4093D26C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DB Architecture</w:t>
            </w:r>
          </w:p>
        </w:tc>
        <w:tc>
          <w:tcPr>
            <w:tcW w:w="0" w:type="auto"/>
            <w:hideMark/>
          </w:tcPr>
          <w:p w14:paraId="01FC4331" w14:textId="77777777" w:rsidR="000B6B03" w:rsidRPr="000B6B03" w:rsidRDefault="000B6B03" w:rsidP="000B6B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Дерекқор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архитектурасы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схемалары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транзакциялар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қауіпсіздігі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, аудит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журналдары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деректерді</w:t>
            </w:r>
            <w:proofErr w:type="spellEnd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6B03">
              <w:rPr>
                <w:rFonts w:ascii="Times New Roman" w:hAnsi="Times New Roman" w:cs="Times New Roman"/>
                <w:sz w:val="28"/>
                <w:szCs w:val="28"/>
              </w:rPr>
              <w:t>миграциялау</w:t>
            </w:r>
            <w:proofErr w:type="spellEnd"/>
          </w:p>
        </w:tc>
      </w:tr>
    </w:tbl>
    <w:p w14:paraId="36241CF9" w14:textId="4066F422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2785EFD" w14:textId="77777777" w:rsidR="000B6B03" w:rsidRPr="000B6B03" w:rsidRDefault="000B6B03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B6B03">
        <w:rPr>
          <w:rFonts w:ascii="Times New Roman" w:hAnsi="Times New Roman" w:cs="Times New Roman"/>
          <w:sz w:val="28"/>
          <w:szCs w:val="28"/>
          <w:lang w:val="kk-KZ"/>
        </w:rPr>
        <w:t>Ескерту: Еділ Шыңтас қосылғаннан кейін ФЕТ спецификациясына 3 қосымша талап (№13, №14, №15) енгізілді, олар дерекқор архитектурасы, аудит журналдары және миграциялауға қатысты. Бұл талаптардың барлығы өлшеулі және тексеру әдістері көрсетілген.</w:t>
      </w:r>
    </w:p>
    <w:p w14:paraId="181C3296" w14:textId="77777777" w:rsidR="00333012" w:rsidRPr="000B6B03" w:rsidRDefault="00333012" w:rsidP="000B6B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333012" w:rsidRPr="000B6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C95"/>
    <w:multiLevelType w:val="multilevel"/>
    <w:tmpl w:val="575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B42"/>
    <w:multiLevelType w:val="multilevel"/>
    <w:tmpl w:val="3C8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3D0B"/>
    <w:multiLevelType w:val="multilevel"/>
    <w:tmpl w:val="248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B7433"/>
    <w:multiLevelType w:val="hybridMultilevel"/>
    <w:tmpl w:val="5FCA1FE8"/>
    <w:lvl w:ilvl="0" w:tplc="A3D848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324C1"/>
    <w:multiLevelType w:val="multilevel"/>
    <w:tmpl w:val="626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79C9"/>
    <w:multiLevelType w:val="multilevel"/>
    <w:tmpl w:val="C45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0D32"/>
    <w:multiLevelType w:val="multilevel"/>
    <w:tmpl w:val="D0F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34F2F"/>
    <w:multiLevelType w:val="multilevel"/>
    <w:tmpl w:val="29C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37E8"/>
    <w:multiLevelType w:val="multilevel"/>
    <w:tmpl w:val="218C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E3A59"/>
    <w:multiLevelType w:val="multilevel"/>
    <w:tmpl w:val="309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561EE"/>
    <w:multiLevelType w:val="multilevel"/>
    <w:tmpl w:val="67E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71441"/>
    <w:multiLevelType w:val="multilevel"/>
    <w:tmpl w:val="825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F46ED"/>
    <w:multiLevelType w:val="hybridMultilevel"/>
    <w:tmpl w:val="1ED41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D565C"/>
    <w:multiLevelType w:val="multilevel"/>
    <w:tmpl w:val="89B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C1D78"/>
    <w:multiLevelType w:val="multilevel"/>
    <w:tmpl w:val="786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71276"/>
    <w:multiLevelType w:val="multilevel"/>
    <w:tmpl w:val="DAB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41FCB"/>
    <w:multiLevelType w:val="multilevel"/>
    <w:tmpl w:val="D85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A06F7"/>
    <w:multiLevelType w:val="multilevel"/>
    <w:tmpl w:val="E2F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16D0E"/>
    <w:multiLevelType w:val="multilevel"/>
    <w:tmpl w:val="1D9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32813"/>
    <w:multiLevelType w:val="hybridMultilevel"/>
    <w:tmpl w:val="1FBCEFA2"/>
    <w:lvl w:ilvl="0" w:tplc="A3D848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0F3C8E"/>
    <w:multiLevelType w:val="multilevel"/>
    <w:tmpl w:val="888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93211"/>
    <w:multiLevelType w:val="multilevel"/>
    <w:tmpl w:val="F1D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53661"/>
    <w:multiLevelType w:val="multilevel"/>
    <w:tmpl w:val="AB3C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909CB"/>
    <w:multiLevelType w:val="multilevel"/>
    <w:tmpl w:val="B3D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01357"/>
    <w:multiLevelType w:val="multilevel"/>
    <w:tmpl w:val="425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73C8E"/>
    <w:multiLevelType w:val="multilevel"/>
    <w:tmpl w:val="A3C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233AB"/>
    <w:multiLevelType w:val="multilevel"/>
    <w:tmpl w:val="A60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169B1"/>
    <w:multiLevelType w:val="hybridMultilevel"/>
    <w:tmpl w:val="FB2EE158"/>
    <w:lvl w:ilvl="0" w:tplc="A3D848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337DC1"/>
    <w:multiLevelType w:val="multilevel"/>
    <w:tmpl w:val="691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A16F1"/>
    <w:multiLevelType w:val="multilevel"/>
    <w:tmpl w:val="A86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93A0B"/>
    <w:multiLevelType w:val="multilevel"/>
    <w:tmpl w:val="DB9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66D85"/>
    <w:multiLevelType w:val="multilevel"/>
    <w:tmpl w:val="BDB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26F56"/>
    <w:multiLevelType w:val="multilevel"/>
    <w:tmpl w:val="16E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270041">
    <w:abstractNumId w:val="20"/>
  </w:num>
  <w:num w:numId="2" w16cid:durableId="1606233807">
    <w:abstractNumId w:val="15"/>
  </w:num>
  <w:num w:numId="3" w16cid:durableId="2063944611">
    <w:abstractNumId w:val="2"/>
  </w:num>
  <w:num w:numId="4" w16cid:durableId="1973554842">
    <w:abstractNumId w:val="29"/>
  </w:num>
  <w:num w:numId="5" w16cid:durableId="1185053826">
    <w:abstractNumId w:val="25"/>
  </w:num>
  <w:num w:numId="6" w16cid:durableId="1560239637">
    <w:abstractNumId w:val="21"/>
  </w:num>
  <w:num w:numId="7" w16cid:durableId="2137866127">
    <w:abstractNumId w:val="6"/>
  </w:num>
  <w:num w:numId="8" w16cid:durableId="1129474499">
    <w:abstractNumId w:val="0"/>
  </w:num>
  <w:num w:numId="9" w16cid:durableId="1991522676">
    <w:abstractNumId w:val="9"/>
  </w:num>
  <w:num w:numId="10" w16cid:durableId="2127969088">
    <w:abstractNumId w:val="18"/>
  </w:num>
  <w:num w:numId="11" w16cid:durableId="944701504">
    <w:abstractNumId w:val="16"/>
  </w:num>
  <w:num w:numId="12" w16cid:durableId="1914316291">
    <w:abstractNumId w:val="14"/>
  </w:num>
  <w:num w:numId="13" w16cid:durableId="1036127540">
    <w:abstractNumId w:val="32"/>
  </w:num>
  <w:num w:numId="14" w16cid:durableId="1046490303">
    <w:abstractNumId w:val="8"/>
  </w:num>
  <w:num w:numId="15" w16cid:durableId="381170605">
    <w:abstractNumId w:val="12"/>
  </w:num>
  <w:num w:numId="16" w16cid:durableId="480736966">
    <w:abstractNumId w:val="3"/>
  </w:num>
  <w:num w:numId="17" w16cid:durableId="1801537745">
    <w:abstractNumId w:val="19"/>
  </w:num>
  <w:num w:numId="18" w16cid:durableId="1703162608">
    <w:abstractNumId w:val="27"/>
  </w:num>
  <w:num w:numId="19" w16cid:durableId="1853685826">
    <w:abstractNumId w:val="24"/>
  </w:num>
  <w:num w:numId="20" w16cid:durableId="1984507337">
    <w:abstractNumId w:val="7"/>
  </w:num>
  <w:num w:numId="21" w16cid:durableId="1562865759">
    <w:abstractNumId w:val="10"/>
  </w:num>
  <w:num w:numId="22" w16cid:durableId="221143216">
    <w:abstractNumId w:val="11"/>
  </w:num>
  <w:num w:numId="23" w16cid:durableId="616836364">
    <w:abstractNumId w:val="4"/>
  </w:num>
  <w:num w:numId="24" w16cid:durableId="1002902448">
    <w:abstractNumId w:val="23"/>
  </w:num>
  <w:num w:numId="25" w16cid:durableId="529612606">
    <w:abstractNumId w:val="1"/>
  </w:num>
  <w:num w:numId="26" w16cid:durableId="40327422">
    <w:abstractNumId w:val="31"/>
  </w:num>
  <w:num w:numId="27" w16cid:durableId="728453435">
    <w:abstractNumId w:val="26"/>
  </w:num>
  <w:num w:numId="28" w16cid:durableId="1209995668">
    <w:abstractNumId w:val="5"/>
  </w:num>
  <w:num w:numId="29" w16cid:durableId="425928110">
    <w:abstractNumId w:val="30"/>
  </w:num>
  <w:num w:numId="30" w16cid:durableId="501823025">
    <w:abstractNumId w:val="13"/>
  </w:num>
  <w:num w:numId="31" w16cid:durableId="915438636">
    <w:abstractNumId w:val="17"/>
  </w:num>
  <w:num w:numId="32" w16cid:durableId="685131943">
    <w:abstractNumId w:val="28"/>
  </w:num>
  <w:num w:numId="33" w16cid:durableId="522361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D5"/>
    <w:rsid w:val="000B259A"/>
    <w:rsid w:val="000B6B03"/>
    <w:rsid w:val="00113EB8"/>
    <w:rsid w:val="001A19C8"/>
    <w:rsid w:val="001B6CB4"/>
    <w:rsid w:val="002A1B2B"/>
    <w:rsid w:val="002C3C9B"/>
    <w:rsid w:val="00332455"/>
    <w:rsid w:val="00333012"/>
    <w:rsid w:val="00447DD2"/>
    <w:rsid w:val="00644797"/>
    <w:rsid w:val="006A623E"/>
    <w:rsid w:val="00757A29"/>
    <w:rsid w:val="007C5569"/>
    <w:rsid w:val="0086001A"/>
    <w:rsid w:val="00A71FA4"/>
    <w:rsid w:val="00B46525"/>
    <w:rsid w:val="00B766D3"/>
    <w:rsid w:val="00BE3CE7"/>
    <w:rsid w:val="00CD40D5"/>
    <w:rsid w:val="00DC2FC5"/>
    <w:rsid w:val="00FB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0F26"/>
  <w15:chartTrackingRefBased/>
  <w15:docId w15:val="{5882AA0B-4A69-45C3-AF28-5ECD1137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0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0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0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0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0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0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0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0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0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0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0D5"/>
    <w:rPr>
      <w:b/>
      <w:bCs/>
      <w:smallCaps/>
      <w:color w:val="2F5496" w:themeColor="accent1" w:themeShade="BF"/>
      <w:spacing w:val="5"/>
    </w:rPr>
  </w:style>
  <w:style w:type="table" w:styleId="-46">
    <w:name w:val="Grid Table 4 Accent 6"/>
    <w:basedOn w:val="a1"/>
    <w:uiPriority w:val="49"/>
    <w:rsid w:val="00B766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c">
    <w:name w:val="No Spacing"/>
    <w:uiPriority w:val="1"/>
    <w:qFormat/>
    <w:rsid w:val="00A71FA4"/>
    <w:pPr>
      <w:spacing w:after="0" w:line="240" w:lineRule="auto"/>
    </w:pPr>
  </w:style>
  <w:style w:type="table" w:styleId="ad">
    <w:name w:val="Table Grid"/>
    <w:basedOn w:val="a1"/>
    <w:uiPriority w:val="39"/>
    <w:rsid w:val="000B6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0B6B0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af">
    <w:name w:val="Hyperlink"/>
    <w:basedOn w:val="a0"/>
    <w:uiPriority w:val="99"/>
    <w:unhideWhenUsed/>
    <w:rsid w:val="00DC2FC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C2FC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3324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calidraw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2812B-1B6E-49BC-9DE3-77E30C3EE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2676</Words>
  <Characters>15254</Characters>
  <Application>Microsoft Office Word</Application>
  <DocSecurity>0</DocSecurity>
  <Lines>127</Lines>
  <Paragraphs>35</Paragraphs>
  <ScaleCrop>false</ScaleCrop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Assel Kim</dc:creator>
  <cp:keywords/>
  <dc:description/>
  <cp:lastModifiedBy>Ізбасхан Әселхан Қартқожақызы</cp:lastModifiedBy>
  <cp:revision>13</cp:revision>
  <dcterms:created xsi:type="dcterms:W3CDTF">2026-09-23T18:52:00Z</dcterms:created>
  <dcterms:modified xsi:type="dcterms:W3CDTF">2026-10-01T13:24:00Z</dcterms:modified>
</cp:coreProperties>
</file>