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11205E6" wp14:textId="65D015B7"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Follium如何匯入自己的osm地圖</w:t>
      </w:r>
    </w:p>
    <w:p xmlns:wp14="http://schemas.microsoft.com/office/word/2010/wordml" w14:paraId="5C641F5A" wp14:textId="39AD39AE"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ChatGPT</w:t>
      </w:r>
    </w:p>
    <w:p xmlns:wp14="http://schemas.microsoft.com/office/word/2010/wordml" w:rsidP="5CB3B9B8" w14:paraId="3A69507B" wp14:textId="3BC6F34E">
      <w:pPr>
        <w:spacing w:before="0" w:beforeAutospacing="off"/>
      </w:pPr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要将自己的OSM（OpenStreetMap）地图导入到Folium中，您可以按照以下步骤进行操作：</w:t>
      </w:r>
    </w:p>
    <w:p xmlns:wp14="http://schemas.microsoft.com/office/word/2010/wordml" w:rsidP="5CB3B9B8" w14:paraId="54D319B7" wp14:textId="0D56D5C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</w:pPr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首先，确保您已经安装了Folium库。您可以使用以下命令使用pip安装Folium：</w:t>
      </w:r>
    </w:p>
    <w:p xmlns:wp14="http://schemas.microsoft.com/office/word/2010/wordml" w14:paraId="269E79E6" wp14:textId="068892C8"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python</w:t>
      </w:r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eastAsia="zh-TW"/>
        </w:rPr>
        <w:t>Copy code</w:t>
      </w:r>
    </w:p>
    <w:p xmlns:wp14="http://schemas.microsoft.com/office/word/2010/wordml" w:rsidP="5CB3B9B8" w14:paraId="4E74521D" wp14:textId="0545476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eastAsia="zh-TW"/>
        </w:rPr>
      </w:pPr>
      <w:r w:rsidRPr="5CB3B9B8" w:rsidR="0FC55B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eastAsia="zh-TW"/>
        </w:rPr>
        <w:t>pip install folium</w:t>
      </w:r>
      <w:r>
        <w:br/>
      </w:r>
    </w:p>
    <w:p xmlns:wp14="http://schemas.microsoft.com/office/word/2010/wordml" w:rsidP="5CB3B9B8" w14:paraId="34CA8129" wp14:textId="0FDAD7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</w:pPr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导入所需的库：</w:t>
      </w:r>
    </w:p>
    <w:p xmlns:wp14="http://schemas.microsoft.com/office/word/2010/wordml" w14:paraId="678842D9" wp14:textId="3447E1ED"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python</w:t>
      </w:r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eastAsia="zh-TW"/>
        </w:rPr>
        <w:t>Copy code</w:t>
      </w:r>
    </w:p>
    <w:p xmlns:wp14="http://schemas.microsoft.com/office/word/2010/wordml" w:rsidP="5CB3B9B8" w14:paraId="47194189" wp14:textId="54173BE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eastAsia="zh-TW"/>
        </w:rPr>
      </w:pPr>
      <w:r w:rsidRPr="5CB3B9B8" w:rsidR="0FC55B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lang w:eastAsia="zh-TW"/>
        </w:rPr>
        <w:t>import</w:t>
      </w:r>
      <w:r w:rsidRPr="5CB3B9B8" w:rsidR="0FC55B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eastAsia="zh-TW"/>
        </w:rPr>
        <w:t xml:space="preserve"> folium</w:t>
      </w:r>
      <w:r>
        <w:br/>
      </w:r>
    </w:p>
    <w:p xmlns:wp14="http://schemas.microsoft.com/office/word/2010/wordml" w:rsidP="5CB3B9B8" w14:paraId="4FC64950" wp14:textId="3B45C1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</w:pPr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创建一个Folium地图对象：</w:t>
      </w:r>
    </w:p>
    <w:p xmlns:wp14="http://schemas.microsoft.com/office/word/2010/wordml" w14:paraId="70718E72" wp14:textId="656FD8D4"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python</w:t>
      </w:r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eastAsia="zh-TW"/>
        </w:rPr>
        <w:t>Copy code</w:t>
      </w:r>
    </w:p>
    <w:p xmlns:wp14="http://schemas.microsoft.com/office/word/2010/wordml" w:rsidP="5CB3B9B8" w14:paraId="07464753" wp14:textId="4E567EC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eastAsia="zh-TW"/>
        </w:rPr>
      </w:pPr>
      <w:r w:rsidRPr="5CB3B9B8" w:rsidR="0FC55B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lang w:eastAsia="zh-TW"/>
        </w:rPr>
        <w:t>map</w:t>
      </w:r>
      <w:r w:rsidRPr="5CB3B9B8" w:rsidR="0FC55B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eastAsia="zh-TW"/>
        </w:rPr>
        <w:t xml:space="preserve"> = folium.Map(location=[纬度, 经度], zoom_start=缩放级别)</w:t>
      </w:r>
      <w:r>
        <w:br/>
      </w:r>
    </w:p>
    <w:p xmlns:wp14="http://schemas.microsoft.com/office/word/2010/wordml" w14:paraId="1D2AC4A8" wp14:textId="5FAB3F7B"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请确保将"[纬度, 经度]"替换为您地图的中心坐标，"缩放级别"是一个整数值，用于指定初始缩放级别。</w:t>
      </w:r>
    </w:p>
    <w:p xmlns:wp14="http://schemas.microsoft.com/office/word/2010/wordml" w:rsidP="5CB3B9B8" w14:paraId="13CDF104" wp14:textId="662E73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</w:pPr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使用Folium的GeoJson方法加载OSM地图数据：</w:t>
      </w:r>
    </w:p>
    <w:p xmlns:wp14="http://schemas.microsoft.com/office/word/2010/wordml" w14:paraId="5CDC34A4" wp14:textId="5996D456"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python</w:t>
      </w:r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eastAsia="zh-TW"/>
        </w:rPr>
        <w:t>Copy code</w:t>
      </w:r>
    </w:p>
    <w:p xmlns:wp14="http://schemas.microsoft.com/office/word/2010/wordml" w:rsidP="5CB3B9B8" w14:paraId="6EA16484" wp14:textId="042A5BC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eastAsia="zh-TW"/>
        </w:rPr>
      </w:pPr>
      <w:r w:rsidRPr="5CB3B9B8" w:rsidR="0FC55B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eastAsia="zh-TW"/>
        </w:rPr>
        <w:t>folium.GeoJson(</w:t>
      </w:r>
      <w:r w:rsidRPr="5CB3B9B8" w:rsidR="0FC55B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lang w:eastAsia="zh-TW"/>
        </w:rPr>
        <w:t>'您的OSM地图文件.osm'</w:t>
      </w:r>
      <w:r w:rsidRPr="5CB3B9B8" w:rsidR="0FC55B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eastAsia="zh-TW"/>
        </w:rPr>
        <w:t>).add_to(</w:t>
      </w:r>
      <w:r w:rsidRPr="5CB3B9B8" w:rsidR="0FC55B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lang w:eastAsia="zh-TW"/>
        </w:rPr>
        <w:t>map</w:t>
      </w:r>
      <w:r w:rsidRPr="5CB3B9B8" w:rsidR="0FC55B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eastAsia="zh-TW"/>
        </w:rPr>
        <w:t>)</w:t>
      </w:r>
      <w:r>
        <w:br/>
      </w:r>
    </w:p>
    <w:p xmlns:wp14="http://schemas.microsoft.com/office/word/2010/wordml" w14:paraId="0662C1B4" wp14:textId="3A98C3E9"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请将"您的OSM地图文件.osm"替换为您自己的OSM地图文件的路径。</w:t>
      </w:r>
    </w:p>
    <w:p xmlns:wp14="http://schemas.microsoft.com/office/word/2010/wordml" w:rsidP="5CB3B9B8" w14:paraId="64BFBADF" wp14:textId="5C687A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</w:pPr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最后，保存并显示地图：</w:t>
      </w:r>
    </w:p>
    <w:p xmlns:wp14="http://schemas.microsoft.com/office/word/2010/wordml" w14:paraId="4472A586" wp14:textId="6660BC7B"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python</w:t>
      </w:r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eastAsia="zh-TW"/>
        </w:rPr>
        <w:t>Copy code</w:t>
      </w:r>
    </w:p>
    <w:p xmlns:wp14="http://schemas.microsoft.com/office/word/2010/wordml" w:rsidP="5CB3B9B8" w14:paraId="38008C31" wp14:textId="483AB5F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eastAsia="zh-TW"/>
        </w:rPr>
      </w:pPr>
      <w:r w:rsidRPr="5CB3B9B8" w:rsidR="0FC55B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lang w:eastAsia="zh-TW"/>
        </w:rPr>
        <w:t>map</w:t>
      </w:r>
      <w:r w:rsidRPr="5CB3B9B8" w:rsidR="0FC55B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eastAsia="zh-TW"/>
        </w:rPr>
        <w:t>.save(</w:t>
      </w:r>
      <w:r w:rsidRPr="5CB3B9B8" w:rsidR="0FC55B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lang w:eastAsia="zh-TW"/>
        </w:rPr>
        <w:t>'地图文件.html'</w:t>
      </w:r>
      <w:r w:rsidRPr="5CB3B9B8" w:rsidR="0FC55B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eastAsia="zh-TW"/>
        </w:rPr>
        <w:t>)</w:t>
      </w:r>
      <w:r>
        <w:br/>
      </w:r>
      <w:r w:rsidRPr="5CB3B9B8" w:rsidR="0FC55B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eastAsia="zh-TW"/>
        </w:rPr>
        <w:t>map</w:t>
      </w:r>
      <w:r>
        <w:br/>
      </w:r>
    </w:p>
    <w:p xmlns:wp14="http://schemas.microsoft.com/office/word/2010/wordml" w14:paraId="633893BB" wp14:textId="249DF76D"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请将"地图文件.html"替换为您想要保存地图的文件名。</w:t>
      </w:r>
    </w:p>
    <w:p xmlns:wp14="http://schemas.microsoft.com/office/word/2010/wordml" w:rsidP="5CB3B9B8" w14:paraId="77E3606C" wp14:textId="22392DAA">
      <w:pPr>
        <w:spacing w:after="0" w:afterAutospacing="off"/>
      </w:pPr>
      <w:r w:rsidRPr="5CB3B9B8" w:rsidR="0FC55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TW"/>
        </w:rPr>
        <w:t>完成以上步骤后，您将能够将自己的OSM地图导入到Folium中，并将其显示在地图文件中。</w:t>
      </w:r>
    </w:p>
    <w:p xmlns:wp14="http://schemas.microsoft.com/office/word/2010/wordml" w:rsidP="5CB3B9B8" w14:paraId="7D993771" wp14:textId="394C2CA2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c9fd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746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E65F6"/>
    <w:rsid w:val="0FC55BCA"/>
    <w:rsid w:val="5CB3B9B8"/>
    <w:rsid w:val="5F1E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65F6"/>
  <w15:chartTrackingRefBased/>
  <w15:docId w15:val="{49E5D4D5-F19D-4BEE-A082-AD2182BBF7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c6a54628ee4b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2023-06-17T13:57:07.7112540Z</dcterms:created>
  <dcterms:modified xsi:type="dcterms:W3CDTF">2023-06-17T13:57:38.6884507Z</dcterms:modified>
  <dc:creator>何學彥</dc:creator>
  <lastModifiedBy>何學彥</lastModifiedBy>
</coreProperties>
</file>