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"/>
        <w:gridCol w:w="864"/>
        <w:gridCol w:w="96"/>
        <w:gridCol w:w="864"/>
        <w:gridCol w:w="96"/>
        <w:gridCol w:w="864"/>
        <w:gridCol w:w="96"/>
        <w:gridCol w:w="864"/>
        <w:gridCol w:w="96"/>
        <w:gridCol w:w="864"/>
        <w:gridCol w:w="96"/>
        <w:gridCol w:w="960"/>
      </w:tblGrid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A31</w:t>
            </w:r>
            <w:r w:rsidR="000C5F4A"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  <w:t>(D_SC)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delta_x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adjust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C_SR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C5F4A" w:rsidRPr="00B27887" w:rsidTr="000C5F4A">
        <w:trPr>
          <w:gridAfter w:val="2"/>
          <w:wAfter w:w="1056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F4A" w:rsidRPr="000C5F4A" w:rsidRDefault="000C5F4A" w:rsidP="00B27887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F4A" w:rsidRPr="00B27887" w:rsidRDefault="000C5F4A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F4A" w:rsidRPr="00B27887" w:rsidRDefault="000C5F4A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F4A" w:rsidRPr="00B27887" w:rsidRDefault="000C5F4A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F4A" w:rsidRPr="00B27887" w:rsidRDefault="000C5F4A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F4A" w:rsidRPr="00B27887" w:rsidRDefault="000C5F4A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delta_x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adjust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C_SR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delta_x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adjust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C_SR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delta_x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adjust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C_SR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Default="00B27887" w:rsidP="00B27887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0C5F4A" w:rsidRDefault="000C5F4A" w:rsidP="00B27887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0C5F4A" w:rsidRDefault="000C5F4A" w:rsidP="00B27887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0C5F4A" w:rsidRPr="000C5F4A" w:rsidRDefault="000C5F4A" w:rsidP="00B27887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delta_x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adjust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C_SR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27887" w:rsidRPr="00B27887" w:rsidTr="000C5F4A">
        <w:trPr>
          <w:trHeight w:val="315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A_SA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887" w:rsidRPr="00B27887" w:rsidRDefault="00B27887" w:rsidP="00B2788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B2788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261DF" w:rsidRDefault="00C261DF"/>
    <w:p w:rsidR="008441A6" w:rsidRPr="008441A6" w:rsidRDefault="008441A6" w:rsidP="008441A6">
      <w:r w:rsidRPr="008441A6">
        <w:t>Rope1: C_SL &amp; A_SC</w:t>
      </w:r>
    </w:p>
    <w:p w:rsidR="008441A6" w:rsidRPr="008441A6" w:rsidRDefault="008441A6" w:rsidP="008441A6">
      <w:r w:rsidRPr="008441A6">
        <w:t>Rope2: C_L &amp; A_</w:t>
      </w:r>
      <w:proofErr w:type="gramStart"/>
      <w:r w:rsidRPr="008441A6">
        <w:t>SC ,</w:t>
      </w:r>
      <w:proofErr w:type="gramEnd"/>
      <w:r w:rsidRPr="008441A6">
        <w:t xml:space="preserve"> C_SL &amp; A_C</w:t>
      </w:r>
    </w:p>
    <w:p w:rsidR="008441A6" w:rsidRPr="008441A6" w:rsidRDefault="008441A6" w:rsidP="008441A6">
      <w:r w:rsidRPr="008441A6">
        <w:t>Rope3: C_M &amp; A_</w:t>
      </w:r>
      <w:proofErr w:type="gramStart"/>
      <w:r w:rsidRPr="008441A6">
        <w:t>SC ,</w:t>
      </w:r>
      <w:proofErr w:type="gramEnd"/>
      <w:r w:rsidRPr="008441A6">
        <w:t xml:space="preserve"> C_L &amp; A_C , C_SL &amp; A_M</w:t>
      </w:r>
    </w:p>
    <w:p w:rsidR="008441A6" w:rsidRPr="008441A6" w:rsidRDefault="008441A6" w:rsidP="008441A6">
      <w:r w:rsidRPr="008441A6">
        <w:t>Rope4: C_R &amp; A_</w:t>
      </w:r>
      <w:proofErr w:type="gramStart"/>
      <w:r w:rsidRPr="008441A6">
        <w:t>SC ,</w:t>
      </w:r>
      <w:proofErr w:type="gramEnd"/>
      <w:r w:rsidRPr="008441A6">
        <w:t xml:space="preserve"> C_M &amp; A_C , C_L &amp; A_M ,C_SL &amp; A_A</w:t>
      </w:r>
    </w:p>
    <w:p w:rsidR="008441A6" w:rsidRPr="008441A6" w:rsidRDefault="008441A6" w:rsidP="008441A6">
      <w:r w:rsidRPr="008441A6">
        <w:t>Rope5: C_SR &amp; A_</w:t>
      </w:r>
      <w:proofErr w:type="gramStart"/>
      <w:r w:rsidRPr="008441A6">
        <w:t>SC ,</w:t>
      </w:r>
      <w:proofErr w:type="gramEnd"/>
      <w:r w:rsidRPr="008441A6">
        <w:t xml:space="preserve"> C_R &amp; A_C , C_M &amp; A_M , C_L &amp; A_A , C_SL &amp; A_SA</w:t>
      </w:r>
    </w:p>
    <w:p w:rsidR="008441A6" w:rsidRPr="008441A6" w:rsidRDefault="008441A6" w:rsidP="008441A6">
      <w:r w:rsidRPr="008441A6">
        <w:t>Rope6: C_SR &amp; A_</w:t>
      </w:r>
      <w:proofErr w:type="gramStart"/>
      <w:r w:rsidRPr="008441A6">
        <w:t>C ,</w:t>
      </w:r>
      <w:proofErr w:type="gramEnd"/>
      <w:r w:rsidRPr="008441A6">
        <w:t xml:space="preserve"> C_R &amp; A_M , C_M &amp; A_A , C_L &amp; A_SA</w:t>
      </w:r>
    </w:p>
    <w:p w:rsidR="008441A6" w:rsidRPr="008441A6" w:rsidRDefault="008441A6" w:rsidP="008441A6">
      <w:r w:rsidRPr="008441A6">
        <w:t>Rope7: C_SR &amp; A_</w:t>
      </w:r>
      <w:proofErr w:type="gramStart"/>
      <w:r w:rsidRPr="008441A6">
        <w:t>M ,</w:t>
      </w:r>
      <w:proofErr w:type="gramEnd"/>
      <w:r w:rsidRPr="008441A6">
        <w:t xml:space="preserve"> C_R &amp; A_A , C_M &amp; A_SA</w:t>
      </w:r>
    </w:p>
    <w:p w:rsidR="008441A6" w:rsidRPr="008441A6" w:rsidRDefault="008441A6" w:rsidP="008441A6">
      <w:pPr>
        <w:rPr>
          <w:lang w:val="es-ES"/>
        </w:rPr>
      </w:pPr>
      <w:r w:rsidRPr="008441A6">
        <w:rPr>
          <w:lang w:val="es-ES"/>
        </w:rPr>
        <w:t>Rope6: C_SR &amp; A_A , C_R &amp; A_SA</w:t>
      </w:r>
    </w:p>
    <w:p w:rsidR="008441A6" w:rsidRPr="008441A6" w:rsidRDefault="008441A6" w:rsidP="008441A6">
      <w:pPr>
        <w:rPr>
          <w:lang w:val="es-ES"/>
        </w:rPr>
      </w:pPr>
      <w:r w:rsidRPr="008441A6">
        <w:rPr>
          <w:lang w:val="es-ES"/>
        </w:rPr>
        <w:t xml:space="preserve">Rope7: C_SR &amp; A_SA </w:t>
      </w:r>
    </w:p>
    <w:p w:rsidR="00BA65D7" w:rsidRPr="008441A6" w:rsidRDefault="00BA65D7">
      <w:pPr>
        <w:rPr>
          <w:lang w:val="es-ES"/>
        </w:rPr>
      </w:pPr>
      <w:bookmarkStart w:id="0" w:name="_GoBack"/>
      <w:bookmarkEnd w:id="0"/>
    </w:p>
    <w:sectPr w:rsidR="00BA65D7" w:rsidRPr="008441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1B"/>
    <w:rsid w:val="000C5F4A"/>
    <w:rsid w:val="0018791B"/>
    <w:rsid w:val="008441A6"/>
    <w:rsid w:val="00B27887"/>
    <w:rsid w:val="00BA65D7"/>
    <w:rsid w:val="00C2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875AA-66AD-4DCF-8BB6-55A4A520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prnuser</dc:creator>
  <cp:keywords/>
  <dc:description/>
  <cp:lastModifiedBy>prnuser</cp:lastModifiedBy>
  <cp:revision>5</cp:revision>
  <dcterms:created xsi:type="dcterms:W3CDTF">2023-05-04T05:21:00Z</dcterms:created>
  <dcterms:modified xsi:type="dcterms:W3CDTF">2023-05-04T06:04:00Z</dcterms:modified>
</cp:coreProperties>
</file>