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EA75" w14:textId="77777777" w:rsidR="007C4818" w:rsidRPr="007C4818" w:rsidRDefault="007C4818">
      <w:pPr>
        <w:rPr>
          <w:b/>
          <w:bCs/>
          <w:i/>
          <w:iCs/>
          <w:u w:val="single"/>
        </w:rPr>
      </w:pPr>
      <w:r w:rsidRPr="007C4818">
        <w:rPr>
          <w:b/>
          <w:bCs/>
          <w:i/>
          <w:iCs/>
          <w:u w:val="single"/>
        </w:rPr>
        <w:t>Основное</w:t>
      </w:r>
    </w:p>
    <w:p w14:paraId="4EC66DB5" w14:textId="77777777" w:rsidR="007C4818" w:rsidRDefault="007C4818">
      <w:r>
        <w:t>Фото</w:t>
      </w:r>
    </w:p>
    <w:p w14:paraId="2D6BA57A" w14:textId="77777777" w:rsidR="007C4818" w:rsidRDefault="007C4818">
      <w:r>
        <w:t>Имя</w:t>
      </w:r>
    </w:p>
    <w:p w14:paraId="15B8024E" w14:textId="77777777" w:rsidR="007C4818" w:rsidRDefault="007C4818">
      <w:r>
        <w:t>Фамилия</w:t>
      </w:r>
    </w:p>
    <w:p w14:paraId="4F3D1AAA" w14:textId="77777777" w:rsidR="007C4818" w:rsidRDefault="007C4818">
      <w:r>
        <w:t>Отчество (можно скрыть)</w:t>
      </w:r>
    </w:p>
    <w:p w14:paraId="7634CBAA" w14:textId="77777777" w:rsidR="007C4818" w:rsidRDefault="007C4818">
      <w:r>
        <w:t>Пол</w:t>
      </w:r>
    </w:p>
    <w:p w14:paraId="627625C7" w14:textId="77777777" w:rsidR="007C4818" w:rsidRDefault="007C4818">
      <w:r>
        <w:t>Дата рождения</w:t>
      </w:r>
    </w:p>
    <w:p w14:paraId="69942838" w14:textId="77777777" w:rsidR="007C4818" w:rsidRDefault="007C4818">
      <w:r>
        <w:t>Телефон</w:t>
      </w:r>
    </w:p>
    <w:p w14:paraId="73D7DFE1" w14:textId="77777777" w:rsidR="007C4818" w:rsidRDefault="007C4818">
      <w:r>
        <w:t>Электронная почта</w:t>
      </w:r>
    </w:p>
    <w:p w14:paraId="3BB4BE63" w14:textId="77777777" w:rsidR="00D64DA5" w:rsidRDefault="00D64DA5">
      <w:r>
        <w:t>Адрес проживания</w:t>
      </w:r>
    </w:p>
    <w:p w14:paraId="1FF8BB5A" w14:textId="77777777" w:rsidR="00D64DA5" w:rsidRDefault="00D64DA5"/>
    <w:p w14:paraId="243827F1" w14:textId="77777777" w:rsidR="00D64DA5" w:rsidRPr="000B4F80" w:rsidRDefault="00D64DA5">
      <w:pPr>
        <w:rPr>
          <w:b/>
          <w:bCs/>
          <w:i/>
          <w:iCs/>
          <w:u w:val="single"/>
        </w:rPr>
      </w:pPr>
      <w:r w:rsidRPr="000B4F80">
        <w:rPr>
          <w:b/>
          <w:bCs/>
          <w:i/>
          <w:iCs/>
          <w:u w:val="single"/>
        </w:rPr>
        <w:t>Заболевание</w:t>
      </w:r>
    </w:p>
    <w:p w14:paraId="1960FD87" w14:textId="77777777" w:rsidR="00D64DA5" w:rsidRDefault="00D64DA5">
      <w:r>
        <w:t>Название заболевания</w:t>
      </w:r>
    </w:p>
    <w:p w14:paraId="38EAE7A1" w14:textId="77777777" w:rsidR="00D64DA5" w:rsidRDefault="00D64DA5">
      <w:r>
        <w:t>Причина заболевания</w:t>
      </w:r>
    </w:p>
    <w:p w14:paraId="26C4DF2F" w14:textId="77777777" w:rsidR="00D64DA5" w:rsidRDefault="00D64DA5">
      <w:r>
        <w:t>Когда было получено</w:t>
      </w:r>
    </w:p>
    <w:p w14:paraId="69B2E3CA" w14:textId="77777777" w:rsidR="00D64DA5" w:rsidRDefault="00D64DA5">
      <w:pPr>
        <w:rPr>
          <w:b/>
          <w:bCs/>
          <w:i/>
          <w:iCs/>
          <w:u w:val="single"/>
        </w:rPr>
      </w:pPr>
    </w:p>
    <w:p w14:paraId="0ED9B4CC" w14:textId="77777777" w:rsidR="007C4818" w:rsidRDefault="007C4818">
      <w:pPr>
        <w:rPr>
          <w:b/>
          <w:bCs/>
          <w:i/>
          <w:iCs/>
          <w:u w:val="single"/>
        </w:rPr>
      </w:pPr>
      <w:r w:rsidRPr="007C4818">
        <w:rPr>
          <w:b/>
          <w:bCs/>
          <w:i/>
          <w:iCs/>
          <w:u w:val="single"/>
        </w:rPr>
        <w:t>Второстепенное</w:t>
      </w:r>
    </w:p>
    <w:p w14:paraId="50F9A59D" w14:textId="77777777" w:rsidR="00D64DA5" w:rsidRPr="001059B4" w:rsidRDefault="00D64DA5">
      <w:pPr>
        <w:rPr>
          <w:b/>
          <w:bCs/>
          <w:i/>
          <w:iCs/>
          <w:u w:val="single"/>
          <w:lang w:val="en-US"/>
        </w:rPr>
      </w:pPr>
    </w:p>
    <w:p w14:paraId="14535805" w14:textId="77777777" w:rsidR="00692655" w:rsidRDefault="00692655">
      <w:r>
        <w:t>Семейное положение</w:t>
      </w:r>
    </w:p>
    <w:p w14:paraId="5C648571" w14:textId="77777777" w:rsidR="00692655" w:rsidRDefault="00692655">
      <w:r>
        <w:t>Увлечения</w:t>
      </w:r>
    </w:p>
    <w:p w14:paraId="176020C9" w14:textId="77777777" w:rsidR="00692655" w:rsidRDefault="00692655"/>
    <w:p w14:paraId="5DD6859A" w14:textId="77777777" w:rsidR="00692655" w:rsidRDefault="00692655"/>
    <w:p w14:paraId="09D042D6" w14:textId="77777777" w:rsidR="00692655" w:rsidRDefault="00692655">
      <w:r>
        <w:t>Образование</w:t>
      </w:r>
    </w:p>
    <w:p w14:paraId="15A0AFB6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  <w:t>Страна:</w:t>
      </w:r>
    </w:p>
    <w:p w14:paraId="508193C9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  <w:t>Город:</w:t>
      </w:r>
    </w:p>
    <w:p w14:paraId="160F687A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  <w:t>Школа:</w:t>
      </w:r>
    </w:p>
    <w:p w14:paraId="6827DDB8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  <w:t>Год начала обучения:</w:t>
      </w:r>
    </w:p>
    <w:p w14:paraId="5C71CE08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  <w:t>Год окончания обучения:</w:t>
      </w:r>
    </w:p>
    <w:p w14:paraId="14FA0238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  <w:t>Дата выпуска:</w:t>
      </w:r>
    </w:p>
    <w:p w14:paraId="5633D4BE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Times New Roman"/>
          <w:color w:val="656565"/>
          <w:sz w:val="20"/>
          <w:szCs w:val="20"/>
          <w:lang w:eastAsia="ru-RU"/>
        </w:rPr>
        <w:t>Класс</w:t>
      </w:r>
    </w:p>
    <w:p w14:paraId="1D7551EB" w14:textId="77777777" w:rsidR="00692655" w:rsidRPr="00692655" w:rsidRDefault="00692655"/>
    <w:p w14:paraId="38D4767E" w14:textId="77777777" w:rsidR="007C4818" w:rsidRPr="007C4818" w:rsidRDefault="00692655">
      <w:r>
        <w:t xml:space="preserve">Высшее </w:t>
      </w:r>
      <w:r w:rsidR="00D64DA5">
        <w:t>образование</w:t>
      </w:r>
    </w:p>
    <w:p w14:paraId="49D29C9C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Arial"/>
          <w:color w:val="656565"/>
          <w:sz w:val="20"/>
          <w:szCs w:val="20"/>
          <w:lang w:eastAsia="ru-RU"/>
        </w:rPr>
        <w:t>Страна:</w:t>
      </w:r>
    </w:p>
    <w:p w14:paraId="2FCEE889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Arial"/>
          <w:color w:val="656565"/>
          <w:sz w:val="20"/>
          <w:szCs w:val="20"/>
          <w:lang w:eastAsia="ru-RU"/>
        </w:rPr>
        <w:t>Город:</w:t>
      </w:r>
    </w:p>
    <w:p w14:paraId="2FBB9DC5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Arial"/>
          <w:color w:val="656565"/>
          <w:sz w:val="20"/>
          <w:szCs w:val="20"/>
          <w:lang w:eastAsia="ru-RU"/>
        </w:rPr>
        <w:t>Вуз:</w:t>
      </w:r>
    </w:p>
    <w:p w14:paraId="4BA06BC7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Arial"/>
          <w:color w:val="656565"/>
          <w:sz w:val="20"/>
          <w:szCs w:val="20"/>
          <w:lang w:eastAsia="ru-RU"/>
        </w:rPr>
        <w:t>Факультет:</w:t>
      </w:r>
    </w:p>
    <w:p w14:paraId="645389A2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Arial"/>
          <w:color w:val="656565"/>
          <w:sz w:val="20"/>
          <w:szCs w:val="20"/>
          <w:lang w:eastAsia="ru-RU"/>
        </w:rPr>
        <w:t>Кафедра/направление:</w:t>
      </w:r>
    </w:p>
    <w:p w14:paraId="73D3EB9B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Arial"/>
          <w:color w:val="656565"/>
          <w:sz w:val="20"/>
          <w:szCs w:val="20"/>
          <w:lang w:eastAsia="ru-RU"/>
        </w:rPr>
        <w:t>Форма обучения:</w:t>
      </w:r>
    </w:p>
    <w:p w14:paraId="24029EC2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Arial"/>
          <w:color w:val="656565"/>
          <w:sz w:val="20"/>
          <w:szCs w:val="20"/>
          <w:lang w:eastAsia="ru-RU"/>
        </w:rPr>
        <w:lastRenderedPageBreak/>
        <w:t>Статус:</w:t>
      </w:r>
    </w:p>
    <w:p w14:paraId="13913F49" w14:textId="77777777" w:rsidR="00692655" w:rsidRPr="00692655" w:rsidRDefault="00692655" w:rsidP="0069265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656565"/>
          <w:sz w:val="20"/>
          <w:szCs w:val="20"/>
          <w:lang w:eastAsia="ru-RU"/>
        </w:rPr>
      </w:pPr>
      <w:r w:rsidRPr="00692655">
        <w:rPr>
          <w:rFonts w:ascii="Arial" w:eastAsia="Times New Roman" w:hAnsi="Arial" w:cs="Arial"/>
          <w:color w:val="656565"/>
          <w:sz w:val="20"/>
          <w:szCs w:val="20"/>
          <w:lang w:eastAsia="ru-RU"/>
        </w:rPr>
        <w:t>Дата выпуска:</w:t>
      </w:r>
    </w:p>
    <w:p w14:paraId="46359FF2" w14:textId="77777777" w:rsidR="007C4818" w:rsidRDefault="007C4818"/>
    <w:p w14:paraId="1245EB3F" w14:textId="77777777" w:rsidR="00692655" w:rsidRDefault="00692655"/>
    <w:p w14:paraId="1F5E8BAF" w14:textId="77777777" w:rsidR="00692655" w:rsidRDefault="00692655" w:rsidP="00692655">
      <w:r>
        <w:t>Место работы:</w:t>
      </w:r>
    </w:p>
    <w:p w14:paraId="09216A1B" w14:textId="77777777" w:rsidR="00692655" w:rsidRDefault="00692655" w:rsidP="00692655">
      <w:r>
        <w:t>Укажите компанию</w:t>
      </w:r>
    </w:p>
    <w:p w14:paraId="61F043C1" w14:textId="77777777" w:rsidR="00692655" w:rsidRDefault="00692655" w:rsidP="00692655">
      <w:r>
        <w:t>Страна:</w:t>
      </w:r>
    </w:p>
    <w:p w14:paraId="59643AEC" w14:textId="77777777" w:rsidR="00692655" w:rsidRDefault="00692655" w:rsidP="00692655">
      <w:r>
        <w:t>Город:</w:t>
      </w:r>
    </w:p>
    <w:p w14:paraId="75355A94" w14:textId="77777777" w:rsidR="00692655" w:rsidRDefault="00692655" w:rsidP="00692655">
      <w:r>
        <w:t xml:space="preserve"> </w:t>
      </w:r>
    </w:p>
    <w:p w14:paraId="1AE0E0B8" w14:textId="77777777" w:rsidR="00692655" w:rsidRDefault="00692655" w:rsidP="00692655">
      <w:r>
        <w:t>Год начала работы:</w:t>
      </w:r>
    </w:p>
    <w:p w14:paraId="4019BD8C" w14:textId="77777777" w:rsidR="00692655" w:rsidRDefault="00692655" w:rsidP="00692655">
      <w:r>
        <w:t>Год окончания работы:</w:t>
      </w:r>
    </w:p>
    <w:p w14:paraId="3689815F" w14:textId="77777777" w:rsidR="00692655" w:rsidRDefault="00692655" w:rsidP="000B4F80">
      <w:pPr>
        <w:tabs>
          <w:tab w:val="left" w:pos="3540"/>
        </w:tabs>
      </w:pPr>
      <w:r>
        <w:t>Должность:</w:t>
      </w:r>
      <w:r w:rsidR="000B4F80">
        <w:tab/>
      </w:r>
    </w:p>
    <w:p w14:paraId="5434E75C" w14:textId="77777777" w:rsidR="00D64DA5" w:rsidRDefault="00D64DA5" w:rsidP="00692655"/>
    <w:p w14:paraId="0C9CAA10" w14:textId="77777777" w:rsidR="00D64DA5" w:rsidRDefault="00D64DA5" w:rsidP="00692655">
      <w:r>
        <w:t>Места отдыха</w:t>
      </w:r>
    </w:p>
    <w:p w14:paraId="7134E207" w14:textId="77777777" w:rsidR="00D64DA5" w:rsidRDefault="00D64DA5" w:rsidP="00692655">
      <w:r>
        <w:t>Название</w:t>
      </w:r>
    </w:p>
    <w:p w14:paraId="14D02BEB" w14:textId="77777777" w:rsidR="00D64DA5" w:rsidRDefault="00D64DA5" w:rsidP="00692655">
      <w:r>
        <w:t>Адес</w:t>
      </w:r>
    </w:p>
    <w:p w14:paraId="11319623" w14:textId="77777777" w:rsidR="00D64DA5" w:rsidRDefault="00D64DA5" w:rsidP="00692655">
      <w:r>
        <w:t>Год</w:t>
      </w:r>
    </w:p>
    <w:p w14:paraId="3659864C" w14:textId="77777777" w:rsidR="00D64DA5" w:rsidRDefault="00D64DA5" w:rsidP="00692655"/>
    <w:p w14:paraId="2381D353" w14:textId="0C705099" w:rsidR="00D64DA5" w:rsidRPr="00C91AC8" w:rsidRDefault="00860923" w:rsidP="00692655">
      <w:pPr>
        <w:rPr>
          <w:highlight w:val="yellow"/>
        </w:rPr>
      </w:pPr>
      <w:proofErr w:type="gramStart"/>
      <w:r w:rsidRPr="00C91AC8">
        <w:rPr>
          <w:highlight w:val="yellow"/>
        </w:rPr>
        <w:t>Организации</w:t>
      </w:r>
      <w:proofErr w:type="gramEnd"/>
      <w:r w:rsidRPr="00C91AC8">
        <w:rPr>
          <w:highlight w:val="yellow"/>
        </w:rPr>
        <w:t xml:space="preserve"> в которых состоят</w:t>
      </w:r>
    </w:p>
    <w:p w14:paraId="4694D618" w14:textId="60B191E8" w:rsidR="00D64DA5" w:rsidRPr="00C91AC8" w:rsidRDefault="00D64DA5" w:rsidP="00692655">
      <w:pPr>
        <w:rPr>
          <w:highlight w:val="yellow"/>
        </w:rPr>
      </w:pPr>
      <w:r w:rsidRPr="00C91AC8">
        <w:rPr>
          <w:highlight w:val="yellow"/>
        </w:rPr>
        <w:t xml:space="preserve">Название </w:t>
      </w:r>
      <w:r w:rsidR="00860923" w:rsidRPr="00C91AC8">
        <w:rPr>
          <w:highlight w:val="yellow"/>
        </w:rPr>
        <w:t>организации</w:t>
      </w:r>
    </w:p>
    <w:p w14:paraId="56E6205F" w14:textId="77777777" w:rsidR="00D64DA5" w:rsidRPr="00C91AC8" w:rsidRDefault="000B4F80" w:rsidP="00692655">
      <w:pPr>
        <w:rPr>
          <w:highlight w:val="yellow"/>
        </w:rPr>
      </w:pPr>
      <w:r w:rsidRPr="00C91AC8">
        <w:rPr>
          <w:highlight w:val="yellow"/>
        </w:rPr>
        <w:t>Город</w:t>
      </w:r>
    </w:p>
    <w:p w14:paraId="5574CB8E" w14:textId="7F911BE9" w:rsidR="000B4F80" w:rsidRPr="00C91AC8" w:rsidRDefault="000B4F80" w:rsidP="00692655">
      <w:pPr>
        <w:rPr>
          <w:highlight w:val="yellow"/>
        </w:rPr>
      </w:pPr>
      <w:r w:rsidRPr="00C91AC8">
        <w:rPr>
          <w:highlight w:val="yellow"/>
        </w:rPr>
        <w:t>С какого года</w:t>
      </w:r>
    </w:p>
    <w:p w14:paraId="7CE8A503" w14:textId="040F6F89" w:rsidR="00FC160A" w:rsidRPr="00C91AC8" w:rsidRDefault="00FC160A" w:rsidP="00692655">
      <w:pPr>
        <w:rPr>
          <w:highlight w:val="yellow"/>
        </w:rPr>
      </w:pPr>
    </w:p>
    <w:p w14:paraId="5F368F98" w14:textId="30103925" w:rsidR="00FC160A" w:rsidRPr="00C91AC8" w:rsidRDefault="00FC160A" w:rsidP="00692655">
      <w:pPr>
        <w:rPr>
          <w:highlight w:val="yellow"/>
        </w:rPr>
      </w:pPr>
      <w:r w:rsidRPr="00C91AC8">
        <w:rPr>
          <w:highlight w:val="yellow"/>
        </w:rPr>
        <w:t>Награды</w:t>
      </w:r>
    </w:p>
    <w:p w14:paraId="796D17CE" w14:textId="74EA88C2" w:rsidR="00FC160A" w:rsidRPr="00C91AC8" w:rsidRDefault="00FC160A" w:rsidP="00692655">
      <w:pPr>
        <w:rPr>
          <w:highlight w:val="yellow"/>
        </w:rPr>
      </w:pPr>
      <w:r w:rsidRPr="00C91AC8">
        <w:rPr>
          <w:highlight w:val="yellow"/>
        </w:rPr>
        <w:t>Название</w:t>
      </w:r>
    </w:p>
    <w:p w14:paraId="648D822B" w14:textId="68F6A715" w:rsidR="00FC160A" w:rsidRPr="00C91AC8" w:rsidRDefault="00FC160A" w:rsidP="00692655">
      <w:pPr>
        <w:rPr>
          <w:highlight w:val="yellow"/>
        </w:rPr>
      </w:pPr>
      <w:proofErr w:type="gramStart"/>
      <w:r w:rsidRPr="00C91AC8">
        <w:rPr>
          <w:highlight w:val="yellow"/>
        </w:rPr>
        <w:t>Где  получены</w:t>
      </w:r>
      <w:proofErr w:type="gramEnd"/>
    </w:p>
    <w:p w14:paraId="48D60CF5" w14:textId="04BE7F21" w:rsidR="00FC160A" w:rsidRPr="00D64DA5" w:rsidRDefault="00FC160A" w:rsidP="00692655">
      <w:r w:rsidRPr="00C91AC8">
        <w:rPr>
          <w:highlight w:val="yellow"/>
        </w:rPr>
        <w:t>Год</w:t>
      </w:r>
      <w:bookmarkStart w:id="0" w:name="_GoBack"/>
      <w:bookmarkEnd w:id="0"/>
    </w:p>
    <w:sectPr w:rsidR="00FC160A" w:rsidRPr="00D64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18"/>
    <w:rsid w:val="000B4F80"/>
    <w:rsid w:val="001059B4"/>
    <w:rsid w:val="00233B75"/>
    <w:rsid w:val="00692655"/>
    <w:rsid w:val="007C4818"/>
    <w:rsid w:val="00860923"/>
    <w:rsid w:val="00C91AC8"/>
    <w:rsid w:val="00D64DA5"/>
    <w:rsid w:val="00FC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3A98"/>
  <w15:chartTrackingRefBased/>
  <w15:docId w15:val="{A734FBE9-67EA-41C2-9F6C-00608B31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4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8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Кабанин</dc:creator>
  <cp:keywords/>
  <dc:description/>
  <cp:lastModifiedBy>Александр Кабанин</cp:lastModifiedBy>
  <cp:revision>3</cp:revision>
  <dcterms:created xsi:type="dcterms:W3CDTF">2019-10-25T12:18:00Z</dcterms:created>
  <dcterms:modified xsi:type="dcterms:W3CDTF">2019-10-25T18:58:00Z</dcterms:modified>
</cp:coreProperties>
</file>