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D55E" w14:textId="4002F3F2" w:rsidR="008223FE" w:rsidRDefault="007D6234">
      <w:r>
        <w:t>Dropbox Link to project .zip file:</w:t>
      </w:r>
    </w:p>
    <w:p w14:paraId="4C55607B" w14:textId="2C05EB16" w:rsidR="007D6234" w:rsidRDefault="00641F43">
      <w:hyperlink r:id="rId4" w:history="1">
        <w:r w:rsidRPr="00643FE7">
          <w:rPr>
            <w:rStyle w:val="Hyperlink"/>
          </w:rPr>
          <w:t>https://www.dropbox.com/s/u273iei5y53jd0k/UCDPA_AdnanKabir.rar?dl=0</w:t>
        </w:r>
      </w:hyperlink>
    </w:p>
    <w:p w14:paraId="690E15C2" w14:textId="77777777" w:rsidR="00641F43" w:rsidRDefault="00641F43"/>
    <w:sectPr w:rsidR="0064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34"/>
    <w:rsid w:val="000F24C6"/>
    <w:rsid w:val="00641F43"/>
    <w:rsid w:val="007D6234"/>
    <w:rsid w:val="0082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2AE2"/>
  <w15:chartTrackingRefBased/>
  <w15:docId w15:val="{136190B7-DD3A-4720-B674-65743D5B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u273iei5y53jd0k/UCDPA_AdnanKabir.rar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2</cp:revision>
  <dcterms:created xsi:type="dcterms:W3CDTF">2021-12-22T23:36:00Z</dcterms:created>
  <dcterms:modified xsi:type="dcterms:W3CDTF">2021-12-22T23:51:00Z</dcterms:modified>
</cp:coreProperties>
</file>