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E0" w:rsidRDefault="009959C6">
      <w:r>
        <w:t>ok</w:t>
      </w:r>
      <w:bookmarkStart w:id="0" w:name="_GoBack"/>
      <w:bookmarkEnd w:id="0"/>
    </w:p>
    <w:sectPr w:rsidR="00C8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C5"/>
    <w:rsid w:val="009959C6"/>
    <w:rsid w:val="00C866E0"/>
    <w:rsid w:val="00F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8781B-A09C-457E-B62F-7B58B653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Srivastava</dc:creator>
  <cp:keywords/>
  <dc:description/>
  <cp:lastModifiedBy>Ankit Srivastava</cp:lastModifiedBy>
  <cp:revision>3</cp:revision>
  <dcterms:created xsi:type="dcterms:W3CDTF">2018-02-21T23:51:00Z</dcterms:created>
  <dcterms:modified xsi:type="dcterms:W3CDTF">2018-02-21T23:51:00Z</dcterms:modified>
</cp:coreProperties>
</file>