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1A0533"/>
          <w:sz w:val="80"/>
          <w:szCs w:val="80"/>
        </w:rPr>
        <w:t xml:space="preserve">UniStudy AI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6891"/>
          <w:sz w:val="24"/>
          <w:szCs w:val="24"/>
        </w:rPr>
        <w:t xml:space="preserve">Document 12 of 18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7C3AED"/>
          <w:sz w:val="38"/>
          <w:szCs w:val="38"/>
        </w:rPr>
        <w:t xml:space="preserve">Gamification, Wellbeing &amp; Personalisation</w:t>
      </w:r>
    </w:p>
    <w:p>
      <w:pPr>
        <w:pBdr>
          <w:top w:val="single" w:color="7C3AED" w:sz="6" w:space="1"/>
          <w:bottom w:val="single" w:color="7C3AED" w:sz="6" w:space="1"/>
        </w:pBdr>
        <w:spacing w:after="100" w:before="100"/>
        <w:jc w:val="center"/>
      </w:pPr>
      <w:r>
        <w:rPr>
          <w:rFonts w:ascii="Arial" w:cs="Arial" w:eastAsia="Arial" w:hAnsi="Arial"/>
          <w:color w:val="4F1B8A"/>
          <w:sz w:val="19"/>
          <w:szCs w:val="19"/>
        </w:rPr>
        <w:t xml:space="preserve">XP &amp; Levels · Badges · Study Personality Quiz · Tutor Avatar · Burnout Monitor · Effort Tracker · Sleep Tracker · Anxiety Check-in · Break Suggester · Motivational Quotes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6891"/>
          <w:sz w:val="20"/>
          <w:szCs w:val="20"/>
        </w:rPr>
        <w:t xml:space="preserve">Prerequisite: Docs 1–11 complete — profiles table with XP/streak/level columns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533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Bdr>
          <w:bottom w:val="single" w:color="7C3AED" w:sz="6" w:space="1"/>
        </w:pBdr>
        <w:spacing w:after="100" w:before="320"/>
      </w:pPr>
      <w:r>
        <w:rPr>
          <w:rFonts w:ascii="Arial" w:cs="Arial" w:eastAsia="Arial" w:hAnsi="Arial"/>
          <w:b/>
          <w:bCs/>
          <w:color w:val="1A0533"/>
          <w:sz w:val="28"/>
          <w:szCs w:val="28"/>
        </w:rPr>
        <w:t xml:space="preserve">1. DOCUMENT OVERVIEW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0533"/>
          <w:sz w:val="22"/>
          <w:szCs w:val="22"/>
        </w:rPr>
        <w:t xml:space="preserve">This is Document 12 of 18. It builds the engagement and wellbeing layer — the features that keep students motivated over a full semester. The XP and badge system rewards meaningful actions (not just time spent). The wellbeing features are designed to be lightweight and non-intrusive — a single emoji tap, never a long form. All personalisation preferences are stored in the profiles table established in Doc 1.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1B8A" w:sz="1"/>
              <w:left w:val="single" w:color="4F1B8A" w:sz="1"/>
              <w:bottom w:val="single" w:color="4F1B8A" w:sz="1"/>
              <w:right w:val="single" w:color="4F1B8A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F1B8A"/>
                <w:sz w:val="20"/>
                <w:szCs w:val="20"/>
              </w:rPr>
              <w:t xml:space="preserve">WELLBEING PHILOSOPHY: No feature in this document should feel like surveillance or pressure. All mood and sleep tracking is opt-in, private, and never shown to anyone else. The goal is to give students useful insights about their own study patterns, not to judge or monitor them.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7C3AED" w:sz="6" w:space="1"/>
        </w:pBdr>
        <w:spacing w:after="100" w:before="320"/>
      </w:pPr>
      <w:r>
        <w:rPr>
          <w:rFonts w:ascii="Arial" w:cs="Arial" w:eastAsia="Arial" w:hAnsi="Arial"/>
          <w:b/>
          <w:bCs/>
          <w:color w:val="1A0533"/>
          <w:sz w:val="28"/>
          <w:szCs w:val="28"/>
        </w:rPr>
        <w:t xml:space="preserve">2. XP SYSTEM &amp; LEVEL PROGRESSION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1B8A"/>
          <w:sz w:val="28"/>
          <w:szCs w:val="28"/>
        </w:rPr>
        <w:t xml:space="preserve">2.1 XP Awards by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4F1B8A" w:sz="1"/>
              <w:left w:val="single" w:color="4F1B8A" w:sz="1"/>
              <w:bottom w:val="single" w:color="4F1B8A" w:sz="1"/>
              <w:right w:val="single" w:color="4F1B8A" w:sz="1"/>
            </w:tcBorders>
            <w:shd w:fill="4F1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4F1B8A" w:sz="1"/>
              <w:left w:val="single" w:color="4F1B8A" w:sz="1"/>
              <w:bottom w:val="single" w:color="4F1B8A" w:sz="1"/>
              <w:right w:val="single" w:color="4F1B8A" w:sz="1"/>
            </w:tcBorders>
            <w:shd w:fill="4F1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XP Awarded</w:t>
            </w:r>
          </w:p>
        </w:tc>
        <w:tc>
          <w:tcPr>
            <w:tcW w:type="dxa" w:w="4360"/>
            <w:tcBorders>
              <w:top w:val="single" w:color="4F1B8A" w:sz="1"/>
              <w:left w:val="single" w:color="4F1B8A" w:sz="1"/>
              <w:bottom w:val="single" w:color="4F1B8A" w:sz="1"/>
              <w:right w:val="single" w:color="4F1B8A" w:sz="1"/>
            </w:tcBorders>
            <w:shd w:fill="4F1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Location</w:t>
            </w:r>
          </w:p>
        </w:tc>
      </w:tr>
      <w:tr>
        <w:tc>
          <w:tcPr>
            <w:tcW w:type="dxa" w:w="32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Quiz question correct</w:t>
            </w:r>
          </w:p>
        </w:tc>
        <w:tc>
          <w:tcPr>
            <w:tcW w:type="dxa" w:w="18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10 XP per correct answer</w:t>
            </w:r>
          </w:p>
        </w:tc>
        <w:tc>
          <w:tcPr>
            <w:tcW w:type="dxa" w:w="43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/api/quiz/attempt</w:t>
            </w:r>
          </w:p>
        </w:tc>
      </w:tr>
      <w:tr>
        <w:tc>
          <w:tcPr>
            <w:tcW w:type="dxa" w:w="32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Flashcard reviewed (good/easy)</w:t>
            </w:r>
          </w:p>
        </w:tc>
        <w:tc>
          <w:tcPr>
            <w:tcW w:type="dxa" w:w="18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5 XP per card</w:t>
            </w:r>
          </w:p>
        </w:tc>
        <w:tc>
          <w:tcPr>
            <w:tcW w:type="dxa" w:w="43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/api/flashcards/review</w:t>
            </w:r>
          </w:p>
        </w:tc>
      </w:tr>
      <w:tr>
        <w:tc>
          <w:tcPr>
            <w:tcW w:type="dxa" w:w="32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Lecture completed (all slides viewed)</w:t>
            </w:r>
          </w:p>
        </w:tc>
        <w:tc>
          <w:tcPr>
            <w:tcW w:type="dxa" w:w="18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50 XP</w:t>
            </w:r>
          </w:p>
        </w:tc>
        <w:tc>
          <w:tcPr>
            <w:tcW w:type="dxa" w:w="43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/api/position (when slide = last)</w:t>
            </w:r>
          </w:p>
        </w:tc>
      </w:tr>
      <w:tr>
        <w:tc>
          <w:tcPr>
            <w:tcW w:type="dxa" w:w="32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Past paper attempted</w:t>
            </w:r>
          </w:p>
        </w:tc>
        <w:tc>
          <w:tcPr>
            <w:tcW w:type="dxa" w:w="18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100 XP</w:t>
            </w:r>
          </w:p>
        </w:tc>
        <w:tc>
          <w:tcPr>
            <w:tcW w:type="dxa" w:w="43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/api/past-papers (on attempt creation)</w:t>
            </w:r>
          </w:p>
        </w:tc>
      </w:tr>
      <w:tr>
        <w:tc>
          <w:tcPr>
            <w:tcW w:type="dxa" w:w="32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Past paper completed</w:t>
            </w:r>
          </w:p>
        </w:tc>
        <w:tc>
          <w:tcPr>
            <w:tcW w:type="dxa" w:w="18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150 XP</w:t>
            </w:r>
          </w:p>
        </w:tc>
        <w:tc>
          <w:tcPr>
            <w:tcW w:type="dxa" w:w="43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/api/past-papers/grade</w:t>
            </w:r>
          </w:p>
        </w:tc>
      </w:tr>
      <w:tr>
        <w:tc>
          <w:tcPr>
            <w:tcW w:type="dxa" w:w="32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Assignment submitted</w:t>
            </w:r>
          </w:p>
        </w:tc>
        <w:tc>
          <w:tcPr>
            <w:tcW w:type="dxa" w:w="18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30 XP</w:t>
            </w:r>
          </w:p>
        </w:tc>
        <w:tc>
          <w:tcPr>
            <w:tcW w:type="dxa" w:w="43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/api/assignments (PATCH to submitted)</w:t>
            </w:r>
          </w:p>
        </w:tc>
      </w:tr>
      <w:tr>
        <w:tc>
          <w:tcPr>
            <w:tcW w:type="dxa" w:w="32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Flashcard shared to community</w:t>
            </w:r>
          </w:p>
        </w:tc>
        <w:tc>
          <w:tcPr>
            <w:tcW w:type="dxa" w:w="18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50 XP</w:t>
            </w:r>
          </w:p>
        </w:tc>
        <w:tc>
          <w:tcPr>
            <w:tcW w:type="dxa" w:w="43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/api/past-papers/community (POST)</w:t>
            </w:r>
          </w:p>
        </w:tc>
      </w:tr>
      <w:tr>
        <w:tc>
          <w:tcPr>
            <w:tcW w:type="dxa" w:w="32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Study goal completed</w:t>
            </w:r>
          </w:p>
        </w:tc>
        <w:tc>
          <w:tcPr>
            <w:tcW w:type="dxa" w:w="18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75 XP per goal</w:t>
            </w:r>
          </w:p>
        </w:tc>
        <w:tc>
          <w:tcPr>
            <w:tcW w:type="dxa" w:w="43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/api/goals cron check</w:t>
            </w:r>
          </w:p>
        </w:tc>
      </w:tr>
      <w:tr>
        <w:tc>
          <w:tcPr>
            <w:tcW w:type="dxa" w:w="32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Battle won</w:t>
            </w:r>
          </w:p>
        </w:tc>
        <w:tc>
          <w:tcPr>
            <w:tcW w:type="dxa" w:w="18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100 XP</w:t>
            </w:r>
          </w:p>
        </w:tc>
        <w:tc>
          <w:tcPr>
            <w:tcW w:type="dxa" w:w="43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FlashcardBattle component</w:t>
            </w:r>
          </w:p>
        </w:tc>
      </w:tr>
      <w:tr>
        <w:tc>
          <w:tcPr>
            <w:tcW w:type="dxa" w:w="32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Battle lost</w:t>
            </w:r>
          </w:p>
        </w:tc>
        <w:tc>
          <w:tcPr>
            <w:tcW w:type="dxa" w:w="18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50 XP</w:t>
            </w:r>
          </w:p>
        </w:tc>
        <w:tc>
          <w:tcPr>
            <w:tcW w:type="dxa" w:w="43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FlashcardBattle component</w:t>
            </w:r>
          </w:p>
        </w:tc>
      </w:tr>
      <w:tr>
        <w:tc>
          <w:tcPr>
            <w:tcW w:type="dxa" w:w="32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7-day streak maintained</w:t>
            </w:r>
          </w:p>
        </w:tc>
        <w:tc>
          <w:tcPr>
            <w:tcW w:type="dxa" w:w="18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200 XP</w:t>
            </w:r>
          </w:p>
        </w:tc>
        <w:tc>
          <w:tcPr>
            <w:tcW w:type="dxa" w:w="43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Streak cron (Doc 10)</w:t>
            </w:r>
          </w:p>
        </w:tc>
      </w:tr>
      <w:tr>
        <w:tc>
          <w:tcPr>
            <w:tcW w:type="dxa" w:w="32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30-day streak maintained</w:t>
            </w:r>
          </w:p>
        </w:tc>
        <w:tc>
          <w:tcPr>
            <w:tcW w:type="dxa" w:w="18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500 XP</w:t>
            </w:r>
          </w:p>
        </w:tc>
        <w:tc>
          <w:tcPr>
            <w:tcW w:type="dxa" w:w="43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Streak cron (Doc 10)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1B8A"/>
          <w:sz w:val="28"/>
          <w:szCs w:val="28"/>
        </w:rPr>
        <w:t xml:space="preserve">2.2 Level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000"/>
        <w:gridCol w:w="3560"/>
      </w:tblGrid>
      <w:tr>
        <w:tc>
          <w:tcPr>
            <w:tcW w:type="dxa" w:w="1400"/>
            <w:tcBorders>
              <w:top w:val="single" w:color="4F1B8A" w:sz="1"/>
              <w:left w:val="single" w:color="4F1B8A" w:sz="1"/>
              <w:bottom w:val="single" w:color="4F1B8A" w:sz="1"/>
              <w:right w:val="single" w:color="4F1B8A" w:sz="1"/>
            </w:tcBorders>
            <w:shd w:fill="4F1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4F1B8A" w:sz="1"/>
              <w:left w:val="single" w:color="4F1B8A" w:sz="1"/>
              <w:bottom w:val="single" w:color="4F1B8A" w:sz="1"/>
              <w:right w:val="single" w:color="4F1B8A" w:sz="1"/>
            </w:tcBorders>
            <w:shd w:fill="4F1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4F1B8A" w:sz="1"/>
              <w:left w:val="single" w:color="4F1B8A" w:sz="1"/>
              <w:bottom w:val="single" w:color="4F1B8A" w:sz="1"/>
              <w:right w:val="single" w:color="4F1B8A" w:sz="1"/>
            </w:tcBorders>
            <w:shd w:fill="4F1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XP Required</w:t>
            </w:r>
          </w:p>
        </w:tc>
        <w:tc>
          <w:tcPr>
            <w:tcW w:type="dxa" w:w="3560"/>
            <w:tcBorders>
              <w:top w:val="single" w:color="4F1B8A" w:sz="1"/>
              <w:left w:val="single" w:color="4F1B8A" w:sz="1"/>
              <w:bottom w:val="single" w:color="4F1B8A" w:sz="1"/>
              <w:right w:val="single" w:color="4F1B8A" w:sz="1"/>
            </w:tcBorders>
            <w:shd w:fill="4F1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Badge Colour</w:t>
            </w:r>
          </w:p>
        </w:tc>
      </w:tr>
      <w:tr>
        <w:tc>
          <w:tcPr>
            <w:tcW w:type="dxa" w:w="14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Freshman</w:t>
            </w:r>
          </w:p>
        </w:tc>
        <w:tc>
          <w:tcPr>
            <w:tcW w:type="dxa" w:w="20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0</w:t>
            </w:r>
          </w:p>
        </w:tc>
        <w:tc>
          <w:tcPr>
            <w:tcW w:type="dxa" w:w="35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Gray</w:t>
            </w:r>
          </w:p>
        </w:tc>
      </w:tr>
      <w:tr>
        <w:tc>
          <w:tcPr>
            <w:tcW w:type="dxa" w:w="14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Sophomore</w:t>
            </w:r>
          </w:p>
        </w:tc>
        <w:tc>
          <w:tcPr>
            <w:tcW w:type="dxa" w:w="20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500</w:t>
            </w:r>
          </w:p>
        </w:tc>
        <w:tc>
          <w:tcPr>
            <w:tcW w:type="dxa" w:w="35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Bronze</w:t>
            </w:r>
          </w:p>
        </w:tc>
      </w:tr>
      <w:tr>
        <w:tc>
          <w:tcPr>
            <w:tcW w:type="dxa" w:w="14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Junior</w:t>
            </w:r>
          </w:p>
        </w:tc>
        <w:tc>
          <w:tcPr>
            <w:tcW w:type="dxa" w:w="20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1,500</w:t>
            </w:r>
          </w:p>
        </w:tc>
        <w:tc>
          <w:tcPr>
            <w:tcW w:type="dxa" w:w="35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Bronze</w:t>
            </w:r>
          </w:p>
        </w:tc>
      </w:tr>
      <w:tr>
        <w:tc>
          <w:tcPr>
            <w:tcW w:type="dxa" w:w="14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Senior</w:t>
            </w:r>
          </w:p>
        </w:tc>
        <w:tc>
          <w:tcPr>
            <w:tcW w:type="dxa" w:w="20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3,000</w:t>
            </w:r>
          </w:p>
        </w:tc>
        <w:tc>
          <w:tcPr>
            <w:tcW w:type="dxa" w:w="35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Silver</w:t>
            </w:r>
          </w:p>
        </w:tc>
      </w:tr>
      <w:tr>
        <w:tc>
          <w:tcPr>
            <w:tcW w:type="dxa" w:w="14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Graduate</w:t>
            </w:r>
          </w:p>
        </w:tc>
        <w:tc>
          <w:tcPr>
            <w:tcW w:type="dxa" w:w="20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6,000</w:t>
            </w:r>
          </w:p>
        </w:tc>
        <w:tc>
          <w:tcPr>
            <w:tcW w:type="dxa" w:w="35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Silver</w:t>
            </w:r>
          </w:p>
        </w:tc>
      </w:tr>
      <w:tr>
        <w:tc>
          <w:tcPr>
            <w:tcW w:type="dxa" w:w="14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Scholar</w:t>
            </w:r>
          </w:p>
        </w:tc>
        <w:tc>
          <w:tcPr>
            <w:tcW w:type="dxa" w:w="20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10,000</w:t>
            </w:r>
          </w:p>
        </w:tc>
        <w:tc>
          <w:tcPr>
            <w:tcW w:type="dxa" w:w="35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Gold</w:t>
            </w:r>
          </w:p>
        </w:tc>
      </w:tr>
      <w:tr>
        <w:tc>
          <w:tcPr>
            <w:tcW w:type="dxa" w:w="14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Distinction</w:t>
            </w:r>
          </w:p>
        </w:tc>
        <w:tc>
          <w:tcPr>
            <w:tcW w:type="dxa" w:w="20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18,000</w:t>
            </w:r>
          </w:p>
        </w:tc>
        <w:tc>
          <w:tcPr>
            <w:tcW w:type="dxa" w:w="35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Gold</w:t>
            </w:r>
          </w:p>
        </w:tc>
      </w:tr>
      <w:tr>
        <w:tc>
          <w:tcPr>
            <w:tcW w:type="dxa" w:w="14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Honours</w:t>
            </w:r>
          </w:p>
        </w:tc>
        <w:tc>
          <w:tcPr>
            <w:tcW w:type="dxa" w:w="20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30,000</w:t>
            </w:r>
          </w:p>
        </w:tc>
        <w:tc>
          <w:tcPr>
            <w:tcW w:type="dxa" w:w="35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Platinum</w:t>
            </w:r>
          </w:p>
        </w:tc>
      </w:tr>
      <w:tr>
        <w:tc>
          <w:tcPr>
            <w:tcW w:type="dxa" w:w="14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Summa</w:t>
            </w:r>
          </w:p>
        </w:tc>
        <w:tc>
          <w:tcPr>
            <w:tcW w:type="dxa" w:w="20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50,000</w:t>
            </w:r>
          </w:p>
        </w:tc>
        <w:tc>
          <w:tcPr>
            <w:tcW w:type="dxa" w:w="35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Diamond</w:t>
            </w:r>
          </w:p>
        </w:tc>
      </w:tr>
      <w:tr>
        <w:tc>
          <w:tcPr>
            <w:tcW w:type="dxa" w:w="14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Legend</w:t>
            </w:r>
          </w:p>
        </w:tc>
        <w:tc>
          <w:tcPr>
            <w:tcW w:type="dxa" w:w="20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100,000</w:t>
            </w:r>
          </w:p>
        </w:tc>
        <w:tc>
          <w:tcPr>
            <w:tcW w:type="dxa" w:w="35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18"/>
                <w:szCs w:val="18"/>
              </w:rPr>
              <w:t xml:space="preserve">Rainbow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1B8A"/>
          <w:sz w:val="28"/>
          <w:szCs w:val="28"/>
        </w:rPr>
        <w:t xml:space="preserve">2.3 Level Calculator — /lib/xp.ts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src/lib/xp.ts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const LEVELS = [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{ level:1, title:'Freshman',   xpRequired:0,      badge:'gray' 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{ level:2, title:'Sophomore',  xpRequired:500,    badge:'bronze' 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{ level:3, title:'Junior',     xpRequired:1500,   badge:'bronze' 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{ level:4, title:'Senior',     xpRequired:3000,   badge:'silver' 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{ level:5, title:'Graduate',   xpRequired:6000,   badge:'silver' 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{ level:6, title:'Scholar',    xpRequired:10000,  badge:'gold' 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{ level:7, title:'Distinction',xpRequired:18000,  badge:'gold' 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{ level:8, title:'Honours',    xpRequired:30000,  badge:'platinum' 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{ level:9, title:'Summa',      xpRequired:50000,  badge:'diamond' 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{ level:10,title:'Legend',     xpRequired:100000, badge:'rainbow' 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];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export function getLevel(xp: number) {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let current = LEVELS[0];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for (const l of LEVELS) { if (xp &gt;= l.xpRequired) current = l; else break; }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nextLevel  = LEVELS[current.level] || null;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xpToNext   = nextLevel ? nextLevel.xpRequired - xp : 0;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progress   = nextLevel ? ((xp - current.xpRequired) / (nextLevel.xpRequired - current.xpRequired)) * 100 : 100;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return { ...current, xpToNext, progress: Math.min(100, Math.round(progress)) };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Update level in DB after XP change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export async function syncLevel(userId: string, xp: number, supabase: any) {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{ title } = getLevel(xp);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await supabase.from('profiles').update({ level: title }).eq('id', userId);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1B8A"/>
          <w:sz w:val="28"/>
          <w:szCs w:val="28"/>
        </w:rPr>
        <w:t xml:space="preserve">2.4 XPBar.tsx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src/components/study/XPBar.tsx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'use client';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import { motion } from 'framer-motion';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import { getLevel } from '@/lib/xp';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import { Sparkles } from 'lucide-react';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export function XPBar({ xp }: { xp: number }) {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lvl = getLevel(xp);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return (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&lt;div className='flex flex-col gap-1'&gt;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&lt;div className='flex items-center justify-between'&gt;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&lt;div className='flex items-center gap-2'&gt;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&lt;Sparkles className='h-4 w-4 text-[var(--color-amber-500)]'/&gt;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&lt;span className='text-sm font-bold text-[var(--text-primary)]'&gt;{lvl.title}&lt;/span&gt;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&lt;span className='text-xs text-[var(--text-muted)]'&gt;Lv {lvl.level}&lt;/span&gt;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&lt;/div&gt;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&lt;span className='text-xs font-mono text-[var(--text-muted)]'&gt;{xp.toLocaleString()} XP&lt;/span&gt;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&lt;/div&gt;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&lt;div className='w-full bg-[var(--bg-subtle)] rounded-full h-2 overflow-hidden'&gt;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&lt;motion.div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className='h-2 rounded-full bg-gradient-to-r from-[#7C3AED] to-[#F59E0B]'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initial={{width:0}} animate={{width:lvl.progress+'%'}} transition={{duration:1,ease:[0,0,0.2,1]}}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/&gt;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&lt;/div&gt;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{lvl.xpToNext &gt; 0 &amp;&amp; (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&lt;p className='text-xs text-[var(--text-muted)]'&gt;{lvl.xpToNext.toLocaleString()} XP to {LEVELS_MAP[lvl.level+1]||'max'}&lt;/p&gt;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)}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&lt;/div&gt;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const LEVELS_MAP: Record&lt;number,string&gt; = {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2:'Sophomore',3:'Junior',4:'Senior',5:'Graduate',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6:'Scholar',7:'Distinction',8:'Honours',9:'Summa',10:'Legend',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7C3AED" w:sz="6" w:space="1"/>
        </w:pBdr>
        <w:spacing w:after="100" w:before="320"/>
      </w:pPr>
      <w:r>
        <w:rPr>
          <w:rFonts w:ascii="Arial" w:cs="Arial" w:eastAsia="Arial" w:hAnsi="Arial"/>
          <w:b/>
          <w:bCs/>
          <w:color w:val="1A0533"/>
          <w:sz w:val="28"/>
          <w:szCs w:val="28"/>
        </w:rPr>
        <w:t xml:space="preserve">3. BADGE SYSTEM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1B8A"/>
          <w:sz w:val="28"/>
          <w:szCs w:val="28"/>
        </w:rPr>
        <w:t xml:space="preserve">3.1 Badge Definitions — /lib/badges.ts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src/lib/badges.ts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export interface Badge {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id:        string;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name:      string;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emoji:     string;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description: string;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condition: (stats: UserStats) =&gt; boolean;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interface UserStats {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xp:            number;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streak:        number;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quizCount:     number;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flashcardCount:number;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paperCount:    number;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lectureCount:  number;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perfectQuiz:   boolean;  // 100% on any quiz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nightStudy:    boolean;  // studied after 11pm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export const BADGES: Badge[] = [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// Streak badges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{ id:'streak_3',   name:'On a Roll',      emoji:'🔥', description:'3-day study streak',     condition:s=&gt;s.streak&gt;=3 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{ id:'streak_7',   name:'Week Warrior',   emoji:'⚡', description:'7-day study streak',     condition:s=&gt;s.streak&gt;=7 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{ id:'streak_30',  name:'Iron Scholar',   emoji:'🗿', description:'30-day study streak',    condition:s=&gt;s.streak&gt;=30 },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// XP badges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{ id:'xp_1000',    name:'Rising Star',    emoji:'⭐', description:'Earned 1,000 XP',        condition:s=&gt;s.xp&gt;=1000 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{ id:'xp_10000',   name:'Knowledge Seeker',emoji:'🎓',description:'Earned 10,000 XP',      condition:s=&gt;s.xp&gt;=10000 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{ id:'xp_100000',  name:'Legend',         emoji:'👑', description:'Earned 100,000 XP',      condition:s=&gt;s.xp&gt;=100000 },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// Quiz badges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{ id:'quiz_10',    name:'Quiz Rookie',    emoji:'📝', description:'Completed 10 quizzes',   condition:s=&gt;s.quizCount&gt;=10 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{ id:'quiz_100',   name:'Quiz Champion',  emoji:'🏆', description:'Completed 100 quizzes',  condition:s=&gt;s.quizCount&gt;=100 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{ id:'perfect',    name:'Perfectionist',  emoji:'💯', description:'100% on a quiz',         condition:s=&gt;s.perfectQuiz },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// Flashcard badges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{ id:'fc_100',     name:'Card Shark',     emoji:'🃏', description:'Reviewed 100 flashcards',condition:s=&gt;s.flashcardCount&gt;=100 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{ id:'fc_1000',    name:'Memory Master',  emoji:'🧠', description:'Reviewed 1,000 flashcards',condition:s=&gt;s.flashcardCount&gt;=1000 },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// Paper badges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{ id:'paper_5',    name:'Exam Veteran',   emoji:'📋', description:'Completed 5 past papers',condition:s=&gt;s.paperCount&gt;=5 },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// Special badges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{ id:'night_owl',  name:'Night Owl',      emoji:'🦉', description:'Studied after 11pm',     condition:s=&gt;s.nightStudy 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{ id:'all_courses',name:'Polymath',       emoji:'🌟', description:'Studied 5+ courses',     condition:s=&gt;s.lectureCount&gt;=50 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];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export async function checkAndAwardBadges(userId: string, supabase: any) {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// Gather stats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[profile, quizzes, flashcards, papers, sessions] = await Promise.all([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supabase.from('profiles').select('xp,streak').eq('id',userId).single(),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supabase.from('quiz_attempts').select('score',{count:'exact'}).eq('user_id',userId),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supabase.from('flashcards').select('repetitions').eq('user_id',userId).gt('repetitions',0),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supabase.from('past_paper_attempts').select('*',{count:'exact',head:true}).eq('user_id',userId).eq('completed',true),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supabase.from('study_sessions').select('started_at').eq('user_id',userId),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]);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stats: UserStats = {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xp:             profile.data?.xp||0,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streak:         profile.data?.streak||0,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quizCount:      quizzes.count||0,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flashcardCount: (flashcards.data||[]).reduce((s:any,f:any)=&gt;s+f.repetitions,0),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paperCount:     papers.count||0,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lectureCount:   0,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perfectQuiz:    (quizzes.data||[]).some((q:any)=&gt;q.score&gt;=99),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nightStudy:     (sessions.data||[]).some((s:any)=&gt;new Date(s.started_at).getHours()&gt;=23),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};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// Get already-earned badges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{ data: earned } = await supabase.from('achievements').select('badge').eq('user_id',userId);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earnedIds = new Set((earned||[]).map((a:any)=&gt;a.badge));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// Check and award new badges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newBadges = [];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for (const badge of BADGES) {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if (!earnedIds.has(badge.id) &amp;&amp; badge.condition(stats)) {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await supabase.from('achievements').insert({ user_id:userId, badge:badge.id });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newBadges.push(badge);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return newBadges;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7C3AED" w:sz="6" w:space="1"/>
        </w:pBdr>
        <w:spacing w:after="100" w:before="320"/>
      </w:pPr>
      <w:r>
        <w:rPr>
          <w:rFonts w:ascii="Arial" w:cs="Arial" w:eastAsia="Arial" w:hAnsi="Arial"/>
          <w:b/>
          <w:bCs/>
          <w:color w:val="1A0533"/>
          <w:sz w:val="28"/>
          <w:szCs w:val="28"/>
        </w:rPr>
        <w:t xml:space="preserve">4. STUDY PERSONALITY QUIZ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1B8A"/>
          <w:sz w:val="28"/>
          <w:szCs w:val="28"/>
        </w:rPr>
        <w:t xml:space="preserve">4.1 /app/api/profile/personality/route.ts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src/app/api/profile/personality/route.ts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import { NextRequest, NextResponse } from 'next/server';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import { supabaseServer } from '@/lib/supabase/server';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import { requireAuth } from '@/lib/security/adminGuard';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import { z } from 'zod';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const QUESTIONS = [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{ id:1, q:'When studying a new topic, I prefer to...', options:[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{a:'See a diagram or chart first', style:'visual'},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{a:'Hear someone explain it aloud', style:'auditory'},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{a:'Read the textbook definition', style:'reading_writing'},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{a:'Try a practice problem immediately', style:'kinaesthetic'},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]},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{ id:2, q:'I remember information best when...', options:[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{a:'I draw it or map it out', style:'visual'},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{a:'I say it out loud or discuss it', style:'auditory'},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{a:'I write it in my own words', style:'reading_writing'},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{a:'I apply it to a real example', style:'kinaesthetic'},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]},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{ id:3, q:'My lecture notes usually look like...', options:[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{a:'Mind maps and coloured diagrams', style:'visual'},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{a:'Voice recordings or spoken summaries', style:'auditory'},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{a:'Detailed written notes and definitions', style:'reading_writing'},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{a:'Worked examples and practice questions', style:'kinaesthetic'},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]},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{ id:4, q:'When I am stuck on a problem, I...', options:[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{a:'Look for a visual explanation online', style:'visual'},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{a:'Ask someone to explain it to me', style:'auditory'},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{a:'Read more about the concept', style:'reading_writing'},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{a:'Try different approaches until one works', style:'kinaesthetic'},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]},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{ id:5, q:'I find it easiest to understand concepts through...', options:[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{a:'Watching demonstrations and videos', style:'visual'},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{a:'Group discussions and verbal explanations', style:'auditory'},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{a:'Reading articles and textbooks', style:'reading_writing'},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{a:'Hands-on practice and experiments', style:'kinaesthetic'},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]},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];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export async function GET() {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return NextResponse.json({ questions: QUESTIONS });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export async function POST(req: NextRequest) {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{ error, userId } = await requireAuth();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if (error) return error;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// answers: { questionId: selectedStyle }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{ answers } = z.object({ answers:z.record(z.string(),z.string()) }).parse(await req.json());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// Count style votes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counts: Record&lt;string,number&gt; = {};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Object.values(answers).forEach(s =&gt; { counts[s]=(counts[s]||0)+1; });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winner = Object.entries(counts).sort((a,b)=&gt;b[1]-a[1])[0][0];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supabase = supabaseServer();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await supabase.from('profiles').update({ learning_style: winner }).eq('id', userId);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return NextResponse.json({ style: winner, counts });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7C3AED" w:sz="6" w:space="1"/>
        </w:pBdr>
        <w:spacing w:after="100" w:before="320"/>
      </w:pPr>
      <w:r>
        <w:rPr>
          <w:rFonts w:ascii="Arial" w:cs="Arial" w:eastAsia="Arial" w:hAnsi="Arial"/>
          <w:b/>
          <w:bCs/>
          <w:color w:val="1A0533"/>
          <w:sz w:val="28"/>
          <w:szCs w:val="28"/>
        </w:rPr>
        <w:t xml:space="preserve">5. WELLBEING FEATURES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1B8A"/>
          <w:sz w:val="28"/>
          <w:szCs w:val="28"/>
        </w:rPr>
        <w:t xml:space="preserve">5.1 Mood Check-in &amp; Burnout 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src/app/api/wellbeing/mood/route.ts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import { NextRequest, NextResponse } from 'next/server';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import { supabaseServer } from '@/lib/supabase/server';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import { requireAuth } from '@/lib/security/adminGuard';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import { z } from 'zod';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export async function POST(req: NextRequest) {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{ error, userId } = await requireAuth();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if (error) return error;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{ mood, sleepHours } = z.object({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mood:       z.number().int().min(1).max(5),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sleepHours: z.number().min(0).max(24).optional(),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}).parse(await req.json());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supabase = supabaseServer();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today    = new Date().toISOString().split('T')[0];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await supabase.from('mood_checkins').upsert({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user_id: userId, mood, sleep_hours: sleepHours, noted_at: today,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}, { onConflict:'user_id,noted_at' });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// Burnout check: mood &lt;= 2 for 3+ consecutive days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{ data: recent } = await supabase.from('mood_checkins')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.select('mood').eq('user_id',userId!).order('noted_at',{ascending:false}).limit(3);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burnoutRisk = (recent||[]).length &gt;= 3 &amp;&amp; (recent||[]).every(r=&gt;r.mood&lt;=2);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return NextResponse.json({ ok:true, burnoutRisk });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export async function GET(req: NextRequest) {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{ error, userId } = await requireAuth();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if (error) return error;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supabase = supabaseServer();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{ data } = await supabase.from('mood_checkins')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.select('mood, sleep_hours, noted_at')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.eq('user_id',userId!).order('noted_at',{ascending:false}).limit(14);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return NextResponse.json({ checkins: data||[] });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1B8A"/>
          <w:sz w:val="28"/>
          <w:szCs w:val="28"/>
        </w:rPr>
        <w:t xml:space="preserve">5.2 MoodCheckin.tsx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src/components/study/MoodCheckin.tsx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'use client';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import { useState } from 'react';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import { motion, AnimatePresence } from 'framer-motion';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import { toast } from 'sonner';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const MOODS = [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{ value:1, emoji:'😫', label:'Exhausted' 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{ value:2, emoji:'😔', label:'Low' 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{ value:3, emoji:'😐', label:'Okay' 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{ value:4, emoji:'😊', label:'Good' 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{ value:5, emoji:'🤩', label:'Energised' 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];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export function MoodCheckin({ onComplete }: { onComplete?:(burnout:boolean)=&gt;void }) {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[selected, setSelected] = useState&lt;number|null&gt;(null);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[done,     setDone]     = useState(false);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async function submit(mood: number) {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setSelected(mood);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const res  = await fetch('/api/wellbeing/mood', {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method:'POST', headers:{'Content-Type':'application/json'},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body: JSON.stringify({ mood }),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});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const data = await res.json();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setDone(true);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if (data.burnoutRisk) {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toast('You have been feeling low for a few days. Consider taking a proper break today.', {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duration: 8000, icon: '💙',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});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onComplete?.(data.burnoutRisk);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if (done) return (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&lt;p className='text-sm text-[var(--text-muted)] text-center py-2'&gt;Mood logged. Keep going!&lt;/p&gt;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return (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&lt;div className='flex flex-col gap-2'&gt;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&lt;p className='text-xs font-medium text-[var(--text-muted)] text-center'&gt;How are you feeling today?&lt;/p&gt;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&lt;div className='flex justify-center gap-3'&gt;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{MOODS.map(m=&gt;(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&lt;motion.button key={m.value} whileHover={{scale:1.2}} whileTap={{scale:0.9}}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onClick={()=&gt;submit(m.value)} title={m.label}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className='text-2xl p-1.5 rounded-xl hover:bg-[var(--bg-elevated)] transition-colors'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&gt;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{m.emoji}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&lt;/motion.button&gt;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))}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&lt;/div&gt;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&lt;/div&gt;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1B8A"/>
          <w:sz w:val="28"/>
          <w:szCs w:val="28"/>
        </w:rPr>
        <w:t xml:space="preserve">5.3 Pre-Exam Anxiety Check-in &amp; Break Suggester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src/app/api/wellbeing/anxiety/route.ts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import { NextRequest, NextResponse } from 'next/server';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import { requireAuth } from '@/lib/security/adminGuard';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import { groqChat } from '@/lib/ai/groq';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import { z } from 'zod';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export async function POST(req: NextRequest) {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{ error } = await requireAuth();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if (error) return error;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{ anxietyLevel, examName } = z.object({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anxietyLevel: z.number().int().min(1).max(5), // 1=calm, 5=very anxious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examName:     z.string().max(100).default('exam'),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}).parse(await req.json());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technique = anxietyLevel &gt;= 4 ? 'box breathing (4-4-4-4)' :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anxietyLevel === 3 ? '5-4-3-2-1 grounding (name 5 things you see, 4 you hear...)' :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'a 2-minute positive visualisation of walking into the exam feeling prepared';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result = await groqChat(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'A student has an exam (' + examName + ') and feels anxiety level ' + anxietyLevel + '/5.' +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' Recommended technique: ' + technique + '.' +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' Write a calm, brief (80 words max) message guiding them through this technique.' +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' Be warm, specific, and end with one confidence-building sentence about their preparation.'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return NextResponse.json({ message: result, technique });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src/app/api/wellbeing/break/route.ts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export async function POST(req: NextRequest) {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{ error } = await requireAuth();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if (error) return error;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{ sessionType, durationMins } = z.object({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sessionType:  z.enum(['slides','flashcards','quiz','calculator','focus']),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durationMins: z.number().int().min(1),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}).parse(await req.json());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isIntensive = ['quiz','calculator','focus'].includes(sessionType);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breakType = isIntensive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? 'a physical break (stand up, stretch arms overhead 3 times, then walk to a window)'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: 'a mental reset (close your eyes for 30 seconds, take 3 slow breaths, then look at something far away)';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result = await groqChat(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'A student just finished ' + durationMins + ' minutes of ' + sessionType + ' study.' +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' Suggest ' + breakType + '.' +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' Write 2-3 sentences: the specific activity, why it helps after this type of study, and when to return. Max 60 words.'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return NextResponse.json({ suggestion: result });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7C3AED" w:sz="6" w:space="1"/>
        </w:pBdr>
        <w:spacing w:after="100" w:before="320"/>
      </w:pPr>
      <w:r>
        <w:rPr>
          <w:rFonts w:ascii="Arial" w:cs="Arial" w:eastAsia="Arial" w:hAnsi="Arial"/>
          <w:b/>
          <w:bCs/>
          <w:color w:val="1A0533"/>
          <w:sz w:val="28"/>
          <w:szCs w:val="28"/>
        </w:rPr>
        <w:t xml:space="preserve">6. EFFORT TRACKER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1B8A"/>
          <w:sz w:val="28"/>
          <w:szCs w:val="28"/>
        </w:rPr>
        <w:t xml:space="preserve">6.1 /app/api/wellbeing/effort/route.ts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src/app/api/wellbeing/effort/route.ts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Calculates effort score — rewards trying, not just succeeding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import { NextRequest, NextResponse } from 'next/server';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import { supabaseServer } from '@/lib/supabase/server';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import { requireAuth } from '@/lib/security/adminGuard';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import { startOfWeek, formatISO } from 'date-fns';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export async function GET(req: NextRequest) {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{ error, userId } = await requireAuth();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if (error) return error;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supabase  = supabaseServer();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weekStart = formatISO(startOfWeek(new Date(),{weekStartsOn:1}));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[sessions, quizzes, flashcards, papers] = await Promise.all([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supabase.from('study_sessions').select('duration').eq('user_id',userId!).gte('started_at',weekStart),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supabase.from('quiz_attempts').select('*',{count:'exact',head:true}).eq('user_id',userId!).gte('completed_at',weekStart),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supabase.from('flashcards').select('repetitions').eq('user_id',userId!).gt('repetitions',0),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supabase.from('past_paper_attempts').select('*',{count:'exact',head:true}).eq('user_id',userId!).gte('started_at',weekStart),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]);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studyHours = (sessions.data||[]).reduce((s,r)=&gt;s+(r.duration||0),0)/3600;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effortScore = Math.min(100,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(studyHours * 10) +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((quizzes.count||0) * 5) +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((flashcards.data||[]).length * 2) +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((papers.count||0) * 20)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badge =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effortScore &gt;= 80 ? 'High Effort' :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effortScore &gt;= 50 ? 'Consistent'  :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effortScore &gt;= 25 ? 'Improving'   : 'Just Starting';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return NextResponse.json({ effortScore: Math.round(effortScore), badge, studyHours: parseFloat(studyHours.toFixed(1)) });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7C3AED" w:sz="6" w:space="1"/>
        </w:pBdr>
        <w:spacing w:after="100" w:before="320"/>
      </w:pPr>
      <w:r>
        <w:rPr>
          <w:rFonts w:ascii="Arial" w:cs="Arial" w:eastAsia="Arial" w:hAnsi="Arial"/>
          <w:b/>
          <w:bCs/>
          <w:color w:val="1A0533"/>
          <w:sz w:val="28"/>
          <w:szCs w:val="28"/>
        </w:rPr>
        <w:t xml:space="preserve">7. PROFILE PAGE — COMPLETE PERSONALISATION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1B8A"/>
          <w:sz w:val="28"/>
          <w:szCs w:val="28"/>
        </w:rPr>
        <w:t xml:space="preserve">7.1 /app/api/profile/preferences/route.ts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src/app/api/profile/preferences/route.ts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import { NextRequest, NextResponse } from 'next/server';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import { supabaseServer } from '@/lib/supabase/server';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import { requireAuth } from '@/lib/security/adminGuard';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import { z } from 'zod';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const Schema = z.object({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tutor_name:        z.string().max(30).optional(),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tutor_personality: z.enum(['encouraging','strict','funny','neutral']).optional(),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reading_level:     z.number().int().min(1).max(5).optional(),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tone_preference:   z.enum(['academic','casual']).optional(),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preferred_language:z.string().max(5).optional(),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font_preference:   z.enum(['inter','opendyslexic']).optional(),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high_contrast:     z.boolean().optional(),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text_size:         z.enum(['sm','md','lg','xl']).optional(),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simplified_mode:   z.boolean().optional(),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low_bandwidth_mode:z.boolean().optional(),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theme:             z.enum(['light','dark']).optional(),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university:        z.string().max(100).optional(),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degree:            z.string().max(100).optional(),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year_of_study:     z.number().int().min(1).max(8).optional(),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study_goal:        z.string().max(200).optional(),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});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export async function PATCH(req: NextRequest) {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{ error, userId } = await requireAuth();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if (error) return error;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updates = Schema.parse(await req.json());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supabase = supabaseServer();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await supabase.from('profiles').update(updates).eq('id', userId!);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return NextResponse.json({ ok:true });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1B8A"/>
          <w:sz w:val="28"/>
          <w:szCs w:val="28"/>
        </w:rPr>
        <w:t xml:space="preserve">7.2 Settings Page — Grouped 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Settings page structure (implemented as a tabbed form):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Tab 1: Profile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- Full name, university, degree, year of study, study goal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Tab 2: AI Tutor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- Tutor name (text input)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- Tutor personality (4 option cards: Encouraging / Strict / Funny / Neutral)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- Reading level (5-point slider: Simplified → Expert)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- Tone (Academic / Casual toggle)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- Learning style (link to personality quiz)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Tab 3: Display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- Theme (Light / Dark toggle — syncs with next-themes)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- Font (Inter / OpenDyslexic)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- Text size (Small / Normal / Large / Extra Large)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- High contrast toggle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- Simplified mode toggle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- Low bandwidth mode toggle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Tab 4: Language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- Language selector (English, French, Twi, Hausa, Yoruba, Swahili)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- Applied via next-intl locale switch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Tab 5: Notifications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- Toggle per notification type (stored in platform_settings or profiles JSON column)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All changes call PATCH /api/profile/preferences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7C3AED" w:sz="6" w:space="1"/>
        </w:pBdr>
        <w:spacing w:after="100" w:before="320"/>
      </w:pPr>
      <w:r>
        <w:rPr>
          <w:rFonts w:ascii="Arial" w:cs="Arial" w:eastAsia="Arial" w:hAnsi="Arial"/>
          <w:b/>
          <w:bCs/>
          <w:color w:val="1A0533"/>
          <w:sz w:val="28"/>
          <w:szCs w:val="28"/>
        </w:rPr>
        <w:t xml:space="preserve">8. BADGE DISPLAY &amp; ACHIEVEMENT TOAST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1B8A"/>
          <w:sz w:val="28"/>
          <w:szCs w:val="28"/>
        </w:rPr>
        <w:t xml:space="preserve">8.1 BadgeToast — Show when badge earned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src/components/study/BadgeToast.tsx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Call this after any action that might award a badge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'use client';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import { toast } from 'sonner';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import { BADGES } from '@/lib/badges';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export async function checkBadgesAndNotify(userId: string) {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res  = await fetch('/api/profile/badges/check', { method:'POST' });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data = await res.json();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for (const badgeId of (data.newBadges||[])) {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const badge = BADGES.find(b=&gt;b.id===badgeId);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if (badge) {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toast(`${badge.emoji} New Badge: ${badge.name}`, {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description: badge.description,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duration: 5000,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});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src/app/api/profile/badges/check/route.ts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import { checkAndAwardBadges } from '@/lib/badges';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export async function POST(req: NextRequest) {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{ error, userId } = await requireAuth();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if (error) return error;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supabase = supabaseServer();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newBadges = await checkAndAwardBadges(userId!, supabase);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return NextResponse.json({ newBadges: newBadges.map(b=&gt;b.id) });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1B8A"/>
          <w:sz w:val="28"/>
          <w:szCs w:val="28"/>
        </w:rPr>
        <w:t xml:space="preserve">8.2 BadgeGrid.tsx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src/components/study/BadgeGrid.tsx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import { BADGES } from '@/lib/badges';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import { cn } from '@/lib/utils';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export function BadgeGrid({ earnedIds }: { earnedIds: string[] }) {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const earned = new Set(earnedIds);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return (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&lt;div className='grid grid-cols-4 sm:grid-cols-6 gap-3'&gt;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{BADGES.map(badge =&gt; {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const isEarned = earned.has(badge.id);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return (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&lt;div key={badge.id} title={badge.name + ': ' + badge.description}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className={cn('flex flex-col items-center gap-1 p-3 rounded-2xl border text-center cursor-default transition-all',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isEarned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? 'border-[var(--color-amber-500)] bg-[var(--color-amber-50)] shadow-amber-glow'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: 'border-[var(--border-default)] bg-[var(--bg-elevated)] opacity-40 grayscale',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)}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&gt;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&lt;span className='text-2xl'&gt;{badge.emoji}&lt;/span&gt;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&lt;p className='text-xs font-semibold text-[var(--text-primary)] leading-tight'&gt;{badge.name}&lt;/p&gt;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&lt;/div&gt;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})}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&lt;/div&gt;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);</w:t>
            </w:r>
          </w:p>
          <w:p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7C3AED" w:sz="6" w:space="1"/>
        </w:pBdr>
        <w:spacing w:after="100" w:before="320"/>
      </w:pPr>
      <w:r>
        <w:rPr>
          <w:rFonts w:ascii="Arial" w:cs="Arial" w:eastAsia="Arial" w:hAnsi="Arial"/>
          <w:b/>
          <w:bCs/>
          <w:color w:val="1A0533"/>
          <w:sz w:val="28"/>
          <w:szCs w:val="28"/>
        </w:rPr>
        <w:t xml:space="preserve">9. CHECKLIST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1B8A" w:sz="1"/>
              <w:left w:val="single" w:color="4F1B8A" w:sz="1"/>
              <w:bottom w:val="single" w:color="4F1B8A" w:sz="1"/>
              <w:right w:val="single" w:color="4F1B8A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✓  /lib/xp.ts — level thresholds, getLevel, syncLevel helpers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1B8A" w:sz="1"/>
              <w:left w:val="single" w:color="4F1B8A" w:sz="1"/>
              <w:bottom w:val="single" w:color="4F1B8A" w:sz="1"/>
              <w:right w:val="single" w:color="4F1B8A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✓  XPBar.tsx — animated progress bar with gradient from violet to amber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1B8A" w:sz="1"/>
              <w:left w:val="single" w:color="4F1B8A" w:sz="1"/>
              <w:bottom w:val="single" w:color="4F1B8A" w:sz="1"/>
              <w:right w:val="single" w:color="4F1B8A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✓  /lib/badges.ts — 15 badge definitions with condition functions, checkAndAwardBadges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1B8A" w:sz="1"/>
              <w:left w:val="single" w:color="4F1B8A" w:sz="1"/>
              <w:bottom w:val="single" w:color="4F1B8A" w:sz="1"/>
              <w:right w:val="single" w:color="4F1B8A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✓  /api/profile/badges/check/route.ts — run badge check, return new badge IDs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1B8A" w:sz="1"/>
              <w:left w:val="single" w:color="4F1B8A" w:sz="1"/>
              <w:bottom w:val="single" w:color="4F1B8A" w:sz="1"/>
              <w:right w:val="single" w:color="4F1B8A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✓  BadgeToast — calls badge check after actions, shows sonner toast on earn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1B8A" w:sz="1"/>
              <w:left w:val="single" w:color="4F1B8A" w:sz="1"/>
              <w:bottom w:val="single" w:color="4F1B8A" w:sz="1"/>
              <w:right w:val="single" w:color="4F1B8A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✓  BadgeGrid.tsx — all badges shown, earned ones glow with amber shadow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1B8A" w:sz="1"/>
              <w:left w:val="single" w:color="4F1B8A" w:sz="1"/>
              <w:bottom w:val="single" w:color="4F1B8A" w:sz="1"/>
              <w:right w:val="single" w:color="4F1B8A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✓  /api/profile/personality/route.ts — 5 VARK questions, save style to profile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1B8A" w:sz="1"/>
              <w:left w:val="single" w:color="4F1B8A" w:sz="1"/>
              <w:bottom w:val="single" w:color="4F1B8A" w:sz="1"/>
              <w:right w:val="single" w:color="4F1B8A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✓  /api/wellbeing/mood/route.ts — daily check-in, burnout detection after 3 low days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1B8A" w:sz="1"/>
              <w:left w:val="single" w:color="4F1B8A" w:sz="1"/>
              <w:bottom w:val="single" w:color="4F1B8A" w:sz="1"/>
              <w:right w:val="single" w:color="4F1B8A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✓  MoodCheckin.tsx — 5 emoji buttons, burnout toast if triggered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1B8A" w:sz="1"/>
              <w:left w:val="single" w:color="4F1B8A" w:sz="1"/>
              <w:bottom w:val="single" w:color="4F1B8A" w:sz="1"/>
              <w:right w:val="single" w:color="4F1B8A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✓  /api/wellbeing/anxiety/route.ts — Groq generates calming technique for exam anxiety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1B8A" w:sz="1"/>
              <w:left w:val="single" w:color="4F1B8A" w:sz="1"/>
              <w:bottom w:val="single" w:color="4F1B8A" w:sz="1"/>
              <w:right w:val="single" w:color="4F1B8A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✓  /api/wellbeing/break/route.ts — Groq suggests break activity after study session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1B8A" w:sz="1"/>
              <w:left w:val="single" w:color="4F1B8A" w:sz="1"/>
              <w:bottom w:val="single" w:color="4F1B8A" w:sz="1"/>
              <w:right w:val="single" w:color="4F1B8A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✓  /api/wellbeing/effort/route.ts — effort score rewards attempts not just scores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1B8A" w:sz="1"/>
              <w:left w:val="single" w:color="4F1B8A" w:sz="1"/>
              <w:bottom w:val="single" w:color="4F1B8A" w:sz="1"/>
              <w:right w:val="single" w:color="4F1B8A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✓  /api/profile/preferences/route.ts — update all personalisation settings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1B8A" w:sz="1"/>
              <w:left w:val="single" w:color="4F1B8A" w:sz="1"/>
              <w:bottom w:val="single" w:color="4F1B8A" w:sz="1"/>
              <w:right w:val="single" w:color="4F1B8A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✓  Settings page — 5 tabs: Profile, AI Tutor, Display, Language, Notifications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4F1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Document</w:t>
            </w:r>
          </w:p>
        </w:tc>
        <w:tc>
          <w:tcPr>
            <w:tcW w:type="dxa" w:w="65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20"/>
                <w:szCs w:val="20"/>
              </w:rPr>
              <w:t xml:space="preserve">Doc 13 — Analytics &amp; Insights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4F1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13 Adds</w:t>
            </w:r>
          </w:p>
        </w:tc>
        <w:tc>
          <w:tcPr>
            <w:tcW w:type="dxa" w:w="6560"/>
            <w:tcBorders>
              <w:top w:val="single" w:color="E2E1EE" w:sz="1"/>
              <w:left w:val="single" w:color="E2E1EE" w:sz="1"/>
              <w:bottom w:val="single" w:color="E2E1EE" w:sz="1"/>
              <w:right w:val="single" w:color="E2E1EE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533"/>
                <w:sz w:val="20"/>
                <w:szCs w:val="20"/>
              </w:rPr>
              <w:t xml:space="preserve">Study heatmap, learning velocity, blind spot detector, best study time, benchmarking, quiz history, grade charts, session analytics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7C3AED" w:sz="4" w:space="1"/>
        </w:pBdr>
        <w:spacing w:after="100" w:before="200"/>
        <w:jc w:val="center"/>
      </w:pPr>
      <w:r>
        <w:rPr>
          <w:rFonts w:ascii="Arial" w:cs="Arial" w:eastAsia="Arial" w:hAnsi="Arial"/>
          <w:color w:val="7C3AED"/>
          <w:sz w:val="18"/>
          <w:szCs w:val="18"/>
        </w:rPr>
        <w:t xml:space="preserve">UniStudy AI  |  Document 12 of 18  |  Gamification, Wellbeing &amp; Personalisation  |  Continues from Doc 11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1"/>
      </w:pBdr>
      <w:jc w:val="right"/>
    </w:pPr>
    <w:r>
      <w:rPr>
        <w:rFonts w:ascii="Arial" w:cs="Arial" w:eastAsia="Arial" w:hAnsi="Arial"/>
        <w:color w:val="7C3AED"/>
        <w:sz w:val="18"/>
        <w:szCs w:val="18"/>
      </w:rPr>
      <w:t xml:space="preserve">UniStudy AI — Doc 12: Gamification, Wellbeing &amp; Personalisation  |  Continues from Doc 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05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4F1B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2026-07-09T07:33:31.727Z</dcterms:created>
  <dcterms:modified xsi:type="dcterms:W3CDTF">2026-07-09T07:33:31.727Z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