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63645" w14:textId="77777777" w:rsidR="00345B43" w:rsidRDefault="00A96E75">
      <w:pPr>
        <w:spacing w:after="0"/>
        <w:ind w:left="55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58DCA924" w14:textId="77777777" w:rsidR="00345B43" w:rsidRDefault="00A96E75" w:rsidP="002B7F13">
      <w:pPr>
        <w:spacing w:after="0" w:line="240" w:lineRule="auto"/>
        <w:ind w:right="83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DD4812" wp14:editId="2D22C83C">
            <wp:simplePos x="0" y="0"/>
            <wp:positionH relativeFrom="column">
              <wp:posOffset>-274319</wp:posOffset>
            </wp:positionH>
            <wp:positionV relativeFrom="paragraph">
              <wp:posOffset>-73792</wp:posOffset>
            </wp:positionV>
            <wp:extent cx="372110" cy="671830"/>
            <wp:effectExtent l="0" t="0" r="0" b="0"/>
            <wp:wrapSquare wrapText="bothSides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>UNIVERSITY OF PROFESSIONAL STUDIES, ACCRA</w:t>
      </w:r>
      <w:r>
        <w:t xml:space="preserve"> </w:t>
      </w:r>
    </w:p>
    <w:p w14:paraId="2451AD23" w14:textId="08CB7A39" w:rsidR="00345B43" w:rsidRDefault="00A96E75" w:rsidP="002B7F13">
      <w:pPr>
        <w:spacing w:after="0" w:line="240" w:lineRule="auto"/>
        <w:ind w:right="85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A687CA4" wp14:editId="05826710">
            <wp:simplePos x="0" y="0"/>
            <wp:positionH relativeFrom="page">
              <wp:posOffset>8983980</wp:posOffset>
            </wp:positionH>
            <wp:positionV relativeFrom="page">
              <wp:posOffset>222885</wp:posOffset>
            </wp:positionV>
            <wp:extent cx="611937" cy="651510"/>
            <wp:effectExtent l="0" t="0" r="0" b="0"/>
            <wp:wrapSquare wrapText="bothSides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37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>FIRST AND SECOND SEMESTERS -202</w:t>
      </w:r>
      <w:r w:rsidR="00E503B7">
        <w:rPr>
          <w:rFonts w:ascii="Times New Roman" w:eastAsia="Times New Roman" w:hAnsi="Times New Roman" w:cs="Times New Roman"/>
          <w:b/>
          <w:sz w:val="28"/>
        </w:rPr>
        <w:t>6</w:t>
      </w:r>
      <w:r>
        <w:rPr>
          <w:rFonts w:ascii="Times New Roman" w:eastAsia="Times New Roman" w:hAnsi="Times New Roman" w:cs="Times New Roman"/>
          <w:b/>
          <w:sz w:val="28"/>
        </w:rPr>
        <w:t>/202</w:t>
      </w:r>
      <w:r w:rsidR="00E503B7">
        <w:rPr>
          <w:rFonts w:ascii="Times New Roman" w:eastAsia="Times New Roman" w:hAnsi="Times New Roman" w:cs="Times New Roman"/>
          <w:b/>
          <w:sz w:val="28"/>
        </w:rPr>
        <w:t>7</w:t>
      </w:r>
      <w:r>
        <w:rPr>
          <w:rFonts w:ascii="Times New Roman" w:eastAsia="Times New Roman" w:hAnsi="Times New Roman" w:cs="Times New Roman"/>
          <w:b/>
          <w:sz w:val="28"/>
        </w:rPr>
        <w:t xml:space="preserve"> ACADEMIC YEAR </w:t>
      </w:r>
    </w:p>
    <w:p w14:paraId="6C6BD022" w14:textId="77777777" w:rsidR="00345B43" w:rsidRDefault="00A96E75" w:rsidP="002B7F13">
      <w:pPr>
        <w:spacing w:after="0" w:line="240" w:lineRule="auto"/>
        <w:ind w:left="845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PROVISIONAL ACADEMIC CALENDAR – SCHOOL OF GRADUATE STUDIES</w:t>
      </w:r>
      <w:r>
        <w:t xml:space="preserve"> </w:t>
      </w:r>
    </w:p>
    <w:p w14:paraId="7F1C9FEF" w14:textId="04352D24" w:rsidR="00345B43" w:rsidRPr="002B7F13" w:rsidRDefault="00B10B5B" w:rsidP="002B7F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F13">
        <w:rPr>
          <w:rFonts w:ascii="Times New Roman" w:hAnsi="Times New Roman" w:cs="Times New Roman"/>
          <w:b/>
          <w:bCs/>
          <w:sz w:val="28"/>
          <w:szCs w:val="28"/>
        </w:rPr>
        <w:t xml:space="preserve">POSTGRADUATE </w:t>
      </w:r>
      <w:r w:rsidR="00FB5DA8" w:rsidRPr="002B7F13">
        <w:rPr>
          <w:rFonts w:ascii="Times New Roman" w:hAnsi="Times New Roman" w:cs="Times New Roman"/>
          <w:b/>
          <w:bCs/>
          <w:sz w:val="28"/>
          <w:szCs w:val="28"/>
        </w:rPr>
        <w:t>CONTINUING STUDENTS</w:t>
      </w:r>
      <w:r w:rsidRPr="002B7F13">
        <w:rPr>
          <w:rFonts w:ascii="Times New Roman" w:hAnsi="Times New Roman" w:cs="Times New Roman"/>
          <w:b/>
          <w:bCs/>
          <w:sz w:val="28"/>
          <w:szCs w:val="28"/>
        </w:rPr>
        <w:t xml:space="preserve"> (MASTER'S DEGREE)</w:t>
      </w:r>
    </w:p>
    <w:tbl>
      <w:tblPr>
        <w:tblStyle w:val="TableGrid"/>
        <w:tblW w:w="13672" w:type="dxa"/>
        <w:tblInd w:w="-363" w:type="dxa"/>
        <w:tblCellMar>
          <w:top w:w="48" w:type="dxa"/>
          <w:left w:w="104" w:type="dxa"/>
        </w:tblCellMar>
        <w:tblLook w:val="04A0" w:firstRow="1" w:lastRow="0" w:firstColumn="1" w:lastColumn="0" w:noHBand="0" w:noVBand="1"/>
      </w:tblPr>
      <w:tblGrid>
        <w:gridCol w:w="5952"/>
        <w:gridCol w:w="1244"/>
        <w:gridCol w:w="6476"/>
      </w:tblGrid>
      <w:tr w:rsidR="00834AAF" w:rsidRPr="008D3EF9" w14:paraId="34A967CE" w14:textId="77777777">
        <w:trPr>
          <w:trHeight w:val="997"/>
        </w:trPr>
        <w:tc>
          <w:tcPr>
            <w:tcW w:w="5952" w:type="dxa"/>
            <w:tcBorders>
              <w:top w:val="nil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08309022" w14:textId="58095C58" w:rsidR="00834AAF" w:rsidRPr="008D3EF9" w:rsidRDefault="00944101" w:rsidP="00834AAF">
            <w:pPr>
              <w:spacing w:after="256"/>
              <w:ind w:right="100"/>
              <w:jc w:val="center"/>
              <w:rPr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Activity </w:t>
            </w:r>
            <w:r w:rsidRPr="008D3EF9">
              <w:rPr>
                <w:sz w:val="24"/>
              </w:rPr>
              <w:t xml:space="preserve"> </w:t>
            </w:r>
          </w:p>
          <w:p w14:paraId="4A162904" w14:textId="70D1FC25" w:rsidR="00834AAF" w:rsidRPr="008D3EF9" w:rsidRDefault="00944101" w:rsidP="00834AAF">
            <w:pPr>
              <w:ind w:left="84"/>
              <w:jc w:val="center"/>
              <w:rPr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8D3EF9">
              <w:rPr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4F304EED" w14:textId="428B6826" w:rsidR="00834AAF" w:rsidRPr="008D3EF9" w:rsidRDefault="00944101" w:rsidP="00834AAF">
            <w:pPr>
              <w:spacing w:after="1"/>
              <w:ind w:left="5"/>
              <w:jc w:val="both"/>
              <w:rPr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No.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of</w:t>
            </w: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 </w:t>
            </w:r>
          </w:p>
          <w:p w14:paraId="0B50B716" w14:textId="38A8086D" w:rsidR="00834AAF" w:rsidRPr="008D3EF9" w:rsidRDefault="00944101" w:rsidP="00834AAF">
            <w:pPr>
              <w:ind w:left="5"/>
              <w:jc w:val="both"/>
              <w:rPr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Weeks </w:t>
            </w:r>
            <w:r w:rsidRPr="008D3EF9">
              <w:rPr>
                <w:sz w:val="24"/>
              </w:rPr>
              <w:t xml:space="preserve"> </w:t>
            </w:r>
          </w:p>
          <w:p w14:paraId="328C8A6E" w14:textId="751A8293" w:rsidR="00834AAF" w:rsidRPr="008D3EF9" w:rsidRDefault="00944101" w:rsidP="00834AAF">
            <w:pPr>
              <w:ind w:left="20"/>
              <w:jc w:val="center"/>
              <w:rPr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8D3EF9">
              <w:rPr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nil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15BAE4C1" w14:textId="782FF243" w:rsidR="008D3EF9" w:rsidRPr="008D3EF9" w:rsidRDefault="00944101" w:rsidP="008D3EF9">
            <w:pPr>
              <w:tabs>
                <w:tab w:val="center" w:pos="756"/>
                <w:tab w:val="center" w:pos="4657"/>
              </w:tabs>
              <w:spacing w:after="1"/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sz w:val="24"/>
              </w:rPr>
              <w:t xml:space="preserve">                                                          </w:t>
            </w: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Date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DE68F03" w14:textId="421D10EB" w:rsidR="008D3EF9" w:rsidRPr="008D3EF9" w:rsidRDefault="00944101" w:rsidP="008D3EF9">
            <w:pPr>
              <w:ind w:left="240"/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4A763B8" w14:textId="51094A31" w:rsidR="00834AAF" w:rsidRPr="008D3EF9" w:rsidRDefault="00834AAF" w:rsidP="002611BC">
            <w:pPr>
              <w:ind w:right="56"/>
              <w:rPr>
                <w:sz w:val="24"/>
              </w:rPr>
            </w:pPr>
          </w:p>
        </w:tc>
      </w:tr>
      <w:tr w:rsidR="00834AAF" w:rsidRPr="00230968" w14:paraId="67A85EDD" w14:textId="77777777" w:rsidTr="00C32553">
        <w:trPr>
          <w:trHeight w:val="318"/>
        </w:trPr>
        <w:tc>
          <w:tcPr>
            <w:tcW w:w="5952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2001B22" w14:textId="77777777" w:rsidR="00834AAF" w:rsidRPr="00230968" w:rsidRDefault="00834AAF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First Semester Begins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91DC443" w14:textId="77777777" w:rsidR="00834AAF" w:rsidRPr="00230968" w:rsidRDefault="00834AAF" w:rsidP="00E01A80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5FF212C" w14:textId="21DB7596" w:rsidR="00834AAF" w:rsidRPr="00230968" w:rsidRDefault="00834AAF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Monday,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>31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Aug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ust,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230968" w14:paraId="1222ECAB" w14:textId="77777777" w:rsidTr="00C32553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F01D76C" w14:textId="38776FF4" w:rsidR="00345B43" w:rsidRPr="00230968" w:rsidRDefault="001B6B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and Resit </w:t>
            </w:r>
            <w:r w:rsidR="00A96E75"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Registration  </w:t>
            </w:r>
            <w:r w:rsidR="00A96E75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74B229B1" w14:textId="77777777" w:rsidR="00345B43" w:rsidRPr="00230968" w:rsidRDefault="00A96E75" w:rsidP="00E01A80">
            <w:pPr>
              <w:spacing w:line="240" w:lineRule="auto"/>
              <w:ind w:righ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71F654DF" w14:textId="09C8617D" w:rsidR="00345B43" w:rsidRPr="00230968" w:rsidRDefault="002E740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Monday,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>31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Aug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ust </w:t>
            </w:r>
            <w:r w:rsidRPr="00230968">
              <w:rPr>
                <w:rFonts w:ascii="Times New Roman" w:hAnsi="Times New Roman" w:cs="Times New Roman"/>
                <w:sz w:val="24"/>
              </w:rPr>
              <w:t>- Sunday, 6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Sept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ember,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1B6B75" w14:paraId="75EAB59C" w14:textId="77777777" w:rsidTr="00C32553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39D2E24" w14:textId="77777777" w:rsidR="00345B43" w:rsidRPr="001B6B75" w:rsidRDefault="00A96E75" w:rsidP="00E01A8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B6B7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Teaching  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FFFCAF6" w14:textId="4B68C71F" w:rsidR="00345B43" w:rsidRPr="001B6B75" w:rsidRDefault="002E7404" w:rsidP="00E01A80">
            <w:pPr>
              <w:spacing w:line="240" w:lineRule="auto"/>
              <w:ind w:right="11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B6B7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11</w:t>
            </w:r>
            <w:r w:rsidR="00A96E75" w:rsidRPr="001B6B7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="00A96E75"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319F577" w14:textId="03156247" w:rsidR="00345B43" w:rsidRPr="001B6B75" w:rsidRDefault="002E7404" w:rsidP="00E01A8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>Monday, 7</w:t>
            </w:r>
            <w:r w:rsidR="002611BC" w:rsidRPr="001B6B75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Sept</w:t>
            </w:r>
            <w:r w:rsidR="002611BC" w:rsidRPr="001B6B75">
              <w:rPr>
                <w:rFonts w:ascii="Times New Roman" w:hAnsi="Times New Roman" w:cs="Times New Roman"/>
                <w:b/>
                <w:bCs/>
                <w:sz w:val="24"/>
              </w:rPr>
              <w:t>ember, 2026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0D2DC3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Sunday, 22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nd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Nov</w:t>
            </w:r>
            <w:r w:rsidR="002611BC" w:rsidRPr="001B6B75">
              <w:rPr>
                <w:rFonts w:ascii="Times New Roman" w:hAnsi="Times New Roman" w:cs="Times New Roman"/>
                <w:b/>
                <w:bCs/>
                <w:sz w:val="24"/>
              </w:rPr>
              <w:t>ember</w:t>
            </w:r>
            <w:r w:rsidRPr="001B6B75">
              <w:rPr>
                <w:rFonts w:ascii="Times New Roman" w:hAnsi="Times New Roman" w:cs="Times New Roman"/>
                <w:b/>
                <w:bCs/>
                <w:sz w:val="24"/>
              </w:rPr>
              <w:t xml:space="preserve"> 2026 </w:t>
            </w:r>
          </w:p>
        </w:tc>
      </w:tr>
      <w:tr w:rsidR="00345B43" w:rsidRPr="00230968" w14:paraId="77838CB2" w14:textId="77777777" w:rsidTr="00C32553">
        <w:trPr>
          <w:trHeight w:val="29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8462AA4" w14:textId="51C2F55D" w:rsidR="00345B43" w:rsidRPr="003A2E3A" w:rsidRDefault="00BC05D9" w:rsidP="00E01A8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>Seminar I- Proposal Defence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6DEB0EA" w14:textId="22441045" w:rsidR="00345B43" w:rsidRPr="003A2E3A" w:rsidRDefault="00BC05D9" w:rsidP="00E01A80">
            <w:pPr>
              <w:spacing w:line="240" w:lineRule="auto"/>
              <w:ind w:left="6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      1</w:t>
            </w:r>
            <w:r w:rsidR="00A96E75"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="00A96E75"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835EAF4" w14:textId="48742340" w:rsidR="00345B43" w:rsidRPr="003A2E3A" w:rsidRDefault="00BC05D9" w:rsidP="00E01A80">
            <w:pPr>
              <w:spacing w:line="240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>Monday, 19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October, 2026 </w:t>
            </w:r>
            <w:r w:rsidR="000D2DC3" w:rsidRPr="003A2E3A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Sunday, 25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October, 2026</w:t>
            </w:r>
          </w:p>
        </w:tc>
      </w:tr>
      <w:tr w:rsidR="00345B43" w:rsidRPr="003A2E3A" w14:paraId="0306C2DA" w14:textId="77777777" w:rsidTr="00C32553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81018A6" w14:textId="59065233" w:rsidR="00345B43" w:rsidRPr="003A2E3A" w:rsidRDefault="00242FDE" w:rsidP="00E01A8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Interim Assessment</w:t>
            </w:r>
            <w:r w:rsidR="00A96E75"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="00A96E75"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C8E52AD" w14:textId="77777777" w:rsidR="00345B43" w:rsidRPr="003A2E3A" w:rsidRDefault="00A96E75" w:rsidP="00E01A80">
            <w:pPr>
              <w:spacing w:line="240" w:lineRule="auto"/>
              <w:ind w:left="6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B067D6E" w14:textId="166F1429" w:rsidR="00345B43" w:rsidRPr="003A2E3A" w:rsidRDefault="00242FDE" w:rsidP="00E01A80">
            <w:pPr>
              <w:spacing w:line="240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Monday, 26</w:t>
            </w: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October, 2026 </w:t>
            </w:r>
            <w:r w:rsidR="000D2DC3"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-</w:t>
            </w: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Sunday, 1</w:t>
            </w: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November, 2026</w:t>
            </w:r>
            <w:r w:rsidR="00A96E75"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</w:tr>
      <w:tr w:rsidR="00345B43" w:rsidRPr="00230968" w14:paraId="311A7549" w14:textId="77777777" w:rsidTr="00793FF0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56DC929" w14:textId="77777777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Submission of Examination Questions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FCB0AEE" w14:textId="77777777" w:rsidR="00345B43" w:rsidRPr="00230968" w:rsidRDefault="00A96E75" w:rsidP="00E01A80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B6F1F8F" w14:textId="6D6D49ED" w:rsidR="00345B43" w:rsidRPr="00230968" w:rsidRDefault="002E740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Monday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5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Oct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ober,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230968" w14:paraId="1AEADD7D" w14:textId="77777777" w:rsidTr="00C32553">
        <w:trPr>
          <w:trHeight w:val="29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581C7DD" w14:textId="77777777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Evaluation of Lecturers/Courses 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EDD49A5" w14:textId="77777777" w:rsidR="00345B43" w:rsidRPr="00230968" w:rsidRDefault="00A96E75" w:rsidP="00E01A80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A5F090C" w14:textId="5F489F8E" w:rsidR="00345B43" w:rsidRPr="00230968" w:rsidRDefault="002E740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day,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16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2611BC" w:rsidRPr="00230968">
              <w:rPr>
                <w:rFonts w:ascii="Times New Roman" w:hAnsi="Times New Roman" w:cs="Times New Roman"/>
                <w:sz w:val="24"/>
                <w:vertAlign w:val="superscript"/>
              </w:rPr>
              <w:t xml:space="preserve"> 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October, 2026 </w:t>
            </w:r>
            <w:r w:rsidR="000D2DC3">
              <w:rPr>
                <w:rFonts w:ascii="Times New Roman" w:hAnsi="Times New Roman" w:cs="Times New Roman"/>
                <w:sz w:val="24"/>
              </w:rPr>
              <w:t>-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>Fri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day,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20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Nov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ember, </w:t>
            </w:r>
            <w:r w:rsidRPr="00230968">
              <w:rPr>
                <w:rFonts w:ascii="Times New Roman" w:hAnsi="Times New Roman" w:cs="Times New Roman"/>
                <w:sz w:val="24"/>
              </w:rPr>
              <w:t>2026</w:t>
            </w:r>
          </w:p>
        </w:tc>
      </w:tr>
      <w:tr w:rsidR="00345B43" w:rsidRPr="00230968" w14:paraId="198E7280" w14:textId="77777777" w:rsidTr="00C32553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C215357" w14:textId="5043D134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Revision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58713F7" w14:textId="0270C83C" w:rsidR="00345B43" w:rsidRPr="00230968" w:rsidRDefault="00345B43" w:rsidP="00E01A80">
            <w:pPr>
              <w:spacing w:line="240" w:lineRule="auto"/>
              <w:ind w:right="11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A1598AA" w14:textId="7F41564C" w:rsidR="00345B43" w:rsidRPr="00230968" w:rsidRDefault="002E740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day,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23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rd</w:t>
            </w:r>
            <w:r w:rsidR="002611BC" w:rsidRPr="00230968">
              <w:rPr>
                <w:rFonts w:ascii="Times New Roman" w:hAnsi="Times New Roman" w:cs="Times New Roman"/>
                <w:sz w:val="24"/>
                <w:vertAlign w:val="superscript"/>
              </w:rPr>
              <w:t xml:space="preserve"> 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November, 2026 </w:t>
            </w:r>
            <w:r w:rsidR="000D2DC3">
              <w:rPr>
                <w:rFonts w:ascii="Times New Roman" w:hAnsi="Times New Roman" w:cs="Times New Roman"/>
                <w:sz w:val="24"/>
              </w:rPr>
              <w:t>-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 xml:space="preserve"> Thursday, </w:t>
            </w:r>
            <w:r w:rsidRPr="00230968">
              <w:rPr>
                <w:rFonts w:ascii="Times New Roman" w:hAnsi="Times New Roman" w:cs="Times New Roman"/>
                <w:sz w:val="24"/>
              </w:rPr>
              <w:t>2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6</w:t>
            </w:r>
            <w:r w:rsidR="002611BC"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Nov</w:t>
            </w:r>
            <w:r w:rsidR="002611BC" w:rsidRPr="00230968">
              <w:rPr>
                <w:rFonts w:ascii="Times New Roman" w:hAnsi="Times New Roman" w:cs="Times New Roman"/>
                <w:sz w:val="24"/>
              </w:rPr>
              <w:t>ember,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2026</w:t>
            </w:r>
          </w:p>
        </w:tc>
      </w:tr>
      <w:tr w:rsidR="00345B43" w:rsidRPr="00230968" w14:paraId="7ABAC8BD" w14:textId="77777777" w:rsidTr="00C32553">
        <w:trPr>
          <w:trHeight w:val="29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206DFDD" w14:textId="1D7339CC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of </w:t>
            </w:r>
            <w:r w:rsidR="009E0582">
              <w:rPr>
                <w:rFonts w:ascii="Times New Roman" w:eastAsia="Times New Roman" w:hAnsi="Times New Roman" w:cs="Times New Roman"/>
                <w:b/>
                <w:sz w:val="24"/>
              </w:rPr>
              <w:t>First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Semester Examinations 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CC6F056" w14:textId="28419794" w:rsidR="00345B43" w:rsidRPr="00230968" w:rsidRDefault="002E7404" w:rsidP="00E01A80">
            <w:pPr>
              <w:spacing w:line="240" w:lineRule="auto"/>
              <w:ind w:righ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 w:rsidR="00A96E75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6FEDEEC" w14:textId="31AE172B" w:rsidR="00345B43" w:rsidRPr="00230968" w:rsidRDefault="002611BC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Friday,</w:t>
            </w:r>
            <w:r w:rsidR="002E7404" w:rsidRPr="00230968">
              <w:rPr>
                <w:rFonts w:ascii="Times New Roman" w:hAnsi="Times New Roman" w:cs="Times New Roman"/>
                <w:sz w:val="24"/>
              </w:rPr>
              <w:t xml:space="preserve"> 27</w:t>
            </w:r>
            <w:r w:rsidR="002E7404"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2E7404" w:rsidRPr="00230968">
              <w:rPr>
                <w:rFonts w:ascii="Times New Roman" w:hAnsi="Times New Roman" w:cs="Times New Roman"/>
                <w:sz w:val="24"/>
              </w:rPr>
              <w:t xml:space="preserve"> Nov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ember, 2026 </w:t>
            </w:r>
            <w:r w:rsidR="000D2DC3">
              <w:rPr>
                <w:rFonts w:ascii="Times New Roman" w:hAnsi="Times New Roman" w:cs="Times New Roman"/>
                <w:sz w:val="24"/>
              </w:rPr>
              <w:t>-</w:t>
            </w:r>
            <w:r w:rsidR="002E7404" w:rsidRPr="00230968">
              <w:rPr>
                <w:rFonts w:ascii="Times New Roman" w:hAnsi="Times New Roman" w:cs="Times New Roman"/>
                <w:sz w:val="24"/>
              </w:rPr>
              <w:t xml:space="preserve"> Sun</w:t>
            </w:r>
            <w:r w:rsidRPr="00230968">
              <w:rPr>
                <w:rFonts w:ascii="Times New Roman" w:hAnsi="Times New Roman" w:cs="Times New Roman"/>
                <w:sz w:val="24"/>
              </w:rPr>
              <w:t>day,</w:t>
            </w:r>
            <w:r w:rsidR="002E7404" w:rsidRPr="00230968">
              <w:rPr>
                <w:rFonts w:ascii="Times New Roman" w:hAnsi="Times New Roman" w:cs="Times New Roman"/>
                <w:sz w:val="24"/>
              </w:rPr>
              <w:t xml:space="preserve"> 20</w:t>
            </w:r>
            <w:r w:rsidR="002E7404"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="002E7404" w:rsidRPr="00230968">
              <w:rPr>
                <w:rFonts w:ascii="Times New Roman" w:hAnsi="Times New Roman" w:cs="Times New Roman"/>
                <w:sz w:val="24"/>
              </w:rPr>
              <w:t xml:space="preserve"> Dec</w:t>
            </w:r>
            <w:r w:rsidRPr="00230968">
              <w:rPr>
                <w:rFonts w:ascii="Times New Roman" w:hAnsi="Times New Roman" w:cs="Times New Roman"/>
                <w:sz w:val="24"/>
              </w:rPr>
              <w:t>ember,</w:t>
            </w:r>
            <w:r w:rsidR="002E7404" w:rsidRPr="00230968">
              <w:rPr>
                <w:rFonts w:ascii="Times New Roman" w:hAnsi="Times New Roman" w:cs="Times New Roman"/>
                <w:sz w:val="24"/>
              </w:rPr>
              <w:t xml:space="preserve"> 2026     </w:t>
            </w:r>
          </w:p>
        </w:tc>
      </w:tr>
      <w:tr w:rsidR="00345B43" w:rsidRPr="00230968" w14:paraId="28BD9A14" w14:textId="77777777" w:rsidTr="00C32553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4F0621C" w14:textId="27FC4E97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Marking </w:t>
            </w:r>
            <w:r w:rsidR="002611BC" w:rsidRPr="00230968">
              <w:rPr>
                <w:rFonts w:ascii="Times New Roman" w:eastAsia="Times New Roman" w:hAnsi="Times New Roman" w:cs="Times New Roman"/>
                <w:sz w:val="24"/>
              </w:rPr>
              <w:t>and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Ent</w:t>
            </w:r>
            <w:r w:rsidR="00AF0220">
              <w:rPr>
                <w:rFonts w:ascii="Times New Roman" w:eastAsia="Times New Roman" w:hAnsi="Times New Roman" w:cs="Times New Roman"/>
                <w:sz w:val="24"/>
              </w:rPr>
              <w:t>e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r</w:t>
            </w:r>
            <w:r w:rsidR="00AF0220">
              <w:rPr>
                <w:rFonts w:ascii="Times New Roman" w:eastAsia="Times New Roman" w:hAnsi="Times New Roman" w:cs="Times New Roman"/>
                <w:sz w:val="24"/>
              </w:rPr>
              <w:t>i</w:t>
            </w:r>
            <w:r w:rsidR="00C330A6">
              <w:rPr>
                <w:rFonts w:ascii="Times New Roman" w:eastAsia="Times New Roman" w:hAnsi="Times New Roman" w:cs="Times New Roman"/>
                <w:sz w:val="24"/>
              </w:rPr>
              <w:t>n</w:t>
            </w:r>
            <w:r w:rsidR="00AF0220">
              <w:rPr>
                <w:rFonts w:ascii="Times New Roman" w:eastAsia="Times New Roman" w:hAnsi="Times New Roman" w:cs="Times New Roman"/>
                <w:sz w:val="24"/>
              </w:rPr>
              <w:t>g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of Results 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4F070AA" w14:textId="00EC64FC" w:rsidR="00345B43" w:rsidRPr="00230968" w:rsidRDefault="002611BC" w:rsidP="00E01A80">
            <w:pPr>
              <w:spacing w:line="240" w:lineRule="auto"/>
              <w:ind w:righ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5</w:t>
            </w:r>
            <w:r w:rsidR="00A96E75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71EEED7" w14:textId="34EB62B0" w:rsidR="00345B43" w:rsidRPr="00230968" w:rsidRDefault="00A96E75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Monday, </w:t>
            </w:r>
            <w:r w:rsidR="002E7404" w:rsidRPr="00230968">
              <w:rPr>
                <w:rFonts w:ascii="Times New Roman" w:eastAsia="Times New Roman" w:hAnsi="Times New Roman" w:cs="Times New Roman"/>
                <w:sz w:val="24"/>
              </w:rPr>
              <w:t>21</w:t>
            </w:r>
            <w:r w:rsidR="002E7404"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="002E7404" w:rsidRPr="00230968">
              <w:rPr>
                <w:rFonts w:ascii="Times New Roman" w:eastAsia="Times New Roman" w:hAnsi="Times New Roman" w:cs="Times New Roman"/>
                <w:sz w:val="24"/>
              </w:rPr>
              <w:t xml:space="preserve"> Dec</w:t>
            </w:r>
            <w:r w:rsidR="002611BC" w:rsidRPr="00230968">
              <w:rPr>
                <w:rFonts w:ascii="Times New Roman" w:eastAsia="Times New Roman" w:hAnsi="Times New Roman" w:cs="Times New Roman"/>
                <w:sz w:val="24"/>
              </w:rPr>
              <w:t>ember,</w:t>
            </w:r>
            <w:r w:rsidR="002E7404" w:rsidRPr="00230968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- </w:t>
            </w:r>
            <w:r w:rsidR="002611BC" w:rsidRPr="00230968">
              <w:rPr>
                <w:rFonts w:ascii="Times New Roman" w:eastAsia="Times New Roman" w:hAnsi="Times New Roman" w:cs="Times New Roman"/>
                <w:sz w:val="24"/>
              </w:rPr>
              <w:t>Friday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2611BC" w:rsidRPr="00230968">
              <w:rPr>
                <w:rFonts w:ascii="Times New Roman" w:eastAsia="Times New Roman" w:hAnsi="Times New Roman" w:cs="Times New Roman"/>
                <w:sz w:val="24"/>
              </w:rPr>
              <w:t>22</w:t>
            </w:r>
            <w:r w:rsidR="002611BC"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nd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E7404" w:rsidRPr="00230968">
              <w:rPr>
                <w:rFonts w:ascii="Times New Roman" w:eastAsia="Times New Roman" w:hAnsi="Times New Roman" w:cs="Times New Roman"/>
                <w:sz w:val="24"/>
              </w:rPr>
              <w:t>Jan</w:t>
            </w:r>
            <w:r w:rsidR="002611BC" w:rsidRPr="00230968">
              <w:rPr>
                <w:rFonts w:ascii="Times New Roman" w:eastAsia="Times New Roman" w:hAnsi="Times New Roman" w:cs="Times New Roman"/>
                <w:sz w:val="24"/>
              </w:rPr>
              <w:t>uary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, 202</w:t>
            </w:r>
            <w:r w:rsidR="004C26EE" w:rsidRPr="00230968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837A14" w:rsidRPr="00230968" w14:paraId="34684807" w14:textId="77777777" w:rsidTr="00B5442A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03F6B79" w14:textId="0209DD88" w:rsidR="00837A14" w:rsidRPr="00230968" w:rsidRDefault="00837A14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Script Check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C0AD088" w14:textId="77777777" w:rsidR="00837A14" w:rsidRPr="00230968" w:rsidRDefault="00837A14" w:rsidP="00E01A80">
            <w:pPr>
              <w:spacing w:line="240" w:lineRule="auto"/>
              <w:ind w:left="6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5EEC781" w14:textId="2A17E567" w:rsidR="00837A14" w:rsidRPr="00230968" w:rsidRDefault="00837A1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Saturday, 23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rd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January, 2027 </w:t>
            </w:r>
            <w:r w:rsidR="000D2DC3">
              <w:rPr>
                <w:rFonts w:ascii="Times New Roman" w:hAnsi="Times New Roman" w:cs="Times New Roman"/>
                <w:sz w:val="24"/>
              </w:rPr>
              <w:t>-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Saturday, 6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February, 2027</w:t>
            </w:r>
          </w:p>
        </w:tc>
      </w:tr>
      <w:tr w:rsidR="00345B43" w:rsidRPr="00230968" w14:paraId="100E4091" w14:textId="77777777" w:rsidTr="00B5442A">
        <w:trPr>
          <w:trHeight w:val="29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CCCC14B" w14:textId="1C08A89E" w:rsidR="00345B43" w:rsidRPr="00230968" w:rsidRDefault="00837A14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Department Meeting</w:t>
            </w:r>
            <w:r w:rsidR="008D1B5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67D88">
              <w:rPr>
                <w:rFonts w:ascii="Times New Roman" w:hAnsi="Times New Roman" w:cs="Times New Roman"/>
                <w:sz w:val="24"/>
              </w:rPr>
              <w:t xml:space="preserve">to </w:t>
            </w:r>
            <w:r w:rsidR="00AC422D" w:rsidRPr="00DA1FA5">
              <w:rPr>
                <w:rFonts w:ascii="Times New Roman" w:eastAsia="Times New Roman" w:hAnsi="Times New Roman" w:cs="Times New Roman"/>
                <w:sz w:val="24"/>
              </w:rPr>
              <w:t>Consider First Semester Results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6200D6D" w14:textId="77777777" w:rsidR="00345B43" w:rsidRPr="00230968" w:rsidRDefault="00A96E75" w:rsidP="00E01A80">
            <w:pPr>
              <w:spacing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6AFC466" w14:textId="2F50B846" w:rsidR="00345B43" w:rsidRPr="00230968" w:rsidRDefault="00837A1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Wednesday, 10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February, 2027</w:t>
            </w:r>
          </w:p>
        </w:tc>
      </w:tr>
      <w:tr w:rsidR="00345B43" w:rsidRPr="00230968" w14:paraId="10E4AED9" w14:textId="77777777" w:rsidTr="00B5442A">
        <w:trPr>
          <w:trHeight w:val="30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DCFC768" w14:textId="6284687F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Faculty Board Meeting</w:t>
            </w:r>
            <w:r w:rsidR="0028035B">
              <w:rPr>
                <w:rFonts w:ascii="Times New Roman" w:eastAsia="Times New Roman" w:hAnsi="Times New Roman" w:cs="Times New Roman"/>
                <w:sz w:val="24"/>
              </w:rPr>
              <w:t xml:space="preserve"> to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8035B" w:rsidRPr="00095897">
              <w:rPr>
                <w:rFonts w:ascii="Times New Roman" w:hAnsi="Times New Roman" w:cs="Times New Roman"/>
                <w:sz w:val="24"/>
              </w:rPr>
              <w:t>Approve First Semester Results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77219441" w14:textId="77777777" w:rsidR="00345B43" w:rsidRPr="00230968" w:rsidRDefault="00A96E75" w:rsidP="00E01A80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5E4179A6" w14:textId="5A2FB350" w:rsidR="00345B43" w:rsidRPr="00230968" w:rsidRDefault="002E740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hursday</w:t>
            </w:r>
            <w:r w:rsidR="00A96E75" w:rsidRPr="0023096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February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, 2027</w:t>
            </w:r>
          </w:p>
        </w:tc>
      </w:tr>
      <w:tr w:rsidR="002E7404" w:rsidRPr="00230968" w14:paraId="723C493F" w14:textId="77777777" w:rsidTr="00B5442A">
        <w:trPr>
          <w:trHeight w:val="29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91E535B" w14:textId="1B45884E" w:rsidR="002E7404" w:rsidRPr="003A2E3A" w:rsidRDefault="002E7404" w:rsidP="00E01A8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Cs/>
                <w:sz w:val="24"/>
              </w:rPr>
              <w:t>Graduate S</w:t>
            </w:r>
            <w:r w:rsidR="00837A14" w:rsidRPr="003A2E3A">
              <w:rPr>
                <w:rFonts w:ascii="Times New Roman" w:eastAsia="Times New Roman" w:hAnsi="Times New Roman" w:cs="Times New Roman"/>
                <w:bCs/>
                <w:sz w:val="24"/>
              </w:rPr>
              <w:t>tudies</w:t>
            </w:r>
            <w:r w:rsidRPr="003A2E3A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Committee</w:t>
            </w:r>
            <w:r w:rsidR="00837A14" w:rsidRPr="003A2E3A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Meeting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B70B26F" w14:textId="77777777" w:rsidR="002E7404" w:rsidRPr="00230968" w:rsidRDefault="002E7404" w:rsidP="00E01A80">
            <w:pPr>
              <w:spacing w:line="240" w:lineRule="auto"/>
              <w:ind w:left="5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D7A2724" w14:textId="67278FE9" w:rsidR="002E7404" w:rsidRPr="00230968" w:rsidRDefault="002E7404" w:rsidP="00E01A80">
            <w:pPr>
              <w:spacing w:line="240" w:lineRule="auto"/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uesday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16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February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, 2027</w:t>
            </w:r>
          </w:p>
        </w:tc>
      </w:tr>
      <w:tr w:rsidR="00345B43" w:rsidRPr="00230968" w14:paraId="75662BDF" w14:textId="77777777" w:rsidTr="00B5442A">
        <w:trPr>
          <w:trHeight w:val="489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0DF87CC" w14:textId="5B98D671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Submission of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C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opies of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A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ssessment Score Sheets and </w:t>
            </w:r>
          </w:p>
          <w:p w14:paraId="6A6949B0" w14:textId="77777777" w:rsidR="00345B43" w:rsidRPr="00230968" w:rsidRDefault="00A96E75" w:rsidP="00E01A8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Declaration of Results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43CE80F" w14:textId="77777777" w:rsidR="00345B43" w:rsidRPr="00230968" w:rsidRDefault="00A96E75" w:rsidP="00E01A80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F9F82B6" w14:textId="3BB0EF69" w:rsidR="00345B43" w:rsidRPr="00230968" w:rsidRDefault="002E7404" w:rsidP="00E01A80">
            <w:pPr>
              <w:spacing w:line="240" w:lineRule="auto"/>
              <w:ind w:left="1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Thursday,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8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37A14" w:rsidRPr="00230968">
              <w:rPr>
                <w:rFonts w:ascii="Times New Roman" w:eastAsia="Times New Roman" w:hAnsi="Times New Roman" w:cs="Times New Roman"/>
                <w:sz w:val="24"/>
              </w:rPr>
              <w:t>February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>, 2027</w:t>
            </w:r>
          </w:p>
        </w:tc>
      </w:tr>
      <w:tr w:rsidR="00B5442A" w:rsidRPr="00230968" w14:paraId="23549D2A" w14:textId="77777777" w:rsidTr="00B5442A">
        <w:trPr>
          <w:trHeight w:val="336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7531EF1" w14:textId="31F9F795" w:rsidR="00B5442A" w:rsidRPr="002354EC" w:rsidRDefault="00B5442A" w:rsidP="00B5442A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Inter-Semester Break </w:t>
            </w:r>
            <w:r w:rsidRPr="002354E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AD6CF27" w14:textId="414DE361" w:rsidR="00B5442A" w:rsidRPr="002354EC" w:rsidRDefault="00B5442A" w:rsidP="00B5442A">
            <w:pPr>
              <w:spacing w:line="276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3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4DD5EF92" w14:textId="2687790E" w:rsidR="00B5442A" w:rsidRPr="002354EC" w:rsidRDefault="00B5442A" w:rsidP="00B5442A">
            <w:pPr>
              <w:spacing w:line="276" w:lineRule="auto"/>
              <w:ind w:left="1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Monday, 21</w:t>
            </w: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December, 2026 - Sunday, 21</w:t>
            </w: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2354E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February, 2027 </w:t>
            </w:r>
            <w:r w:rsidRPr="002354E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</w:tr>
      <w:tr w:rsidR="00F60A60" w:rsidRPr="00230968" w14:paraId="1AE2332F" w14:textId="77777777" w:rsidTr="00B5442A">
        <w:trPr>
          <w:trHeight w:val="291"/>
        </w:trPr>
        <w:tc>
          <w:tcPr>
            <w:tcW w:w="5952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087D9AB" w14:textId="67EECA24" w:rsidR="00F60A60" w:rsidRPr="00230968" w:rsidRDefault="00F60A60" w:rsidP="00945202">
            <w:pPr>
              <w:spacing w:after="22" w:line="240" w:lineRule="auto"/>
              <w:ind w:left="6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Re</w:t>
            </w:r>
            <w:r w:rsidR="00115D0D">
              <w:rPr>
                <w:rFonts w:ascii="Times New Roman" w:eastAsia="Times New Roman" w:hAnsi="Times New Roman" w:cs="Times New Roman"/>
                <w:b/>
                <w:sz w:val="24"/>
              </w:rPr>
              <w:t>-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opening for Second Semester 2026/2027 Academic Year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A3D580E" w14:textId="16B629B9" w:rsidR="00F60A60" w:rsidRPr="00230968" w:rsidRDefault="00F60A60" w:rsidP="0094520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4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E67C263" w14:textId="656B6550" w:rsidR="00F60A60" w:rsidRPr="00230968" w:rsidRDefault="00F60A60" w:rsidP="00945202">
            <w:pPr>
              <w:spacing w:line="240" w:lineRule="auto"/>
              <w:ind w:left="5"/>
              <w:rPr>
                <w:rFonts w:ascii="Times New Roman" w:eastAsia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D993DBD" w14:textId="5C261BB2" w:rsidR="0006644C" w:rsidRPr="00010A1D" w:rsidRDefault="00F60A60" w:rsidP="00945202">
            <w:pPr>
              <w:spacing w:line="240" w:lineRule="auto"/>
              <w:ind w:left="1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10A1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Monday, </w:t>
            </w:r>
            <w:r w:rsidRPr="00010A1D">
              <w:rPr>
                <w:rFonts w:ascii="Times New Roman" w:hAnsi="Times New Roman" w:cs="Times New Roman"/>
                <w:b/>
                <w:bCs/>
                <w:sz w:val="24"/>
              </w:rPr>
              <w:t>22</w:t>
            </w:r>
            <w:r w:rsidR="00560AD6" w:rsidRPr="00010A1D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nd</w:t>
            </w:r>
            <w:r w:rsidR="00560AD6" w:rsidRPr="00010A1D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010A1D">
              <w:rPr>
                <w:rFonts w:ascii="Times New Roman" w:hAnsi="Times New Roman" w:cs="Times New Roman"/>
                <w:b/>
                <w:bCs/>
                <w:sz w:val="24"/>
              </w:rPr>
              <w:t>Feb</w:t>
            </w:r>
            <w:r w:rsidR="00560AD6" w:rsidRPr="00010A1D">
              <w:rPr>
                <w:rFonts w:ascii="Times New Roman" w:hAnsi="Times New Roman" w:cs="Times New Roman"/>
                <w:b/>
                <w:bCs/>
                <w:sz w:val="24"/>
              </w:rPr>
              <w:t>ruary,</w:t>
            </w:r>
            <w:r w:rsidRPr="00010A1D">
              <w:rPr>
                <w:rFonts w:ascii="Times New Roman" w:hAnsi="Times New Roman" w:cs="Times New Roman"/>
                <w:b/>
                <w:bCs/>
                <w:sz w:val="24"/>
              </w:rPr>
              <w:t xml:space="preserve"> 2027</w:t>
            </w:r>
          </w:p>
        </w:tc>
      </w:tr>
    </w:tbl>
    <w:tbl>
      <w:tblPr>
        <w:tblStyle w:val="TableGrid"/>
        <w:tblpPr w:vertAnchor="text" w:tblpX="-396" w:tblpY="980"/>
        <w:tblOverlap w:val="never"/>
        <w:tblW w:w="13788" w:type="dxa"/>
        <w:tblInd w:w="0" w:type="dxa"/>
        <w:tblCellMar>
          <w:top w:w="54" w:type="dxa"/>
          <w:left w:w="71" w:type="dxa"/>
          <w:right w:w="115" w:type="dxa"/>
        </w:tblCellMar>
        <w:tblLook w:val="04A0" w:firstRow="1" w:lastRow="0" w:firstColumn="1" w:lastColumn="0" w:noHBand="0" w:noVBand="1"/>
      </w:tblPr>
      <w:tblGrid>
        <w:gridCol w:w="5575"/>
        <w:gridCol w:w="1530"/>
        <w:gridCol w:w="6676"/>
        <w:gridCol w:w="7"/>
      </w:tblGrid>
      <w:tr w:rsidR="0015334F" w:rsidRPr="00230968" w14:paraId="2D4F7F8D" w14:textId="77777777" w:rsidTr="00E01A80">
        <w:trPr>
          <w:trHeight w:val="1009"/>
        </w:trPr>
        <w:tc>
          <w:tcPr>
            <w:tcW w:w="5575" w:type="dxa"/>
            <w:tcBorders>
              <w:top w:val="single" w:sz="4" w:space="0" w:color="8064A2"/>
              <w:left w:val="nil"/>
              <w:bottom w:val="single" w:sz="4" w:space="0" w:color="E5DFEC"/>
              <w:right w:val="nil"/>
            </w:tcBorders>
            <w:shd w:val="clear" w:color="auto" w:fill="8064A2"/>
          </w:tcPr>
          <w:p w14:paraId="1009B1AE" w14:textId="5ED75981" w:rsidR="0015334F" w:rsidRPr="008D3EF9" w:rsidRDefault="00944101" w:rsidP="00E01A80">
            <w:pPr>
              <w:spacing w:after="255"/>
              <w:ind w:right="18"/>
              <w:jc w:val="center"/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lastRenderedPageBreak/>
              <w:t xml:space="preserve">Activity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EF2231F" w14:textId="0EDB54FF" w:rsidR="0015334F" w:rsidRPr="008D3EF9" w:rsidRDefault="00944101" w:rsidP="00E01A80">
            <w:pPr>
              <w:ind w:left="157"/>
              <w:jc w:val="center"/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13" w:type="dxa"/>
            <w:gridSpan w:val="3"/>
            <w:tcBorders>
              <w:top w:val="single" w:sz="4" w:space="0" w:color="8064A2"/>
              <w:left w:val="nil"/>
              <w:bottom w:val="single" w:sz="4" w:space="0" w:color="E5DFEC"/>
              <w:right w:val="single" w:sz="4" w:space="0" w:color="8064A2"/>
            </w:tcBorders>
            <w:shd w:val="clear" w:color="auto" w:fill="8064A2"/>
          </w:tcPr>
          <w:p w14:paraId="0A3A3DF9" w14:textId="6247985F" w:rsidR="0015334F" w:rsidRPr="008D3EF9" w:rsidRDefault="00944101" w:rsidP="00E01A80">
            <w:pPr>
              <w:tabs>
                <w:tab w:val="center" w:pos="756"/>
                <w:tab w:val="center" w:pos="4657"/>
              </w:tabs>
              <w:spacing w:after="1"/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No.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of</w:t>
            </w: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D3EF9">
              <w:rPr>
                <w:rFonts w:ascii="Times New Roman" w:hAnsi="Times New Roman" w:cs="Times New Roman"/>
                <w:sz w:val="24"/>
              </w:rPr>
              <w:tab/>
            </w: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Date</w:t>
            </w:r>
          </w:p>
          <w:p w14:paraId="77682789" w14:textId="026F03CB" w:rsidR="0015334F" w:rsidRPr="008D3EF9" w:rsidRDefault="00944101" w:rsidP="00B85A49">
            <w:pPr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Weeks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1C1A7CE" w14:textId="16FAEBCF" w:rsidR="0015334F" w:rsidRPr="008D3EF9" w:rsidRDefault="00944101" w:rsidP="00E01A80">
            <w:pPr>
              <w:ind w:left="785"/>
              <w:rPr>
                <w:rFonts w:ascii="Times New Roman" w:hAnsi="Times New Roman" w:cs="Times New Roman"/>
                <w:sz w:val="24"/>
              </w:rPr>
            </w:pPr>
            <w:r w:rsidRPr="008D3EF9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 w:rsidRPr="008D3EF9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15334F" w:rsidRPr="00230968" w14:paraId="38648F69" w14:textId="77777777" w:rsidTr="00E01A80">
        <w:trPr>
          <w:gridAfter w:val="1"/>
          <w:wAfter w:w="7" w:type="dxa"/>
          <w:trHeight w:val="315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</w:tcPr>
          <w:p w14:paraId="5DDD057C" w14:textId="77777777" w:rsidR="0015334F" w:rsidRPr="00230968" w:rsidRDefault="0015334F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Second Semester Begins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</w:tcPr>
          <w:p w14:paraId="032847E8" w14:textId="77777777" w:rsidR="0015334F" w:rsidRPr="00230968" w:rsidRDefault="0015334F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92D050"/>
          </w:tcPr>
          <w:p w14:paraId="3B5B4B4D" w14:textId="77777777" w:rsidR="0015334F" w:rsidRPr="00230968" w:rsidRDefault="0015334F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Monday, </w:t>
            </w:r>
            <w:r w:rsidRPr="00230968">
              <w:rPr>
                <w:rFonts w:ascii="Times New Roman" w:hAnsi="Times New Roman" w:cs="Times New Roman"/>
                <w:sz w:val="24"/>
              </w:rPr>
              <w:t>22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nd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February 2027</w:t>
            </w:r>
          </w:p>
        </w:tc>
      </w:tr>
      <w:tr w:rsidR="0015334F" w:rsidRPr="00230968" w14:paraId="76D48AFD" w14:textId="77777777" w:rsidTr="00E01A80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26E40515" w14:textId="77777777" w:rsidR="0015334F" w:rsidRPr="00230968" w:rsidRDefault="0015334F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Registration Period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14A3C2D5" w14:textId="77777777" w:rsidR="0015334F" w:rsidRPr="00230968" w:rsidRDefault="0015334F" w:rsidP="00E01A80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697634CD" w14:textId="50DD2F76" w:rsidR="0015334F" w:rsidRPr="00230968" w:rsidRDefault="0015334F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Monday </w:t>
            </w:r>
            <w:r w:rsidRPr="00230968">
              <w:rPr>
                <w:rFonts w:ascii="Times New Roman" w:hAnsi="Times New Roman" w:cs="Times New Roman"/>
                <w:sz w:val="24"/>
              </w:rPr>
              <w:t>22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nd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February 2027 </w:t>
            </w:r>
            <w:r w:rsidR="00C1536B">
              <w:rPr>
                <w:rFonts w:ascii="Times New Roman" w:hAnsi="Times New Roman" w:cs="Times New Roman"/>
                <w:sz w:val="24"/>
              </w:rPr>
              <w:t>-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Sunday, 28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February 2027</w:t>
            </w:r>
          </w:p>
        </w:tc>
      </w:tr>
      <w:tr w:rsidR="0015334F" w:rsidRPr="00230968" w14:paraId="7CEA3D72" w14:textId="77777777" w:rsidTr="00E01A80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628FFBA" w14:textId="77777777" w:rsidR="0015334F" w:rsidRPr="00230968" w:rsidRDefault="0015334F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Teaching Period 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DE74F4C" w14:textId="77777777" w:rsidR="0015334F" w:rsidRPr="00230968" w:rsidRDefault="0015334F" w:rsidP="00E01A80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12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DD9F074" w14:textId="1E6FD48B" w:rsidR="0015334F" w:rsidRPr="00230968" w:rsidRDefault="0015334F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Monday, 1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March </w:t>
            </w:r>
            <w:r w:rsidR="00C20238">
              <w:rPr>
                <w:rFonts w:ascii="Times New Roman" w:hAnsi="Times New Roman" w:cs="Times New Roman"/>
                <w:sz w:val="24"/>
              </w:rPr>
              <w:t>-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Sunday, 23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rd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May 2027</w:t>
            </w:r>
          </w:p>
        </w:tc>
      </w:tr>
      <w:tr w:rsidR="00500425" w:rsidRPr="00230968" w14:paraId="691A03F8" w14:textId="77777777" w:rsidTr="00E01A80">
        <w:trPr>
          <w:gridAfter w:val="1"/>
          <w:wAfter w:w="7" w:type="dxa"/>
          <w:trHeight w:val="316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29370322" w14:textId="53AC5A60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50042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Academic Board Meeting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3E800765" w14:textId="77777777" w:rsidR="00500425" w:rsidRPr="00230968" w:rsidRDefault="00500425" w:rsidP="00E01A80">
            <w:pPr>
              <w:ind w:left="5"/>
              <w:rPr>
                <w:rFonts w:ascii="Times New Roman" w:eastAsia="Times New Roman" w:hAnsi="Times New Roman" w:cs="Times New Roman"/>
                <w:i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 w14:paraId="50A87193" w14:textId="1613F3D0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50042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Thursday, 1</w:t>
            </w:r>
            <w:r w:rsidRPr="00500425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50042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April, 2027</w:t>
            </w:r>
          </w:p>
        </w:tc>
      </w:tr>
      <w:tr w:rsidR="00500425" w:rsidRPr="00230968" w14:paraId="4C246D5C" w14:textId="77777777" w:rsidTr="000E0682">
        <w:trPr>
          <w:gridAfter w:val="1"/>
          <w:wAfter w:w="7" w:type="dxa"/>
          <w:trHeight w:val="316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41443E2B" w14:textId="534DF114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Seminar II- Work-in-Progress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7211C5EB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2EE2C175" w14:textId="4D0361EB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Monday, 12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April, 2027 - Sunday, 18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April, 2027</w:t>
            </w:r>
          </w:p>
        </w:tc>
      </w:tr>
      <w:tr w:rsidR="00500425" w:rsidRPr="00230968" w14:paraId="1992C4FC" w14:textId="77777777" w:rsidTr="000E0682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C8443AE" w14:textId="5A83D4C8" w:rsidR="00500425" w:rsidRPr="00230968" w:rsidRDefault="00631FC3" w:rsidP="00E01A8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Deadline for </w:t>
            </w:r>
            <w:r w:rsidR="00500425" w:rsidRPr="00230968">
              <w:rPr>
                <w:rFonts w:ascii="Times New Roman" w:eastAsia="Times New Roman" w:hAnsi="Times New Roman" w:cs="Times New Roman"/>
                <w:sz w:val="24"/>
              </w:rPr>
              <w:t xml:space="preserve">Submission of Examination Questions  </w:t>
            </w:r>
            <w:r w:rsidR="00500425"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9253B35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545D47A7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Friday, 8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May, 2027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00425" w:rsidRPr="00230968" w14:paraId="7D946450" w14:textId="77777777" w:rsidTr="000E0682">
        <w:trPr>
          <w:gridAfter w:val="1"/>
          <w:wAfter w:w="7" w:type="dxa"/>
          <w:trHeight w:val="309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7C45108B" w14:textId="77777777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Evaluation of Lecturers/Courses 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0989C76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79B706FF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Friday, 15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May, 2027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00425" w:rsidRPr="00230968" w14:paraId="2D2B155E" w14:textId="77777777" w:rsidTr="000E0682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02F3EBB" w14:textId="77777777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Revision Week 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F86671E" w14:textId="77777777" w:rsidR="00500425" w:rsidRPr="00230968" w:rsidRDefault="00500425" w:rsidP="00E01A80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22EEC47" w14:textId="2CAB95F1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Monday, 24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May, 2027 </w:t>
            </w:r>
            <w:r w:rsidR="003A104F">
              <w:rPr>
                <w:rFonts w:ascii="Times New Roman" w:hAnsi="Times New Roman" w:cs="Times New Roman"/>
                <w:sz w:val="24"/>
              </w:rPr>
              <w:t>-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Sunday, 30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May, 2027</w:t>
            </w:r>
          </w:p>
        </w:tc>
      </w:tr>
      <w:tr w:rsidR="00500425" w:rsidRPr="00230968" w14:paraId="11F75B5D" w14:textId="77777777" w:rsidTr="00AE5244">
        <w:trPr>
          <w:gridAfter w:val="1"/>
          <w:wAfter w:w="7" w:type="dxa"/>
          <w:trHeight w:val="316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68DF8C1D" w14:textId="4E111C11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Submission of Thesis/Project Work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630F33FD" w14:textId="77777777" w:rsidR="00500425" w:rsidRPr="00230968" w:rsidRDefault="00500425" w:rsidP="00E01A80">
            <w:pPr>
              <w:ind w:left="18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594A49A0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Friday, 28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May, 2027</w:t>
            </w:r>
          </w:p>
        </w:tc>
      </w:tr>
      <w:tr w:rsidR="00500425" w:rsidRPr="00230968" w14:paraId="668A3D28" w14:textId="77777777" w:rsidTr="000E0682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5978C943" w14:textId="77777777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Examination Period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9CDFE50" w14:textId="77777777" w:rsidR="00500425" w:rsidRPr="003A2E3A" w:rsidRDefault="00500425" w:rsidP="00E01A80">
            <w:pPr>
              <w:ind w:left="1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3 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EA1F6EA" w14:textId="2BE0DF26" w:rsidR="00500425" w:rsidRPr="003A2E3A" w:rsidRDefault="00500425" w:rsidP="00E01A8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Friday, 4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 xml:space="preserve">th 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June, 2027 </w:t>
            </w:r>
            <w:r w:rsidR="003A104F" w:rsidRPr="003A2E3A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Sunday, 20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June 2027 </w:t>
            </w:r>
          </w:p>
        </w:tc>
      </w:tr>
      <w:tr w:rsidR="00500425" w:rsidRPr="00230968" w14:paraId="5025D94B" w14:textId="77777777" w:rsidTr="00AE5244">
        <w:trPr>
          <w:gridAfter w:val="1"/>
          <w:wAfter w:w="7" w:type="dxa"/>
          <w:trHeight w:val="322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605912AD" w14:textId="27CD3B35" w:rsidR="00500425" w:rsidRPr="003A2E3A" w:rsidRDefault="00500425" w:rsidP="00E01A8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>Project Work Defence/Seminar III- Final Defence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542E6D4F" w14:textId="77777777" w:rsidR="00500425" w:rsidRPr="003A2E3A" w:rsidRDefault="00500425" w:rsidP="00E01A80">
            <w:pPr>
              <w:ind w:left="18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</w:rPr>
              <w:t xml:space="preserve"> 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14245036" w14:textId="06A8704E" w:rsidR="00500425" w:rsidRPr="003A2E3A" w:rsidRDefault="00500425" w:rsidP="00E01A80">
            <w:pPr>
              <w:ind w:left="3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>Monday, 21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st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June, 2027 </w:t>
            </w:r>
            <w:r w:rsidR="003A104F" w:rsidRPr="003A2E3A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Sunday, 27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3A2E3A">
              <w:rPr>
                <w:rFonts w:ascii="Times New Roman" w:hAnsi="Times New Roman" w:cs="Times New Roman"/>
                <w:b/>
                <w:bCs/>
                <w:sz w:val="24"/>
              </w:rPr>
              <w:t xml:space="preserve"> June, 2027</w:t>
            </w:r>
          </w:p>
        </w:tc>
      </w:tr>
      <w:tr w:rsidR="00500425" w:rsidRPr="00230968" w14:paraId="5A4EA46F" w14:textId="77777777" w:rsidTr="000E0682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570DFC7E" w14:textId="1120404F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Marking and Entering of Results </w:t>
            </w:r>
            <w:r w:rsidRPr="00230968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E9C5D57" w14:textId="77777777" w:rsidR="00500425" w:rsidRPr="00230968" w:rsidRDefault="00500425" w:rsidP="00E01A80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5FB5BE33" w14:textId="3556B37F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Monday, 21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June, 2027 </w:t>
            </w:r>
            <w:r w:rsidR="003A104F"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Sunday, 25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July, 2027</w:t>
            </w:r>
            <w:r w:rsidRPr="00230968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00425" w:rsidRPr="00230968" w14:paraId="1E65EC38" w14:textId="77777777" w:rsidTr="00AE5244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21D6410" w14:textId="77777777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Script Check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3C947767" w14:textId="77777777" w:rsidR="00500425" w:rsidRPr="00230968" w:rsidRDefault="00500425" w:rsidP="00E01A80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6B5901A" w14:textId="1F7826BD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Monday, 26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th 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July, 2027 </w:t>
            </w:r>
            <w:r w:rsidR="003A104F">
              <w:rPr>
                <w:rFonts w:ascii="Times New Roman" w:eastAsia="Times New Roman" w:hAnsi="Times New Roman" w:cs="Times New Roman"/>
                <w:sz w:val="24"/>
              </w:rPr>
              <w:t>-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Friday, 6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August, 2027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00425" w:rsidRPr="00230968" w14:paraId="49636F9B" w14:textId="77777777" w:rsidTr="000E0682">
        <w:trPr>
          <w:gridAfter w:val="1"/>
          <w:wAfter w:w="7" w:type="dxa"/>
          <w:trHeight w:val="321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723F1B7" w14:textId="009B9B5C" w:rsidR="00500425" w:rsidRPr="00230968" w:rsidRDefault="00500425" w:rsidP="00E01A8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Cs/>
                <w:sz w:val="24"/>
              </w:rPr>
              <w:t>Department Meeting</w:t>
            </w:r>
            <w:r w:rsidRPr="0023096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B85A49">
              <w:rPr>
                <w:rFonts w:ascii="Times New Roman" w:hAnsi="Times New Roman" w:cs="Times New Roman"/>
                <w:bCs/>
                <w:sz w:val="24"/>
              </w:rPr>
              <w:t>to Consider Second Semester Results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8FCDD5C" w14:textId="77777777" w:rsidR="00500425" w:rsidRPr="00230968" w:rsidRDefault="00500425" w:rsidP="00E01A80">
            <w:pPr>
              <w:ind w:left="18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7C4F122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hAnsi="Times New Roman" w:cs="Times New Roman"/>
                <w:sz w:val="24"/>
              </w:rPr>
              <w:t>Thursday, 12</w:t>
            </w:r>
            <w:r w:rsidRPr="00230968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August, 2027</w:t>
            </w:r>
          </w:p>
        </w:tc>
      </w:tr>
      <w:tr w:rsidR="00500425" w:rsidRPr="00230968" w14:paraId="46ACDFF3" w14:textId="77777777" w:rsidTr="00AE5244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06BD6760" w14:textId="6F68859A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Faculty Board Meeting </w:t>
            </w:r>
            <w:r w:rsidR="00954242">
              <w:rPr>
                <w:rFonts w:ascii="Times New Roman" w:hAnsi="Times New Roman" w:cs="Times New Roman"/>
                <w:sz w:val="24"/>
              </w:rPr>
              <w:t>to Approve Second Semester Results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2B338E17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E5DFEC"/>
          </w:tcPr>
          <w:p w14:paraId="73DED561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Friday, 13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August, 2027</w:t>
            </w:r>
          </w:p>
        </w:tc>
      </w:tr>
      <w:tr w:rsidR="00500425" w:rsidRPr="00230968" w14:paraId="0689B4F1" w14:textId="77777777" w:rsidTr="000E0682">
        <w:trPr>
          <w:gridAfter w:val="1"/>
          <w:wAfter w:w="7" w:type="dxa"/>
          <w:trHeight w:val="314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1CAB1005" w14:textId="77777777" w:rsidR="00500425" w:rsidRPr="00954242" w:rsidRDefault="00500425" w:rsidP="00E01A80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54242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Graduate Studies Committee Meeting </w:t>
            </w:r>
            <w:r w:rsidRPr="0095424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69924AB5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2C48F91E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Tuesday, 17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August, 2027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00425" w:rsidRPr="00230968" w14:paraId="24CB999B" w14:textId="77777777" w:rsidTr="00AE5244">
        <w:trPr>
          <w:gridAfter w:val="1"/>
          <w:wAfter w:w="7" w:type="dxa"/>
          <w:trHeight w:val="316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6BEF2823" w14:textId="77777777" w:rsidR="00500425" w:rsidRPr="00954242" w:rsidRDefault="00500425" w:rsidP="00E01A8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54242">
              <w:rPr>
                <w:rFonts w:ascii="Times New Roman" w:hAnsi="Times New Roman" w:cs="Times New Roman"/>
                <w:b/>
                <w:bCs/>
                <w:sz w:val="24"/>
              </w:rPr>
              <w:t>Registration for Supplementary Resit Examination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50E3B575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4AB53553" w14:textId="55ED359B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Tuesday, 17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August, 2027</w:t>
            </w:r>
            <w:r w:rsidR="003A104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-</w:t>
            </w:r>
            <w:r w:rsidR="003A104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>Sunday, 22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nd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August, 2027</w:t>
            </w:r>
          </w:p>
        </w:tc>
      </w:tr>
      <w:tr w:rsidR="00500425" w:rsidRPr="00230968" w14:paraId="046720EA" w14:textId="77777777" w:rsidTr="000E0682">
        <w:trPr>
          <w:gridAfter w:val="1"/>
          <w:wAfter w:w="7" w:type="dxa"/>
          <w:trHeight w:val="614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31D08ABA" w14:textId="77777777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Submission of Copies of Assessment Score Sheets and </w:t>
            </w:r>
          </w:p>
          <w:p w14:paraId="2866DCFC" w14:textId="77777777" w:rsidR="00500425" w:rsidRPr="00230968" w:rsidRDefault="00500425" w:rsidP="00E01A80">
            <w:pPr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Declaration of Second Semester results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0D387A1B" w14:textId="77777777" w:rsidR="00500425" w:rsidRPr="00230968" w:rsidRDefault="00500425" w:rsidP="00E01A8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val="clear" w:color="auto" w:fill="FFFFFF" w:themeFill="background1"/>
          </w:tcPr>
          <w:p w14:paraId="4AB10705" w14:textId="7777777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>Thursday, 19</w:t>
            </w:r>
            <w:r w:rsidRPr="0023096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August, 2027</w:t>
            </w:r>
            <w:r w:rsidRPr="0023096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00425" w:rsidRPr="00230968" w14:paraId="15DEC368" w14:textId="77777777" w:rsidTr="00AE5244">
        <w:trPr>
          <w:gridAfter w:val="1"/>
          <w:wAfter w:w="7" w:type="dxa"/>
          <w:trHeight w:val="316"/>
        </w:trPr>
        <w:tc>
          <w:tcPr>
            <w:tcW w:w="5575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0366592C" w14:textId="77777777" w:rsidR="00500425" w:rsidRPr="00707D5C" w:rsidRDefault="00500425" w:rsidP="00E01A8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07D5C">
              <w:rPr>
                <w:rFonts w:ascii="Times New Roman" w:hAnsi="Times New Roman" w:cs="Times New Roman"/>
                <w:b/>
                <w:bCs/>
                <w:sz w:val="24"/>
              </w:rPr>
              <w:t>Supplementary Resit Examination</w:t>
            </w:r>
          </w:p>
        </w:tc>
        <w:tc>
          <w:tcPr>
            <w:tcW w:w="1530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0877AE40" w14:textId="77777777" w:rsidR="00500425" w:rsidRPr="00707D5C" w:rsidRDefault="00500425" w:rsidP="00E01A80">
            <w:pPr>
              <w:ind w:left="18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07D5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707D5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B2A1C7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726488BE" w14:textId="76F2488A" w:rsidR="00500425" w:rsidRPr="00707D5C" w:rsidRDefault="00500425" w:rsidP="00E01A80">
            <w:pPr>
              <w:ind w:left="3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07D5C">
              <w:rPr>
                <w:rFonts w:ascii="Times New Roman" w:hAnsi="Times New Roman" w:cs="Times New Roman"/>
                <w:b/>
                <w:bCs/>
                <w:sz w:val="24"/>
              </w:rPr>
              <w:t>Tuesday, 7</w:t>
            </w:r>
            <w:r w:rsidRPr="00707D5C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707D5C">
              <w:rPr>
                <w:rFonts w:ascii="Times New Roman" w:hAnsi="Times New Roman" w:cs="Times New Roman"/>
                <w:b/>
                <w:bCs/>
                <w:sz w:val="24"/>
              </w:rPr>
              <w:t xml:space="preserve"> September, 2027 </w:t>
            </w:r>
            <w:r w:rsidR="003A104F" w:rsidRPr="00707D5C">
              <w:rPr>
                <w:rFonts w:ascii="Times New Roman" w:hAnsi="Times New Roman" w:cs="Times New Roman"/>
                <w:b/>
                <w:bCs/>
                <w:sz w:val="24"/>
              </w:rPr>
              <w:t>-</w:t>
            </w:r>
            <w:r w:rsidRPr="00707D5C">
              <w:rPr>
                <w:rFonts w:ascii="Times New Roman" w:hAnsi="Times New Roman" w:cs="Times New Roman"/>
                <w:b/>
                <w:bCs/>
                <w:sz w:val="24"/>
              </w:rPr>
              <w:t xml:space="preserve"> Monday, 20</w:t>
            </w:r>
            <w:r w:rsidRPr="00707D5C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707D5C">
              <w:rPr>
                <w:rFonts w:ascii="Times New Roman" w:hAnsi="Times New Roman" w:cs="Times New Roman"/>
                <w:b/>
                <w:bCs/>
                <w:sz w:val="24"/>
              </w:rPr>
              <w:t xml:space="preserve"> September, 2027 </w:t>
            </w:r>
          </w:p>
        </w:tc>
      </w:tr>
      <w:tr w:rsidR="00500425" w:rsidRPr="00230968" w14:paraId="628FDB4B" w14:textId="77777777" w:rsidTr="000E0682">
        <w:trPr>
          <w:gridAfter w:val="1"/>
          <w:wAfter w:w="7" w:type="dxa"/>
          <w:trHeight w:val="319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FFFFFF" w:themeFill="background1"/>
          </w:tcPr>
          <w:p w14:paraId="2D08BE9F" w14:textId="3E9E0D1E" w:rsidR="00500425" w:rsidRPr="00230968" w:rsidRDefault="00500425" w:rsidP="00E01A8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Board Meeting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FFFFFF" w:themeFill="background1"/>
          </w:tcPr>
          <w:p w14:paraId="43859EB2" w14:textId="77777777" w:rsidR="00500425" w:rsidRPr="00230968" w:rsidRDefault="00500425" w:rsidP="00E01A80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FFFFFF" w:themeFill="background1"/>
          </w:tcPr>
          <w:p w14:paraId="7825F0B2" w14:textId="731237F7" w:rsidR="00500425" w:rsidRPr="00230968" w:rsidRDefault="00500425" w:rsidP="00E01A80">
            <w:pPr>
              <w:ind w:left="39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Thursday, 21</w:t>
            </w:r>
            <w:r w:rsidRPr="00500425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</w:rPr>
              <w:t xml:space="preserve"> October 2027</w:t>
            </w:r>
          </w:p>
        </w:tc>
      </w:tr>
      <w:tr w:rsidR="00500425" w:rsidRPr="00230968" w14:paraId="11660065" w14:textId="77777777" w:rsidTr="00AE5244">
        <w:trPr>
          <w:gridAfter w:val="1"/>
          <w:wAfter w:w="7" w:type="dxa"/>
          <w:trHeight w:val="319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1DFB334B" w14:textId="4D0D24E4" w:rsidR="00500425" w:rsidRPr="00AA12B4" w:rsidRDefault="00A9495A" w:rsidP="00E01A8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12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4</w:t>
            </w:r>
            <w:r w:rsidRPr="00AA12B4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AA12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Session </w:t>
            </w:r>
            <w:r w:rsidR="00AA12B4" w:rsidRPr="00AA12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of </w:t>
            </w:r>
            <w:r w:rsidRPr="00AA12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18</w:t>
            </w:r>
            <w:r w:rsidRPr="00AA12B4">
              <w:rPr>
                <w:rFonts w:ascii="Times New Roman" w:eastAsia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AA12B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Congregation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48EB74CD" w14:textId="77777777" w:rsidR="00500425" w:rsidRPr="00230968" w:rsidRDefault="00500425" w:rsidP="00E01A80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3096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0968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E5DFEC"/>
          </w:tcPr>
          <w:p w14:paraId="0BECAAED" w14:textId="77777777" w:rsidR="00500425" w:rsidRPr="00AA12B4" w:rsidRDefault="00500425" w:rsidP="00E01A80">
            <w:pPr>
              <w:ind w:left="39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A12B4">
              <w:rPr>
                <w:rFonts w:ascii="Times New Roman" w:hAnsi="Times New Roman" w:cs="Times New Roman"/>
                <w:b/>
                <w:bCs/>
                <w:sz w:val="24"/>
              </w:rPr>
              <w:t>Friday, 29</w:t>
            </w:r>
            <w:r w:rsidRPr="00AA12B4"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  <w:t>th</w:t>
            </w:r>
            <w:r w:rsidRPr="00AA12B4">
              <w:rPr>
                <w:rFonts w:ascii="Times New Roman" w:hAnsi="Times New Roman" w:cs="Times New Roman"/>
                <w:b/>
                <w:bCs/>
                <w:sz w:val="24"/>
              </w:rPr>
              <w:t xml:space="preserve"> October, 2027</w:t>
            </w:r>
          </w:p>
        </w:tc>
      </w:tr>
      <w:tr w:rsidR="00A70FAA" w:rsidRPr="00230968" w14:paraId="111FF6F5" w14:textId="77777777" w:rsidTr="00424D0B">
        <w:trPr>
          <w:gridAfter w:val="1"/>
          <w:wAfter w:w="7" w:type="dxa"/>
          <w:trHeight w:val="319"/>
        </w:trPr>
        <w:tc>
          <w:tcPr>
            <w:tcW w:w="5575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92D050"/>
          </w:tcPr>
          <w:p w14:paraId="1C0262C3" w14:textId="5FBA651C" w:rsidR="00A70FAA" w:rsidRPr="00230968" w:rsidRDefault="00A70FAA" w:rsidP="00E01A8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267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First Semester of 2027/2028 Academic Year Begins</w:t>
            </w:r>
          </w:p>
        </w:tc>
        <w:tc>
          <w:tcPr>
            <w:tcW w:w="1530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92D050"/>
          </w:tcPr>
          <w:p w14:paraId="22939F58" w14:textId="77777777" w:rsidR="00A70FAA" w:rsidRPr="00230968" w:rsidRDefault="00A70FAA" w:rsidP="00E01A80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676" w:type="dxa"/>
            <w:tcBorders>
              <w:top w:val="single" w:sz="4" w:space="0" w:color="E5DFEC"/>
              <w:left w:val="single" w:sz="4" w:space="0" w:color="B2A1C7"/>
              <w:bottom w:val="single" w:sz="4" w:space="0" w:color="E5DFEC"/>
              <w:right w:val="single" w:sz="4" w:space="0" w:color="B2A1C7"/>
            </w:tcBorders>
            <w:shd w:val="clear" w:color="auto" w:fill="92D050"/>
          </w:tcPr>
          <w:p w14:paraId="1454B7E8" w14:textId="2E93630D" w:rsidR="00A70FAA" w:rsidRPr="00424D0B" w:rsidRDefault="00A70FAA" w:rsidP="00E01A80">
            <w:pPr>
              <w:ind w:left="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67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14:ligatures w14:val="none"/>
              </w:rPr>
              <w:t>Monday, 23</w:t>
            </w:r>
            <w:r w:rsidRPr="002267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vertAlign w:val="superscript"/>
                <w14:ligatures w14:val="none"/>
              </w:rPr>
              <w:t>rd</w:t>
            </w:r>
            <w:r w:rsidRPr="002267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14:ligatures w14:val="none"/>
              </w:rPr>
              <w:t xml:space="preserve"> August, 2027</w:t>
            </w:r>
          </w:p>
        </w:tc>
      </w:tr>
    </w:tbl>
    <w:p w14:paraId="60739392" w14:textId="77777777" w:rsidR="0015334F" w:rsidRDefault="0015334F" w:rsidP="0015334F">
      <w:pPr>
        <w:tabs>
          <w:tab w:val="left" w:pos="2887"/>
        </w:tabs>
        <w:rPr>
          <w:rFonts w:ascii="Times New Roman" w:hAnsi="Times New Roman" w:cs="Times New Roman"/>
        </w:rPr>
      </w:pPr>
    </w:p>
    <w:p w14:paraId="71ECFF87" w14:textId="77777777" w:rsidR="00A36EE1" w:rsidRPr="00954242" w:rsidRDefault="00A36EE1" w:rsidP="00A36EE1">
      <w:pPr>
        <w:rPr>
          <w:rFonts w:ascii="Times New Roman" w:eastAsia="Times New Roman" w:hAnsi="Times New Roman" w:cs="Times New Roman"/>
          <w:bCs/>
          <w:color w:val="auto"/>
          <w:kern w:val="0"/>
          <w:sz w:val="24"/>
          <w:u w:val="single"/>
          <w14:ligatures w14:val="none"/>
        </w:rPr>
      </w:pPr>
    </w:p>
    <w:p w14:paraId="19239ABC" w14:textId="77777777" w:rsidR="00A36EE1" w:rsidRDefault="00A36EE1" w:rsidP="00A36EE1">
      <w:pPr>
        <w:rPr>
          <w:rFonts w:ascii="Times New Roman" w:eastAsia="Times New Roman" w:hAnsi="Times New Roman" w:cs="Times New Roman"/>
          <w:b/>
          <w:color w:val="auto"/>
          <w:kern w:val="0"/>
          <w:sz w:val="24"/>
          <w:u w:val="single"/>
          <w14:ligatures w14:val="none"/>
        </w:rPr>
      </w:pPr>
    </w:p>
    <w:p w14:paraId="12A8BA78" w14:textId="77777777" w:rsidR="006751DE" w:rsidRDefault="006751DE" w:rsidP="00A36EE1">
      <w:pPr>
        <w:rPr>
          <w:rFonts w:ascii="Times New Roman" w:eastAsia="Times New Roman" w:hAnsi="Times New Roman" w:cs="Times New Roman"/>
          <w:b/>
          <w:color w:val="auto"/>
          <w:kern w:val="0"/>
          <w:sz w:val="24"/>
          <w:u w:val="single"/>
          <w14:ligatures w14:val="none"/>
        </w:rPr>
      </w:pPr>
    </w:p>
    <w:p w14:paraId="7CEF5B3D" w14:textId="77585458" w:rsidR="00A36EE1" w:rsidRPr="00A36EE1" w:rsidRDefault="00A36EE1" w:rsidP="00A36EE1">
      <w:pPr>
        <w:rPr>
          <w:rFonts w:ascii="Times New Roman" w:eastAsia="Times New Roman" w:hAnsi="Times New Roman" w:cs="Times New Roman"/>
          <w:b/>
          <w:color w:val="auto"/>
          <w:kern w:val="0"/>
          <w:sz w:val="24"/>
          <w:u w:val="single"/>
          <w14:ligatures w14:val="none"/>
        </w:rPr>
      </w:pPr>
      <w:r w:rsidRPr="00A36EE1">
        <w:rPr>
          <w:rFonts w:ascii="Times New Roman" w:eastAsia="Times New Roman" w:hAnsi="Times New Roman" w:cs="Times New Roman"/>
          <w:b/>
          <w:color w:val="auto"/>
          <w:kern w:val="0"/>
          <w:sz w:val="24"/>
          <w:u w:val="single"/>
          <w14:ligatures w14:val="none"/>
        </w:rPr>
        <w:t>Public Holidays</w:t>
      </w:r>
    </w:p>
    <w:p w14:paraId="058C3337" w14:textId="7810961D" w:rsidR="00A36EE1" w:rsidRPr="00A36EE1" w:rsidRDefault="00A36EE1" w:rsidP="00A36EE1">
      <w:pP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Farmer’s Day: 4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</w:t>
      </w:r>
      <w:r w:rsidR="00254E7E" w:rsidRPr="00254E7E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h</w:t>
      </w:r>
      <w:r w:rsidR="00254E7E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December 2026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Christmas Day: 25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December 2026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Boxing Day:  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December 2026</w:t>
      </w:r>
    </w:p>
    <w:p w14:paraId="6E9588CA" w14:textId="6E6CE34F" w:rsidR="00A36EE1" w:rsidRPr="00A36EE1" w:rsidRDefault="00A36EE1" w:rsidP="00A36EE1">
      <w:pP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New Year: 1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st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January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Constitution Day: 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January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Independence Day: 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</w:p>
    <w:p w14:paraId="79AD95FB" w14:textId="137F31BD" w:rsidR="00A36EE1" w:rsidRPr="00A36EE1" w:rsidRDefault="00A36EE1" w:rsidP="00A36EE1">
      <w:pPr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Eid al Fitr: 12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 and 15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Good Friday: 26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March,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Easter Monday: 29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March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</w:p>
    <w:p w14:paraId="135FADE8" w14:textId="573ABC9D" w:rsidR="00A36EE1" w:rsidRPr="00A36EE1" w:rsidRDefault="00A36EE1" w:rsidP="00A36EE1">
      <w:pPr>
        <w:tabs>
          <w:tab w:val="left" w:pos="7700"/>
        </w:tabs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Workers Day: 1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st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May 2027                                              Eid al Adha: 17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th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May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  <w:t>Republic Day: 1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:vertAlign w:val="superscript"/>
          <w14:ligatures w14:val="none"/>
        </w:rPr>
        <w:t>st</w:t>
      </w:r>
      <w:r w:rsidR="006B4B9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 xml:space="preserve"> 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>July 2027</w:t>
      </w:r>
      <w:r w:rsidRPr="00A36EE1">
        <w:rPr>
          <w:rFonts w:ascii="Times New Roman" w:eastAsia="Times New Roman" w:hAnsi="Times New Roman" w:cs="Times New Roman"/>
          <w:bCs/>
          <w:color w:val="auto"/>
          <w:kern w:val="0"/>
          <w:szCs w:val="22"/>
          <w14:ligatures w14:val="none"/>
        </w:rPr>
        <w:tab/>
      </w:r>
      <w:r w:rsidRPr="00A36EE1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ab/>
      </w:r>
    </w:p>
    <w:p w14:paraId="6256BD3D" w14:textId="77777777" w:rsidR="00A36EE1" w:rsidRPr="00230968" w:rsidRDefault="00A36EE1" w:rsidP="0015334F">
      <w:pPr>
        <w:tabs>
          <w:tab w:val="left" w:pos="2887"/>
        </w:tabs>
        <w:rPr>
          <w:rFonts w:ascii="Times New Roman" w:hAnsi="Times New Roman" w:cs="Times New Roman"/>
        </w:rPr>
      </w:pPr>
    </w:p>
    <w:sectPr w:rsidR="00A36EE1" w:rsidRPr="00230968">
      <w:pgSz w:w="15840" w:h="12240" w:orient="landscape"/>
      <w:pgMar w:top="155" w:right="1440" w:bottom="5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B43"/>
    <w:rsid w:val="00010A1D"/>
    <w:rsid w:val="0006644C"/>
    <w:rsid w:val="00097613"/>
    <w:rsid w:val="000D2DC3"/>
    <w:rsid w:val="000E0682"/>
    <w:rsid w:val="000F2492"/>
    <w:rsid w:val="000F464B"/>
    <w:rsid w:val="00115D0D"/>
    <w:rsid w:val="0015334F"/>
    <w:rsid w:val="00170586"/>
    <w:rsid w:val="001B6B75"/>
    <w:rsid w:val="001F2F60"/>
    <w:rsid w:val="00226742"/>
    <w:rsid w:val="0022709F"/>
    <w:rsid w:val="00230968"/>
    <w:rsid w:val="002340CB"/>
    <w:rsid w:val="002354EC"/>
    <w:rsid w:val="00242FDE"/>
    <w:rsid w:val="00254E7E"/>
    <w:rsid w:val="002611BC"/>
    <w:rsid w:val="00266532"/>
    <w:rsid w:val="0028035B"/>
    <w:rsid w:val="002B7F13"/>
    <w:rsid w:val="002D61B8"/>
    <w:rsid w:val="002E4705"/>
    <w:rsid w:val="002E7404"/>
    <w:rsid w:val="00310BEA"/>
    <w:rsid w:val="003320C1"/>
    <w:rsid w:val="00345B43"/>
    <w:rsid w:val="003A104F"/>
    <w:rsid w:val="003A2E3A"/>
    <w:rsid w:val="00424D0B"/>
    <w:rsid w:val="00475450"/>
    <w:rsid w:val="0048080B"/>
    <w:rsid w:val="004853A3"/>
    <w:rsid w:val="004B650B"/>
    <w:rsid w:val="004C26EE"/>
    <w:rsid w:val="004D7CBC"/>
    <w:rsid w:val="00500425"/>
    <w:rsid w:val="0052095E"/>
    <w:rsid w:val="00537D5F"/>
    <w:rsid w:val="00560AD6"/>
    <w:rsid w:val="00561433"/>
    <w:rsid w:val="005676AC"/>
    <w:rsid w:val="00594F7D"/>
    <w:rsid w:val="005A51C4"/>
    <w:rsid w:val="005C65BC"/>
    <w:rsid w:val="00631FC3"/>
    <w:rsid w:val="006751DE"/>
    <w:rsid w:val="006B4B91"/>
    <w:rsid w:val="006C501C"/>
    <w:rsid w:val="00707D5C"/>
    <w:rsid w:val="00793FF0"/>
    <w:rsid w:val="007A07FB"/>
    <w:rsid w:val="007A6836"/>
    <w:rsid w:val="007D70A7"/>
    <w:rsid w:val="00810C77"/>
    <w:rsid w:val="00834AAF"/>
    <w:rsid w:val="00837A14"/>
    <w:rsid w:val="008460BC"/>
    <w:rsid w:val="00870AC4"/>
    <w:rsid w:val="008D1B5A"/>
    <w:rsid w:val="008D3EF9"/>
    <w:rsid w:val="008F3AB6"/>
    <w:rsid w:val="008F5D7A"/>
    <w:rsid w:val="00915C25"/>
    <w:rsid w:val="00944101"/>
    <w:rsid w:val="00945202"/>
    <w:rsid w:val="00954242"/>
    <w:rsid w:val="009B06C1"/>
    <w:rsid w:val="009E0582"/>
    <w:rsid w:val="009E1A8B"/>
    <w:rsid w:val="009E6BB7"/>
    <w:rsid w:val="00A36EE1"/>
    <w:rsid w:val="00A70FAA"/>
    <w:rsid w:val="00A84F6A"/>
    <w:rsid w:val="00A93DF5"/>
    <w:rsid w:val="00A9495A"/>
    <w:rsid w:val="00A96E75"/>
    <w:rsid w:val="00AA12B4"/>
    <w:rsid w:val="00AC422D"/>
    <w:rsid w:val="00AE5244"/>
    <w:rsid w:val="00AF0220"/>
    <w:rsid w:val="00B10B5B"/>
    <w:rsid w:val="00B5442A"/>
    <w:rsid w:val="00B85A49"/>
    <w:rsid w:val="00BC05D9"/>
    <w:rsid w:val="00BD4D79"/>
    <w:rsid w:val="00C1536B"/>
    <w:rsid w:val="00C20238"/>
    <w:rsid w:val="00C305D0"/>
    <w:rsid w:val="00C32553"/>
    <w:rsid w:val="00C330A6"/>
    <w:rsid w:val="00C67D88"/>
    <w:rsid w:val="00D26753"/>
    <w:rsid w:val="00D52E5D"/>
    <w:rsid w:val="00DB1395"/>
    <w:rsid w:val="00E01A80"/>
    <w:rsid w:val="00E503B7"/>
    <w:rsid w:val="00E539BA"/>
    <w:rsid w:val="00EB3CBC"/>
    <w:rsid w:val="00EF704E"/>
    <w:rsid w:val="00F60A60"/>
    <w:rsid w:val="00FB026B"/>
    <w:rsid w:val="00FB5DA8"/>
    <w:rsid w:val="00FC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7103"/>
  <w15:docId w15:val="{ED092002-A481-40BC-956F-32ABBA1F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EF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4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E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customStyle="1" w:styleId="GridTable4-Accent41">
    <w:name w:val="Grid Table 4 - Accent 41"/>
    <w:basedOn w:val="TableNormal"/>
    <w:uiPriority w:val="49"/>
    <w:qFormat/>
    <w:rsid w:val="00226742"/>
    <w:pPr>
      <w:spacing w:line="259" w:lineRule="auto"/>
    </w:pPr>
    <w:rPr>
      <w:rFonts w:eastAsia="Calibri"/>
      <w:kern w:val="0"/>
      <w:sz w:val="20"/>
      <w:szCs w:val="20"/>
      <w:lang w:val="en-GB" w:eastAsia="en-GB"/>
      <w14:ligatures w14:val="none"/>
    </w:rPr>
    <w:tblPr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9AC18-63F6-4903-A16F-462EAE8C0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Miss. Adelaide Takyi-Asiedu</cp:lastModifiedBy>
  <cp:revision>25</cp:revision>
  <cp:lastPrinted>2026-05-29T08:51:00Z</cp:lastPrinted>
  <dcterms:created xsi:type="dcterms:W3CDTF">2026-06-25T15:31:00Z</dcterms:created>
  <dcterms:modified xsi:type="dcterms:W3CDTF">2026-07-29T14:39:00Z</dcterms:modified>
</cp:coreProperties>
</file>