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FD3CC9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114" w:type="dxa"/>
          <w:left w:w="182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7068FED5" w14:textId="77777777">
        <w:trPr>
          <w:trHeight w:val="4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1D6C4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6B71A849" w14:textId="77777777">
        <w:trPr>
          <w:trHeight w:val="43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52539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1E2FBDFD" w14:textId="77777777">
        <w:trPr>
          <w:trHeight w:val="43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1FBA6" w14:textId="77777777" w:rsidR="00A52D3A" w:rsidRDefault="00000000">
            <w:pPr>
              <w:ind w:left="0" w:right="66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0FEBF0E0" w14:textId="77777777">
        <w:trPr>
          <w:trHeight w:val="91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28984C9C" w14:textId="77777777" w:rsidR="00A52D3A" w:rsidRDefault="00000000">
            <w:pPr>
              <w:ind w:left="19"/>
            </w:pPr>
            <w:r>
              <w:rPr>
                <w:sz w:val="22"/>
              </w:rPr>
              <w:t xml:space="preserve">MBA ACCOUNTING AND FINANCE/MBA AUDITING/MBA INTERNAL AUDITING /MBA </w:t>
            </w:r>
          </w:p>
          <w:p w14:paraId="75BFC1E7" w14:textId="77777777" w:rsidR="00A52D3A" w:rsidRDefault="00000000">
            <w:pPr>
              <w:ind w:left="0"/>
            </w:pPr>
            <w:r>
              <w:rPr>
                <w:sz w:val="22"/>
              </w:rPr>
              <w:t xml:space="preserve">MARKETING/MBA CORPORATE GOVERNANCE/MBA BUSINESS MANAGEMENT/MBA </w:t>
            </w:r>
          </w:p>
          <w:p w14:paraId="587EB4D3" w14:textId="77777777" w:rsidR="00A52D3A" w:rsidRDefault="00000000">
            <w:pPr>
              <w:ind w:left="0" w:right="60"/>
              <w:jc w:val="center"/>
            </w:pPr>
            <w:r>
              <w:rPr>
                <w:sz w:val="22"/>
              </w:rPr>
              <w:t>MIS – EVENING SESSION</w:t>
            </w:r>
          </w:p>
        </w:tc>
      </w:tr>
      <w:tr w:rsidR="00A52D3A" w14:paraId="1AA03411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</w:tcPr>
          <w:p w14:paraId="69847C44" w14:textId="77777777" w:rsidR="00A52D3A" w:rsidRDefault="00000000">
            <w:pPr>
              <w:ind w:left="0" w:right="104"/>
              <w:jc w:val="center"/>
            </w:pPr>
            <w:r>
              <w:rPr>
                <w:i/>
                <w:sz w:val="22"/>
              </w:rPr>
              <w:t>YEAR ONE – SEMESTER ONE (GROUP I)</w:t>
            </w:r>
          </w:p>
        </w:tc>
      </w:tr>
      <w:tr w:rsidR="00A52D3A" w14:paraId="3FECE8AD" w14:textId="77777777">
        <w:trPr>
          <w:trHeight w:val="64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A3138" w14:textId="77777777" w:rsidR="00A52D3A" w:rsidRDefault="00000000">
            <w:pPr>
              <w:ind w:left="0" w:right="64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ED7EF" w14:textId="77777777" w:rsidR="00A52D3A" w:rsidRDefault="00000000">
            <w:pPr>
              <w:ind w:left="0" w:right="60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EB435" w14:textId="77777777" w:rsidR="00A52D3A" w:rsidRDefault="00000000">
            <w:pPr>
              <w:ind w:left="0" w:right="61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41A91" w14:textId="77777777" w:rsidR="00A52D3A" w:rsidRDefault="00000000">
            <w:pPr>
              <w:ind w:left="0"/>
            </w:pPr>
            <w:r>
              <w:rPr>
                <w:sz w:val="22"/>
              </w:rPr>
              <w:t xml:space="preserve">LECTURE </w:t>
            </w:r>
          </w:p>
          <w:p w14:paraId="1EFBE0D4" w14:textId="77777777" w:rsidR="00A52D3A" w:rsidRDefault="00000000">
            <w:pPr>
              <w:ind w:left="0" w:right="57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181EFE1E" w14:textId="77777777">
        <w:trPr>
          <w:trHeight w:val="117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70F82" w14:textId="77777777" w:rsidR="00A52D3A" w:rsidRDefault="00000000">
            <w:pPr>
              <w:ind w:left="0" w:right="64"/>
              <w:jc w:val="center"/>
            </w:pPr>
            <w:r>
              <w:rPr>
                <w:sz w:val="20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AE62F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2D91EF" w14:textId="77777777" w:rsidR="00A52D3A" w:rsidRDefault="00000000">
            <w:pPr>
              <w:spacing w:after="358"/>
              <w:ind w:left="0" w:right="63"/>
              <w:jc w:val="center"/>
            </w:pPr>
            <w:r>
              <w:t>MCPC603 Organizational Behavior &amp; Management</w:t>
            </w:r>
          </w:p>
          <w:p w14:paraId="52445723" w14:textId="77777777" w:rsidR="00A52D3A" w:rsidRDefault="00000000">
            <w:pPr>
              <w:ind w:left="0" w:right="64"/>
              <w:jc w:val="center"/>
            </w:pPr>
            <w:r>
              <w:rPr>
                <w:b w:val="0"/>
              </w:rPr>
              <w:t>Lecturer: Dr Michael Mickson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FC756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  <w:tr w:rsidR="00A52D3A" w14:paraId="3A92CD7F" w14:textId="77777777">
        <w:trPr>
          <w:trHeight w:val="123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7907F" w14:textId="77777777" w:rsidR="00A52D3A" w:rsidRDefault="00000000">
            <w:pPr>
              <w:ind w:left="0" w:right="60"/>
              <w:jc w:val="center"/>
            </w:pPr>
            <w:r>
              <w:rPr>
                <w:sz w:val="20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F62E7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2210A" w14:textId="77777777" w:rsidR="00A52D3A" w:rsidRDefault="00000000">
            <w:pPr>
              <w:spacing w:after="389"/>
              <w:ind w:left="0" w:right="62"/>
              <w:jc w:val="center"/>
            </w:pPr>
            <w:r>
              <w:t>MCPC607 Statistics for Decision Making</w:t>
            </w:r>
          </w:p>
          <w:p w14:paraId="617A76C4" w14:textId="77777777" w:rsidR="00A52D3A" w:rsidRDefault="00000000">
            <w:pPr>
              <w:ind w:left="0" w:right="63"/>
              <w:jc w:val="center"/>
            </w:pPr>
            <w:r>
              <w:rPr>
                <w:b w:val="0"/>
              </w:rPr>
              <w:t>Lecturer: Prof. Joseph Tuffour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B1A0A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  <w:tr w:rsidR="00A52D3A" w14:paraId="48404772" w14:textId="77777777">
        <w:trPr>
          <w:trHeight w:val="119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24F23" w14:textId="77777777" w:rsidR="00A52D3A" w:rsidRDefault="00000000">
            <w:pPr>
              <w:ind w:left="36"/>
            </w:pPr>
            <w:r>
              <w:rPr>
                <w:sz w:val="20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2CEEE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C93270" w14:textId="77777777" w:rsidR="00A52D3A" w:rsidRDefault="00000000">
            <w:pPr>
              <w:spacing w:after="370"/>
              <w:ind w:left="0" w:right="63"/>
              <w:jc w:val="center"/>
            </w:pPr>
            <w:r>
              <w:t>MCPC601 Marketing Management</w:t>
            </w:r>
          </w:p>
          <w:p w14:paraId="38A0D273" w14:textId="77777777" w:rsidR="00A52D3A" w:rsidRDefault="00000000">
            <w:pPr>
              <w:ind w:left="0" w:right="63"/>
              <w:jc w:val="center"/>
            </w:pPr>
            <w:r>
              <w:rPr>
                <w:b w:val="0"/>
              </w:rPr>
              <w:t>Lecturer: Prof Fidelis Quansah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649F7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  <w:tr w:rsidR="00A52D3A" w14:paraId="0CB8708A" w14:textId="77777777">
        <w:trPr>
          <w:trHeight w:val="98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1BB86" w14:textId="77777777" w:rsidR="00A52D3A" w:rsidRDefault="00000000">
            <w:pPr>
              <w:ind w:left="0" w:right="61"/>
              <w:jc w:val="center"/>
            </w:pPr>
            <w:r>
              <w:rPr>
                <w:sz w:val="20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3FF17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DDCF0C" w14:textId="77777777" w:rsidR="00A52D3A" w:rsidRDefault="00000000">
            <w:pPr>
              <w:spacing w:after="267"/>
              <w:ind w:left="0" w:right="60"/>
              <w:jc w:val="center"/>
            </w:pPr>
            <w:r>
              <w:t>MCPC605 Management Information Systems</w:t>
            </w:r>
          </w:p>
          <w:p w14:paraId="705CFA50" w14:textId="77777777" w:rsidR="00A52D3A" w:rsidRDefault="00000000">
            <w:pPr>
              <w:ind w:left="0" w:right="62"/>
              <w:jc w:val="center"/>
            </w:pPr>
            <w:r>
              <w:rPr>
                <w:b w:val="0"/>
              </w:rPr>
              <w:t>Lecturer: Mr. James Ami-Narh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BD21D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  <w:tr w:rsidR="00A52D3A" w14:paraId="75F69537" w14:textId="77777777">
        <w:trPr>
          <w:trHeight w:val="105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214FC" w14:textId="77777777" w:rsidR="00A52D3A" w:rsidRDefault="00000000">
            <w:pPr>
              <w:ind w:left="0" w:right="63"/>
              <w:jc w:val="center"/>
            </w:pPr>
            <w:r>
              <w:rPr>
                <w:sz w:val="20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BB987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F92970" w14:textId="77777777" w:rsidR="00A52D3A" w:rsidRDefault="00000000">
            <w:pPr>
              <w:spacing w:after="303"/>
              <w:ind w:left="0" w:right="61"/>
              <w:jc w:val="center"/>
            </w:pPr>
            <w:r>
              <w:t>MCPC609 Legal Aspects of Business</w:t>
            </w:r>
          </w:p>
          <w:p w14:paraId="61B78CC5" w14:textId="77777777" w:rsidR="00A52D3A" w:rsidRDefault="00000000">
            <w:pPr>
              <w:ind w:left="0" w:right="62"/>
              <w:jc w:val="center"/>
            </w:pPr>
            <w:r>
              <w:rPr>
                <w:b w:val="0"/>
              </w:rPr>
              <w:t xml:space="preserve">Lecturer: Ms. Naa </w:t>
            </w:r>
            <w:proofErr w:type="spellStart"/>
            <w:r>
              <w:rPr>
                <w:b w:val="0"/>
              </w:rPr>
              <w:t>Amerley</w:t>
            </w:r>
            <w:proofErr w:type="spellEnd"/>
            <w:r>
              <w:rPr>
                <w:b w:val="0"/>
              </w:rPr>
              <w:t xml:space="preserve"> Quaye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04EA9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</w:tbl>
    <w:p w14:paraId="0FC7476F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81" w:type="dxa"/>
          <w:left w:w="151" w:type="dxa"/>
          <w:bottom w:w="10" w:type="dxa"/>
          <w:right w:w="118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4C899C2D" w14:textId="77777777">
        <w:trPr>
          <w:trHeight w:val="396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C28E4" w14:textId="77777777" w:rsidR="00A52D3A" w:rsidRDefault="00000000">
            <w:pPr>
              <w:ind w:left="0" w:right="2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70389D3E" w14:textId="77777777">
        <w:trPr>
          <w:trHeight w:val="44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9532C" w14:textId="77777777" w:rsidR="00A52D3A" w:rsidRDefault="00000000">
            <w:pPr>
              <w:ind w:left="0" w:right="30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49BFB92A" w14:textId="77777777">
        <w:trPr>
          <w:trHeight w:val="36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540B2" w14:textId="77777777" w:rsidR="00A52D3A" w:rsidRDefault="00000000">
            <w:pPr>
              <w:ind w:left="0" w:right="32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0B8D8556" w14:textId="77777777">
        <w:trPr>
          <w:trHeight w:val="85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5B2F6B8E" w14:textId="77777777" w:rsidR="00A52D3A" w:rsidRDefault="00000000">
            <w:pPr>
              <w:ind w:left="50"/>
            </w:pPr>
            <w:r>
              <w:rPr>
                <w:sz w:val="22"/>
              </w:rPr>
              <w:lastRenderedPageBreak/>
              <w:t xml:space="preserve">MBA ACCOUNTING AND FINANCE/MBA AUDITING/MBA INTERNAL AUDITING /MBA </w:t>
            </w:r>
          </w:p>
          <w:p w14:paraId="453E049F" w14:textId="77777777" w:rsidR="00A52D3A" w:rsidRDefault="00000000">
            <w:pPr>
              <w:ind w:left="31"/>
            </w:pPr>
            <w:r>
              <w:rPr>
                <w:sz w:val="22"/>
              </w:rPr>
              <w:t xml:space="preserve">MARKETING/MBA CORPORATE GOVERNANCE/MBA BUSINESS MANAGEMENT/MBA </w:t>
            </w:r>
          </w:p>
          <w:p w14:paraId="77442006" w14:textId="77777777" w:rsidR="00A52D3A" w:rsidRDefault="00000000">
            <w:pPr>
              <w:ind w:left="0" w:right="27"/>
              <w:jc w:val="center"/>
            </w:pPr>
            <w:r>
              <w:rPr>
                <w:sz w:val="22"/>
              </w:rPr>
              <w:t>MIS – EVENING SESSION</w:t>
            </w:r>
          </w:p>
        </w:tc>
      </w:tr>
      <w:tr w:rsidR="00A52D3A" w14:paraId="09707F39" w14:textId="77777777">
        <w:trPr>
          <w:trHeight w:val="451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  <w:vAlign w:val="center"/>
          </w:tcPr>
          <w:p w14:paraId="4F40F129" w14:textId="77777777" w:rsidR="00A52D3A" w:rsidRDefault="00000000">
            <w:pPr>
              <w:ind w:left="0" w:right="71"/>
              <w:jc w:val="center"/>
            </w:pPr>
            <w:r>
              <w:rPr>
                <w:i/>
                <w:sz w:val="22"/>
              </w:rPr>
              <w:t>YEAR ONE – SEMESTER ONE (GROUP II)</w:t>
            </w:r>
          </w:p>
        </w:tc>
      </w:tr>
      <w:tr w:rsidR="00A52D3A" w14:paraId="277C13D0" w14:textId="77777777">
        <w:trPr>
          <w:trHeight w:val="55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D7291" w14:textId="77777777" w:rsidR="00A52D3A" w:rsidRDefault="00000000">
            <w:pPr>
              <w:ind w:left="0" w:right="31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0FBBE" w14:textId="77777777" w:rsidR="00A52D3A" w:rsidRDefault="00000000">
            <w:pPr>
              <w:ind w:left="0" w:right="26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68469" w14:textId="77777777" w:rsidR="00A52D3A" w:rsidRDefault="00000000">
            <w:pPr>
              <w:ind w:left="0" w:right="27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2888F" w14:textId="77777777" w:rsidR="00A52D3A" w:rsidRDefault="00000000">
            <w:pPr>
              <w:ind w:left="31"/>
            </w:pPr>
            <w:r>
              <w:rPr>
                <w:sz w:val="22"/>
              </w:rPr>
              <w:t xml:space="preserve">LECTURE </w:t>
            </w:r>
          </w:p>
          <w:p w14:paraId="3C3DBCAD" w14:textId="77777777" w:rsidR="00A52D3A" w:rsidRDefault="00000000">
            <w:pPr>
              <w:ind w:left="0" w:right="2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01C71DC1" w14:textId="77777777">
        <w:trPr>
          <w:trHeight w:val="114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0D9AB" w14:textId="77777777" w:rsidR="00A52D3A" w:rsidRDefault="00000000">
            <w:pPr>
              <w:ind w:left="0" w:right="29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B5D6C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BCC14" w14:textId="77777777" w:rsidR="00A52D3A" w:rsidRDefault="00000000">
            <w:pPr>
              <w:spacing w:after="347"/>
              <w:ind w:left="0" w:right="28"/>
              <w:jc w:val="center"/>
            </w:pPr>
            <w:r>
              <w:t>MCPC607 Statistics for Decision Making</w:t>
            </w:r>
          </w:p>
          <w:p w14:paraId="5990FEEB" w14:textId="77777777" w:rsidR="00A52D3A" w:rsidRDefault="00000000">
            <w:pPr>
              <w:ind w:left="0" w:right="30"/>
              <w:jc w:val="center"/>
            </w:pPr>
            <w:r>
              <w:rPr>
                <w:b w:val="0"/>
              </w:rPr>
              <w:t xml:space="preserve">Lecturer: Dr Timothy King Avordeh 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06D8A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  <w:tr w:rsidR="00A52D3A" w14:paraId="7874782B" w14:textId="77777777">
        <w:trPr>
          <w:trHeight w:val="107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D27B0" w14:textId="77777777" w:rsidR="00A52D3A" w:rsidRDefault="00000000">
            <w:pPr>
              <w:ind w:left="0" w:right="28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87C15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3D06BF" w14:textId="77777777" w:rsidR="00A52D3A" w:rsidRDefault="00000000">
            <w:pPr>
              <w:spacing w:after="310"/>
              <w:ind w:left="0" w:right="30"/>
              <w:jc w:val="center"/>
            </w:pPr>
            <w:r>
              <w:t>MCPC603 Organizational Behavior &amp; Management</w:t>
            </w:r>
          </w:p>
          <w:p w14:paraId="0C38B46B" w14:textId="77777777" w:rsidR="00A52D3A" w:rsidRDefault="00000000">
            <w:pPr>
              <w:ind w:left="0" w:right="28"/>
              <w:jc w:val="center"/>
            </w:pPr>
            <w:r>
              <w:rPr>
                <w:b w:val="0"/>
              </w:rPr>
              <w:t>Lecturer: Dr. Michael Mickson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E16FA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  <w:tr w:rsidR="00A52D3A" w14:paraId="22D3F699" w14:textId="77777777">
        <w:trPr>
          <w:trHeight w:val="113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2F37F" w14:textId="77777777" w:rsidR="00A52D3A" w:rsidRDefault="00000000">
            <w:pPr>
              <w:ind w:left="0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41BF0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0A6FE" w14:textId="77777777" w:rsidR="00A52D3A" w:rsidRDefault="00000000">
            <w:pPr>
              <w:spacing w:after="339"/>
              <w:ind w:left="0" w:right="29"/>
              <w:jc w:val="center"/>
            </w:pPr>
            <w:r>
              <w:t>MCPC601 Marketing Management</w:t>
            </w:r>
          </w:p>
          <w:p w14:paraId="0E335231" w14:textId="77777777" w:rsidR="00A52D3A" w:rsidRDefault="00000000">
            <w:pPr>
              <w:ind w:left="0" w:right="26"/>
              <w:jc w:val="center"/>
            </w:pPr>
            <w:r>
              <w:rPr>
                <w:b w:val="0"/>
              </w:rPr>
              <w:t xml:space="preserve">Lecturer: Dr. Akwesi Safo </w:t>
            </w:r>
            <w:proofErr w:type="spellStart"/>
            <w:r>
              <w:rPr>
                <w:b w:val="0"/>
              </w:rPr>
              <w:t>Kantanta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4D533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  <w:tr w:rsidR="00A52D3A" w14:paraId="36F6E84F" w14:textId="77777777">
        <w:trPr>
          <w:trHeight w:val="98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802BB" w14:textId="77777777" w:rsidR="00A52D3A" w:rsidRDefault="00000000">
            <w:pPr>
              <w:ind w:left="96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D8DC9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5274C" w14:textId="77777777" w:rsidR="00A52D3A" w:rsidRDefault="00000000">
            <w:pPr>
              <w:spacing w:after="265"/>
              <w:ind w:left="0" w:right="26"/>
              <w:jc w:val="center"/>
            </w:pPr>
            <w:r>
              <w:t>MCPC605 Management Information Systems</w:t>
            </w:r>
          </w:p>
          <w:p w14:paraId="3FB148D4" w14:textId="77777777" w:rsidR="00A52D3A" w:rsidRDefault="00000000">
            <w:pPr>
              <w:ind w:left="0" w:right="28"/>
              <w:jc w:val="center"/>
            </w:pPr>
            <w:r>
              <w:rPr>
                <w:b w:val="0"/>
              </w:rPr>
              <w:t>Lecturer: Dr Hannah Tanye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3CC07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  <w:tr w:rsidR="00A52D3A" w14:paraId="40998DF0" w14:textId="77777777">
        <w:trPr>
          <w:trHeight w:val="107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AE848" w14:textId="77777777" w:rsidR="00A52D3A" w:rsidRDefault="00000000">
            <w:pPr>
              <w:ind w:left="0" w:right="28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DD3DF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E5D0F3" w14:textId="77777777" w:rsidR="00A52D3A" w:rsidRDefault="00000000">
            <w:pPr>
              <w:spacing w:after="310"/>
              <w:ind w:left="0" w:right="28"/>
              <w:jc w:val="center"/>
            </w:pPr>
            <w:r>
              <w:t>MCPC609 Legal Aspects of Business</w:t>
            </w:r>
          </w:p>
          <w:p w14:paraId="0C8DEA4C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 xml:space="preserve">Lecturer: Mr. </w:t>
            </w:r>
            <w:proofErr w:type="spellStart"/>
            <w:r>
              <w:rPr>
                <w:b w:val="0"/>
              </w:rPr>
              <w:t>Yehoda</w:t>
            </w:r>
            <w:proofErr w:type="spellEnd"/>
            <w:r>
              <w:rPr>
                <w:b w:val="0"/>
              </w:rPr>
              <w:t xml:space="preserve"> Kotey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22E5E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</w:tbl>
    <w:p w14:paraId="5DE6F618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29" w:type="dxa"/>
          <w:left w:w="182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2BB19075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BE29F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483C92C3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F8FCD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14D5F800" w14:textId="77777777">
        <w:trPr>
          <w:trHeight w:val="51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7188F" w14:textId="77777777" w:rsidR="00A52D3A" w:rsidRDefault="00000000">
            <w:pPr>
              <w:ind w:left="0" w:right="66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59DFCA1B" w14:textId="77777777">
        <w:trPr>
          <w:trHeight w:val="91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6F97C781" w14:textId="77777777" w:rsidR="00A52D3A" w:rsidRDefault="00000000">
            <w:pPr>
              <w:ind w:left="19"/>
            </w:pPr>
            <w:r>
              <w:rPr>
                <w:sz w:val="22"/>
              </w:rPr>
              <w:t xml:space="preserve">MBA ACCOUNTING AND FINANCE/MBA AUDITING/MBA INTERNAL AUDITING /MBA </w:t>
            </w:r>
          </w:p>
          <w:p w14:paraId="2CCD7FD9" w14:textId="77777777" w:rsidR="00A52D3A" w:rsidRDefault="00000000">
            <w:pPr>
              <w:ind w:left="0"/>
            </w:pPr>
            <w:r>
              <w:rPr>
                <w:sz w:val="22"/>
              </w:rPr>
              <w:t xml:space="preserve">MARKETING/MBA CORPORATE GOVERNANCE/MBA BUSINESS MANAGEMENT/MBA </w:t>
            </w:r>
          </w:p>
          <w:p w14:paraId="62AE7588" w14:textId="77777777" w:rsidR="00A52D3A" w:rsidRDefault="00000000">
            <w:pPr>
              <w:ind w:left="0" w:right="60"/>
              <w:jc w:val="center"/>
            </w:pPr>
            <w:r>
              <w:rPr>
                <w:sz w:val="22"/>
              </w:rPr>
              <w:t>MIS – EVENING SESSION</w:t>
            </w:r>
          </w:p>
        </w:tc>
      </w:tr>
      <w:tr w:rsidR="00A52D3A" w14:paraId="735D631C" w14:textId="77777777">
        <w:trPr>
          <w:trHeight w:val="50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  <w:vAlign w:val="center"/>
          </w:tcPr>
          <w:p w14:paraId="795956A1" w14:textId="77777777" w:rsidR="00A52D3A" w:rsidRDefault="00000000">
            <w:pPr>
              <w:ind w:left="0" w:right="104"/>
              <w:jc w:val="center"/>
            </w:pPr>
            <w:r>
              <w:rPr>
                <w:i/>
                <w:sz w:val="22"/>
              </w:rPr>
              <w:t>YEAR ONE – SEMESTER ONE (GROUP III)</w:t>
            </w:r>
          </w:p>
        </w:tc>
      </w:tr>
      <w:tr w:rsidR="00A52D3A" w14:paraId="000BCBA7" w14:textId="77777777">
        <w:trPr>
          <w:trHeight w:val="65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0167E" w14:textId="77777777" w:rsidR="00A52D3A" w:rsidRDefault="00000000">
            <w:pPr>
              <w:ind w:left="0" w:right="64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5BBA36" w14:textId="77777777" w:rsidR="00A52D3A" w:rsidRDefault="00000000">
            <w:pPr>
              <w:ind w:left="0" w:right="60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38CAD" w14:textId="77777777" w:rsidR="00A52D3A" w:rsidRDefault="00000000">
            <w:pPr>
              <w:ind w:left="0" w:right="61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88145" w14:textId="77777777" w:rsidR="00A52D3A" w:rsidRDefault="00000000">
            <w:pPr>
              <w:ind w:left="0"/>
            </w:pPr>
            <w:r>
              <w:rPr>
                <w:sz w:val="22"/>
              </w:rPr>
              <w:t xml:space="preserve">LECTURE </w:t>
            </w:r>
          </w:p>
          <w:p w14:paraId="49C4054A" w14:textId="77777777" w:rsidR="00A52D3A" w:rsidRDefault="00000000">
            <w:pPr>
              <w:ind w:left="0" w:right="57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0AECA6CC" w14:textId="77777777">
        <w:trPr>
          <w:trHeight w:val="44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F9086B4" w14:textId="77777777" w:rsidR="00A52D3A" w:rsidRDefault="00A52D3A">
            <w:pPr>
              <w:spacing w:after="160"/>
              <w:ind w:left="0"/>
            </w:pP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68C9AB5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1B17E7C6" w14:textId="77777777" w:rsidR="00A52D3A" w:rsidRDefault="00000000">
            <w:pPr>
              <w:ind w:left="0" w:right="60"/>
              <w:jc w:val="center"/>
            </w:pPr>
            <w:r>
              <w:t>MCPC605 Management Information Systems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F235E7C" w14:textId="77777777" w:rsidR="00A52D3A" w:rsidRDefault="00A52D3A">
            <w:pPr>
              <w:spacing w:after="160"/>
              <w:ind w:left="0"/>
            </w:pPr>
          </w:p>
        </w:tc>
      </w:tr>
      <w:tr w:rsidR="00A52D3A" w14:paraId="31BCA489" w14:textId="77777777">
        <w:trPr>
          <w:trHeight w:val="631"/>
        </w:trPr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79B61" w14:textId="77777777" w:rsidR="00A52D3A" w:rsidRDefault="00000000">
            <w:pPr>
              <w:ind w:left="0" w:right="64"/>
              <w:jc w:val="center"/>
            </w:pPr>
            <w:r>
              <w:rPr>
                <w:sz w:val="20"/>
              </w:rPr>
              <w:t>MONDAY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0A5B8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023047" w14:textId="77777777" w:rsidR="00A52D3A" w:rsidRDefault="00000000">
            <w:pPr>
              <w:ind w:left="0" w:right="58"/>
              <w:jc w:val="center"/>
            </w:pPr>
            <w:r>
              <w:rPr>
                <w:b w:val="0"/>
              </w:rPr>
              <w:t>Lecturer: Dr Ben Ocra</w:t>
            </w:r>
          </w:p>
        </w:tc>
        <w:tc>
          <w:tcPr>
            <w:tcW w:w="14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2E29E" w14:textId="77777777" w:rsidR="00A52D3A" w:rsidRDefault="00000000">
            <w:pPr>
              <w:ind w:left="0" w:right="62"/>
              <w:jc w:val="center"/>
            </w:pPr>
            <w:r>
              <w:t>ATB509</w:t>
            </w:r>
          </w:p>
        </w:tc>
      </w:tr>
      <w:tr w:rsidR="00A52D3A" w14:paraId="52853DDE" w14:textId="77777777">
        <w:trPr>
          <w:trHeight w:val="91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0ED25" w14:textId="77777777" w:rsidR="00A52D3A" w:rsidRDefault="00000000">
            <w:pPr>
              <w:ind w:left="0" w:right="60"/>
              <w:jc w:val="center"/>
            </w:pPr>
            <w:r>
              <w:rPr>
                <w:sz w:val="20"/>
              </w:rPr>
              <w:lastRenderedPageBreak/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61F6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8D2B6" w14:textId="77777777" w:rsidR="00A52D3A" w:rsidRDefault="00000000">
            <w:pPr>
              <w:spacing w:after="231"/>
              <w:ind w:left="0" w:right="62"/>
              <w:jc w:val="center"/>
            </w:pPr>
            <w:r>
              <w:t>MCPC607 Statistics for Decision Making</w:t>
            </w:r>
          </w:p>
          <w:p w14:paraId="41F880BC" w14:textId="77777777" w:rsidR="00A52D3A" w:rsidRDefault="00000000">
            <w:pPr>
              <w:ind w:left="0" w:right="59"/>
              <w:jc w:val="center"/>
            </w:pPr>
            <w:r>
              <w:rPr>
                <w:b w:val="0"/>
              </w:rPr>
              <w:t>Lecturer: Dr Kwaku Amakye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F866F" w14:textId="77777777" w:rsidR="00A52D3A" w:rsidRDefault="00000000">
            <w:pPr>
              <w:ind w:left="0" w:right="62"/>
              <w:jc w:val="center"/>
            </w:pPr>
            <w:r>
              <w:t>ATB509</w:t>
            </w:r>
          </w:p>
        </w:tc>
      </w:tr>
      <w:tr w:rsidR="00A52D3A" w14:paraId="537B8CF3" w14:textId="77777777">
        <w:trPr>
          <w:trHeight w:val="111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35D11" w14:textId="77777777" w:rsidR="00A52D3A" w:rsidRDefault="00000000">
            <w:pPr>
              <w:ind w:left="36"/>
            </w:pPr>
            <w:r>
              <w:rPr>
                <w:sz w:val="20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632D7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91787" w14:textId="77777777" w:rsidR="00A52D3A" w:rsidRDefault="00000000">
            <w:pPr>
              <w:spacing w:after="329"/>
              <w:ind w:left="0" w:right="63"/>
              <w:jc w:val="center"/>
            </w:pPr>
            <w:r>
              <w:t>MCPC601 Marketing Management</w:t>
            </w:r>
          </w:p>
          <w:p w14:paraId="33188371" w14:textId="77777777" w:rsidR="00A52D3A" w:rsidRDefault="00000000">
            <w:pPr>
              <w:ind w:left="0" w:right="58"/>
              <w:jc w:val="center"/>
            </w:pPr>
            <w:r>
              <w:rPr>
                <w:b w:val="0"/>
              </w:rPr>
              <w:t xml:space="preserve">Lecturer: Dr Andrews </w:t>
            </w:r>
            <w:proofErr w:type="spellStart"/>
            <w:r>
              <w:rPr>
                <w:b w:val="0"/>
              </w:rPr>
              <w:t>Akolaa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75819" w14:textId="77777777" w:rsidR="00A52D3A" w:rsidRDefault="00000000">
            <w:pPr>
              <w:ind w:left="0" w:right="62"/>
              <w:jc w:val="center"/>
            </w:pPr>
            <w:r>
              <w:t>ATB509</w:t>
            </w:r>
          </w:p>
        </w:tc>
      </w:tr>
      <w:tr w:rsidR="00A52D3A" w14:paraId="17F4271C" w14:textId="77777777">
        <w:trPr>
          <w:trHeight w:val="85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B2643" w14:textId="77777777" w:rsidR="00A52D3A" w:rsidRDefault="00000000">
            <w:pPr>
              <w:ind w:left="0" w:right="61"/>
              <w:jc w:val="center"/>
            </w:pPr>
            <w:r>
              <w:rPr>
                <w:sz w:val="20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7A5F8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6D576" w14:textId="77777777" w:rsidR="00A52D3A" w:rsidRDefault="00000000">
            <w:pPr>
              <w:spacing w:after="200"/>
              <w:ind w:left="0" w:right="63"/>
              <w:jc w:val="center"/>
            </w:pPr>
            <w:r>
              <w:t>MCPC603 Organizational Behavior &amp; Management</w:t>
            </w:r>
          </w:p>
          <w:p w14:paraId="53B7FCD0" w14:textId="77777777" w:rsidR="00A52D3A" w:rsidRDefault="00000000">
            <w:pPr>
              <w:ind w:left="0" w:right="60"/>
              <w:jc w:val="center"/>
            </w:pPr>
            <w:r>
              <w:rPr>
                <w:b w:val="0"/>
              </w:rPr>
              <w:t>Lecturer: Prof. Esther Attiogbe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A9572" w14:textId="77777777" w:rsidR="00A52D3A" w:rsidRDefault="00000000">
            <w:pPr>
              <w:ind w:left="0" w:right="62"/>
              <w:jc w:val="center"/>
            </w:pPr>
            <w:r>
              <w:t>ATB509</w:t>
            </w:r>
          </w:p>
        </w:tc>
      </w:tr>
      <w:tr w:rsidR="00A52D3A" w14:paraId="315B5DB4" w14:textId="77777777">
        <w:trPr>
          <w:trHeight w:val="929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D17D8" w14:textId="77777777" w:rsidR="00A52D3A" w:rsidRDefault="00000000">
            <w:pPr>
              <w:ind w:left="0" w:right="63"/>
              <w:jc w:val="center"/>
            </w:pPr>
            <w:r>
              <w:rPr>
                <w:sz w:val="20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87590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2E2B6" w14:textId="77777777" w:rsidR="00A52D3A" w:rsidRDefault="00000000">
            <w:pPr>
              <w:spacing w:after="236"/>
              <w:ind w:left="0" w:right="61"/>
              <w:jc w:val="center"/>
            </w:pPr>
            <w:r>
              <w:t>MCPC609 Legal Aspects of Business</w:t>
            </w:r>
          </w:p>
          <w:p w14:paraId="07605250" w14:textId="77777777" w:rsidR="00A52D3A" w:rsidRDefault="00000000">
            <w:pPr>
              <w:ind w:left="0" w:right="63"/>
              <w:jc w:val="center"/>
            </w:pPr>
            <w:r>
              <w:rPr>
                <w:b w:val="0"/>
              </w:rPr>
              <w:t>Lecturer: Mr. Daniel Fiador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273A6" w14:textId="77777777" w:rsidR="00A52D3A" w:rsidRDefault="00000000">
            <w:pPr>
              <w:ind w:left="0" w:right="62"/>
              <w:jc w:val="center"/>
            </w:pPr>
            <w:r>
              <w:t>ATB509</w:t>
            </w:r>
          </w:p>
        </w:tc>
      </w:tr>
    </w:tbl>
    <w:p w14:paraId="19269749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105" w:type="dxa"/>
          <w:left w:w="182" w:type="dxa"/>
          <w:bottom w:w="34" w:type="dxa"/>
          <w:right w:w="115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5F5A796A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69DA3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2920F162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0B372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76220003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915B0" w14:textId="77777777" w:rsidR="00A52D3A" w:rsidRDefault="00000000">
            <w:pPr>
              <w:ind w:left="0" w:right="66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491AD1DB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16775B1" w14:textId="77777777" w:rsidR="00A52D3A" w:rsidRDefault="00000000">
            <w:pPr>
              <w:ind w:left="0" w:right="62"/>
              <w:jc w:val="center"/>
            </w:pPr>
            <w:r>
              <w:rPr>
                <w:sz w:val="22"/>
              </w:rPr>
              <w:t>MBA INTERNAL AUDITING – EVENING SESSION</w:t>
            </w:r>
          </w:p>
        </w:tc>
      </w:tr>
      <w:tr w:rsidR="00A52D3A" w14:paraId="61E68471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</w:tcPr>
          <w:p w14:paraId="24F18E22" w14:textId="77777777" w:rsidR="00A52D3A" w:rsidRDefault="00000000">
            <w:pPr>
              <w:ind w:left="0" w:right="104"/>
              <w:jc w:val="center"/>
            </w:pPr>
            <w:r>
              <w:rPr>
                <w:i/>
                <w:sz w:val="22"/>
              </w:rPr>
              <w:t>YEAR ONE – SEMESTER ONE (GROUP I)</w:t>
            </w:r>
          </w:p>
        </w:tc>
      </w:tr>
      <w:tr w:rsidR="00A52D3A" w14:paraId="29F27117" w14:textId="77777777">
        <w:trPr>
          <w:trHeight w:val="60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3D7F0" w14:textId="77777777" w:rsidR="00A52D3A" w:rsidRDefault="00000000">
            <w:pPr>
              <w:ind w:left="0" w:right="64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FF9D0" w14:textId="77777777" w:rsidR="00A52D3A" w:rsidRDefault="00000000">
            <w:pPr>
              <w:ind w:left="0" w:right="60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F826B" w14:textId="77777777" w:rsidR="00A52D3A" w:rsidRDefault="00000000">
            <w:pPr>
              <w:ind w:left="0" w:right="61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B2567" w14:textId="77777777" w:rsidR="00A52D3A" w:rsidRDefault="00000000">
            <w:pPr>
              <w:ind w:left="0"/>
            </w:pPr>
            <w:r>
              <w:rPr>
                <w:sz w:val="22"/>
              </w:rPr>
              <w:t xml:space="preserve">LECTURE </w:t>
            </w:r>
          </w:p>
          <w:p w14:paraId="2A26B4CA" w14:textId="77777777" w:rsidR="00A52D3A" w:rsidRDefault="00000000">
            <w:pPr>
              <w:ind w:left="0" w:right="57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0E1F8370" w14:textId="77777777">
        <w:trPr>
          <w:trHeight w:val="104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952AD" w14:textId="77777777" w:rsidR="00A52D3A" w:rsidRDefault="00000000">
            <w:pPr>
              <w:ind w:left="0" w:right="64"/>
              <w:jc w:val="center"/>
            </w:pPr>
            <w:r>
              <w:rPr>
                <w:sz w:val="20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59017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4582A5" w14:textId="77777777" w:rsidR="00A52D3A" w:rsidRDefault="00000000">
            <w:pPr>
              <w:spacing w:after="296"/>
              <w:ind w:left="0" w:right="63"/>
              <w:jc w:val="center"/>
            </w:pPr>
            <w:r>
              <w:t>MCPC603 Organizational Behavior &amp; Management</w:t>
            </w:r>
          </w:p>
          <w:p w14:paraId="09B1C7F1" w14:textId="77777777" w:rsidR="00A52D3A" w:rsidRDefault="00000000">
            <w:pPr>
              <w:ind w:left="0" w:right="64"/>
              <w:jc w:val="center"/>
            </w:pPr>
            <w:r>
              <w:rPr>
                <w:b w:val="0"/>
              </w:rPr>
              <w:t>Lecturer: Dr Michael Mickson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00D6B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  <w:tr w:rsidR="00A52D3A" w14:paraId="62B7F670" w14:textId="77777777">
        <w:trPr>
          <w:trHeight w:val="953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210B0" w14:textId="77777777" w:rsidR="00A52D3A" w:rsidRDefault="00000000">
            <w:pPr>
              <w:ind w:left="0" w:right="60"/>
              <w:jc w:val="center"/>
            </w:pPr>
            <w:r>
              <w:rPr>
                <w:sz w:val="20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72832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DF476" w14:textId="77777777" w:rsidR="00A52D3A" w:rsidRDefault="00000000">
            <w:pPr>
              <w:spacing w:after="250"/>
              <w:ind w:left="0" w:right="62"/>
              <w:jc w:val="center"/>
            </w:pPr>
            <w:r>
              <w:t>MCPC607 Statistics for Decision Making</w:t>
            </w:r>
          </w:p>
          <w:p w14:paraId="5DF814BA" w14:textId="77777777" w:rsidR="00A52D3A" w:rsidRDefault="00000000">
            <w:pPr>
              <w:ind w:left="0" w:right="63"/>
              <w:jc w:val="center"/>
            </w:pPr>
            <w:r>
              <w:rPr>
                <w:b w:val="0"/>
              </w:rPr>
              <w:t>Lecturer: Prof. Joseph Tuffour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016D0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  <w:tr w:rsidR="00A52D3A" w14:paraId="7E11F252" w14:textId="77777777">
        <w:trPr>
          <w:trHeight w:val="105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60E77" w14:textId="77777777" w:rsidR="00A52D3A" w:rsidRDefault="00000000">
            <w:pPr>
              <w:ind w:left="36"/>
            </w:pPr>
            <w:r>
              <w:rPr>
                <w:sz w:val="20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5B4A9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09188" w14:textId="77777777" w:rsidR="00A52D3A" w:rsidRDefault="00000000">
            <w:pPr>
              <w:spacing w:after="300"/>
              <w:ind w:left="0" w:right="60"/>
              <w:jc w:val="center"/>
            </w:pPr>
            <w:r>
              <w:t>MCPC605 Management Information Systems</w:t>
            </w:r>
          </w:p>
          <w:p w14:paraId="0F9BFBF4" w14:textId="77777777" w:rsidR="00A52D3A" w:rsidRDefault="00000000">
            <w:pPr>
              <w:ind w:left="0" w:right="62"/>
              <w:jc w:val="center"/>
            </w:pPr>
            <w:r>
              <w:rPr>
                <w:b w:val="0"/>
              </w:rPr>
              <w:t>Lecturer: Mr. James Ami-Narh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D88B1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  <w:tr w:rsidR="00A52D3A" w14:paraId="3B807B8E" w14:textId="77777777">
        <w:trPr>
          <w:trHeight w:val="84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A3618" w14:textId="77777777" w:rsidR="00A52D3A" w:rsidRDefault="00000000">
            <w:pPr>
              <w:ind w:left="0" w:right="61"/>
              <w:jc w:val="center"/>
            </w:pPr>
            <w:r>
              <w:rPr>
                <w:sz w:val="20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9E565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25A1C" w14:textId="77777777" w:rsidR="00A52D3A" w:rsidRDefault="00000000">
            <w:pPr>
              <w:spacing w:after="195"/>
              <w:ind w:left="0" w:right="61"/>
              <w:jc w:val="center"/>
            </w:pPr>
            <w:r>
              <w:t>MCPC609 Legal Aspects of Business</w:t>
            </w:r>
          </w:p>
          <w:p w14:paraId="3377DF48" w14:textId="77777777" w:rsidR="00A52D3A" w:rsidRDefault="00000000">
            <w:pPr>
              <w:ind w:left="0" w:right="62"/>
              <w:jc w:val="center"/>
            </w:pPr>
            <w:r>
              <w:rPr>
                <w:b w:val="0"/>
              </w:rPr>
              <w:t xml:space="preserve">Lecturer: Ms. Naa </w:t>
            </w:r>
            <w:proofErr w:type="spellStart"/>
            <w:r>
              <w:rPr>
                <w:b w:val="0"/>
              </w:rPr>
              <w:t>Amerley</w:t>
            </w:r>
            <w:proofErr w:type="spellEnd"/>
            <w:r>
              <w:rPr>
                <w:b w:val="0"/>
              </w:rPr>
              <w:t xml:space="preserve"> Quaye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D916B" w14:textId="77777777" w:rsidR="00A52D3A" w:rsidRDefault="00000000">
            <w:pPr>
              <w:ind w:left="0" w:right="62"/>
              <w:jc w:val="center"/>
            </w:pPr>
            <w:r>
              <w:t>ATB513</w:t>
            </w:r>
          </w:p>
        </w:tc>
      </w:tr>
      <w:tr w:rsidR="00A52D3A" w14:paraId="4CEAC736" w14:textId="77777777">
        <w:trPr>
          <w:trHeight w:val="72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0CD94" w14:textId="77777777" w:rsidR="00A52D3A" w:rsidRDefault="00000000">
            <w:pPr>
              <w:ind w:left="0" w:right="63"/>
              <w:jc w:val="center"/>
            </w:pPr>
            <w:r>
              <w:rPr>
                <w:sz w:val="20"/>
              </w:rPr>
              <w:lastRenderedPageBreak/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B7C2F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7F39C" w14:textId="77777777" w:rsidR="00A52D3A" w:rsidRDefault="00000000">
            <w:pPr>
              <w:spacing w:after="135"/>
              <w:ind w:left="0" w:right="58"/>
              <w:jc w:val="center"/>
            </w:pPr>
            <w:r>
              <w:t>MBIA601 Internal Audit Function</w:t>
            </w:r>
          </w:p>
          <w:p w14:paraId="58D98E06" w14:textId="77777777" w:rsidR="00A52D3A" w:rsidRDefault="00000000">
            <w:pPr>
              <w:ind w:left="0" w:right="62"/>
              <w:jc w:val="center"/>
            </w:pPr>
            <w:r>
              <w:rPr>
                <w:b w:val="0"/>
              </w:rPr>
              <w:t>Lecturer: Dr Peter Ackah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A5AD1" w14:textId="77777777" w:rsidR="00A52D3A" w:rsidRDefault="00000000">
            <w:pPr>
              <w:ind w:left="0" w:right="59"/>
              <w:jc w:val="center"/>
            </w:pPr>
            <w:r>
              <w:t>ATA506</w:t>
            </w:r>
          </w:p>
        </w:tc>
      </w:tr>
    </w:tbl>
    <w:p w14:paraId="65E940CD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74" w:type="dxa"/>
          <w:left w:w="151" w:type="dxa"/>
          <w:bottom w:w="5" w:type="dxa"/>
          <w:right w:w="118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6BD66365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7DEAD" w14:textId="77777777" w:rsidR="00A52D3A" w:rsidRDefault="00000000">
            <w:pPr>
              <w:ind w:left="0" w:right="2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6CA288C4" w14:textId="77777777">
        <w:trPr>
          <w:trHeight w:val="399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FFDA6" w14:textId="77777777" w:rsidR="00A52D3A" w:rsidRDefault="00000000">
            <w:pPr>
              <w:ind w:left="0" w:right="30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04C25C91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5C1A3" w14:textId="77777777" w:rsidR="00A52D3A" w:rsidRDefault="00000000">
            <w:pPr>
              <w:ind w:left="0" w:right="32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6F4414CC" w14:textId="77777777">
        <w:trPr>
          <w:trHeight w:val="61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F65CBB1" w14:textId="77777777" w:rsidR="00A52D3A" w:rsidRDefault="00000000">
            <w:pPr>
              <w:ind w:left="0" w:right="28"/>
              <w:jc w:val="center"/>
            </w:pPr>
            <w:r>
              <w:rPr>
                <w:sz w:val="22"/>
              </w:rPr>
              <w:t>MBA ASSET AND WEALTH MANAGEMENT – EVENING SESSION</w:t>
            </w:r>
          </w:p>
        </w:tc>
      </w:tr>
      <w:tr w:rsidR="00A52D3A" w14:paraId="7B357F3A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</w:tcPr>
          <w:p w14:paraId="21DECB99" w14:textId="77777777" w:rsidR="00A52D3A" w:rsidRDefault="00000000">
            <w:pPr>
              <w:ind w:left="0" w:right="71"/>
              <w:jc w:val="center"/>
            </w:pPr>
            <w:r>
              <w:rPr>
                <w:i/>
                <w:sz w:val="22"/>
              </w:rPr>
              <w:t>YEAR ONE – SEMESTER ONE (GROUP II)</w:t>
            </w:r>
          </w:p>
        </w:tc>
      </w:tr>
      <w:tr w:rsidR="00A52D3A" w14:paraId="7CDA88B3" w14:textId="77777777">
        <w:trPr>
          <w:trHeight w:val="54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EBB52" w14:textId="77777777" w:rsidR="00A52D3A" w:rsidRDefault="00000000">
            <w:pPr>
              <w:ind w:left="0" w:right="31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51E52" w14:textId="77777777" w:rsidR="00A52D3A" w:rsidRDefault="00000000">
            <w:pPr>
              <w:ind w:left="0" w:right="26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8E7FD" w14:textId="77777777" w:rsidR="00A52D3A" w:rsidRDefault="00000000">
            <w:pPr>
              <w:ind w:left="0" w:right="27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8913A" w14:textId="77777777" w:rsidR="00A52D3A" w:rsidRDefault="00000000">
            <w:pPr>
              <w:ind w:left="31"/>
            </w:pPr>
            <w:r>
              <w:rPr>
                <w:sz w:val="22"/>
              </w:rPr>
              <w:t xml:space="preserve">LECTURE </w:t>
            </w:r>
          </w:p>
          <w:p w14:paraId="66484060" w14:textId="77777777" w:rsidR="00A52D3A" w:rsidRDefault="00000000">
            <w:pPr>
              <w:ind w:left="0" w:right="2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7BCAAD91" w14:textId="77777777">
        <w:trPr>
          <w:trHeight w:val="853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B3575" w14:textId="77777777" w:rsidR="00A52D3A" w:rsidRDefault="00000000">
            <w:pPr>
              <w:ind w:left="0" w:right="29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EC237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D835B" w14:textId="77777777" w:rsidR="00A52D3A" w:rsidRDefault="00000000">
            <w:pPr>
              <w:spacing w:after="198"/>
              <w:ind w:left="0" w:right="28"/>
              <w:jc w:val="center"/>
            </w:pPr>
            <w:r>
              <w:t>MCPC607 Statistics for Decision Making</w:t>
            </w:r>
          </w:p>
          <w:p w14:paraId="12552FED" w14:textId="77777777" w:rsidR="00A52D3A" w:rsidRDefault="00000000">
            <w:pPr>
              <w:ind w:left="0" w:right="30"/>
              <w:jc w:val="center"/>
            </w:pPr>
            <w:r>
              <w:rPr>
                <w:b w:val="0"/>
              </w:rPr>
              <w:t xml:space="preserve">Lecturer: Dr Timothy King Avordeh 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C3FDB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  <w:tr w:rsidR="00A52D3A" w14:paraId="29FEE462" w14:textId="77777777">
        <w:trPr>
          <w:trHeight w:val="108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17AEE" w14:textId="77777777" w:rsidR="00A52D3A" w:rsidRDefault="00000000">
            <w:pPr>
              <w:ind w:left="0" w:right="28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5BBA1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BC7B0" w14:textId="77777777" w:rsidR="00A52D3A" w:rsidRDefault="00000000">
            <w:pPr>
              <w:spacing w:after="317"/>
              <w:ind w:left="0" w:right="30"/>
              <w:jc w:val="center"/>
            </w:pPr>
            <w:r>
              <w:t>MCPC603 Organizational Behavior &amp; Management</w:t>
            </w:r>
          </w:p>
          <w:p w14:paraId="61A86741" w14:textId="77777777" w:rsidR="00A52D3A" w:rsidRDefault="00000000">
            <w:pPr>
              <w:ind w:left="0" w:right="28"/>
              <w:jc w:val="center"/>
            </w:pPr>
            <w:r>
              <w:rPr>
                <w:b w:val="0"/>
              </w:rPr>
              <w:t>Lecturer: Dr. Michael Mickson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E166C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  <w:tr w:rsidR="00A52D3A" w14:paraId="31D1A197" w14:textId="77777777">
        <w:trPr>
          <w:trHeight w:val="96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C5174" w14:textId="77777777" w:rsidR="00A52D3A" w:rsidRDefault="00000000">
            <w:pPr>
              <w:ind w:left="0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D9E6A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532918" w14:textId="77777777" w:rsidR="00A52D3A" w:rsidRDefault="00000000">
            <w:pPr>
              <w:spacing w:after="255"/>
              <w:ind w:left="0" w:right="29"/>
              <w:jc w:val="center"/>
            </w:pPr>
            <w:r>
              <w:t>MCPC601 Marketing Management</w:t>
            </w:r>
          </w:p>
          <w:p w14:paraId="3C5C365D" w14:textId="77777777" w:rsidR="00A52D3A" w:rsidRDefault="00000000">
            <w:pPr>
              <w:ind w:left="0" w:right="26"/>
              <w:jc w:val="center"/>
            </w:pPr>
            <w:r>
              <w:rPr>
                <w:b w:val="0"/>
              </w:rPr>
              <w:t xml:space="preserve">Lecturer: Dr. Akwesi Safo </w:t>
            </w:r>
            <w:proofErr w:type="spellStart"/>
            <w:r>
              <w:rPr>
                <w:b w:val="0"/>
              </w:rPr>
              <w:t>Kantanta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E73EA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  <w:tr w:rsidR="00A52D3A" w14:paraId="66F3D4EB" w14:textId="77777777">
        <w:trPr>
          <w:trHeight w:val="82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0DF91" w14:textId="77777777" w:rsidR="00A52D3A" w:rsidRDefault="00000000">
            <w:pPr>
              <w:ind w:left="96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DA2FB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240D7" w14:textId="77777777" w:rsidR="00A52D3A" w:rsidRDefault="00000000">
            <w:pPr>
              <w:spacing w:after="185"/>
              <w:ind w:left="0" w:right="26"/>
              <w:jc w:val="center"/>
            </w:pPr>
            <w:r>
              <w:t>MCPC605 Management Information Systems</w:t>
            </w:r>
          </w:p>
          <w:p w14:paraId="0C5E40CA" w14:textId="77777777" w:rsidR="00A52D3A" w:rsidRDefault="00000000">
            <w:pPr>
              <w:ind w:left="0" w:right="28"/>
              <w:jc w:val="center"/>
            </w:pPr>
            <w:r>
              <w:rPr>
                <w:b w:val="0"/>
              </w:rPr>
              <w:t>Lecturer: Dr Hannah Tanye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84034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  <w:tr w:rsidR="00A52D3A" w14:paraId="4A88EDEB" w14:textId="77777777">
        <w:trPr>
          <w:trHeight w:val="85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C26E5" w14:textId="77777777" w:rsidR="00A52D3A" w:rsidRDefault="00000000">
            <w:pPr>
              <w:ind w:left="0" w:right="28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CEBC5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DB077" w14:textId="77777777" w:rsidR="00A52D3A" w:rsidRDefault="00000000">
            <w:pPr>
              <w:spacing w:after="202"/>
              <w:ind w:left="0" w:right="28"/>
              <w:jc w:val="center"/>
            </w:pPr>
            <w:r>
              <w:t>MCPC609 Legal Aspects of Business</w:t>
            </w:r>
          </w:p>
          <w:p w14:paraId="54C7C582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 xml:space="preserve">Lecturer: Mr. </w:t>
            </w:r>
            <w:proofErr w:type="spellStart"/>
            <w:r>
              <w:rPr>
                <w:b w:val="0"/>
              </w:rPr>
              <w:t>Yehoda</w:t>
            </w:r>
            <w:proofErr w:type="spellEnd"/>
            <w:r>
              <w:rPr>
                <w:b w:val="0"/>
              </w:rPr>
              <w:t xml:space="preserve"> Kotey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0E4DF" w14:textId="77777777" w:rsidR="00A52D3A" w:rsidRDefault="00000000">
            <w:pPr>
              <w:ind w:left="0" w:right="26"/>
              <w:jc w:val="center"/>
            </w:pPr>
            <w:r>
              <w:t>ATA501</w:t>
            </w:r>
          </w:p>
        </w:tc>
      </w:tr>
    </w:tbl>
    <w:p w14:paraId="021C1EFA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93" w:type="dxa"/>
          <w:left w:w="34" w:type="dxa"/>
          <w:bottom w:w="22" w:type="dxa"/>
          <w:right w:w="49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382383AD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CFEB1" w14:textId="77777777" w:rsidR="00A52D3A" w:rsidRDefault="00000000">
            <w:pPr>
              <w:ind w:left="20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414269B8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F573C" w14:textId="77777777" w:rsidR="00A52D3A" w:rsidRDefault="00000000">
            <w:pPr>
              <w:ind w:left="20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1584ACDE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E9847" w14:textId="77777777" w:rsidR="00A52D3A" w:rsidRDefault="00000000">
            <w:pPr>
              <w:ind w:left="17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7CCF5DDC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DE888A8" w14:textId="77777777" w:rsidR="00A52D3A" w:rsidRDefault="00000000">
            <w:pPr>
              <w:ind w:left="21"/>
              <w:jc w:val="center"/>
            </w:pPr>
            <w:r>
              <w:rPr>
                <w:sz w:val="22"/>
              </w:rPr>
              <w:t>MSC. PROCUREMENT MANAGEMENT – EVENING SESSION</w:t>
            </w:r>
          </w:p>
        </w:tc>
      </w:tr>
      <w:tr w:rsidR="00A52D3A" w14:paraId="447E57DC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</w:tcPr>
          <w:p w14:paraId="3A50B00B" w14:textId="77777777" w:rsidR="00A52D3A" w:rsidRDefault="00000000">
            <w:pPr>
              <w:ind w:left="0" w:right="21"/>
              <w:jc w:val="center"/>
            </w:pPr>
            <w:r>
              <w:rPr>
                <w:i/>
                <w:sz w:val="22"/>
              </w:rPr>
              <w:t>YEAR ONE – SEMESTER ONE (GROUP I)</w:t>
            </w:r>
          </w:p>
        </w:tc>
      </w:tr>
      <w:tr w:rsidR="00A52D3A" w14:paraId="5F47A2B7" w14:textId="77777777">
        <w:trPr>
          <w:trHeight w:val="58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D5FCC" w14:textId="77777777" w:rsidR="00A52D3A" w:rsidRDefault="00000000">
            <w:pPr>
              <w:ind w:left="19"/>
              <w:jc w:val="center"/>
            </w:pPr>
            <w:r>
              <w:rPr>
                <w:sz w:val="22"/>
              </w:rPr>
              <w:lastRenderedPageBreak/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0FCE3" w14:textId="77777777" w:rsidR="00A52D3A" w:rsidRDefault="00000000">
            <w:pPr>
              <w:ind w:left="23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259E6" w14:textId="77777777" w:rsidR="00A52D3A" w:rsidRDefault="00000000">
            <w:pPr>
              <w:ind w:left="22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F8055" w14:textId="77777777" w:rsidR="00A52D3A" w:rsidRDefault="00000000">
            <w:pPr>
              <w:ind w:left="149"/>
            </w:pPr>
            <w:r>
              <w:rPr>
                <w:sz w:val="22"/>
              </w:rPr>
              <w:t xml:space="preserve">LECTURE </w:t>
            </w:r>
          </w:p>
          <w:p w14:paraId="7A2B040F" w14:textId="77777777" w:rsidR="00A52D3A" w:rsidRDefault="00000000">
            <w:pPr>
              <w:ind w:left="26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15008AA4" w14:textId="77777777">
        <w:trPr>
          <w:trHeight w:val="100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A3CA4" w14:textId="77777777" w:rsidR="00A52D3A" w:rsidRDefault="00000000">
            <w:pPr>
              <w:ind w:left="21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54A94" w14:textId="77777777" w:rsidR="00A52D3A" w:rsidRDefault="00000000">
            <w:pPr>
              <w:ind w:left="2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AD1EE" w14:textId="77777777" w:rsidR="00A52D3A" w:rsidRDefault="00000000">
            <w:pPr>
              <w:spacing w:after="276"/>
              <w:ind w:left="23"/>
              <w:jc w:val="center"/>
            </w:pPr>
            <w:r>
              <w:t>MPRM603 Operations Management</w:t>
            </w:r>
          </w:p>
          <w:p w14:paraId="5CD459D9" w14:textId="77777777" w:rsidR="00A52D3A" w:rsidRDefault="00000000">
            <w:pPr>
              <w:ind w:left="25"/>
              <w:jc w:val="center"/>
            </w:pPr>
            <w:r>
              <w:rPr>
                <w:b w:val="0"/>
              </w:rPr>
              <w:t>Lecturer: Dr. Robert Neequaye Kotey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7B11F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45A2E38E" w14:textId="77777777" w:rsidR="00A52D3A" w:rsidRDefault="00000000">
            <w:pPr>
              <w:ind w:left="26"/>
              <w:jc w:val="center"/>
            </w:pPr>
            <w:r>
              <w:t>the lecturer</w:t>
            </w:r>
          </w:p>
        </w:tc>
      </w:tr>
      <w:tr w:rsidR="00A52D3A" w14:paraId="4A715E78" w14:textId="77777777">
        <w:trPr>
          <w:trHeight w:val="102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37711" w14:textId="77777777" w:rsidR="00A52D3A" w:rsidRDefault="00000000">
            <w:pPr>
              <w:ind w:left="21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B9793" w14:textId="77777777" w:rsidR="00A52D3A" w:rsidRDefault="00000000">
            <w:pPr>
              <w:ind w:left="2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42B86C" w14:textId="77777777" w:rsidR="00A52D3A" w:rsidRDefault="00000000">
            <w:pPr>
              <w:spacing w:after="286"/>
              <w:ind w:left="20"/>
              <w:jc w:val="center"/>
            </w:pPr>
            <w:r>
              <w:t>MPRM 607 Risk Management in Procurement</w:t>
            </w:r>
          </w:p>
          <w:p w14:paraId="3BA9CECB" w14:textId="77777777" w:rsidR="00A52D3A" w:rsidRDefault="00000000">
            <w:pPr>
              <w:ind w:left="23"/>
              <w:jc w:val="center"/>
            </w:pPr>
            <w:r>
              <w:rPr>
                <w:b w:val="0"/>
              </w:rPr>
              <w:t>Lecturer: Mr. Collins Agyemang Sarpong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F0720" w14:textId="77777777" w:rsidR="00A52D3A" w:rsidRDefault="00000000">
            <w:pPr>
              <w:ind w:left="21"/>
              <w:jc w:val="center"/>
            </w:pPr>
            <w:r>
              <w:t>ATB413</w:t>
            </w:r>
          </w:p>
        </w:tc>
      </w:tr>
      <w:tr w:rsidR="00A52D3A" w14:paraId="663F959C" w14:textId="77777777">
        <w:trPr>
          <w:trHeight w:val="88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20791" w14:textId="77777777" w:rsidR="00A52D3A" w:rsidRDefault="00000000">
            <w:pPr>
              <w:ind w:left="118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94E0B" w14:textId="77777777" w:rsidR="00A52D3A" w:rsidRDefault="00000000">
            <w:pPr>
              <w:ind w:left="2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3EC51" w14:textId="77777777" w:rsidR="00A52D3A" w:rsidRDefault="00000000">
            <w:pPr>
              <w:spacing w:after="214"/>
              <w:ind w:left="20"/>
              <w:jc w:val="center"/>
            </w:pPr>
            <w:r>
              <w:t>MPRM 611 Goods, Works and Services</w:t>
            </w:r>
          </w:p>
          <w:p w14:paraId="4CAD9D9E" w14:textId="77777777" w:rsidR="00A52D3A" w:rsidRDefault="00000000">
            <w:pPr>
              <w:ind w:left="22"/>
              <w:jc w:val="center"/>
            </w:pPr>
            <w:r>
              <w:rPr>
                <w:b w:val="0"/>
              </w:rPr>
              <w:t>Lecturer: Dr. Charlse Mensah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48719" w14:textId="77777777" w:rsidR="00A52D3A" w:rsidRDefault="00000000">
            <w:pPr>
              <w:ind w:left="21"/>
              <w:jc w:val="center"/>
            </w:pPr>
            <w:r>
              <w:t>ATB413</w:t>
            </w:r>
          </w:p>
        </w:tc>
      </w:tr>
      <w:tr w:rsidR="00A52D3A" w14:paraId="425A6CCB" w14:textId="77777777">
        <w:trPr>
          <w:trHeight w:val="90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B5F1C" w14:textId="77777777" w:rsidR="00A52D3A" w:rsidRDefault="00000000">
            <w:pPr>
              <w:ind w:left="214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C7C0E" w14:textId="77777777" w:rsidR="00A52D3A" w:rsidRDefault="00000000">
            <w:pPr>
              <w:ind w:left="2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0FF87B" w14:textId="77777777" w:rsidR="00A52D3A" w:rsidRDefault="00000000">
            <w:pPr>
              <w:spacing w:after="224"/>
              <w:ind w:left="16"/>
              <w:jc w:val="center"/>
            </w:pPr>
            <w:r>
              <w:t>MPRM 605 Procurement Law</w:t>
            </w:r>
          </w:p>
          <w:p w14:paraId="56BC66E4" w14:textId="77777777" w:rsidR="00A52D3A" w:rsidRDefault="00000000">
            <w:pPr>
              <w:ind w:left="23"/>
              <w:jc w:val="center"/>
            </w:pPr>
            <w:r>
              <w:rPr>
                <w:b w:val="0"/>
              </w:rPr>
              <w:t>Lecturer: Mr. Mark Ofori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41B5D" w14:textId="77777777" w:rsidR="00A52D3A" w:rsidRDefault="00000000">
            <w:pPr>
              <w:ind w:left="21"/>
              <w:jc w:val="center"/>
            </w:pPr>
            <w:r>
              <w:t>ATB413</w:t>
            </w:r>
          </w:p>
        </w:tc>
      </w:tr>
      <w:tr w:rsidR="00A52D3A" w14:paraId="4B62D596" w14:textId="77777777">
        <w:trPr>
          <w:trHeight w:val="81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C6F74" w14:textId="77777777" w:rsidR="00A52D3A" w:rsidRDefault="00000000">
            <w:pPr>
              <w:ind w:left="21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C8876" w14:textId="77777777" w:rsidR="00A52D3A" w:rsidRDefault="00000000">
            <w:pPr>
              <w:ind w:left="2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ABF01C" w14:textId="77777777" w:rsidR="00A52D3A" w:rsidRDefault="00000000">
            <w:pPr>
              <w:spacing w:after="180"/>
              <w:ind w:left="23"/>
              <w:jc w:val="center"/>
            </w:pPr>
            <w:r>
              <w:t>MPRM 609 Research Methods</w:t>
            </w:r>
          </w:p>
          <w:p w14:paraId="7E272275" w14:textId="77777777" w:rsidR="00A52D3A" w:rsidRDefault="00000000">
            <w:pPr>
              <w:ind w:left="19"/>
              <w:jc w:val="center"/>
            </w:pPr>
            <w:r>
              <w:rPr>
                <w:b w:val="0"/>
              </w:rPr>
              <w:t>Lecturer: Dr Alhassan Bunyaminu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1DCDD" w14:textId="77777777" w:rsidR="00A52D3A" w:rsidRDefault="00000000">
            <w:pPr>
              <w:ind w:left="21"/>
              <w:jc w:val="center"/>
            </w:pPr>
            <w:r>
              <w:t>ATB413</w:t>
            </w:r>
          </w:p>
        </w:tc>
      </w:tr>
      <w:tr w:rsidR="00A52D3A" w14:paraId="5B91B8F3" w14:textId="77777777">
        <w:trPr>
          <w:trHeight w:val="98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8CA63" w14:textId="77777777" w:rsidR="00A52D3A" w:rsidRDefault="00000000">
            <w:pPr>
              <w:ind w:left="221"/>
            </w:pPr>
            <w:r>
              <w:rPr>
                <w:sz w:val="22"/>
              </w:rPr>
              <w:t>SATURDAY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90B36" w14:textId="77777777" w:rsidR="00A52D3A" w:rsidRDefault="00000000">
            <w:pPr>
              <w:ind w:left="0"/>
            </w:pPr>
            <w:r>
              <w:rPr>
                <w:b w:val="0"/>
              </w:rPr>
              <w:t>7:30am – 10:30am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FE8E4" w14:textId="77777777" w:rsidR="00A52D3A" w:rsidRDefault="00000000">
            <w:pPr>
              <w:spacing w:after="264"/>
              <w:ind w:left="20"/>
              <w:jc w:val="center"/>
            </w:pPr>
            <w:r>
              <w:t>MPRM 601 Procurement Management</w:t>
            </w:r>
          </w:p>
          <w:p w14:paraId="03F6373E" w14:textId="77777777" w:rsidR="00A52D3A" w:rsidRDefault="00000000">
            <w:pPr>
              <w:ind w:left="20"/>
              <w:jc w:val="center"/>
            </w:pPr>
            <w:r>
              <w:rPr>
                <w:b w:val="0"/>
              </w:rPr>
              <w:t>Lecturer: Dr Bede Atarah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1F2C8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20BBB168" w14:textId="77777777" w:rsidR="00A52D3A" w:rsidRDefault="00000000">
            <w:pPr>
              <w:ind w:left="26"/>
              <w:jc w:val="center"/>
            </w:pPr>
            <w:r>
              <w:t>the lecturer</w:t>
            </w:r>
          </w:p>
        </w:tc>
      </w:tr>
    </w:tbl>
    <w:p w14:paraId="007117C6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82" w:type="dxa"/>
          <w:left w:w="151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44D3C8C5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9C413" w14:textId="77777777" w:rsidR="00A52D3A" w:rsidRDefault="00000000">
            <w:pPr>
              <w:ind w:left="0" w:right="2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6304C5E6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A17EE" w14:textId="77777777" w:rsidR="00A52D3A" w:rsidRDefault="00000000">
            <w:pPr>
              <w:ind w:left="0" w:right="30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41B88065" w14:textId="77777777">
        <w:trPr>
          <w:trHeight w:val="42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8EA7C" w14:textId="77777777" w:rsidR="00A52D3A" w:rsidRDefault="00000000">
            <w:pPr>
              <w:ind w:left="0" w:right="32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6E496578" w14:textId="77777777">
        <w:trPr>
          <w:trHeight w:val="391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5E228B5D" w14:textId="77777777" w:rsidR="00A52D3A" w:rsidRDefault="00000000">
            <w:pPr>
              <w:ind w:left="0" w:right="29"/>
              <w:jc w:val="center"/>
            </w:pPr>
            <w:r>
              <w:rPr>
                <w:sz w:val="22"/>
              </w:rPr>
              <w:t>MBA TOTAL QUALITY MANAGEMENT – EVENING SESSION</w:t>
            </w:r>
          </w:p>
        </w:tc>
      </w:tr>
      <w:tr w:rsidR="00A52D3A" w14:paraId="2F41F27B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</w:tcPr>
          <w:p w14:paraId="10C6A202" w14:textId="77777777" w:rsidR="00A52D3A" w:rsidRDefault="00000000">
            <w:pPr>
              <w:ind w:left="0" w:right="65"/>
              <w:jc w:val="center"/>
            </w:pPr>
            <w:r>
              <w:rPr>
                <w:i/>
                <w:sz w:val="22"/>
              </w:rPr>
              <w:t>YEAR ONE – SEMESTER ONE</w:t>
            </w:r>
          </w:p>
        </w:tc>
      </w:tr>
      <w:tr w:rsidR="00A52D3A" w14:paraId="5DD2C95E" w14:textId="77777777">
        <w:trPr>
          <w:trHeight w:val="61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024AA" w14:textId="77777777" w:rsidR="00A52D3A" w:rsidRDefault="00000000">
            <w:pPr>
              <w:ind w:left="0" w:right="31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B4846" w14:textId="77777777" w:rsidR="00A52D3A" w:rsidRDefault="00000000">
            <w:pPr>
              <w:ind w:left="0" w:right="26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0A050" w14:textId="77777777" w:rsidR="00A52D3A" w:rsidRDefault="00000000">
            <w:pPr>
              <w:ind w:left="0" w:right="27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2F2B4" w14:textId="77777777" w:rsidR="00A52D3A" w:rsidRDefault="00000000">
            <w:pPr>
              <w:ind w:left="31"/>
            </w:pPr>
            <w:r>
              <w:rPr>
                <w:sz w:val="22"/>
              </w:rPr>
              <w:t xml:space="preserve">LECTURE </w:t>
            </w:r>
          </w:p>
          <w:p w14:paraId="1E55D4D6" w14:textId="77777777" w:rsidR="00A52D3A" w:rsidRDefault="00000000">
            <w:pPr>
              <w:ind w:left="0" w:right="2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3C73FF3A" w14:textId="77777777">
        <w:trPr>
          <w:trHeight w:val="81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3FAC1" w14:textId="77777777" w:rsidR="00A52D3A" w:rsidRDefault="00000000">
            <w:pPr>
              <w:ind w:left="0" w:right="29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7B5A0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F8A2C" w14:textId="77777777" w:rsidR="00A52D3A" w:rsidRDefault="00000000">
            <w:pPr>
              <w:spacing w:after="180"/>
              <w:ind w:left="0" w:right="29"/>
              <w:jc w:val="center"/>
            </w:pPr>
            <w:r>
              <w:t>MCPC608 Marketing Management</w:t>
            </w:r>
          </w:p>
          <w:p w14:paraId="18A4AC07" w14:textId="77777777" w:rsidR="00A52D3A" w:rsidRDefault="00000000">
            <w:pPr>
              <w:ind w:left="0" w:right="28"/>
              <w:jc w:val="center"/>
            </w:pPr>
            <w:r>
              <w:rPr>
                <w:b w:val="0"/>
              </w:rPr>
              <w:t xml:space="preserve">Lecturer:   Dr. Genevieve </w:t>
            </w:r>
            <w:proofErr w:type="spellStart"/>
            <w:r>
              <w:rPr>
                <w:b w:val="0"/>
              </w:rPr>
              <w:t>Sedalo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84D8E" w14:textId="77777777" w:rsidR="00A52D3A" w:rsidRDefault="00000000">
            <w:pPr>
              <w:ind w:left="0" w:right="28"/>
              <w:jc w:val="center"/>
            </w:pPr>
            <w:r>
              <w:t>ATB713</w:t>
            </w:r>
          </w:p>
        </w:tc>
      </w:tr>
      <w:tr w:rsidR="00A52D3A" w14:paraId="5FC1856E" w14:textId="77777777">
        <w:trPr>
          <w:trHeight w:val="111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32837" w14:textId="77777777" w:rsidR="00A52D3A" w:rsidRDefault="00000000">
            <w:pPr>
              <w:ind w:left="0" w:right="28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AAD87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0154B" w14:textId="77777777" w:rsidR="00A52D3A" w:rsidRDefault="00000000">
            <w:pPr>
              <w:spacing w:after="327"/>
              <w:ind w:left="0" w:right="30"/>
              <w:jc w:val="center"/>
            </w:pPr>
            <w:r>
              <w:t>MCPC603 Organizational Behavior &amp; Management</w:t>
            </w:r>
          </w:p>
          <w:p w14:paraId="3C9DC4D3" w14:textId="77777777" w:rsidR="00A52D3A" w:rsidRDefault="00000000">
            <w:pPr>
              <w:ind w:left="0" w:right="28"/>
              <w:jc w:val="center"/>
            </w:pPr>
            <w:r>
              <w:rPr>
                <w:b w:val="0"/>
              </w:rPr>
              <w:t>Lecturer: Dr. Joyce Afriyie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49FC2" w14:textId="77777777" w:rsidR="00A52D3A" w:rsidRDefault="00000000">
            <w:pPr>
              <w:ind w:left="0" w:right="28"/>
              <w:jc w:val="center"/>
            </w:pPr>
            <w:r>
              <w:t>ATB713</w:t>
            </w:r>
          </w:p>
        </w:tc>
      </w:tr>
      <w:tr w:rsidR="00A52D3A" w14:paraId="42F460E4" w14:textId="77777777">
        <w:trPr>
          <w:trHeight w:val="99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8B065" w14:textId="77777777" w:rsidR="00A52D3A" w:rsidRDefault="00000000">
            <w:pPr>
              <w:ind w:left="0"/>
              <w:jc w:val="both"/>
            </w:pPr>
            <w:r>
              <w:rPr>
                <w:sz w:val="22"/>
              </w:rPr>
              <w:lastRenderedPageBreak/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3C798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CCED7" w14:textId="77777777" w:rsidR="00A52D3A" w:rsidRDefault="00000000">
            <w:pPr>
              <w:spacing w:after="272"/>
              <w:ind w:left="0" w:right="26"/>
              <w:jc w:val="center"/>
            </w:pPr>
            <w:r>
              <w:t>MCPC605 Management Information Systems</w:t>
            </w:r>
          </w:p>
          <w:p w14:paraId="6C67BF8E" w14:textId="77777777" w:rsidR="00A52D3A" w:rsidRDefault="00000000">
            <w:pPr>
              <w:ind w:left="0" w:right="25"/>
              <w:jc w:val="center"/>
            </w:pPr>
            <w:r>
              <w:rPr>
                <w:b w:val="0"/>
              </w:rPr>
              <w:t>Lecturer:  Dr Isaac Asampana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CA64A" w14:textId="77777777" w:rsidR="00A52D3A" w:rsidRDefault="00000000">
            <w:pPr>
              <w:ind w:left="0" w:right="28"/>
              <w:jc w:val="center"/>
            </w:pPr>
            <w:r>
              <w:t>ATB713</w:t>
            </w:r>
          </w:p>
        </w:tc>
      </w:tr>
      <w:tr w:rsidR="00A52D3A" w14:paraId="67B6BEBE" w14:textId="77777777">
        <w:trPr>
          <w:trHeight w:val="81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5D5E8" w14:textId="77777777" w:rsidR="00A52D3A" w:rsidRDefault="00000000">
            <w:pPr>
              <w:ind w:left="96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BFF46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CD9AD" w14:textId="77777777" w:rsidR="00A52D3A" w:rsidRDefault="00000000">
            <w:pPr>
              <w:spacing w:after="178"/>
              <w:ind w:left="0" w:right="28"/>
              <w:jc w:val="center"/>
            </w:pPr>
            <w:r>
              <w:t>MCPC609 Legal Aspects of Business</w:t>
            </w:r>
          </w:p>
          <w:p w14:paraId="691792FE" w14:textId="77777777" w:rsidR="00A52D3A" w:rsidRDefault="00000000">
            <w:pPr>
              <w:ind w:left="0" w:right="28"/>
              <w:jc w:val="center"/>
            </w:pPr>
            <w:r>
              <w:rPr>
                <w:b w:val="0"/>
              </w:rPr>
              <w:t xml:space="preserve">Lecturer: Ms. Naa </w:t>
            </w:r>
            <w:proofErr w:type="spellStart"/>
            <w:r>
              <w:rPr>
                <w:b w:val="0"/>
              </w:rPr>
              <w:t>Amerley</w:t>
            </w:r>
            <w:proofErr w:type="spellEnd"/>
            <w:r>
              <w:rPr>
                <w:b w:val="0"/>
              </w:rPr>
              <w:t xml:space="preserve"> Quaye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F0F9C" w14:textId="77777777" w:rsidR="00A52D3A" w:rsidRDefault="00000000">
            <w:pPr>
              <w:ind w:left="0" w:right="28"/>
              <w:jc w:val="center"/>
            </w:pPr>
            <w:r>
              <w:t>ATB513</w:t>
            </w:r>
          </w:p>
        </w:tc>
      </w:tr>
      <w:tr w:rsidR="00A52D3A" w14:paraId="57580D90" w14:textId="77777777">
        <w:trPr>
          <w:trHeight w:val="1059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06E84" w14:textId="77777777" w:rsidR="00A52D3A" w:rsidRDefault="00000000">
            <w:pPr>
              <w:ind w:left="0" w:right="28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CA295" w14:textId="77777777" w:rsidR="00A52D3A" w:rsidRDefault="00000000">
            <w:pPr>
              <w:ind w:left="0" w:right="2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605CC" w14:textId="77777777" w:rsidR="00A52D3A" w:rsidRDefault="00000000">
            <w:pPr>
              <w:spacing w:after="196" w:line="255" w:lineRule="auto"/>
              <w:ind w:left="0"/>
              <w:jc w:val="center"/>
            </w:pPr>
            <w:r>
              <w:t>MBAQ603 Quantitative Techniques for Management Decisions</w:t>
            </w:r>
          </w:p>
          <w:p w14:paraId="7AA92A83" w14:textId="77777777" w:rsidR="00A52D3A" w:rsidRDefault="00000000">
            <w:pPr>
              <w:ind w:left="0" w:right="27"/>
              <w:jc w:val="center"/>
            </w:pPr>
            <w:r>
              <w:rPr>
                <w:b w:val="0"/>
              </w:rPr>
              <w:t xml:space="preserve">Lecturer: Dr. Alhassan </w:t>
            </w:r>
            <w:proofErr w:type="spellStart"/>
            <w:r>
              <w:rPr>
                <w:b w:val="0"/>
              </w:rPr>
              <w:t>Bunyaminu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0E7C3" w14:textId="77777777" w:rsidR="00A52D3A" w:rsidRDefault="00000000">
            <w:pPr>
              <w:ind w:left="0" w:right="28"/>
              <w:jc w:val="center"/>
            </w:pPr>
            <w:r>
              <w:t>ATB713</w:t>
            </w:r>
          </w:p>
        </w:tc>
      </w:tr>
    </w:tbl>
    <w:p w14:paraId="680D3277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87" w:type="dxa"/>
          <w:left w:w="103" w:type="dxa"/>
          <w:bottom w:w="39" w:type="dxa"/>
          <w:right w:w="49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42B18AFC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5E14F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6710FF41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DC5FB" w14:textId="77777777" w:rsidR="00A52D3A" w:rsidRDefault="00000000">
            <w:pPr>
              <w:ind w:left="0" w:right="50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096BE261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D4EFC" w14:textId="77777777" w:rsidR="00A52D3A" w:rsidRDefault="00000000">
            <w:pPr>
              <w:ind w:left="0" w:right="53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2BB3D76D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0AD86BFF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MPHIL/MSC LEADERSHIP– EVENING SESSION</w:t>
            </w:r>
          </w:p>
        </w:tc>
      </w:tr>
      <w:tr w:rsidR="00A52D3A" w14:paraId="45A3DEC3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</w:tcPr>
          <w:p w14:paraId="2D5C3682" w14:textId="77777777" w:rsidR="00A52D3A" w:rsidRDefault="00000000">
            <w:pPr>
              <w:ind w:left="0" w:right="85"/>
              <w:jc w:val="center"/>
            </w:pPr>
            <w:r>
              <w:rPr>
                <w:i/>
                <w:sz w:val="22"/>
              </w:rPr>
              <w:t>YEAR ONE – SEMESTER ONE</w:t>
            </w:r>
          </w:p>
        </w:tc>
      </w:tr>
      <w:tr w:rsidR="00A52D3A" w14:paraId="3959124B" w14:textId="77777777">
        <w:trPr>
          <w:trHeight w:val="61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5A7E5" w14:textId="77777777" w:rsidR="00A52D3A" w:rsidRDefault="00000000">
            <w:pPr>
              <w:ind w:left="0" w:right="51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6D9DB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05BFB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59994" w14:textId="77777777" w:rsidR="00A52D3A" w:rsidRDefault="00000000">
            <w:pPr>
              <w:ind w:left="79"/>
            </w:pPr>
            <w:r>
              <w:rPr>
                <w:sz w:val="22"/>
              </w:rPr>
              <w:t xml:space="preserve">LECTURE </w:t>
            </w:r>
          </w:p>
          <w:p w14:paraId="1EF1B27C" w14:textId="77777777" w:rsidR="00A52D3A" w:rsidRDefault="00000000">
            <w:pPr>
              <w:ind w:left="0" w:right="4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0C09D3CC" w14:textId="77777777">
        <w:trPr>
          <w:trHeight w:val="74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F9985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147BA" w14:textId="77777777" w:rsidR="00A52D3A" w:rsidRDefault="00000000">
            <w:pPr>
              <w:ind w:left="0" w:right="46"/>
              <w:jc w:val="center"/>
            </w:pPr>
            <w:r>
              <w:rPr>
                <w:b w:val="0"/>
              </w:rPr>
              <w:t>5:30PM -8:30pm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397E31" w14:textId="77777777" w:rsidR="00A52D3A" w:rsidRDefault="00000000">
            <w:pPr>
              <w:spacing w:after="144"/>
              <w:ind w:left="0" w:right="47"/>
              <w:jc w:val="center"/>
            </w:pPr>
            <w:r>
              <w:t>MPGL619 Innovation and Change Management</w:t>
            </w:r>
          </w:p>
          <w:p w14:paraId="59AAEC8D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 Anthony Nkrumah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1B365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2C8BD8D3" w14:textId="77777777" w:rsidR="00A52D3A" w:rsidRDefault="00000000">
            <w:pPr>
              <w:ind w:left="0" w:right="44"/>
              <w:jc w:val="center"/>
            </w:pPr>
            <w:r>
              <w:t>the lecturer</w:t>
            </w:r>
          </w:p>
        </w:tc>
      </w:tr>
      <w:tr w:rsidR="00A52D3A" w14:paraId="283509CD" w14:textId="77777777">
        <w:trPr>
          <w:trHeight w:val="84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EF4F9" w14:textId="77777777" w:rsidR="00A52D3A" w:rsidRDefault="00000000">
            <w:pPr>
              <w:ind w:left="0" w:right="48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8F9AF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-8:30pm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EF608E" w14:textId="77777777" w:rsidR="00A52D3A" w:rsidRDefault="00000000">
            <w:pPr>
              <w:spacing w:after="197"/>
              <w:ind w:left="0" w:right="48"/>
              <w:jc w:val="center"/>
            </w:pPr>
            <w:r>
              <w:t>MPGL601 Leadership Theories &amp; Practice</w:t>
            </w:r>
          </w:p>
          <w:p w14:paraId="2857E0FC" w14:textId="77777777" w:rsidR="00A52D3A" w:rsidRDefault="00000000">
            <w:pPr>
              <w:ind w:left="0" w:right="47"/>
              <w:jc w:val="center"/>
            </w:pPr>
            <w:r>
              <w:rPr>
                <w:b w:val="0"/>
              </w:rPr>
              <w:t xml:space="preserve">Lecturer: Dr. </w:t>
            </w:r>
            <w:proofErr w:type="spellStart"/>
            <w:r>
              <w:rPr>
                <w:b w:val="0"/>
              </w:rPr>
              <w:t>Munkaila</w:t>
            </w:r>
            <w:proofErr w:type="spellEnd"/>
            <w:r>
              <w:rPr>
                <w:b w:val="0"/>
              </w:rPr>
              <w:t xml:space="preserve"> Abdullai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EDC44" w14:textId="77777777" w:rsidR="00A52D3A" w:rsidRDefault="00000000">
            <w:pPr>
              <w:ind w:left="0" w:right="46"/>
              <w:jc w:val="center"/>
            </w:pPr>
            <w:r>
              <w:t>ATA710</w:t>
            </w:r>
          </w:p>
        </w:tc>
      </w:tr>
      <w:tr w:rsidR="00A52D3A" w14:paraId="0B5BF385" w14:textId="77777777">
        <w:trPr>
          <w:trHeight w:val="85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5C2EF" w14:textId="77777777" w:rsidR="00A52D3A" w:rsidRDefault="00000000">
            <w:pPr>
              <w:ind w:left="48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40CE9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0286E" w14:textId="77777777" w:rsidR="00A52D3A" w:rsidRDefault="00000000">
            <w:pPr>
              <w:spacing w:after="200"/>
              <w:ind w:left="0" w:right="47"/>
              <w:jc w:val="center"/>
            </w:pPr>
            <w:r>
              <w:t>MCPC605 Management Information Systems</w:t>
            </w:r>
          </w:p>
          <w:p w14:paraId="091BB904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 Mohammed Nurudeen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572A6" w14:textId="77777777" w:rsidR="00A52D3A" w:rsidRDefault="00000000">
            <w:pPr>
              <w:ind w:left="0" w:right="46"/>
              <w:jc w:val="center"/>
            </w:pPr>
            <w:r>
              <w:t>ATA710</w:t>
            </w:r>
          </w:p>
        </w:tc>
      </w:tr>
      <w:tr w:rsidR="00A52D3A" w14:paraId="60CE7B9D" w14:textId="77777777">
        <w:trPr>
          <w:trHeight w:val="110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9E50B" w14:textId="77777777" w:rsidR="00A52D3A" w:rsidRDefault="00000000">
            <w:pPr>
              <w:ind w:left="144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4CBE2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E84BA" w14:textId="77777777" w:rsidR="00A52D3A" w:rsidRDefault="00000000">
            <w:pPr>
              <w:spacing w:after="322"/>
              <w:ind w:left="67"/>
            </w:pPr>
            <w:r>
              <w:t>MPGL605 Leading People and Managing Organizations</w:t>
            </w:r>
          </w:p>
          <w:p w14:paraId="3A76B56D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 xml:space="preserve">Lecturer: Dr. Stephen </w:t>
            </w:r>
            <w:proofErr w:type="spellStart"/>
            <w:r>
              <w:rPr>
                <w:b w:val="0"/>
              </w:rPr>
              <w:t>Engma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AF8FA" w14:textId="77777777" w:rsidR="00A52D3A" w:rsidRDefault="00000000">
            <w:pPr>
              <w:ind w:left="0" w:right="46"/>
              <w:jc w:val="center"/>
            </w:pPr>
            <w:r>
              <w:t>ATA710</w:t>
            </w:r>
          </w:p>
        </w:tc>
      </w:tr>
      <w:tr w:rsidR="00A52D3A" w14:paraId="0AF1D7FA" w14:textId="77777777">
        <w:trPr>
          <w:trHeight w:val="81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92C58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724E8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AF9259" w14:textId="77777777" w:rsidR="00A52D3A" w:rsidRDefault="00000000">
            <w:pPr>
              <w:spacing w:after="190"/>
              <w:ind w:left="0" w:right="47"/>
              <w:jc w:val="center"/>
            </w:pPr>
            <w:r>
              <w:t>MPGL607 Research Methods I (Qualitative Design)</w:t>
            </w:r>
          </w:p>
          <w:p w14:paraId="038E57C6" w14:textId="77777777" w:rsidR="00A52D3A" w:rsidRDefault="00000000">
            <w:pPr>
              <w:ind w:left="0" w:right="47"/>
              <w:jc w:val="center"/>
            </w:pPr>
            <w:r>
              <w:rPr>
                <w:b w:val="0"/>
              </w:rPr>
              <w:t>Lecturer: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r>
              <w:rPr>
                <w:b w:val="0"/>
              </w:rPr>
              <w:t>Dr Adam Salifu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9E8BA" w14:textId="77777777" w:rsidR="00A52D3A" w:rsidRDefault="00000000">
            <w:pPr>
              <w:ind w:left="0" w:right="49"/>
              <w:jc w:val="center"/>
            </w:pPr>
            <w:r>
              <w:t>ATB409</w:t>
            </w:r>
          </w:p>
        </w:tc>
      </w:tr>
    </w:tbl>
    <w:p w14:paraId="7AF75255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116" w:type="dxa"/>
          <w:left w:w="103" w:type="dxa"/>
          <w:bottom w:w="74" w:type="dxa"/>
          <w:right w:w="49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13B30A86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E6FC6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71EAB7D1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77971" w14:textId="77777777" w:rsidR="00A52D3A" w:rsidRDefault="00000000">
            <w:pPr>
              <w:ind w:left="0" w:right="50"/>
              <w:jc w:val="center"/>
            </w:pPr>
            <w:r>
              <w:rPr>
                <w:sz w:val="22"/>
              </w:rPr>
              <w:lastRenderedPageBreak/>
              <w:t>SCHOOL OF GRADUATE STUDIES</w:t>
            </w:r>
          </w:p>
        </w:tc>
      </w:tr>
      <w:tr w:rsidR="00A52D3A" w14:paraId="522977D2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ACFF9" w14:textId="77777777" w:rsidR="00A52D3A" w:rsidRDefault="00000000">
            <w:pPr>
              <w:ind w:left="0" w:right="53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774256D6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vAlign w:val="center"/>
          </w:tcPr>
          <w:p w14:paraId="1BE69081" w14:textId="77777777" w:rsidR="00A52D3A" w:rsidRDefault="00000000">
            <w:pPr>
              <w:ind w:left="0" w:right="50"/>
              <w:jc w:val="center"/>
            </w:pPr>
            <w:r>
              <w:rPr>
                <w:sz w:val="22"/>
              </w:rPr>
              <w:t>MA BRANDS AND COMMUNICATIONS MANAGEMENT – EVENING SESSION</w:t>
            </w:r>
          </w:p>
        </w:tc>
      </w:tr>
      <w:tr w:rsidR="00A52D3A" w14:paraId="728CDE84" w14:textId="77777777">
        <w:trPr>
          <w:trHeight w:val="47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vAlign w:val="center"/>
          </w:tcPr>
          <w:p w14:paraId="470A55DD" w14:textId="77777777" w:rsidR="00A52D3A" w:rsidRDefault="00000000">
            <w:pPr>
              <w:ind w:left="0" w:right="88"/>
              <w:jc w:val="center"/>
            </w:pPr>
            <w:r>
              <w:rPr>
                <w:i/>
                <w:sz w:val="22"/>
              </w:rPr>
              <w:t>YEAR ONE (1) – SEMESTER ONE</w:t>
            </w:r>
          </w:p>
        </w:tc>
      </w:tr>
      <w:tr w:rsidR="00A52D3A" w14:paraId="44B8D61A" w14:textId="77777777">
        <w:trPr>
          <w:trHeight w:val="77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4168FD" w14:textId="77777777" w:rsidR="00A52D3A" w:rsidRDefault="00000000">
            <w:pPr>
              <w:ind w:left="0" w:right="51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56F46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AC790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SUBJECT / 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6D82C" w14:textId="77777777" w:rsidR="00A52D3A" w:rsidRDefault="00000000">
            <w:pPr>
              <w:ind w:left="79"/>
            </w:pPr>
            <w:r>
              <w:rPr>
                <w:sz w:val="22"/>
              </w:rPr>
              <w:t xml:space="preserve">LECTURE </w:t>
            </w:r>
          </w:p>
          <w:p w14:paraId="704FE95F" w14:textId="77777777" w:rsidR="00A52D3A" w:rsidRDefault="00000000">
            <w:pPr>
              <w:ind w:left="0" w:right="4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3748A596" w14:textId="77777777">
        <w:trPr>
          <w:trHeight w:val="79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FA6F34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8C380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10CC0" w14:textId="77777777" w:rsidR="00A52D3A" w:rsidRDefault="00000000">
            <w:pPr>
              <w:spacing w:after="171"/>
              <w:ind w:left="0" w:right="47"/>
              <w:jc w:val="center"/>
            </w:pPr>
            <w:r>
              <w:t>MCPC 601 Marketing Management</w:t>
            </w:r>
          </w:p>
          <w:p w14:paraId="5512E6E8" w14:textId="77777777" w:rsidR="00A52D3A" w:rsidRDefault="00000000">
            <w:pPr>
              <w:ind w:left="0" w:right="50"/>
              <w:jc w:val="center"/>
            </w:pPr>
            <w:r>
              <w:rPr>
                <w:b w:val="0"/>
              </w:rPr>
              <w:t>Lecturer: Dr Linda Narh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14538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6A39679B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  <w:tr w:rsidR="00A52D3A" w14:paraId="7B220298" w14:textId="77777777">
        <w:trPr>
          <w:trHeight w:val="73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54421" w14:textId="77777777" w:rsidR="00A52D3A" w:rsidRDefault="00000000">
            <w:pPr>
              <w:ind w:left="0" w:right="48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3A19E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C1F83" w14:textId="77777777" w:rsidR="00A52D3A" w:rsidRDefault="00000000">
            <w:pPr>
              <w:spacing w:after="137"/>
              <w:ind w:left="0" w:right="49"/>
              <w:jc w:val="center"/>
            </w:pPr>
            <w:r>
              <w:t>MABC611 Business Research Methods</w:t>
            </w:r>
          </w:p>
          <w:p w14:paraId="3DC1BAC2" w14:textId="62EA9F22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 xml:space="preserve">Lecturer: Dr. </w:t>
            </w:r>
            <w:r w:rsidR="00D809DC">
              <w:rPr>
                <w:b w:val="0"/>
              </w:rPr>
              <w:t>John Paul Kosiba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679F8" w14:textId="77777777" w:rsidR="00A52D3A" w:rsidRDefault="00000000">
            <w:pPr>
              <w:ind w:left="0" w:right="49"/>
              <w:jc w:val="center"/>
            </w:pPr>
            <w:r>
              <w:t>ATB709</w:t>
            </w:r>
          </w:p>
        </w:tc>
      </w:tr>
      <w:tr w:rsidR="00A52D3A" w14:paraId="20A732E2" w14:textId="77777777">
        <w:trPr>
          <w:trHeight w:val="763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A89D0" w14:textId="77777777" w:rsidR="00A52D3A" w:rsidRDefault="00000000">
            <w:pPr>
              <w:ind w:left="48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5CF80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61A4B" w14:textId="77777777" w:rsidR="00A52D3A" w:rsidRDefault="00000000">
            <w:pPr>
              <w:spacing w:after="154"/>
              <w:ind w:left="0" w:right="50"/>
              <w:jc w:val="center"/>
            </w:pPr>
            <w:r>
              <w:t>MABC601 Strategic Brand Management</w:t>
            </w:r>
          </w:p>
          <w:p w14:paraId="14EBA350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 xml:space="preserve">Lecturer: Dr. </w:t>
            </w:r>
            <w:proofErr w:type="spellStart"/>
            <w:r>
              <w:rPr>
                <w:b w:val="0"/>
              </w:rPr>
              <w:t>Tiniwah</w:t>
            </w:r>
            <w:proofErr w:type="spellEnd"/>
            <w:r>
              <w:rPr>
                <w:b w:val="0"/>
              </w:rPr>
              <w:t xml:space="preserve"> Mensah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4F567" w14:textId="77777777" w:rsidR="00A52D3A" w:rsidRDefault="00000000">
            <w:pPr>
              <w:ind w:left="0" w:right="49"/>
              <w:jc w:val="center"/>
            </w:pPr>
            <w:r>
              <w:t>ATB709</w:t>
            </w:r>
          </w:p>
        </w:tc>
      </w:tr>
      <w:tr w:rsidR="00A52D3A" w14:paraId="7381985E" w14:textId="77777777">
        <w:trPr>
          <w:trHeight w:val="97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7BFFF" w14:textId="77777777" w:rsidR="00A52D3A" w:rsidRDefault="00000000">
            <w:pPr>
              <w:ind w:left="144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D86CF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D97FA0" w14:textId="77777777" w:rsidR="00A52D3A" w:rsidRDefault="00000000">
            <w:pPr>
              <w:spacing w:after="262"/>
              <w:ind w:left="0" w:right="46"/>
              <w:jc w:val="center"/>
            </w:pPr>
            <w:r>
              <w:t>MABC603 Consumer Behaviour and Persuasion</w:t>
            </w:r>
          </w:p>
          <w:p w14:paraId="1D020175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Dr. Mustapha Iddrisu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EA15E" w14:textId="77777777" w:rsidR="00A52D3A" w:rsidRDefault="00000000">
            <w:pPr>
              <w:ind w:left="0" w:right="49"/>
              <w:jc w:val="center"/>
            </w:pPr>
            <w:r>
              <w:t>ATB709</w:t>
            </w:r>
          </w:p>
        </w:tc>
      </w:tr>
      <w:tr w:rsidR="00A52D3A" w14:paraId="4AB40EED" w14:textId="77777777">
        <w:trPr>
          <w:trHeight w:val="97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F4CDA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42707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A1D99" w14:textId="77777777" w:rsidR="00A52D3A" w:rsidRDefault="00000000">
            <w:pPr>
              <w:spacing w:after="260"/>
              <w:ind w:left="0" w:right="48"/>
              <w:jc w:val="center"/>
            </w:pPr>
            <w:r>
              <w:t>MABC 609 Communications Theory and Practice</w:t>
            </w:r>
          </w:p>
          <w:p w14:paraId="489E3931" w14:textId="77777777" w:rsidR="00A52D3A" w:rsidRDefault="00000000">
            <w:pPr>
              <w:ind w:left="0" w:right="46"/>
              <w:jc w:val="center"/>
            </w:pPr>
            <w:r>
              <w:rPr>
                <w:b w:val="0"/>
              </w:rPr>
              <w:t>Lecturer: Miss Zillah Boye-Doe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4F8FE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4ED13391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  <w:tr w:rsidR="00A52D3A" w14:paraId="398B87AC" w14:textId="77777777">
        <w:trPr>
          <w:trHeight w:val="84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D7E59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SUNDAY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51DE2" w14:textId="77777777" w:rsidR="00A52D3A" w:rsidRDefault="00000000">
            <w:pPr>
              <w:ind w:left="36"/>
            </w:pPr>
            <w:r>
              <w:rPr>
                <w:b w:val="0"/>
              </w:rPr>
              <w:t>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84330" w14:textId="77777777" w:rsidR="00A52D3A" w:rsidRDefault="00000000">
            <w:pPr>
              <w:spacing w:after="192"/>
              <w:ind w:left="0" w:right="48"/>
              <w:jc w:val="center"/>
            </w:pPr>
            <w:r>
              <w:t>MABC607 Creative Concepts</w:t>
            </w:r>
          </w:p>
          <w:p w14:paraId="4D666B58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Dr. Henry Boateng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0DFD0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07072E65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</w:tbl>
    <w:p w14:paraId="38E0A70E" w14:textId="77777777" w:rsidR="00A52D3A" w:rsidRDefault="00A52D3A">
      <w:pPr>
        <w:ind w:left="-1440" w:right="10466"/>
      </w:pPr>
    </w:p>
    <w:p w14:paraId="2C84C62C" w14:textId="77777777" w:rsidR="00D809DC" w:rsidRDefault="00D809DC">
      <w:pPr>
        <w:ind w:left="-1440" w:right="10466"/>
      </w:pPr>
    </w:p>
    <w:p w14:paraId="065F0B20" w14:textId="77777777" w:rsidR="00D809DC" w:rsidRDefault="00D809DC">
      <w:pPr>
        <w:ind w:left="-1440" w:right="10466"/>
      </w:pPr>
    </w:p>
    <w:p w14:paraId="68A00D27" w14:textId="77777777" w:rsidR="00D809DC" w:rsidRDefault="00D809DC">
      <w:pPr>
        <w:ind w:left="-1440" w:right="10466"/>
      </w:pPr>
    </w:p>
    <w:p w14:paraId="3B4D28F7" w14:textId="77777777" w:rsidR="00D809DC" w:rsidRDefault="00D809DC">
      <w:pPr>
        <w:ind w:left="-1440" w:right="10466"/>
      </w:pPr>
    </w:p>
    <w:p w14:paraId="414162AD" w14:textId="77777777" w:rsidR="00D809DC" w:rsidRDefault="00D809DC">
      <w:pPr>
        <w:ind w:left="-1440" w:right="10466"/>
      </w:pPr>
    </w:p>
    <w:p w14:paraId="5A0EC913" w14:textId="77777777" w:rsidR="00D809DC" w:rsidRDefault="00D809DC">
      <w:pPr>
        <w:ind w:left="-1440" w:right="10466"/>
      </w:pPr>
    </w:p>
    <w:p w14:paraId="5AB44C6B" w14:textId="77777777" w:rsidR="00D809DC" w:rsidRDefault="00D809DC">
      <w:pPr>
        <w:ind w:left="-1440" w:right="10466"/>
      </w:pPr>
    </w:p>
    <w:p w14:paraId="492AF7C4" w14:textId="77777777" w:rsidR="00D809DC" w:rsidRDefault="00D809DC">
      <w:pPr>
        <w:ind w:left="-1440" w:right="10466"/>
      </w:pPr>
    </w:p>
    <w:p w14:paraId="344800C5" w14:textId="77777777" w:rsidR="00D809DC" w:rsidRDefault="00D809DC">
      <w:pPr>
        <w:ind w:left="-1440" w:right="10466"/>
      </w:pPr>
    </w:p>
    <w:p w14:paraId="7617C1FD" w14:textId="77777777" w:rsidR="00D809DC" w:rsidRDefault="00D809DC">
      <w:pPr>
        <w:ind w:left="-1440" w:right="10466"/>
      </w:pPr>
    </w:p>
    <w:p w14:paraId="49C953CD" w14:textId="77777777" w:rsidR="00D809DC" w:rsidRDefault="00D809DC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88" w:type="dxa"/>
          <w:left w:w="79" w:type="dxa"/>
          <w:bottom w:w="17" w:type="dxa"/>
          <w:right w:w="28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40F6C446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CB6BF" w14:textId="77777777" w:rsidR="00A52D3A" w:rsidRDefault="00000000">
            <w:pPr>
              <w:ind w:left="0" w:right="47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UNIVERSITY OF PROFESSIONAL STUDIES, ACCRA</w:t>
            </w:r>
          </w:p>
          <w:p w14:paraId="1D758833" w14:textId="77777777" w:rsidR="00D809DC" w:rsidRDefault="00D809DC" w:rsidP="00D809DC">
            <w:pPr>
              <w:ind w:left="0" w:right="47"/>
            </w:pPr>
          </w:p>
        </w:tc>
      </w:tr>
      <w:tr w:rsidR="00A52D3A" w14:paraId="56BE9E6D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490AA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03776A8D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09F2D" w14:textId="77777777" w:rsidR="00A52D3A" w:rsidRDefault="00000000">
            <w:pPr>
              <w:ind w:left="0" w:right="50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336BBD1B" w14:textId="77777777">
        <w:trPr>
          <w:trHeight w:val="9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73F579A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 xml:space="preserve">MA/MPHIL MEDIA AND DIGITAL COMMUNICATIONS MANAGEMENT– EVENING </w:t>
            </w:r>
          </w:p>
          <w:p w14:paraId="74106125" w14:textId="77777777" w:rsidR="00A52D3A" w:rsidRDefault="00000000">
            <w:pPr>
              <w:ind w:left="0" w:right="44"/>
              <w:jc w:val="center"/>
            </w:pPr>
            <w:r>
              <w:rPr>
                <w:sz w:val="22"/>
              </w:rPr>
              <w:t>SESSION</w:t>
            </w:r>
          </w:p>
        </w:tc>
      </w:tr>
      <w:tr w:rsidR="00A52D3A" w14:paraId="5E591422" w14:textId="77777777">
        <w:trPr>
          <w:trHeight w:val="47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  <w:vAlign w:val="center"/>
          </w:tcPr>
          <w:p w14:paraId="4742879B" w14:textId="77777777" w:rsidR="00A52D3A" w:rsidRDefault="00000000">
            <w:pPr>
              <w:ind w:left="0" w:right="82"/>
              <w:jc w:val="center"/>
            </w:pPr>
            <w:r>
              <w:rPr>
                <w:i/>
                <w:sz w:val="22"/>
              </w:rPr>
              <w:t xml:space="preserve">YEAR ONE – SEMESTER ONE </w:t>
            </w:r>
          </w:p>
        </w:tc>
      </w:tr>
      <w:tr w:rsidR="00A52D3A" w14:paraId="15A99C41" w14:textId="77777777">
        <w:trPr>
          <w:trHeight w:val="57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6397D" w14:textId="77777777" w:rsidR="00A52D3A" w:rsidRDefault="00000000">
            <w:pPr>
              <w:ind w:left="0" w:right="48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841C8" w14:textId="77777777" w:rsidR="00A52D3A" w:rsidRDefault="00000000">
            <w:pPr>
              <w:ind w:left="0" w:right="44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07989" w14:textId="77777777" w:rsidR="00A52D3A" w:rsidRDefault="00000000">
            <w:pPr>
              <w:ind w:left="0" w:right="45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35B7B" w14:textId="77777777" w:rsidR="00A52D3A" w:rsidRDefault="00000000">
            <w:pPr>
              <w:ind w:left="103"/>
            </w:pPr>
            <w:r>
              <w:rPr>
                <w:sz w:val="22"/>
              </w:rPr>
              <w:t xml:space="preserve">LECTURE </w:t>
            </w:r>
          </w:p>
          <w:p w14:paraId="67D947EF" w14:textId="77777777" w:rsidR="00A52D3A" w:rsidRDefault="00000000">
            <w:pPr>
              <w:ind w:left="0" w:right="41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2D0A3565" w14:textId="77777777">
        <w:trPr>
          <w:trHeight w:val="82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C29D4" w14:textId="77777777" w:rsidR="00A52D3A" w:rsidRDefault="00000000">
            <w:pPr>
              <w:ind w:left="0" w:right="46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D770A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-8:30pm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CB059" w14:textId="77777777" w:rsidR="00A52D3A" w:rsidRDefault="00000000">
            <w:pPr>
              <w:spacing w:after="183"/>
              <w:ind w:left="0" w:right="44"/>
              <w:jc w:val="center"/>
            </w:pPr>
            <w:r>
              <w:t>MDCM 615 Communications Research Methods</w:t>
            </w:r>
          </w:p>
          <w:p w14:paraId="4DD60785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 xml:space="preserve">Lecturer:  Dr. Thomas Ahotovi </w:t>
            </w:r>
            <w:proofErr w:type="spellStart"/>
            <w:r>
              <w:rPr>
                <w:b w:val="0"/>
              </w:rPr>
              <w:t>Ahoto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B5435" w14:textId="77777777" w:rsidR="00A52D3A" w:rsidRDefault="00000000">
            <w:pPr>
              <w:ind w:left="0" w:right="43"/>
              <w:jc w:val="center"/>
            </w:pPr>
            <w:r>
              <w:t>ATA704</w:t>
            </w:r>
          </w:p>
        </w:tc>
      </w:tr>
      <w:tr w:rsidR="00A52D3A" w14:paraId="475B6D04" w14:textId="77777777">
        <w:trPr>
          <w:trHeight w:val="91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F29BF" w14:textId="77777777" w:rsidR="00A52D3A" w:rsidRDefault="00000000">
            <w:pPr>
              <w:ind w:left="0" w:right="46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17E39" w14:textId="77777777" w:rsidR="00A52D3A" w:rsidRDefault="00000000">
            <w:pPr>
              <w:ind w:left="0" w:right="40"/>
              <w:jc w:val="center"/>
            </w:pPr>
            <w:r>
              <w:rPr>
                <w:b w:val="0"/>
              </w:rPr>
              <w:t>5:30pm -8:30pm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411AC" w14:textId="77777777" w:rsidR="00A52D3A" w:rsidRDefault="00000000">
            <w:pPr>
              <w:spacing w:after="228"/>
              <w:ind w:left="0" w:right="45"/>
              <w:jc w:val="center"/>
            </w:pPr>
            <w:r>
              <w:t>MDCM 613 Digital Entrepreneurship</w:t>
            </w:r>
          </w:p>
          <w:p w14:paraId="5916B977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Lecturer:  Dr. Nana Arko-Cole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5FD18" w14:textId="77777777" w:rsidR="00A52D3A" w:rsidRDefault="00000000">
            <w:pPr>
              <w:ind w:left="0" w:right="43"/>
              <w:jc w:val="center"/>
            </w:pPr>
            <w:r>
              <w:t>ATA704</w:t>
            </w:r>
          </w:p>
        </w:tc>
      </w:tr>
      <w:tr w:rsidR="00A52D3A" w14:paraId="69510D32" w14:textId="77777777">
        <w:trPr>
          <w:trHeight w:val="85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2107E" w14:textId="77777777" w:rsidR="00A52D3A" w:rsidRDefault="00000000">
            <w:pPr>
              <w:ind w:left="72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F63AD" w14:textId="77777777" w:rsidR="00A52D3A" w:rsidRDefault="00000000">
            <w:pPr>
              <w:ind w:left="0" w:right="40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CFBCA3" w14:textId="77777777" w:rsidR="00A52D3A" w:rsidRDefault="00000000">
            <w:pPr>
              <w:spacing w:after="197"/>
              <w:ind w:left="0" w:right="42"/>
              <w:jc w:val="center"/>
            </w:pPr>
            <w:r>
              <w:t>MDCM611 Graphics of Communication</w:t>
            </w:r>
          </w:p>
          <w:p w14:paraId="4D849C6B" w14:textId="77777777" w:rsidR="00A52D3A" w:rsidRDefault="00000000">
            <w:pPr>
              <w:ind w:left="0" w:right="45"/>
              <w:jc w:val="center"/>
            </w:pPr>
            <w:r>
              <w:rPr>
                <w:b w:val="0"/>
              </w:rPr>
              <w:t>Lecturer: Miss Dzifa Ata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1A197" w14:textId="77777777" w:rsidR="00A52D3A" w:rsidRDefault="00000000">
            <w:pPr>
              <w:ind w:left="0" w:right="43"/>
              <w:jc w:val="center"/>
            </w:pPr>
            <w:r>
              <w:t>ATA704</w:t>
            </w:r>
          </w:p>
        </w:tc>
      </w:tr>
      <w:tr w:rsidR="00A52D3A" w14:paraId="5285CAC5" w14:textId="77777777">
        <w:trPr>
          <w:trHeight w:val="87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4345E" w14:textId="77777777" w:rsidR="00A52D3A" w:rsidRDefault="00000000">
            <w:pPr>
              <w:ind w:left="168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9E7FF" w14:textId="77777777" w:rsidR="00A52D3A" w:rsidRDefault="00000000">
            <w:pPr>
              <w:ind w:left="0" w:right="40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5E00E" w14:textId="77777777" w:rsidR="00A52D3A" w:rsidRDefault="00000000">
            <w:pPr>
              <w:spacing w:after="207"/>
              <w:ind w:left="0" w:right="47"/>
              <w:jc w:val="center"/>
            </w:pPr>
            <w:r>
              <w:t>MDCM 605 Communications Theories and Models</w:t>
            </w:r>
          </w:p>
          <w:p w14:paraId="23413854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Prof. Adwoa Amankwah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AADAF" w14:textId="77777777" w:rsidR="00A52D3A" w:rsidRDefault="00000000">
            <w:pPr>
              <w:ind w:left="0" w:right="43"/>
              <w:jc w:val="center"/>
            </w:pPr>
            <w:r>
              <w:t>ATA704</w:t>
            </w:r>
          </w:p>
        </w:tc>
      </w:tr>
      <w:tr w:rsidR="00A52D3A" w14:paraId="7B65DD7F" w14:textId="77777777">
        <w:trPr>
          <w:trHeight w:val="85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0CA3F" w14:textId="77777777" w:rsidR="00A52D3A" w:rsidRDefault="00000000">
            <w:pPr>
              <w:ind w:left="0" w:right="46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BB532" w14:textId="77777777" w:rsidR="00A52D3A" w:rsidRDefault="00000000">
            <w:pPr>
              <w:ind w:left="0" w:right="40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2FEA1" w14:textId="77777777" w:rsidR="00A52D3A" w:rsidRDefault="00000000">
            <w:pPr>
              <w:spacing w:after="210"/>
              <w:ind w:left="0" w:right="46"/>
              <w:jc w:val="center"/>
            </w:pPr>
            <w:r>
              <w:t>MDCM 603 Digital Psychology</w:t>
            </w:r>
          </w:p>
          <w:p w14:paraId="73EF3A8E" w14:textId="77777777" w:rsidR="00A52D3A" w:rsidRDefault="00000000">
            <w:pPr>
              <w:ind w:left="0" w:right="45"/>
              <w:jc w:val="center"/>
            </w:pPr>
            <w:r>
              <w:rPr>
                <w:b w:val="0"/>
              </w:rPr>
              <w:t>Lecturer: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r>
              <w:rPr>
                <w:b w:val="0"/>
              </w:rPr>
              <w:t>Dr Rejoice Esi Asante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65225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 - Link to be provided by </w:t>
            </w:r>
          </w:p>
          <w:p w14:paraId="76AA3951" w14:textId="77777777" w:rsidR="00A52D3A" w:rsidRDefault="00000000">
            <w:pPr>
              <w:ind w:left="0" w:right="44"/>
              <w:jc w:val="center"/>
            </w:pPr>
            <w:r>
              <w:t>Lecturer</w:t>
            </w:r>
          </w:p>
        </w:tc>
      </w:tr>
      <w:tr w:rsidR="00A52D3A" w14:paraId="1752A161" w14:textId="77777777">
        <w:trPr>
          <w:trHeight w:val="78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F41C2" w14:textId="77777777" w:rsidR="00A52D3A" w:rsidRDefault="00000000">
            <w:pPr>
              <w:ind w:left="0" w:right="46"/>
              <w:jc w:val="center"/>
            </w:pPr>
            <w:r>
              <w:rPr>
                <w:sz w:val="22"/>
              </w:rPr>
              <w:t>SUNDAY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A6341" w14:textId="77777777" w:rsidR="00A52D3A" w:rsidRDefault="00000000">
            <w:pPr>
              <w:ind w:left="0" w:right="40"/>
              <w:jc w:val="center"/>
            </w:pPr>
            <w:r>
              <w:rPr>
                <w:b w:val="0"/>
              </w:rPr>
              <w:t>3:30pm – 6:30pm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E7BCC" w14:textId="77777777" w:rsidR="00A52D3A" w:rsidRDefault="00000000">
            <w:pPr>
              <w:ind w:left="658" w:right="701"/>
              <w:jc w:val="center"/>
            </w:pPr>
            <w:r>
              <w:t xml:space="preserve">MDCM 601 Writing for the Web </w:t>
            </w:r>
            <w:r>
              <w:rPr>
                <w:b w:val="0"/>
              </w:rPr>
              <w:t>Lecturer: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r>
              <w:rPr>
                <w:b w:val="0"/>
              </w:rPr>
              <w:t xml:space="preserve">Dr. Thomas Ahotovi </w:t>
            </w:r>
            <w:proofErr w:type="spellStart"/>
            <w:r>
              <w:rPr>
                <w:b w:val="0"/>
              </w:rPr>
              <w:t>Ahoto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00A03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 - Link to be provided by </w:t>
            </w:r>
          </w:p>
          <w:p w14:paraId="696D0B2D" w14:textId="77777777" w:rsidR="00A52D3A" w:rsidRDefault="00000000">
            <w:pPr>
              <w:ind w:left="0" w:right="44"/>
              <w:jc w:val="center"/>
            </w:pPr>
            <w:r>
              <w:t>Lecturer</w:t>
            </w:r>
          </w:p>
        </w:tc>
      </w:tr>
    </w:tbl>
    <w:p w14:paraId="5805CC85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102" w:type="dxa"/>
          <w:left w:w="182" w:type="dxa"/>
          <w:bottom w:w="31" w:type="dxa"/>
          <w:right w:w="115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6E024B1D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3F2B0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04CCB7CC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87711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56F8ABC6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3C0CF" w14:textId="77777777" w:rsidR="00A52D3A" w:rsidRDefault="00000000">
            <w:pPr>
              <w:ind w:left="0" w:right="66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41AC1F23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CE2BE52" w14:textId="77777777" w:rsidR="00A52D3A" w:rsidRDefault="00000000">
            <w:pPr>
              <w:ind w:left="0" w:right="63"/>
              <w:jc w:val="center"/>
            </w:pPr>
            <w:r>
              <w:rPr>
                <w:sz w:val="22"/>
              </w:rPr>
              <w:t>MSC/MPHIL INFORMATION SYSTEMS– EVENING SESSION</w:t>
            </w:r>
          </w:p>
        </w:tc>
      </w:tr>
      <w:tr w:rsidR="00A52D3A" w14:paraId="665A3097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64A2"/>
          </w:tcPr>
          <w:p w14:paraId="03336945" w14:textId="77777777" w:rsidR="00A52D3A" w:rsidRDefault="00000000">
            <w:pPr>
              <w:ind w:left="0" w:right="98"/>
              <w:jc w:val="center"/>
            </w:pPr>
            <w:r>
              <w:rPr>
                <w:i/>
                <w:sz w:val="22"/>
              </w:rPr>
              <w:lastRenderedPageBreak/>
              <w:t>YEAR ONE – SEMESTER ONE</w:t>
            </w:r>
          </w:p>
        </w:tc>
      </w:tr>
      <w:tr w:rsidR="00A52D3A" w14:paraId="04C4CF29" w14:textId="77777777">
        <w:trPr>
          <w:trHeight w:val="60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6F75C" w14:textId="77777777" w:rsidR="00A52D3A" w:rsidRDefault="00000000">
            <w:pPr>
              <w:ind w:left="0" w:right="64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C617B" w14:textId="77777777" w:rsidR="00A52D3A" w:rsidRDefault="00000000">
            <w:pPr>
              <w:ind w:left="0" w:right="60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49C74" w14:textId="77777777" w:rsidR="00A52D3A" w:rsidRDefault="00000000">
            <w:pPr>
              <w:ind w:left="0" w:right="61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2CFDA" w14:textId="77777777" w:rsidR="00A52D3A" w:rsidRDefault="00000000">
            <w:pPr>
              <w:ind w:left="0"/>
            </w:pPr>
            <w:r>
              <w:rPr>
                <w:sz w:val="22"/>
              </w:rPr>
              <w:t xml:space="preserve">LECTURE </w:t>
            </w:r>
          </w:p>
          <w:p w14:paraId="5F5CC37F" w14:textId="77777777" w:rsidR="00A52D3A" w:rsidRDefault="00000000">
            <w:pPr>
              <w:ind w:left="0" w:right="57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1B346662" w14:textId="77777777">
        <w:trPr>
          <w:trHeight w:val="92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BFA37" w14:textId="77777777" w:rsidR="00A52D3A" w:rsidRDefault="00000000">
            <w:pPr>
              <w:ind w:left="0" w:right="64"/>
              <w:jc w:val="center"/>
            </w:pPr>
            <w:r>
              <w:rPr>
                <w:sz w:val="20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ACACD" w14:textId="77777777" w:rsidR="00A52D3A" w:rsidRDefault="00000000">
            <w:pPr>
              <w:ind w:left="0" w:right="59"/>
              <w:jc w:val="center"/>
            </w:pPr>
            <w:r>
              <w:rPr>
                <w:b w:val="0"/>
              </w:rPr>
              <w:t>5:30PM -8:30pm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D2E481" w14:textId="77777777" w:rsidR="00A52D3A" w:rsidRDefault="00000000">
            <w:pPr>
              <w:spacing w:after="236"/>
              <w:ind w:left="0" w:right="60"/>
              <w:jc w:val="center"/>
            </w:pPr>
            <w:r>
              <w:t>MSIS603 Information Systems Research Methods I</w:t>
            </w:r>
          </w:p>
          <w:p w14:paraId="6194EE05" w14:textId="77777777" w:rsidR="00A52D3A" w:rsidRDefault="00000000">
            <w:pPr>
              <w:ind w:left="0" w:right="61"/>
              <w:jc w:val="center"/>
            </w:pPr>
            <w:r>
              <w:rPr>
                <w:b w:val="0"/>
              </w:rPr>
              <w:t>Lecturer: Dr. David Aboagye Darko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C28C2" w14:textId="77777777" w:rsidR="00A52D3A" w:rsidRDefault="00000000">
            <w:pPr>
              <w:ind w:left="0" w:right="59"/>
              <w:jc w:val="center"/>
            </w:pPr>
            <w:r>
              <w:t>ATA701</w:t>
            </w:r>
          </w:p>
        </w:tc>
      </w:tr>
      <w:tr w:rsidR="00A52D3A" w14:paraId="7F75976C" w14:textId="77777777">
        <w:trPr>
          <w:trHeight w:val="74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87127" w14:textId="77777777" w:rsidR="00A52D3A" w:rsidRDefault="00000000">
            <w:pPr>
              <w:ind w:left="0" w:right="60"/>
              <w:jc w:val="center"/>
            </w:pPr>
            <w:r>
              <w:rPr>
                <w:sz w:val="20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9BDCF" w14:textId="77777777" w:rsidR="00A52D3A" w:rsidRDefault="00000000">
            <w:pPr>
              <w:ind w:left="0" w:right="56"/>
              <w:jc w:val="center"/>
            </w:pPr>
            <w:r>
              <w:rPr>
                <w:b w:val="0"/>
              </w:rPr>
              <w:t>5:30pm -8:30pm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38378" w14:textId="77777777" w:rsidR="00A52D3A" w:rsidRDefault="00000000">
            <w:pPr>
              <w:spacing w:after="147"/>
              <w:ind w:left="0" w:right="63"/>
              <w:jc w:val="center"/>
            </w:pPr>
            <w:r>
              <w:t>MSIS613 Artificial Intelligence in Business</w:t>
            </w:r>
          </w:p>
          <w:p w14:paraId="6AB76131" w14:textId="77777777" w:rsidR="00A52D3A" w:rsidRDefault="00000000">
            <w:pPr>
              <w:ind w:left="0" w:right="59"/>
              <w:jc w:val="center"/>
            </w:pPr>
            <w:r>
              <w:rPr>
                <w:b w:val="0"/>
              </w:rPr>
              <w:t>Lecturer: Dr. Elias Ocquaye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88366" w14:textId="77777777" w:rsidR="00A52D3A" w:rsidRDefault="00000000">
            <w:pPr>
              <w:ind w:left="0" w:right="59"/>
              <w:jc w:val="center"/>
            </w:pPr>
            <w:r>
              <w:t>ATA701</w:t>
            </w:r>
          </w:p>
        </w:tc>
      </w:tr>
      <w:tr w:rsidR="00A52D3A" w14:paraId="394DA74C" w14:textId="77777777">
        <w:trPr>
          <w:trHeight w:val="81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F135A" w14:textId="77777777" w:rsidR="00A52D3A" w:rsidRDefault="00000000">
            <w:pPr>
              <w:ind w:left="36"/>
            </w:pPr>
            <w:r>
              <w:rPr>
                <w:sz w:val="20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64D1E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9678A" w14:textId="77777777" w:rsidR="00A52D3A" w:rsidRDefault="00000000">
            <w:pPr>
              <w:spacing w:after="180"/>
              <w:ind w:left="0" w:right="64"/>
              <w:jc w:val="center"/>
            </w:pPr>
            <w:r>
              <w:t>MSIS611 Information Security</w:t>
            </w:r>
          </w:p>
          <w:p w14:paraId="27E60BB3" w14:textId="77777777" w:rsidR="00A52D3A" w:rsidRDefault="00000000">
            <w:pPr>
              <w:ind w:left="0" w:right="61"/>
              <w:jc w:val="center"/>
            </w:pPr>
            <w:r>
              <w:rPr>
                <w:b w:val="0"/>
              </w:rPr>
              <w:t>Lecturer: Mrs. Dorcas Boateng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BA174" w14:textId="77777777" w:rsidR="00A52D3A" w:rsidRDefault="00000000">
            <w:pPr>
              <w:ind w:left="0" w:right="59"/>
              <w:jc w:val="center"/>
            </w:pPr>
            <w:r>
              <w:t>ATA701</w:t>
            </w:r>
          </w:p>
        </w:tc>
      </w:tr>
      <w:tr w:rsidR="00A52D3A" w14:paraId="038E9E67" w14:textId="77777777">
        <w:trPr>
          <w:trHeight w:val="88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7E560" w14:textId="77777777" w:rsidR="00A52D3A" w:rsidRDefault="00000000">
            <w:pPr>
              <w:ind w:left="0" w:right="61"/>
              <w:jc w:val="center"/>
            </w:pPr>
            <w:r>
              <w:rPr>
                <w:sz w:val="20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77AC0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D00B9" w14:textId="77777777" w:rsidR="00A52D3A" w:rsidRDefault="00000000">
            <w:pPr>
              <w:spacing w:after="214"/>
              <w:ind w:left="0" w:right="61"/>
              <w:jc w:val="center"/>
            </w:pPr>
            <w:r>
              <w:t>MSIS601 I.T Entrepreneurship and Innovation</w:t>
            </w:r>
          </w:p>
          <w:p w14:paraId="36D1A57B" w14:textId="77777777" w:rsidR="00A52D3A" w:rsidRDefault="00000000">
            <w:pPr>
              <w:ind w:left="0" w:right="62"/>
              <w:jc w:val="center"/>
            </w:pPr>
            <w:r>
              <w:rPr>
                <w:b w:val="0"/>
              </w:rPr>
              <w:t xml:space="preserve">Lecturer: Dr. Emmanuel Owusu </w:t>
            </w:r>
            <w:proofErr w:type="spellStart"/>
            <w:r>
              <w:rPr>
                <w:b w:val="0"/>
              </w:rPr>
              <w:t>Oware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2538" w14:textId="77777777" w:rsidR="00A52D3A" w:rsidRDefault="00000000">
            <w:pPr>
              <w:ind w:left="0" w:right="59"/>
              <w:jc w:val="center"/>
            </w:pPr>
            <w:r>
              <w:t>ATA701</w:t>
            </w:r>
          </w:p>
        </w:tc>
      </w:tr>
      <w:tr w:rsidR="00A52D3A" w14:paraId="385B313D" w14:textId="77777777">
        <w:trPr>
          <w:trHeight w:val="85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F8CB8" w14:textId="77777777" w:rsidR="00A52D3A" w:rsidRDefault="00000000">
            <w:pPr>
              <w:ind w:left="0" w:right="63"/>
              <w:jc w:val="center"/>
            </w:pPr>
            <w:r>
              <w:rPr>
                <w:sz w:val="20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62445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CA321A" w14:textId="77777777" w:rsidR="00A52D3A" w:rsidRDefault="00000000">
            <w:pPr>
              <w:spacing w:after="212"/>
              <w:ind w:left="0" w:right="61"/>
              <w:jc w:val="center"/>
            </w:pPr>
            <w:r>
              <w:t>MSIS 605 Business Intelligence and Data Science</w:t>
            </w:r>
          </w:p>
          <w:p w14:paraId="08F0CA6B" w14:textId="77777777" w:rsidR="00A52D3A" w:rsidRDefault="00000000">
            <w:pPr>
              <w:ind w:left="0" w:right="58"/>
              <w:jc w:val="center"/>
            </w:pPr>
            <w:r>
              <w:rPr>
                <w:b w:val="0"/>
              </w:rPr>
              <w:t>Lecturer:</w:t>
            </w:r>
            <w:r>
              <w:rPr>
                <w:rFonts w:ascii="Calibri" w:eastAsia="Calibri" w:hAnsi="Calibri" w:cs="Calibri"/>
                <w:b w:val="0"/>
              </w:rPr>
              <w:t xml:space="preserve"> D</w:t>
            </w:r>
            <w:r>
              <w:rPr>
                <w:b w:val="0"/>
              </w:rPr>
              <w:t>r. Henry Akwetey Martey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21C7A" w14:textId="77777777" w:rsidR="00A52D3A" w:rsidRDefault="00000000">
            <w:pPr>
              <w:ind w:left="0" w:right="59"/>
              <w:jc w:val="center"/>
            </w:pPr>
            <w:r>
              <w:t>ATA701</w:t>
            </w:r>
          </w:p>
        </w:tc>
      </w:tr>
      <w:tr w:rsidR="00A52D3A" w14:paraId="0E423EA2" w14:textId="77777777">
        <w:trPr>
          <w:trHeight w:val="91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CBE7D" w14:textId="77777777" w:rsidR="00A52D3A" w:rsidRDefault="00000000">
            <w:pPr>
              <w:ind w:left="0" w:right="61"/>
              <w:jc w:val="center"/>
            </w:pPr>
            <w:r>
              <w:rPr>
                <w:sz w:val="20"/>
              </w:rPr>
              <w:t>SUNDAY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48645" w14:textId="77777777" w:rsidR="00A52D3A" w:rsidRDefault="00000000">
            <w:pPr>
              <w:ind w:left="0" w:right="57"/>
              <w:jc w:val="center"/>
            </w:pPr>
            <w:r>
              <w:rPr>
                <w:b w:val="0"/>
              </w:rPr>
              <w:t>3:30pm – 6:30pm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FDC23" w14:textId="77777777" w:rsidR="00A52D3A" w:rsidRDefault="00000000">
            <w:pPr>
              <w:spacing w:after="241"/>
              <w:ind w:left="0" w:right="62"/>
              <w:jc w:val="center"/>
            </w:pPr>
            <w:r>
              <w:t>MSIS 607 Implementing Digitalization Projects</w:t>
            </w:r>
          </w:p>
          <w:p w14:paraId="126CE0BE" w14:textId="77777777" w:rsidR="00A52D3A" w:rsidRDefault="00000000">
            <w:pPr>
              <w:ind w:left="0" w:right="61"/>
              <w:jc w:val="center"/>
            </w:pPr>
            <w:r>
              <w:rPr>
                <w:b w:val="0"/>
              </w:rPr>
              <w:t>Lecturer:</w:t>
            </w:r>
            <w:r>
              <w:rPr>
                <w:rFonts w:ascii="Calibri" w:eastAsia="Calibri" w:hAnsi="Calibri" w:cs="Calibri"/>
                <w:b w:val="0"/>
              </w:rPr>
              <w:t xml:space="preserve"> </w:t>
            </w:r>
            <w:r>
              <w:rPr>
                <w:b w:val="0"/>
              </w:rPr>
              <w:t>Prof. Godfred Yaw Koi-</w:t>
            </w:r>
            <w:proofErr w:type="spellStart"/>
            <w:r>
              <w:rPr>
                <w:b w:val="0"/>
              </w:rPr>
              <w:t>Akrofi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68B13" w14:textId="77777777" w:rsidR="00A52D3A" w:rsidRDefault="00000000">
            <w:pPr>
              <w:ind w:left="0" w:right="59"/>
              <w:jc w:val="center"/>
            </w:pPr>
            <w:r>
              <w:t>ATA701</w:t>
            </w:r>
          </w:p>
        </w:tc>
      </w:tr>
    </w:tbl>
    <w:p w14:paraId="1E698187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124" w:type="dxa"/>
          <w:left w:w="103" w:type="dxa"/>
          <w:bottom w:w="55" w:type="dxa"/>
          <w:right w:w="49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617AF113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AE61E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65A5552E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F607C" w14:textId="77777777" w:rsidR="00A52D3A" w:rsidRDefault="00000000">
            <w:pPr>
              <w:ind w:left="0" w:right="50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2954D2EC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1A147" w14:textId="77777777" w:rsidR="00A52D3A" w:rsidRDefault="00000000">
            <w:pPr>
              <w:ind w:left="0" w:right="53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61ADB604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62C6F11" w14:textId="77777777" w:rsidR="00A52D3A" w:rsidRDefault="00000000">
            <w:pPr>
              <w:ind w:left="0" w:right="52"/>
              <w:jc w:val="center"/>
            </w:pPr>
            <w:r>
              <w:rPr>
                <w:sz w:val="22"/>
              </w:rPr>
              <w:t>MSC. INFORMATION SECURITY MANAGEMENT – EVENING SESSION</w:t>
            </w:r>
          </w:p>
        </w:tc>
      </w:tr>
      <w:tr w:rsidR="00A52D3A" w14:paraId="2BCE3964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602CA54C" w14:textId="77777777" w:rsidR="00A52D3A" w:rsidRDefault="00000000">
            <w:pPr>
              <w:ind w:left="0" w:right="85"/>
              <w:jc w:val="center"/>
            </w:pPr>
            <w:r>
              <w:rPr>
                <w:i/>
                <w:sz w:val="22"/>
              </w:rPr>
              <w:t>YEAR ONE – SEMESTER ONE</w:t>
            </w:r>
          </w:p>
        </w:tc>
      </w:tr>
      <w:tr w:rsidR="00A52D3A" w14:paraId="70479806" w14:textId="77777777">
        <w:trPr>
          <w:trHeight w:val="64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C7092" w14:textId="77777777" w:rsidR="00A52D3A" w:rsidRDefault="00000000">
            <w:pPr>
              <w:ind w:left="0" w:right="51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75034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CB973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35375" w14:textId="77777777" w:rsidR="00A52D3A" w:rsidRDefault="00000000">
            <w:pPr>
              <w:ind w:left="79"/>
            </w:pPr>
            <w:r>
              <w:rPr>
                <w:sz w:val="22"/>
              </w:rPr>
              <w:t xml:space="preserve">LECTURE </w:t>
            </w:r>
          </w:p>
          <w:p w14:paraId="64D591CF" w14:textId="77777777" w:rsidR="00A52D3A" w:rsidRDefault="00000000">
            <w:pPr>
              <w:ind w:left="0" w:right="4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78039CAC" w14:textId="77777777">
        <w:trPr>
          <w:trHeight w:val="74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0189E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D1161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0A7FA" w14:textId="77777777" w:rsidR="00A52D3A" w:rsidRDefault="00000000">
            <w:pPr>
              <w:spacing w:after="144"/>
              <w:ind w:left="0" w:right="50"/>
              <w:jc w:val="center"/>
            </w:pPr>
            <w:r>
              <w:t>MISM613 Cloud Security</w:t>
            </w:r>
          </w:p>
          <w:p w14:paraId="0B6917B0" w14:textId="77777777" w:rsidR="00A52D3A" w:rsidRDefault="00000000">
            <w:pPr>
              <w:ind w:left="0" w:right="46"/>
              <w:jc w:val="center"/>
            </w:pPr>
            <w:r>
              <w:rPr>
                <w:b w:val="0"/>
              </w:rPr>
              <w:t xml:space="preserve">Lecturer: Dr. Thomas </w:t>
            </w:r>
            <w:proofErr w:type="spellStart"/>
            <w:r>
              <w:rPr>
                <w:b w:val="0"/>
              </w:rPr>
              <w:t>Assibi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E63B2" w14:textId="77777777" w:rsidR="00A52D3A" w:rsidRDefault="00000000">
            <w:pPr>
              <w:ind w:left="0" w:right="46"/>
              <w:jc w:val="center"/>
            </w:pPr>
            <w:r>
              <w:t>ATA613</w:t>
            </w:r>
          </w:p>
        </w:tc>
      </w:tr>
      <w:tr w:rsidR="00A52D3A" w14:paraId="25AEDC9E" w14:textId="77777777">
        <w:trPr>
          <w:trHeight w:val="80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E59BC" w14:textId="77777777" w:rsidR="00A52D3A" w:rsidRDefault="00000000">
            <w:pPr>
              <w:ind w:left="0" w:right="48"/>
              <w:jc w:val="center"/>
            </w:pPr>
            <w:r>
              <w:rPr>
                <w:sz w:val="22"/>
              </w:rPr>
              <w:lastRenderedPageBreak/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566D2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A68B36" w14:textId="77777777" w:rsidR="00A52D3A" w:rsidRDefault="00000000">
            <w:pPr>
              <w:spacing w:after="173"/>
              <w:ind w:left="0" w:right="46"/>
              <w:jc w:val="center"/>
            </w:pPr>
            <w:r>
              <w:t>MISM609 Information Systems Research Methods</w:t>
            </w:r>
          </w:p>
          <w:p w14:paraId="2D377973" w14:textId="77777777" w:rsidR="00A52D3A" w:rsidRDefault="00000000">
            <w:pPr>
              <w:ind w:left="0" w:right="50"/>
              <w:jc w:val="center"/>
            </w:pPr>
            <w:r>
              <w:rPr>
                <w:b w:val="0"/>
              </w:rPr>
              <w:t>Lecturer:  Dr. David Aboagye Darko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AFAA8" w14:textId="77777777" w:rsidR="00A52D3A" w:rsidRDefault="00000000">
            <w:pPr>
              <w:ind w:left="0" w:right="46"/>
              <w:jc w:val="center"/>
            </w:pPr>
            <w:r>
              <w:t>ATA613</w:t>
            </w:r>
          </w:p>
        </w:tc>
      </w:tr>
      <w:tr w:rsidR="00A52D3A" w14:paraId="5403EDBF" w14:textId="77777777">
        <w:trPr>
          <w:trHeight w:val="87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26E38" w14:textId="77777777" w:rsidR="00A52D3A" w:rsidRDefault="00000000">
            <w:pPr>
              <w:ind w:left="48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B257F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A5A19" w14:textId="77777777" w:rsidR="00A52D3A" w:rsidRDefault="00000000">
            <w:pPr>
              <w:spacing w:after="209"/>
              <w:ind w:left="0" w:right="49"/>
              <w:jc w:val="center"/>
            </w:pPr>
            <w:r>
              <w:t>MISM607</w:t>
            </w:r>
            <w:r>
              <w:rPr>
                <w:color w:val="EE0000"/>
              </w:rPr>
              <w:t xml:space="preserve"> </w:t>
            </w:r>
            <w:r>
              <w:t>Network Security</w:t>
            </w:r>
          </w:p>
          <w:p w14:paraId="7C1F2634" w14:textId="77777777" w:rsidR="00A52D3A" w:rsidRDefault="00000000">
            <w:pPr>
              <w:ind w:left="0" w:right="50"/>
              <w:jc w:val="center"/>
            </w:pPr>
            <w:r>
              <w:rPr>
                <w:b w:val="0"/>
              </w:rPr>
              <w:t xml:space="preserve">Lecturer: Dr. Prince Silas Kwesi </w:t>
            </w:r>
            <w:proofErr w:type="spellStart"/>
            <w:r>
              <w:rPr>
                <w:b w:val="0"/>
              </w:rPr>
              <w:t>Oberko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990C6" w14:textId="77777777" w:rsidR="00A52D3A" w:rsidRDefault="00000000">
            <w:pPr>
              <w:ind w:left="0" w:right="46"/>
              <w:jc w:val="center"/>
            </w:pPr>
            <w:r>
              <w:t>ATA613</w:t>
            </w:r>
          </w:p>
        </w:tc>
      </w:tr>
      <w:tr w:rsidR="00A52D3A" w14:paraId="632C29E9" w14:textId="77777777">
        <w:trPr>
          <w:trHeight w:val="113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48EDB" w14:textId="77777777" w:rsidR="00A52D3A" w:rsidRDefault="00000000">
            <w:pPr>
              <w:ind w:left="144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93290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59156" w14:textId="77777777" w:rsidR="00A52D3A" w:rsidRDefault="00000000">
            <w:pPr>
              <w:spacing w:after="339"/>
              <w:ind w:left="0" w:right="48"/>
              <w:jc w:val="center"/>
            </w:pPr>
            <w:r>
              <w:t>MSIS601 Information Security</w:t>
            </w:r>
            <w:r>
              <w:rPr>
                <w:b w:val="0"/>
              </w:rPr>
              <w:t xml:space="preserve"> </w:t>
            </w:r>
            <w:r>
              <w:t>Management</w:t>
            </w:r>
          </w:p>
          <w:p w14:paraId="1EA54D9C" w14:textId="77777777" w:rsidR="00A52D3A" w:rsidRDefault="00000000">
            <w:pPr>
              <w:ind w:left="0" w:right="50"/>
              <w:jc w:val="center"/>
            </w:pPr>
            <w:r>
              <w:rPr>
                <w:b w:val="0"/>
              </w:rPr>
              <w:t>Lecturer:  Dr. Kenneth Azumah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F2A72" w14:textId="77777777" w:rsidR="00A52D3A" w:rsidRDefault="00000000">
            <w:pPr>
              <w:ind w:left="0" w:right="46"/>
              <w:jc w:val="center"/>
            </w:pPr>
            <w:r>
              <w:t>ATA613</w:t>
            </w:r>
          </w:p>
        </w:tc>
      </w:tr>
      <w:tr w:rsidR="00A52D3A" w14:paraId="07FC1876" w14:textId="77777777">
        <w:trPr>
          <w:trHeight w:val="91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0A8F6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EACA0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14600" w14:textId="77777777" w:rsidR="00A52D3A" w:rsidRDefault="00000000">
            <w:pPr>
              <w:spacing w:after="231"/>
              <w:ind w:left="0" w:right="48"/>
              <w:jc w:val="center"/>
            </w:pPr>
            <w:r>
              <w:t>MISM603 I.T Strategy and Management</w:t>
            </w:r>
          </w:p>
          <w:p w14:paraId="3647399B" w14:textId="77777777" w:rsidR="00A52D3A" w:rsidRDefault="00000000">
            <w:pPr>
              <w:ind w:left="0" w:right="51"/>
              <w:jc w:val="center"/>
            </w:pPr>
            <w:r>
              <w:rPr>
                <w:b w:val="0"/>
              </w:rPr>
              <w:t xml:space="preserve">Lecturer: Dr. Samuel </w:t>
            </w:r>
            <w:proofErr w:type="spellStart"/>
            <w:r>
              <w:rPr>
                <w:b w:val="0"/>
              </w:rPr>
              <w:t>Attuquayefio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9AD59" w14:textId="77777777" w:rsidR="00A52D3A" w:rsidRDefault="00000000">
            <w:pPr>
              <w:ind w:left="0" w:right="46"/>
              <w:jc w:val="center"/>
            </w:pPr>
            <w:r>
              <w:t>ATA613</w:t>
            </w:r>
          </w:p>
        </w:tc>
      </w:tr>
      <w:tr w:rsidR="00A52D3A" w14:paraId="419025B3" w14:textId="77777777">
        <w:trPr>
          <w:trHeight w:val="106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31445" w14:textId="77777777" w:rsidR="00A52D3A" w:rsidRDefault="00000000">
            <w:pPr>
              <w:ind w:left="151"/>
            </w:pPr>
            <w:r>
              <w:rPr>
                <w:sz w:val="22"/>
              </w:rPr>
              <w:t>SATURDAY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D9E1E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7B2E7" w14:textId="77777777" w:rsidR="00A52D3A" w:rsidRDefault="00000000">
            <w:pPr>
              <w:spacing w:after="305"/>
              <w:ind w:left="0" w:right="48"/>
              <w:jc w:val="center"/>
            </w:pPr>
            <w:r>
              <w:t>MISM605 Cybersecurity</w:t>
            </w:r>
          </w:p>
          <w:p w14:paraId="3076FEC4" w14:textId="77777777" w:rsidR="00A52D3A" w:rsidRDefault="00000000">
            <w:pPr>
              <w:ind w:left="0" w:right="42"/>
              <w:jc w:val="center"/>
            </w:pPr>
            <w:r>
              <w:rPr>
                <w:b w:val="0"/>
              </w:rPr>
              <w:t>Lecturer: Dr. Selase Ocansey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87D8B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26951D42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</w:tbl>
    <w:p w14:paraId="52030AC2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23" w:type="dxa"/>
          <w:left w:w="103" w:type="dxa"/>
          <w:bottom w:w="23" w:type="dxa"/>
          <w:right w:w="49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4DD26C0F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0A04C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366D7BD9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85D3C" w14:textId="77777777" w:rsidR="00A52D3A" w:rsidRDefault="00000000">
            <w:pPr>
              <w:ind w:left="0" w:right="50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090FEB8B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4FE63" w14:textId="77777777" w:rsidR="00A52D3A" w:rsidRDefault="00000000">
            <w:pPr>
              <w:ind w:left="0" w:right="53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22D8F699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vAlign w:val="center"/>
          </w:tcPr>
          <w:p w14:paraId="42CBE33A" w14:textId="77777777" w:rsidR="00A52D3A" w:rsidRDefault="00000000">
            <w:pPr>
              <w:ind w:left="0" w:right="52"/>
              <w:jc w:val="center"/>
            </w:pPr>
            <w:r>
              <w:rPr>
                <w:sz w:val="22"/>
              </w:rPr>
              <w:t xml:space="preserve">MASTER OF LAWS IN COMPETITION AND CONSUMER PROTECTION LAW </w:t>
            </w:r>
          </w:p>
        </w:tc>
      </w:tr>
      <w:tr w:rsidR="00A52D3A" w14:paraId="56EE9C53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</w:tcPr>
          <w:p w14:paraId="78790CD7" w14:textId="77777777" w:rsidR="00A52D3A" w:rsidRDefault="00000000">
            <w:pPr>
              <w:ind w:left="0" w:right="88"/>
              <w:jc w:val="center"/>
            </w:pPr>
            <w:r>
              <w:rPr>
                <w:i/>
                <w:sz w:val="22"/>
              </w:rPr>
              <w:t>YEAR ONE (1) – SEMESTER ONE</w:t>
            </w:r>
          </w:p>
        </w:tc>
      </w:tr>
      <w:tr w:rsidR="00A52D3A" w14:paraId="05238A61" w14:textId="77777777">
        <w:trPr>
          <w:trHeight w:val="61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FFEB0" w14:textId="77777777" w:rsidR="00A52D3A" w:rsidRDefault="00000000">
            <w:pPr>
              <w:ind w:left="0" w:right="51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A53F3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3329F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SUBJECT / 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9D114" w14:textId="77777777" w:rsidR="00A52D3A" w:rsidRDefault="00000000">
            <w:pPr>
              <w:ind w:left="79"/>
            </w:pPr>
            <w:r>
              <w:rPr>
                <w:sz w:val="22"/>
              </w:rPr>
              <w:t xml:space="preserve">LECTURE </w:t>
            </w:r>
          </w:p>
          <w:p w14:paraId="39D6EBDF" w14:textId="77777777" w:rsidR="00A52D3A" w:rsidRDefault="00000000">
            <w:pPr>
              <w:ind w:left="0" w:right="4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5C09E1A2" w14:textId="77777777">
        <w:trPr>
          <w:trHeight w:val="334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F805FD7" w14:textId="77777777" w:rsidR="00A52D3A" w:rsidRDefault="00A52D3A">
            <w:pPr>
              <w:spacing w:after="160"/>
              <w:ind w:left="0"/>
            </w:pP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AE98237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2B3539EB" w14:textId="77777777" w:rsidR="00A52D3A" w:rsidRDefault="00000000">
            <w:pPr>
              <w:ind w:left="0" w:right="47"/>
              <w:jc w:val="center"/>
            </w:pPr>
            <w:r>
              <w:t>MLAW601 Economics of Competition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3FBC038" w14:textId="77777777" w:rsidR="00A52D3A" w:rsidRDefault="00A52D3A">
            <w:pPr>
              <w:spacing w:after="160"/>
              <w:ind w:left="0"/>
            </w:pPr>
          </w:p>
        </w:tc>
      </w:tr>
      <w:tr w:rsidR="00A52D3A" w14:paraId="5F79AF75" w14:textId="77777777">
        <w:trPr>
          <w:trHeight w:val="528"/>
        </w:trPr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1F406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B3A6E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1D8D44" w14:textId="77777777" w:rsidR="00A52D3A" w:rsidRDefault="00000000">
            <w:pPr>
              <w:ind w:left="0" w:right="47"/>
              <w:jc w:val="center"/>
            </w:pPr>
            <w:r>
              <w:rPr>
                <w:b w:val="0"/>
              </w:rPr>
              <w:t>Lecturer: Dr. Geoffrey Mabea / Dr. Alexander Amankwaa</w:t>
            </w:r>
          </w:p>
        </w:tc>
        <w:tc>
          <w:tcPr>
            <w:tcW w:w="141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14B7C" w14:textId="77777777" w:rsidR="00A52D3A" w:rsidRDefault="00000000">
            <w:pPr>
              <w:ind w:left="0" w:right="49"/>
              <w:jc w:val="center"/>
            </w:pPr>
            <w:r>
              <w:t>ATB410</w:t>
            </w:r>
          </w:p>
        </w:tc>
      </w:tr>
      <w:tr w:rsidR="00A52D3A" w14:paraId="2FA036A9" w14:textId="77777777">
        <w:trPr>
          <w:trHeight w:val="81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D0C6B" w14:textId="77777777" w:rsidR="00A52D3A" w:rsidRDefault="00000000">
            <w:pPr>
              <w:ind w:left="0" w:right="48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25ACF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28D4A" w14:textId="77777777" w:rsidR="00A52D3A" w:rsidRDefault="00000000">
            <w:pPr>
              <w:spacing w:after="178"/>
              <w:ind w:left="0" w:right="51"/>
              <w:jc w:val="center"/>
            </w:pPr>
            <w:r>
              <w:t>MLAW603 Principles of Consumer Protection Law</w:t>
            </w:r>
          </w:p>
          <w:p w14:paraId="08B344C6" w14:textId="77777777" w:rsidR="00A52D3A" w:rsidRDefault="00000000">
            <w:pPr>
              <w:ind w:left="0" w:right="50"/>
              <w:jc w:val="center"/>
            </w:pPr>
            <w:r>
              <w:rPr>
                <w:b w:val="0"/>
              </w:rPr>
              <w:t>Lecturer: Prof. Lydia Nkansah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22131" w14:textId="77777777" w:rsidR="00A52D3A" w:rsidRDefault="00000000">
            <w:pPr>
              <w:ind w:left="0" w:right="49"/>
              <w:jc w:val="center"/>
            </w:pPr>
            <w:r>
              <w:t>ATB410</w:t>
            </w:r>
          </w:p>
        </w:tc>
      </w:tr>
      <w:tr w:rsidR="00A52D3A" w14:paraId="5542E687" w14:textId="77777777">
        <w:trPr>
          <w:trHeight w:val="78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DAD6A" w14:textId="77777777" w:rsidR="00A52D3A" w:rsidRDefault="00000000">
            <w:pPr>
              <w:ind w:left="48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281F2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FCA7F" w14:textId="77777777" w:rsidR="00A52D3A" w:rsidRDefault="00000000">
            <w:pPr>
              <w:spacing w:after="169"/>
              <w:ind w:left="0" w:right="54"/>
              <w:jc w:val="center"/>
            </w:pPr>
            <w:r>
              <w:t>MLAW605 Cartels, Collusion and Competition Law</w:t>
            </w:r>
          </w:p>
          <w:p w14:paraId="40986312" w14:textId="77777777" w:rsidR="00A52D3A" w:rsidRDefault="00000000">
            <w:pPr>
              <w:ind w:left="0" w:right="45"/>
              <w:jc w:val="center"/>
            </w:pPr>
            <w:r>
              <w:t xml:space="preserve">Lecturer: </w:t>
            </w:r>
            <w:r>
              <w:rPr>
                <w:b w:val="0"/>
              </w:rPr>
              <w:t>Dr. Juliet Twumasi Anokye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D89F9" w14:textId="77777777" w:rsidR="00A52D3A" w:rsidRDefault="00000000">
            <w:pPr>
              <w:ind w:left="0" w:right="49"/>
              <w:jc w:val="center"/>
            </w:pPr>
            <w:r>
              <w:t>ATB410</w:t>
            </w:r>
          </w:p>
        </w:tc>
      </w:tr>
      <w:tr w:rsidR="00A52D3A" w14:paraId="78A068E2" w14:textId="77777777">
        <w:trPr>
          <w:trHeight w:val="71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2B76B" w14:textId="77777777" w:rsidR="00A52D3A" w:rsidRDefault="00000000">
            <w:pPr>
              <w:ind w:left="144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32656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2A05E" w14:textId="77777777" w:rsidR="00A52D3A" w:rsidRDefault="00000000">
            <w:pPr>
              <w:spacing w:after="132"/>
              <w:ind w:left="0" w:right="48"/>
              <w:jc w:val="center"/>
            </w:pPr>
            <w:r>
              <w:t>MLAW607 Data Protection and Privacy</w:t>
            </w:r>
          </w:p>
          <w:p w14:paraId="523EE893" w14:textId="77777777" w:rsidR="00A52D3A" w:rsidRDefault="00000000">
            <w:pPr>
              <w:ind w:left="0" w:right="49"/>
              <w:jc w:val="center"/>
            </w:pPr>
            <w:r>
              <w:rPr>
                <w:b w:val="0"/>
              </w:rPr>
              <w:t xml:space="preserve">Lecturer: Dr. Ethel </w:t>
            </w:r>
            <w:proofErr w:type="spellStart"/>
            <w:r>
              <w:rPr>
                <w:b w:val="0"/>
              </w:rPr>
              <w:t>Fiattor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D329B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423B5108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  <w:tr w:rsidR="00A52D3A" w14:paraId="7911CC2B" w14:textId="77777777">
        <w:trPr>
          <w:trHeight w:val="78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4A328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lastRenderedPageBreak/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41584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A3693" w14:textId="77777777" w:rsidR="00A52D3A" w:rsidRDefault="00000000">
            <w:pPr>
              <w:spacing w:after="166"/>
              <w:ind w:left="0" w:right="51"/>
              <w:jc w:val="center"/>
            </w:pPr>
            <w:r>
              <w:t>MLAW 619 Legal Theory and Research Methodology</w:t>
            </w:r>
          </w:p>
          <w:p w14:paraId="469CAC7F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Dr. Rowland Atta-Kesson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27129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240BF063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  <w:tr w:rsidR="00A52D3A" w14:paraId="5F6D2173" w14:textId="77777777">
        <w:trPr>
          <w:trHeight w:val="794"/>
        </w:trPr>
        <w:tc>
          <w:tcPr>
            <w:tcW w:w="17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29564" w14:textId="77777777" w:rsidR="00A52D3A" w:rsidRDefault="00000000">
            <w:pPr>
              <w:ind w:left="151"/>
            </w:pPr>
            <w:r>
              <w:rPr>
                <w:sz w:val="22"/>
              </w:rPr>
              <w:t>SATURDAY</w:t>
            </w:r>
          </w:p>
        </w:tc>
        <w:tc>
          <w:tcPr>
            <w:tcW w:w="16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9FC43" w14:textId="77777777" w:rsidR="00A52D3A" w:rsidRDefault="00000000">
            <w:pPr>
              <w:ind w:left="36"/>
            </w:pPr>
            <w:r>
              <w:rPr>
                <w:b w:val="0"/>
              </w:rPr>
              <w:t>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F757F" w14:textId="77777777" w:rsidR="00A52D3A" w:rsidRDefault="00000000">
            <w:pPr>
              <w:spacing w:after="171"/>
              <w:ind w:left="0" w:right="51"/>
              <w:jc w:val="center"/>
            </w:pPr>
            <w:r>
              <w:t>MLAW609 Enforcement of Consumer Protection Law</w:t>
            </w:r>
          </w:p>
          <w:p w14:paraId="111B7D34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 Juliette Twumasi-Anokye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EF53A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7B329AE4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  <w:tr w:rsidR="00A52D3A" w14:paraId="0F66CD5D" w14:textId="77777777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A92618" w14:textId="77777777" w:rsidR="00A52D3A" w:rsidRDefault="00A52D3A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276773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85CA6" w14:textId="77777777" w:rsidR="00A52D3A" w:rsidRDefault="00000000">
            <w:pPr>
              <w:spacing w:after="132"/>
              <w:ind w:left="0" w:right="45"/>
              <w:jc w:val="center"/>
            </w:pPr>
            <w:r>
              <w:t>MLAW611 Cyber Law and Competition</w:t>
            </w:r>
          </w:p>
          <w:p w14:paraId="61C73D25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Ms. Esther Koomson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81A369" w14:textId="77777777" w:rsidR="00A52D3A" w:rsidRDefault="00A52D3A">
            <w:pPr>
              <w:spacing w:after="160"/>
              <w:ind w:left="0"/>
            </w:pPr>
          </w:p>
        </w:tc>
      </w:tr>
      <w:tr w:rsidR="00A52D3A" w14:paraId="70562E1B" w14:textId="77777777">
        <w:trPr>
          <w:trHeight w:val="73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11092" w14:textId="77777777" w:rsidR="00A52D3A" w:rsidRDefault="00A52D3A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59C2F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5ADB0" w14:textId="77777777" w:rsidR="00A52D3A" w:rsidRDefault="00000000">
            <w:pPr>
              <w:spacing w:after="140"/>
              <w:ind w:left="0" w:right="54"/>
              <w:jc w:val="center"/>
            </w:pPr>
            <w:r>
              <w:t>MLAW615 Food and Drug Law</w:t>
            </w:r>
          </w:p>
          <w:p w14:paraId="6E650104" w14:textId="77777777" w:rsidR="00A52D3A" w:rsidRDefault="00000000">
            <w:pPr>
              <w:ind w:left="0" w:right="45"/>
              <w:jc w:val="center"/>
            </w:pPr>
            <w:r>
              <w:rPr>
                <w:b w:val="0"/>
              </w:rPr>
              <w:t>Lecturer: Ms. Cynthia Adwoa Ampomah Dapaah-</w:t>
            </w:r>
            <w:proofErr w:type="spellStart"/>
            <w:r>
              <w:rPr>
                <w:b w:val="0"/>
              </w:rPr>
              <w:t>Ntow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EC9E" w14:textId="77777777" w:rsidR="00A52D3A" w:rsidRDefault="00A52D3A">
            <w:pPr>
              <w:spacing w:after="160"/>
              <w:ind w:left="0"/>
            </w:pPr>
          </w:p>
        </w:tc>
      </w:tr>
    </w:tbl>
    <w:p w14:paraId="3533B14E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53" w:type="dxa"/>
          <w:left w:w="103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119ADA9D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5BB9B" w14:textId="77777777" w:rsidR="00A52D3A" w:rsidRDefault="00000000">
            <w:pPr>
              <w:ind w:left="0" w:right="4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26694CDD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18070" w14:textId="77777777" w:rsidR="00A52D3A" w:rsidRDefault="00000000">
            <w:pPr>
              <w:ind w:left="0" w:right="50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63FF0818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67DA6" w14:textId="77777777" w:rsidR="00A52D3A" w:rsidRDefault="00000000">
            <w:pPr>
              <w:ind w:left="0" w:right="53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26692366" w14:textId="77777777">
        <w:trPr>
          <w:trHeight w:val="7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vAlign w:val="center"/>
          </w:tcPr>
          <w:p w14:paraId="49E662CD" w14:textId="77777777" w:rsidR="00A52D3A" w:rsidRDefault="00000000">
            <w:pPr>
              <w:ind w:left="0" w:right="53"/>
              <w:jc w:val="center"/>
            </w:pPr>
            <w:r>
              <w:rPr>
                <w:sz w:val="22"/>
              </w:rPr>
              <w:t>MASTER OF LAWS IN NATURAL RESOURCES AND CLIMATE CHANGE LAW</w:t>
            </w:r>
          </w:p>
        </w:tc>
      </w:tr>
      <w:tr w:rsidR="00A52D3A" w14:paraId="01142EB4" w14:textId="77777777">
        <w:trPr>
          <w:trHeight w:val="461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vAlign w:val="center"/>
          </w:tcPr>
          <w:p w14:paraId="2A7FBA20" w14:textId="77777777" w:rsidR="00A52D3A" w:rsidRDefault="00000000">
            <w:pPr>
              <w:ind w:left="0" w:right="88"/>
              <w:jc w:val="center"/>
            </w:pPr>
            <w:r>
              <w:rPr>
                <w:i/>
                <w:sz w:val="22"/>
              </w:rPr>
              <w:t>YEAR ONE (1) – SEMESTER ONE</w:t>
            </w:r>
          </w:p>
        </w:tc>
      </w:tr>
      <w:tr w:rsidR="00A52D3A" w14:paraId="141C9019" w14:textId="77777777">
        <w:trPr>
          <w:trHeight w:val="60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05108" w14:textId="77777777" w:rsidR="00A52D3A" w:rsidRDefault="00000000">
            <w:pPr>
              <w:ind w:left="0" w:right="51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18F19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BACBD" w14:textId="77777777" w:rsidR="00A52D3A" w:rsidRDefault="00000000">
            <w:pPr>
              <w:ind w:left="0" w:right="47"/>
              <w:jc w:val="center"/>
            </w:pPr>
            <w:r>
              <w:rPr>
                <w:sz w:val="22"/>
              </w:rPr>
              <w:t>SUBJECT / 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EB5C2" w14:textId="77777777" w:rsidR="00A52D3A" w:rsidRDefault="00000000">
            <w:pPr>
              <w:ind w:left="79"/>
            </w:pPr>
            <w:r>
              <w:rPr>
                <w:sz w:val="22"/>
              </w:rPr>
              <w:t xml:space="preserve">LECTURE </w:t>
            </w:r>
          </w:p>
          <w:p w14:paraId="5F4FD148" w14:textId="77777777" w:rsidR="00A52D3A" w:rsidRDefault="00000000">
            <w:pPr>
              <w:ind w:left="0" w:right="4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1BEE5F4C" w14:textId="77777777">
        <w:trPr>
          <w:trHeight w:val="84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0D9DD" w14:textId="77777777" w:rsidR="00A52D3A" w:rsidRDefault="00000000">
            <w:pPr>
              <w:ind w:left="0" w:right="50"/>
              <w:jc w:val="center"/>
            </w:pPr>
            <w:r>
              <w:rPr>
                <w:sz w:val="20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B167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C8625" w14:textId="77777777" w:rsidR="00A52D3A" w:rsidRDefault="00000000">
            <w:pPr>
              <w:spacing w:after="89" w:line="254" w:lineRule="auto"/>
              <w:ind w:left="0"/>
              <w:jc w:val="center"/>
            </w:pPr>
            <w:r>
              <w:t>MLAW 623 Global Legal Framework for Resource Development</w:t>
            </w:r>
          </w:p>
          <w:p w14:paraId="41D32F74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Dr. Maame Sarpong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05233" w14:textId="77777777" w:rsidR="00A52D3A" w:rsidRDefault="00000000">
            <w:pPr>
              <w:ind w:left="0" w:right="46"/>
              <w:jc w:val="center"/>
            </w:pPr>
            <w:r>
              <w:t>ATA705</w:t>
            </w:r>
          </w:p>
        </w:tc>
      </w:tr>
      <w:tr w:rsidR="00A52D3A" w14:paraId="208828B1" w14:textId="77777777">
        <w:trPr>
          <w:trHeight w:val="66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AA840" w14:textId="77777777" w:rsidR="00A52D3A" w:rsidRDefault="00000000">
            <w:pPr>
              <w:ind w:left="0" w:right="47"/>
              <w:jc w:val="center"/>
            </w:pPr>
            <w:r>
              <w:rPr>
                <w:sz w:val="20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55738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FF37C" w14:textId="77777777" w:rsidR="00A52D3A" w:rsidRDefault="00000000">
            <w:pPr>
              <w:spacing w:after="104"/>
              <w:ind w:left="0" w:right="48"/>
              <w:jc w:val="center"/>
            </w:pPr>
            <w:r>
              <w:t>MLAW 625 Regulation of Forestry</w:t>
            </w:r>
          </w:p>
          <w:p w14:paraId="43FCA45A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Mr. Michael Akowuah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9F566" w14:textId="77777777" w:rsidR="00A52D3A" w:rsidRDefault="00000000">
            <w:pPr>
              <w:ind w:left="0" w:right="46"/>
              <w:jc w:val="center"/>
            </w:pPr>
            <w:r>
              <w:t>ATA705</w:t>
            </w:r>
          </w:p>
        </w:tc>
      </w:tr>
      <w:tr w:rsidR="00A52D3A" w14:paraId="5D74835D" w14:textId="77777777">
        <w:trPr>
          <w:trHeight w:val="73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DD197" w14:textId="77777777" w:rsidR="00A52D3A" w:rsidRDefault="00000000">
            <w:pPr>
              <w:ind w:left="115"/>
            </w:pPr>
            <w:r>
              <w:rPr>
                <w:sz w:val="20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E45AE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3E40C" w14:textId="77777777" w:rsidR="00A52D3A" w:rsidRDefault="00000000">
            <w:pPr>
              <w:spacing w:after="140"/>
              <w:ind w:left="0" w:right="45"/>
              <w:jc w:val="center"/>
            </w:pPr>
            <w:r>
              <w:t>MLAW627 Water Resource Regulation</w:t>
            </w:r>
          </w:p>
          <w:p w14:paraId="05409746" w14:textId="77777777" w:rsidR="00A52D3A" w:rsidRDefault="00000000">
            <w:pPr>
              <w:ind w:left="0" w:right="49"/>
              <w:jc w:val="center"/>
            </w:pPr>
            <w:r>
              <w:rPr>
                <w:b w:val="0"/>
              </w:rPr>
              <w:t>Lecturer: Dr. Bernardette Adjei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81619" w14:textId="77777777" w:rsidR="00A52D3A" w:rsidRDefault="00000000">
            <w:pPr>
              <w:ind w:left="0" w:right="46"/>
              <w:jc w:val="center"/>
            </w:pPr>
            <w:r>
              <w:t>ATA705</w:t>
            </w:r>
          </w:p>
        </w:tc>
      </w:tr>
      <w:tr w:rsidR="00A52D3A" w14:paraId="490A859D" w14:textId="77777777">
        <w:trPr>
          <w:trHeight w:val="157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06F29" w14:textId="77777777" w:rsidR="00A52D3A" w:rsidRDefault="00000000">
            <w:pPr>
              <w:ind w:left="0" w:right="48"/>
              <w:jc w:val="center"/>
            </w:pPr>
            <w:r>
              <w:rPr>
                <w:sz w:val="20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552B6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2C949" w14:textId="77777777" w:rsidR="00A52D3A" w:rsidRDefault="00000000">
            <w:pPr>
              <w:spacing w:after="137"/>
              <w:ind w:left="0" w:right="48"/>
              <w:jc w:val="center"/>
            </w:pPr>
            <w:r>
              <w:t>MLAW629 Regulatory Theory and Practice</w:t>
            </w:r>
          </w:p>
          <w:p w14:paraId="06C0E611" w14:textId="77777777" w:rsidR="00A52D3A" w:rsidRDefault="00000000">
            <w:pPr>
              <w:spacing w:after="123"/>
              <w:ind w:left="0" w:right="48"/>
              <w:jc w:val="center"/>
            </w:pPr>
            <w:r>
              <w:rPr>
                <w:b w:val="0"/>
              </w:rPr>
              <w:t xml:space="preserve">Lecturer: Mr. Albert </w:t>
            </w:r>
            <w:proofErr w:type="spellStart"/>
            <w:r>
              <w:rPr>
                <w:b w:val="0"/>
              </w:rPr>
              <w:t>Quashigah</w:t>
            </w:r>
            <w:proofErr w:type="spellEnd"/>
          </w:p>
          <w:p w14:paraId="3146C6E9" w14:textId="77777777" w:rsidR="00A52D3A" w:rsidRDefault="00000000">
            <w:pPr>
              <w:spacing w:after="195"/>
              <w:ind w:left="0" w:right="51"/>
              <w:jc w:val="center"/>
            </w:pPr>
            <w:r>
              <w:t>MLAW631 International Biodiversity Law</w:t>
            </w:r>
          </w:p>
          <w:p w14:paraId="03499CFC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Dr. Jennifer Ayamga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815D6" w14:textId="77777777" w:rsidR="00A52D3A" w:rsidRDefault="00000000">
            <w:pPr>
              <w:ind w:left="0" w:right="46"/>
              <w:jc w:val="center"/>
            </w:pPr>
            <w:r>
              <w:t>ATA705</w:t>
            </w:r>
          </w:p>
        </w:tc>
      </w:tr>
      <w:tr w:rsidR="00A52D3A" w14:paraId="15E04E33" w14:textId="77777777">
        <w:trPr>
          <w:trHeight w:val="82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4C4D5" w14:textId="77777777" w:rsidR="00A52D3A" w:rsidRDefault="00000000">
            <w:pPr>
              <w:ind w:left="0" w:right="50"/>
              <w:jc w:val="center"/>
            </w:pPr>
            <w:r>
              <w:rPr>
                <w:sz w:val="20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FEF54" w14:textId="77777777" w:rsidR="00A52D3A" w:rsidRDefault="00000000">
            <w:pPr>
              <w:ind w:left="0" w:right="4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D3C16" w14:textId="77777777" w:rsidR="00A52D3A" w:rsidRDefault="00000000">
            <w:pPr>
              <w:spacing w:after="185"/>
              <w:ind w:left="0" w:right="51"/>
              <w:jc w:val="center"/>
            </w:pPr>
            <w:r>
              <w:t>MLAW 619 Legal Theory and Research Methodology</w:t>
            </w:r>
          </w:p>
          <w:p w14:paraId="61B6F846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Dr. Rowland Atta-Kesson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F7EEE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419540B6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  <w:tr w:rsidR="00A52D3A" w14:paraId="4FD79D8A" w14:textId="77777777">
        <w:trPr>
          <w:trHeight w:val="160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4CA53" w14:textId="77777777" w:rsidR="00A52D3A" w:rsidRDefault="00000000">
            <w:pPr>
              <w:ind w:left="0" w:right="50"/>
              <w:jc w:val="center"/>
            </w:pPr>
            <w:r>
              <w:rPr>
                <w:sz w:val="20"/>
              </w:rPr>
              <w:lastRenderedPageBreak/>
              <w:t>SATURDAY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2BD26" w14:textId="77777777" w:rsidR="00A52D3A" w:rsidRDefault="00000000">
            <w:pPr>
              <w:ind w:left="36"/>
            </w:pPr>
            <w:r>
              <w:rPr>
                <w:b w:val="0"/>
              </w:rPr>
              <w:t>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F4355" w14:textId="77777777" w:rsidR="00A52D3A" w:rsidRDefault="00000000">
            <w:pPr>
              <w:spacing w:after="65" w:line="254" w:lineRule="auto"/>
              <w:ind w:left="0"/>
              <w:jc w:val="center"/>
            </w:pPr>
            <w:r>
              <w:t>MLAW635 International Environmental Governance Institutions</w:t>
            </w:r>
          </w:p>
          <w:p w14:paraId="1156D658" w14:textId="77777777" w:rsidR="00A52D3A" w:rsidRDefault="00000000">
            <w:pPr>
              <w:spacing w:after="173"/>
              <w:ind w:left="0" w:right="43"/>
              <w:jc w:val="center"/>
            </w:pPr>
            <w:r>
              <w:rPr>
                <w:b w:val="0"/>
              </w:rPr>
              <w:t xml:space="preserve">Lecturer: Dr. </w:t>
            </w:r>
            <w:proofErr w:type="spellStart"/>
            <w:r>
              <w:rPr>
                <w:b w:val="0"/>
              </w:rPr>
              <w:t>Ampem</w:t>
            </w:r>
            <w:proofErr w:type="spellEnd"/>
            <w:r>
              <w:rPr>
                <w:b w:val="0"/>
              </w:rPr>
              <w:t xml:space="preserve">-Darko </w:t>
            </w:r>
            <w:proofErr w:type="spellStart"/>
            <w:r>
              <w:rPr>
                <w:b w:val="0"/>
              </w:rPr>
              <w:t>Aniapam</w:t>
            </w:r>
            <w:proofErr w:type="spellEnd"/>
          </w:p>
          <w:p w14:paraId="4B69A5DD" w14:textId="77777777" w:rsidR="00A52D3A" w:rsidRDefault="00000000">
            <w:pPr>
              <w:spacing w:after="173"/>
              <w:ind w:left="0" w:right="47"/>
              <w:jc w:val="center"/>
            </w:pPr>
            <w:r>
              <w:t>MLAW637 Regulation of Carbon Markets</w:t>
            </w:r>
          </w:p>
          <w:p w14:paraId="2F0CFC75" w14:textId="77777777" w:rsidR="00A52D3A" w:rsidRDefault="00000000">
            <w:pPr>
              <w:ind w:left="0" w:right="48"/>
              <w:jc w:val="center"/>
            </w:pPr>
            <w:r>
              <w:rPr>
                <w:b w:val="0"/>
              </w:rPr>
              <w:t>Lecturer: Dr. Daniel Tutu-</w:t>
            </w:r>
            <w:proofErr w:type="spellStart"/>
            <w:r>
              <w:rPr>
                <w:b w:val="0"/>
              </w:rPr>
              <w:t>Benefoh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DE0EF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00EAEECB" w14:textId="77777777" w:rsidR="00A52D3A" w:rsidRDefault="00000000">
            <w:pPr>
              <w:ind w:left="0" w:right="42"/>
              <w:jc w:val="center"/>
            </w:pPr>
            <w:r>
              <w:t>the Lecturer</w:t>
            </w:r>
          </w:p>
        </w:tc>
      </w:tr>
    </w:tbl>
    <w:p w14:paraId="1DC38F07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32" w:type="dxa"/>
          <w:left w:w="34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6BC1406E" w14:textId="77777777">
        <w:trPr>
          <w:trHeight w:val="60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2C0F4" w14:textId="77777777" w:rsidR="00A52D3A" w:rsidRDefault="00000000">
            <w:pPr>
              <w:ind w:left="4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5C37E87C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1BC76" w14:textId="77777777" w:rsidR="00A52D3A" w:rsidRDefault="00000000">
            <w:pPr>
              <w:ind w:left="3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6A5F42FE" w14:textId="77777777">
        <w:trPr>
          <w:trHeight w:val="581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ED35B" w14:textId="77777777" w:rsidR="00A52D3A" w:rsidRDefault="00000000">
            <w:pPr>
              <w:ind w:left="0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22C83316" w14:textId="77777777">
        <w:trPr>
          <w:trHeight w:val="61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vAlign w:val="center"/>
          </w:tcPr>
          <w:p w14:paraId="6399EA8E" w14:textId="77777777" w:rsidR="00A52D3A" w:rsidRDefault="00000000">
            <w:pPr>
              <w:ind w:left="0" w:right="1"/>
              <w:jc w:val="center"/>
            </w:pPr>
            <w:r>
              <w:rPr>
                <w:sz w:val="22"/>
              </w:rPr>
              <w:t>MASTER OF LAW IN INTERNATIONAL BUSINESS AND COMMERCIAL LAW</w:t>
            </w:r>
          </w:p>
        </w:tc>
      </w:tr>
      <w:tr w:rsidR="00A52D3A" w14:paraId="7DEF499A" w14:textId="77777777">
        <w:trPr>
          <w:trHeight w:val="398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</w:tcPr>
          <w:p w14:paraId="755CA33D" w14:textId="77777777" w:rsidR="00A52D3A" w:rsidRDefault="00000000">
            <w:pPr>
              <w:ind w:left="0" w:right="35"/>
              <w:jc w:val="center"/>
            </w:pPr>
            <w:r>
              <w:rPr>
                <w:i/>
                <w:sz w:val="22"/>
              </w:rPr>
              <w:t>YEAR ONE (1) – SEMESTER ONE</w:t>
            </w:r>
          </w:p>
        </w:tc>
      </w:tr>
      <w:tr w:rsidR="00A52D3A" w14:paraId="2AF6FCE8" w14:textId="77777777">
        <w:trPr>
          <w:trHeight w:val="57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78F41" w14:textId="77777777" w:rsidR="00A52D3A" w:rsidRDefault="00000000">
            <w:pPr>
              <w:ind w:left="2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FA99F" w14:textId="77777777" w:rsidR="00A52D3A" w:rsidRDefault="00000000">
            <w:pPr>
              <w:ind w:left="7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B2003" w14:textId="77777777" w:rsidR="00A52D3A" w:rsidRDefault="00000000">
            <w:pPr>
              <w:ind w:left="6"/>
              <w:jc w:val="center"/>
            </w:pPr>
            <w:r>
              <w:rPr>
                <w:sz w:val="22"/>
              </w:rPr>
              <w:t>SUBJECT / 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7F877" w14:textId="77777777" w:rsidR="00A52D3A" w:rsidRDefault="00000000">
            <w:pPr>
              <w:ind w:left="149"/>
            </w:pPr>
            <w:r>
              <w:rPr>
                <w:sz w:val="22"/>
              </w:rPr>
              <w:t xml:space="preserve">LECTURE </w:t>
            </w:r>
          </w:p>
          <w:p w14:paraId="7B23E437" w14:textId="77777777" w:rsidR="00A52D3A" w:rsidRDefault="00000000">
            <w:pPr>
              <w:ind w:left="9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408615E0" w14:textId="77777777">
        <w:trPr>
          <w:trHeight w:val="103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10B8C" w14:textId="77777777" w:rsidR="00A52D3A" w:rsidRDefault="00000000">
            <w:pPr>
              <w:ind w:left="4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EDB3" w14:textId="77777777" w:rsidR="00A52D3A" w:rsidRDefault="00000000">
            <w:pPr>
              <w:ind w:left="10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FBED3" w14:textId="77777777" w:rsidR="00A52D3A" w:rsidRDefault="00000000">
            <w:pPr>
              <w:spacing w:after="185" w:line="254" w:lineRule="auto"/>
              <w:ind w:left="0"/>
              <w:jc w:val="center"/>
            </w:pPr>
            <w:r>
              <w:t>MLAW639 International and Comparative Commercial Arbitration</w:t>
            </w:r>
          </w:p>
          <w:p w14:paraId="0A98737B" w14:textId="77777777" w:rsidR="00A52D3A" w:rsidRDefault="00000000">
            <w:pPr>
              <w:ind w:left="7"/>
              <w:jc w:val="center"/>
            </w:pPr>
            <w:r>
              <w:rPr>
                <w:b w:val="0"/>
              </w:rPr>
              <w:t>Lecturer: Dr. Baffour Yiadom-Boakye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2EC76" w14:textId="77777777" w:rsidR="00A52D3A" w:rsidRDefault="00000000">
            <w:pPr>
              <w:ind w:left="5"/>
              <w:jc w:val="center"/>
            </w:pPr>
            <w:r>
              <w:t>ATB710</w:t>
            </w:r>
          </w:p>
        </w:tc>
      </w:tr>
      <w:tr w:rsidR="00A52D3A" w14:paraId="0122AD64" w14:textId="77777777">
        <w:trPr>
          <w:trHeight w:val="81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21640" w14:textId="77777777" w:rsidR="00A52D3A" w:rsidRDefault="00000000">
            <w:pPr>
              <w:ind w:left="5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C9A53" w14:textId="77777777" w:rsidR="00A52D3A" w:rsidRDefault="00000000">
            <w:pPr>
              <w:ind w:left="10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92C69" w14:textId="77777777" w:rsidR="00A52D3A" w:rsidRDefault="00000000">
            <w:pPr>
              <w:spacing w:after="70" w:line="254" w:lineRule="auto"/>
              <w:ind w:left="0"/>
              <w:jc w:val="center"/>
            </w:pPr>
            <w:r>
              <w:t>MLAW621 Political Economy of International Business &amp; Commerce</w:t>
            </w:r>
          </w:p>
          <w:p w14:paraId="0E096BD9" w14:textId="77777777" w:rsidR="00A52D3A" w:rsidRDefault="00000000">
            <w:pPr>
              <w:ind w:left="5"/>
              <w:jc w:val="center"/>
            </w:pPr>
            <w:r>
              <w:rPr>
                <w:b w:val="0"/>
              </w:rPr>
              <w:t>Lecturer: Prof. Emmanuel Selasi Asamoah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B240C" w14:textId="77777777" w:rsidR="00A52D3A" w:rsidRDefault="00000000">
            <w:pPr>
              <w:ind w:left="5"/>
              <w:jc w:val="center"/>
            </w:pPr>
            <w:r>
              <w:t>ATB710</w:t>
            </w:r>
          </w:p>
        </w:tc>
      </w:tr>
      <w:tr w:rsidR="00A52D3A" w14:paraId="636563F9" w14:textId="77777777">
        <w:trPr>
          <w:trHeight w:val="69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27E51" w14:textId="77777777" w:rsidR="00A52D3A" w:rsidRDefault="00000000">
            <w:pPr>
              <w:ind w:left="118"/>
              <w:jc w:val="both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4AA9E" w14:textId="77777777" w:rsidR="00A52D3A" w:rsidRDefault="00000000">
            <w:pPr>
              <w:ind w:left="10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22F6D" w14:textId="77777777" w:rsidR="00A52D3A" w:rsidRDefault="00000000">
            <w:pPr>
              <w:spacing w:after="123"/>
              <w:ind w:left="4"/>
              <w:jc w:val="center"/>
            </w:pPr>
            <w:r>
              <w:t>MLAW641 International Carriage of Goods</w:t>
            </w:r>
          </w:p>
          <w:p w14:paraId="42C23763" w14:textId="77777777" w:rsidR="00A52D3A" w:rsidRDefault="00000000">
            <w:pPr>
              <w:ind w:left="4"/>
              <w:jc w:val="center"/>
            </w:pPr>
            <w:r>
              <w:rPr>
                <w:b w:val="0"/>
              </w:rPr>
              <w:t xml:space="preserve">Lecturer: Dr. Ethel </w:t>
            </w:r>
            <w:proofErr w:type="spellStart"/>
            <w:r>
              <w:rPr>
                <w:b w:val="0"/>
              </w:rPr>
              <w:t>Fiattor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39770" w14:textId="77777777" w:rsidR="00A52D3A" w:rsidRDefault="00000000">
            <w:pPr>
              <w:ind w:left="5"/>
              <w:jc w:val="center"/>
            </w:pPr>
            <w:r>
              <w:t>ATB710</w:t>
            </w:r>
          </w:p>
        </w:tc>
      </w:tr>
      <w:tr w:rsidR="00A52D3A" w14:paraId="2F3EC581" w14:textId="77777777">
        <w:trPr>
          <w:trHeight w:val="77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941D1" w14:textId="77777777" w:rsidR="00A52D3A" w:rsidRDefault="00000000">
            <w:pPr>
              <w:ind w:left="214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EBA28" w14:textId="77777777" w:rsidR="00A52D3A" w:rsidRDefault="00000000">
            <w:pPr>
              <w:ind w:left="10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85217" w14:textId="77777777" w:rsidR="00A52D3A" w:rsidRDefault="00000000">
            <w:pPr>
              <w:spacing w:after="161"/>
              <w:ind w:left="2"/>
              <w:jc w:val="center"/>
            </w:pPr>
            <w:r>
              <w:t>MLAW645 Intellectual Property Law</w:t>
            </w:r>
          </w:p>
          <w:p w14:paraId="63D23A15" w14:textId="77777777" w:rsidR="00A52D3A" w:rsidRDefault="00000000">
            <w:pPr>
              <w:ind w:left="0"/>
              <w:jc w:val="both"/>
            </w:pPr>
            <w:r>
              <w:rPr>
                <w:b w:val="0"/>
              </w:rPr>
              <w:t>Lecturer: Mr. Eugene Ablade Oninku / Mr. Richard Dua-Ansah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B300B" w14:textId="77777777" w:rsidR="00A52D3A" w:rsidRDefault="00000000">
            <w:pPr>
              <w:ind w:left="5"/>
              <w:jc w:val="center"/>
            </w:pPr>
            <w:r>
              <w:t>ATB710</w:t>
            </w:r>
          </w:p>
        </w:tc>
      </w:tr>
      <w:tr w:rsidR="00A52D3A" w14:paraId="2D843E69" w14:textId="77777777">
        <w:trPr>
          <w:trHeight w:val="84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B9F7C" w14:textId="77777777" w:rsidR="00A52D3A" w:rsidRDefault="00000000">
            <w:pPr>
              <w:ind w:left="4"/>
              <w:jc w:val="center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225AD" w14:textId="77777777" w:rsidR="00A52D3A" w:rsidRDefault="00000000">
            <w:pPr>
              <w:ind w:left="10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BC1837" w14:textId="77777777" w:rsidR="00A52D3A" w:rsidRDefault="00000000">
            <w:pPr>
              <w:spacing w:after="195"/>
              <w:ind w:left="2"/>
              <w:jc w:val="center"/>
            </w:pPr>
            <w:r>
              <w:t>MLAW 619 Legal Theory and Research Methodology</w:t>
            </w:r>
          </w:p>
          <w:p w14:paraId="59F9E2ED" w14:textId="77777777" w:rsidR="00A52D3A" w:rsidRDefault="00000000">
            <w:pPr>
              <w:ind w:left="5"/>
              <w:jc w:val="center"/>
            </w:pPr>
            <w:r>
              <w:rPr>
                <w:b w:val="0"/>
              </w:rPr>
              <w:t>Lecturer: Dr. Rowland Atta-Kesson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37BFB" w14:textId="77777777" w:rsidR="00A52D3A" w:rsidRDefault="00000000">
            <w:pPr>
              <w:spacing w:line="255" w:lineRule="auto"/>
              <w:ind w:left="0"/>
              <w:jc w:val="center"/>
            </w:pPr>
            <w:r>
              <w:t xml:space="preserve">Virtual- Link to be provided by </w:t>
            </w:r>
          </w:p>
          <w:p w14:paraId="69383CE0" w14:textId="77777777" w:rsidR="00A52D3A" w:rsidRDefault="00000000">
            <w:pPr>
              <w:ind w:left="11"/>
              <w:jc w:val="center"/>
            </w:pPr>
            <w:r>
              <w:t>the Lecturer</w:t>
            </w:r>
          </w:p>
        </w:tc>
      </w:tr>
      <w:tr w:rsidR="00A52D3A" w14:paraId="73338688" w14:textId="77777777">
        <w:trPr>
          <w:trHeight w:val="713"/>
        </w:trPr>
        <w:tc>
          <w:tcPr>
            <w:tcW w:w="17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AFE3D" w14:textId="77777777" w:rsidR="00A52D3A" w:rsidRDefault="00000000">
            <w:pPr>
              <w:ind w:left="221"/>
            </w:pPr>
            <w:r>
              <w:rPr>
                <w:sz w:val="22"/>
              </w:rPr>
              <w:t>SATURDAY</w:t>
            </w:r>
          </w:p>
        </w:tc>
        <w:tc>
          <w:tcPr>
            <w:tcW w:w="16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8378F" w14:textId="77777777" w:rsidR="00A52D3A" w:rsidRDefault="00000000">
            <w:pPr>
              <w:ind w:left="106"/>
            </w:pPr>
            <w:r>
              <w:rPr>
                <w:b w:val="0"/>
              </w:rPr>
              <w:t>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85B24" w14:textId="77777777" w:rsidR="00A52D3A" w:rsidRDefault="00000000">
            <w:pPr>
              <w:spacing w:after="130"/>
              <w:ind w:left="70"/>
            </w:pPr>
            <w:r>
              <w:t>MLAW637</w:t>
            </w:r>
            <w:r>
              <w:rPr>
                <w:b w:val="0"/>
              </w:rPr>
              <w:t xml:space="preserve"> </w:t>
            </w:r>
            <w:r>
              <w:t>International Banking &amp; Financial Regulation</w:t>
            </w:r>
          </w:p>
          <w:p w14:paraId="222D4707" w14:textId="77777777" w:rsidR="00A52D3A" w:rsidRDefault="00000000">
            <w:pPr>
              <w:ind w:left="5"/>
              <w:jc w:val="center"/>
            </w:pPr>
            <w:r>
              <w:rPr>
                <w:b w:val="0"/>
              </w:rPr>
              <w:t>Lecturer: Dr. David Mensah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A8DF1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Virtual- Link to be provided by </w:t>
            </w:r>
          </w:p>
          <w:p w14:paraId="35F42B72" w14:textId="77777777" w:rsidR="00A52D3A" w:rsidRDefault="00000000">
            <w:pPr>
              <w:ind w:left="11"/>
              <w:jc w:val="center"/>
            </w:pPr>
            <w:r>
              <w:t>the Lecturer</w:t>
            </w:r>
          </w:p>
        </w:tc>
      </w:tr>
      <w:tr w:rsidR="00A52D3A" w14:paraId="047D440F" w14:textId="77777777">
        <w:trPr>
          <w:trHeight w:val="7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BD129C" w14:textId="77777777" w:rsidR="00A52D3A" w:rsidRDefault="00A52D3A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7FA03E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365DB" w14:textId="77777777" w:rsidR="00A52D3A" w:rsidRDefault="00000000">
            <w:pPr>
              <w:spacing w:after="161"/>
              <w:ind w:left="0" w:right="1"/>
              <w:jc w:val="center"/>
            </w:pPr>
            <w:r>
              <w:t>MLAW647 International Tax Law</w:t>
            </w:r>
          </w:p>
          <w:p w14:paraId="2FD75BA6" w14:textId="77777777" w:rsidR="00A52D3A" w:rsidRDefault="00000000">
            <w:pPr>
              <w:ind w:left="6"/>
              <w:jc w:val="center"/>
            </w:pPr>
            <w:r>
              <w:rPr>
                <w:b w:val="0"/>
              </w:rPr>
              <w:t>Lecturer: Mr. Theophilus Tawiah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E3C804" w14:textId="77777777" w:rsidR="00A52D3A" w:rsidRDefault="00A52D3A">
            <w:pPr>
              <w:spacing w:after="160"/>
              <w:ind w:left="0"/>
            </w:pPr>
          </w:p>
        </w:tc>
      </w:tr>
      <w:tr w:rsidR="00A52D3A" w14:paraId="08AD3981" w14:textId="77777777">
        <w:trPr>
          <w:trHeight w:val="73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897A3" w14:textId="77777777" w:rsidR="00A52D3A" w:rsidRDefault="00A52D3A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E3E26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33443" w14:textId="77777777" w:rsidR="00A52D3A" w:rsidRDefault="00000000">
            <w:pPr>
              <w:spacing w:after="142"/>
              <w:ind w:left="1"/>
              <w:jc w:val="center"/>
            </w:pPr>
            <w:r>
              <w:t>MLAW649</w:t>
            </w:r>
            <w:r>
              <w:rPr>
                <w:b w:val="0"/>
              </w:rPr>
              <w:t xml:space="preserve"> </w:t>
            </w:r>
            <w:r>
              <w:t>Advanced Corporate Law</w:t>
            </w:r>
          </w:p>
          <w:p w14:paraId="5068BCDD" w14:textId="77777777" w:rsidR="00A52D3A" w:rsidRDefault="00000000">
            <w:pPr>
              <w:ind w:left="7"/>
              <w:jc w:val="center"/>
            </w:pPr>
            <w:r>
              <w:rPr>
                <w:b w:val="0"/>
              </w:rPr>
              <w:t>Lecturer: Mr. Richard Obeng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251E9" w14:textId="77777777" w:rsidR="00A52D3A" w:rsidRDefault="00A52D3A">
            <w:pPr>
              <w:spacing w:after="160"/>
              <w:ind w:left="0"/>
            </w:pPr>
          </w:p>
        </w:tc>
      </w:tr>
    </w:tbl>
    <w:p w14:paraId="7883C5E1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71" w:type="dxa"/>
          <w:left w:w="0" w:type="dxa"/>
          <w:bottom w:w="3" w:type="dxa"/>
          <w:right w:w="19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4A5198B8" w14:textId="77777777">
        <w:trPr>
          <w:trHeight w:val="41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B3588" w14:textId="77777777" w:rsidR="00A52D3A" w:rsidRDefault="00000000">
            <w:pPr>
              <w:ind w:left="24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7712ABA9" w14:textId="77777777">
        <w:trPr>
          <w:trHeight w:val="44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C9D7E" w14:textId="77777777" w:rsidR="00A52D3A" w:rsidRDefault="00000000">
            <w:pPr>
              <w:ind w:left="23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7F4417A0" w14:textId="77777777">
        <w:trPr>
          <w:trHeight w:val="43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057C6" w14:textId="77777777" w:rsidR="00A52D3A" w:rsidRDefault="00000000">
            <w:pPr>
              <w:ind w:left="20"/>
              <w:jc w:val="center"/>
            </w:pPr>
            <w:r>
              <w:rPr>
                <w:sz w:val="22"/>
              </w:rPr>
              <w:lastRenderedPageBreak/>
              <w:t>PROVISIONAL TEACHING TIME-TABLE – 2026/2027 ACADEMIC YEAR</w:t>
            </w:r>
          </w:p>
        </w:tc>
      </w:tr>
      <w:tr w:rsidR="00A52D3A" w14:paraId="4CF041E3" w14:textId="77777777">
        <w:trPr>
          <w:trHeight w:val="42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724B4703" w14:textId="77777777" w:rsidR="00A52D3A" w:rsidRDefault="00000000">
            <w:pPr>
              <w:ind w:left="24"/>
              <w:jc w:val="center"/>
            </w:pPr>
            <w:r>
              <w:rPr>
                <w:sz w:val="22"/>
              </w:rPr>
              <w:t>MSc.  ENERGY ECONOMICS AND FINANCE – EVENING SESSION</w:t>
            </w:r>
          </w:p>
        </w:tc>
      </w:tr>
      <w:tr w:rsidR="00A52D3A" w14:paraId="3A9E8F62" w14:textId="77777777">
        <w:trPr>
          <w:trHeight w:val="406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381C8EC9" w14:textId="77777777" w:rsidR="00A52D3A" w:rsidRDefault="00000000">
            <w:pPr>
              <w:ind w:left="0" w:right="12"/>
              <w:jc w:val="center"/>
            </w:pPr>
            <w:r>
              <w:rPr>
                <w:i/>
                <w:sz w:val="22"/>
              </w:rPr>
              <w:t>YEAR ONE – SEMESTER ONE</w:t>
            </w:r>
          </w:p>
        </w:tc>
      </w:tr>
      <w:tr w:rsidR="00A52D3A" w14:paraId="1F3F0847" w14:textId="77777777">
        <w:trPr>
          <w:trHeight w:val="54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F7EB0" w14:textId="77777777" w:rsidR="00A52D3A" w:rsidRDefault="00000000">
            <w:pPr>
              <w:ind w:left="36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C08D8" w14:textId="77777777" w:rsidR="00A52D3A" w:rsidRDefault="00000000">
            <w:pPr>
              <w:ind w:left="38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C1752" w14:textId="77777777" w:rsidR="00A52D3A" w:rsidRDefault="00000000">
            <w:pPr>
              <w:ind w:left="26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757E3" w14:textId="77777777" w:rsidR="00A52D3A" w:rsidRDefault="00000000">
            <w:pPr>
              <w:ind w:left="182"/>
            </w:pPr>
            <w:r>
              <w:rPr>
                <w:sz w:val="22"/>
              </w:rPr>
              <w:t xml:space="preserve">LECTURE </w:t>
            </w:r>
          </w:p>
          <w:p w14:paraId="03639B07" w14:textId="77777777" w:rsidR="00A52D3A" w:rsidRDefault="00000000">
            <w:pPr>
              <w:ind w:left="29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5254C924" w14:textId="77777777">
        <w:trPr>
          <w:trHeight w:val="101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D5020" w14:textId="77777777" w:rsidR="00A52D3A" w:rsidRDefault="00000000">
            <w:pPr>
              <w:ind w:left="36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7CEA3" w14:textId="77777777" w:rsidR="00A52D3A" w:rsidRDefault="00000000">
            <w:pPr>
              <w:ind w:left="34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6F3C73" w14:textId="77777777" w:rsidR="00A52D3A" w:rsidRDefault="00000000">
            <w:pPr>
              <w:spacing w:after="281"/>
              <w:ind w:left="0" w:right="500"/>
              <w:jc w:val="right"/>
            </w:pPr>
            <w:r>
              <w:t xml:space="preserve">MEEF601    Microeconomics for Energy Policy           </w:t>
            </w:r>
          </w:p>
          <w:p w14:paraId="086EDDB9" w14:textId="77777777" w:rsidR="00A52D3A" w:rsidRDefault="00000000">
            <w:pPr>
              <w:ind w:left="29"/>
              <w:jc w:val="center"/>
            </w:pPr>
            <w:r>
              <w:rPr>
                <w:b w:val="0"/>
              </w:rPr>
              <w:t>Lecturer: Dr. Abdul-Jalil Ibrahim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CC2CC" w14:textId="77777777" w:rsidR="00A52D3A" w:rsidRDefault="00000000">
            <w:pPr>
              <w:ind w:left="-19"/>
            </w:pPr>
            <w:r>
              <w:t xml:space="preserve"> </w:t>
            </w:r>
          </w:p>
          <w:p w14:paraId="5609D59D" w14:textId="77777777" w:rsidR="00A52D3A" w:rsidRDefault="00000000">
            <w:pPr>
              <w:ind w:left="27"/>
              <w:jc w:val="center"/>
            </w:pPr>
            <w:r>
              <w:t>ATA605</w:t>
            </w:r>
          </w:p>
        </w:tc>
      </w:tr>
      <w:tr w:rsidR="00A52D3A" w14:paraId="69334B4D" w14:textId="77777777">
        <w:trPr>
          <w:trHeight w:val="97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55381" w14:textId="77777777" w:rsidR="00A52D3A" w:rsidRDefault="00000000">
            <w:pPr>
              <w:ind w:left="36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14524" w14:textId="77777777" w:rsidR="00A52D3A" w:rsidRDefault="00000000">
            <w:pPr>
              <w:ind w:left="34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668A5" w14:textId="77777777" w:rsidR="00A52D3A" w:rsidRDefault="00000000">
            <w:pPr>
              <w:ind w:left="897" w:hanging="175"/>
            </w:pPr>
            <w:r>
              <w:t xml:space="preserve">MEEF603 Energy Valuation &amp; Modelling  </w:t>
            </w:r>
            <w:r>
              <w:rPr>
                <w:b w:val="0"/>
              </w:rPr>
              <w:t xml:space="preserve"> Lecturer: Ing. Dr. Nii </w:t>
            </w:r>
            <w:proofErr w:type="spellStart"/>
            <w:r>
              <w:rPr>
                <w:b w:val="0"/>
              </w:rPr>
              <w:t>Ayitey</w:t>
            </w:r>
            <w:proofErr w:type="spellEnd"/>
            <w:r>
              <w:rPr>
                <w:b w:val="0"/>
              </w:rPr>
              <w:t xml:space="preserve"> Akoto, R.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9515E" w14:textId="77777777" w:rsidR="00A52D3A" w:rsidRDefault="00000000">
            <w:pPr>
              <w:ind w:left="27"/>
              <w:jc w:val="center"/>
            </w:pPr>
            <w:r>
              <w:t>ATA605</w:t>
            </w:r>
          </w:p>
        </w:tc>
      </w:tr>
      <w:tr w:rsidR="00A52D3A" w14:paraId="2500D8B5" w14:textId="77777777">
        <w:trPr>
          <w:trHeight w:val="97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CC61A" w14:textId="77777777" w:rsidR="00A52D3A" w:rsidRDefault="00000000">
            <w:pPr>
              <w:ind w:left="36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8BA53" w14:textId="77777777" w:rsidR="00A52D3A" w:rsidRDefault="00000000">
            <w:pPr>
              <w:ind w:left="34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00C4C3" w14:textId="77777777" w:rsidR="00A52D3A" w:rsidRDefault="00000000">
            <w:pPr>
              <w:spacing w:after="260"/>
              <w:ind w:left="24"/>
              <w:jc w:val="center"/>
            </w:pPr>
            <w:r>
              <w:t>MEEF609 Research Methods</w:t>
            </w:r>
          </w:p>
          <w:p w14:paraId="67895909" w14:textId="77777777" w:rsidR="00A52D3A" w:rsidRDefault="00000000">
            <w:pPr>
              <w:ind w:left="28"/>
              <w:jc w:val="center"/>
            </w:pPr>
            <w:r>
              <w:rPr>
                <w:b w:val="0"/>
              </w:rPr>
              <w:t xml:space="preserve">Lecturer: 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99333" w14:textId="77777777" w:rsidR="00A52D3A" w:rsidRDefault="00000000">
            <w:pPr>
              <w:ind w:left="27"/>
              <w:jc w:val="center"/>
            </w:pPr>
            <w:r>
              <w:t>ATA605</w:t>
            </w:r>
          </w:p>
        </w:tc>
      </w:tr>
      <w:tr w:rsidR="00A52D3A" w14:paraId="5468F465" w14:textId="77777777">
        <w:trPr>
          <w:trHeight w:val="101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64EAE" w14:textId="77777777" w:rsidR="00A52D3A" w:rsidRDefault="00000000">
            <w:pPr>
              <w:ind w:left="36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52228" w14:textId="77777777" w:rsidR="00A52D3A" w:rsidRDefault="00000000">
            <w:pPr>
              <w:ind w:left="34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C342C" w14:textId="77777777" w:rsidR="00A52D3A" w:rsidRDefault="00000000">
            <w:pPr>
              <w:spacing w:after="279"/>
              <w:ind w:left="27"/>
              <w:jc w:val="center"/>
            </w:pPr>
            <w:r>
              <w:t xml:space="preserve">MEEF607 Energy Project Finance  </w:t>
            </w:r>
          </w:p>
          <w:p w14:paraId="7CEA3514" w14:textId="77777777" w:rsidR="00A52D3A" w:rsidRDefault="00000000">
            <w:pPr>
              <w:ind w:left="24"/>
              <w:jc w:val="center"/>
            </w:pPr>
            <w:r>
              <w:rPr>
                <w:b w:val="0"/>
              </w:rPr>
              <w:t xml:space="preserve"> Lecturer:  Dr. Joseph Quarshie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329D7" w14:textId="77777777" w:rsidR="00A52D3A" w:rsidRDefault="00000000">
            <w:pPr>
              <w:ind w:left="26"/>
              <w:jc w:val="center"/>
            </w:pPr>
            <w:r>
              <w:t>Online</w:t>
            </w:r>
          </w:p>
        </w:tc>
      </w:tr>
      <w:tr w:rsidR="00A52D3A" w14:paraId="5A3FF45A" w14:textId="77777777">
        <w:trPr>
          <w:trHeight w:val="101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4B7FB" w14:textId="77777777" w:rsidR="00A52D3A" w:rsidRDefault="00000000">
            <w:pPr>
              <w:ind w:left="36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30A99" w14:textId="77777777" w:rsidR="00A52D3A" w:rsidRDefault="00000000">
            <w:pPr>
              <w:ind w:left="34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A776E" w14:textId="77777777" w:rsidR="00A52D3A" w:rsidRDefault="00000000">
            <w:pPr>
              <w:spacing w:after="279"/>
              <w:ind w:left="27"/>
              <w:jc w:val="center"/>
            </w:pPr>
            <w:r>
              <w:t xml:space="preserve"> MEEF605 Renewable Energy Finance  </w:t>
            </w:r>
          </w:p>
          <w:p w14:paraId="6B44ADDF" w14:textId="77777777" w:rsidR="00A52D3A" w:rsidRDefault="00000000">
            <w:pPr>
              <w:ind w:left="24"/>
              <w:jc w:val="center"/>
            </w:pPr>
            <w:r>
              <w:rPr>
                <w:b w:val="0"/>
              </w:rPr>
              <w:t>Lecturer: Prof. Isaac Ofoeda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F280B" w14:textId="77777777" w:rsidR="00A52D3A" w:rsidRDefault="00000000">
            <w:pPr>
              <w:ind w:left="26"/>
              <w:jc w:val="center"/>
            </w:pPr>
            <w:r>
              <w:t>Online</w:t>
            </w:r>
          </w:p>
        </w:tc>
      </w:tr>
      <w:tr w:rsidR="00A52D3A" w14:paraId="78B03BF3" w14:textId="77777777">
        <w:trPr>
          <w:trHeight w:val="1243"/>
        </w:trPr>
        <w:tc>
          <w:tcPr>
            <w:tcW w:w="17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E1009" w14:textId="77777777" w:rsidR="00A52D3A" w:rsidRDefault="00000000">
            <w:pPr>
              <w:ind w:left="36"/>
            </w:pPr>
            <w:r>
              <w:rPr>
                <w:sz w:val="22"/>
              </w:rPr>
              <w:t xml:space="preserve"> SATURDAY </w:t>
            </w:r>
          </w:p>
        </w:tc>
        <w:tc>
          <w:tcPr>
            <w:tcW w:w="16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0A2652" w14:textId="77777777" w:rsidR="00A52D3A" w:rsidRDefault="00000000">
            <w:pPr>
              <w:spacing w:after="903"/>
              <w:ind w:left="34"/>
            </w:pPr>
            <w:r>
              <w:rPr>
                <w:b w:val="0"/>
              </w:rPr>
              <w:t xml:space="preserve"> 11:00pm – 2:00pm </w:t>
            </w:r>
          </w:p>
          <w:p w14:paraId="436D1E10" w14:textId="77777777" w:rsidR="00A52D3A" w:rsidRDefault="00000000">
            <w:pPr>
              <w:ind w:left="34"/>
            </w:pPr>
            <w:r>
              <w:rPr>
                <w:b w:val="0"/>
              </w:rPr>
              <w:t xml:space="preserve"> 3:00pm – 6:00pm 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71278" w14:textId="77777777" w:rsidR="00A52D3A" w:rsidRDefault="00000000">
            <w:pPr>
              <w:ind w:left="348" w:right="278"/>
              <w:jc w:val="center"/>
            </w:pPr>
            <w:r>
              <w:t xml:space="preserve">MEEF611 Energy and Environmental Law </w:t>
            </w:r>
            <w:r>
              <w:rPr>
                <w:b w:val="0"/>
              </w:rPr>
              <w:t>Lecturer: Deborah Adu-</w:t>
            </w:r>
            <w:proofErr w:type="spellStart"/>
            <w:r>
              <w:rPr>
                <w:b w:val="0"/>
              </w:rPr>
              <w:t>Twumwaah</w:t>
            </w:r>
            <w:proofErr w:type="spellEnd"/>
            <w:r>
              <w:rPr>
                <w:b w:val="0"/>
              </w:rPr>
              <w:t>, Esq.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FC6A73" w14:textId="77777777" w:rsidR="00A52D3A" w:rsidRDefault="00000000">
            <w:pPr>
              <w:spacing w:after="903"/>
              <w:ind w:left="26"/>
              <w:jc w:val="center"/>
            </w:pPr>
            <w:r>
              <w:t>Online</w:t>
            </w:r>
          </w:p>
          <w:p w14:paraId="1B8C83FD" w14:textId="77777777" w:rsidR="00A52D3A" w:rsidRDefault="00000000">
            <w:pPr>
              <w:ind w:left="26"/>
              <w:jc w:val="center"/>
            </w:pPr>
            <w:r>
              <w:t>Online</w:t>
            </w:r>
          </w:p>
        </w:tc>
      </w:tr>
      <w:tr w:rsidR="00A52D3A" w14:paraId="50DB1CC1" w14:textId="77777777">
        <w:trPr>
          <w:trHeight w:val="101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8DE94" w14:textId="77777777" w:rsidR="00A52D3A" w:rsidRDefault="00A52D3A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F8CA3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431DE1" w14:textId="77777777" w:rsidR="00A52D3A" w:rsidRDefault="00000000">
            <w:pPr>
              <w:spacing w:after="279"/>
              <w:ind w:left="26"/>
              <w:jc w:val="center"/>
            </w:pPr>
            <w:r>
              <w:rPr>
                <w:b w:val="0"/>
              </w:rPr>
              <w:t xml:space="preserve"> </w:t>
            </w:r>
            <w:r>
              <w:t>MEEF617 Climate Finance and Carbon Markets</w:t>
            </w:r>
          </w:p>
          <w:p w14:paraId="1EDE4AAF" w14:textId="77777777" w:rsidR="00A52D3A" w:rsidRDefault="00000000">
            <w:pPr>
              <w:ind w:left="26"/>
              <w:jc w:val="center"/>
            </w:pPr>
            <w:r>
              <w:rPr>
                <w:b w:val="0"/>
              </w:rPr>
              <w:t>Lecturer: Prof. Eric Boachie-Yiadom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3DE7C" w14:textId="77777777" w:rsidR="00A52D3A" w:rsidRDefault="00A52D3A">
            <w:pPr>
              <w:spacing w:after="160"/>
              <w:ind w:left="0"/>
            </w:pPr>
          </w:p>
        </w:tc>
      </w:tr>
    </w:tbl>
    <w:p w14:paraId="00EAEC90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131" w:type="dxa"/>
          <w:left w:w="34" w:type="dxa"/>
          <w:bottom w:w="62" w:type="dxa"/>
          <w:right w:w="115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482BE153" w14:textId="77777777">
        <w:trPr>
          <w:trHeight w:val="55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1F8A0" w14:textId="77777777" w:rsidR="00A52D3A" w:rsidRDefault="00000000">
            <w:pPr>
              <w:ind w:left="86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24783C8C" w14:textId="77777777">
        <w:trPr>
          <w:trHeight w:val="61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0123B" w14:textId="77777777" w:rsidR="00A52D3A" w:rsidRDefault="00000000">
            <w:pPr>
              <w:ind w:left="85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25E4CCFA" w14:textId="77777777">
        <w:trPr>
          <w:trHeight w:val="54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79BE7" w14:textId="77777777" w:rsidR="00A52D3A" w:rsidRDefault="00000000">
            <w:pPr>
              <w:ind w:left="83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52C42A1E" w14:textId="77777777">
        <w:trPr>
          <w:trHeight w:val="576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5598676A" w14:textId="77777777" w:rsidR="00A52D3A" w:rsidRDefault="00000000">
            <w:pPr>
              <w:ind w:left="85"/>
              <w:jc w:val="center"/>
            </w:pPr>
            <w:proofErr w:type="spellStart"/>
            <w:r>
              <w:rPr>
                <w:sz w:val="22"/>
              </w:rPr>
              <w:t>Mphil</w:t>
            </w:r>
            <w:proofErr w:type="spellEnd"/>
            <w:r>
              <w:rPr>
                <w:sz w:val="22"/>
              </w:rPr>
              <w:t xml:space="preserve"> / MSc. APPLIED STATISTICS – EVENING SESSION</w:t>
            </w:r>
          </w:p>
        </w:tc>
      </w:tr>
      <w:tr w:rsidR="00A52D3A" w14:paraId="2B7874B5" w14:textId="77777777">
        <w:trPr>
          <w:trHeight w:val="516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4A90AE38" w14:textId="77777777" w:rsidR="00A52D3A" w:rsidRDefault="00000000">
            <w:pPr>
              <w:ind w:left="50"/>
              <w:jc w:val="center"/>
            </w:pPr>
            <w:r>
              <w:rPr>
                <w:i/>
                <w:sz w:val="22"/>
              </w:rPr>
              <w:lastRenderedPageBreak/>
              <w:t>YEAR ONE – SEMESTER ONE</w:t>
            </w:r>
          </w:p>
        </w:tc>
      </w:tr>
      <w:tr w:rsidR="00A52D3A" w14:paraId="7A6B4A36" w14:textId="77777777">
        <w:trPr>
          <w:trHeight w:val="66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21FD7" w14:textId="77777777" w:rsidR="00A52D3A" w:rsidRDefault="00000000">
            <w:pPr>
              <w:ind w:left="2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C5E04" w14:textId="77777777" w:rsidR="00A52D3A" w:rsidRDefault="00000000">
            <w:pPr>
              <w:ind w:left="5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F69F0" w14:textId="77777777" w:rsidR="00A52D3A" w:rsidRDefault="00000000">
            <w:pPr>
              <w:ind w:left="88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FF5A7" w14:textId="77777777" w:rsidR="00A52D3A" w:rsidRDefault="00000000">
            <w:pPr>
              <w:ind w:left="149"/>
            </w:pPr>
            <w:r>
              <w:rPr>
                <w:sz w:val="22"/>
              </w:rPr>
              <w:t xml:space="preserve">LECTURE </w:t>
            </w:r>
          </w:p>
          <w:p w14:paraId="72EFF3DD" w14:textId="77777777" w:rsidR="00A52D3A" w:rsidRDefault="00000000">
            <w:pPr>
              <w:ind w:left="91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257651A9" w14:textId="77777777">
        <w:trPr>
          <w:trHeight w:val="102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AED3C" w14:textId="77777777" w:rsidR="00A52D3A" w:rsidRDefault="00000000">
            <w:pPr>
              <w:ind w:left="2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BD4C4" w14:textId="77777777" w:rsidR="00A52D3A" w:rsidRDefault="00000000">
            <w:pPr>
              <w:ind w:left="0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E1EFF" w14:textId="77777777" w:rsidR="00A52D3A" w:rsidRDefault="00000000">
            <w:pPr>
              <w:spacing w:after="284"/>
              <w:ind w:left="0" w:right="52"/>
              <w:jc w:val="center"/>
            </w:pPr>
            <w:r>
              <w:t>MASA609 Applied Stochastic Processes</w:t>
            </w:r>
          </w:p>
          <w:p w14:paraId="72D80007" w14:textId="77777777" w:rsidR="00A52D3A" w:rsidRDefault="00000000">
            <w:pPr>
              <w:ind w:left="89"/>
              <w:jc w:val="center"/>
            </w:pPr>
            <w:r>
              <w:t xml:space="preserve">    </w:t>
            </w:r>
            <w:r>
              <w:rPr>
                <w:b w:val="0"/>
              </w:rPr>
              <w:t>Lecturer: Prof. Christian Hesse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5F78A" w14:textId="77777777" w:rsidR="00A52D3A" w:rsidRDefault="00000000">
            <w:pPr>
              <w:ind w:left="89"/>
              <w:jc w:val="center"/>
            </w:pPr>
            <w:r>
              <w:t>ATA606</w:t>
            </w:r>
          </w:p>
        </w:tc>
      </w:tr>
      <w:tr w:rsidR="00A52D3A" w14:paraId="5E0A00D6" w14:textId="77777777">
        <w:trPr>
          <w:trHeight w:val="91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782C8" w14:textId="77777777" w:rsidR="00A52D3A" w:rsidRDefault="00000000">
            <w:pPr>
              <w:ind w:left="2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109F2" w14:textId="77777777" w:rsidR="00A52D3A" w:rsidRDefault="00000000">
            <w:pPr>
              <w:ind w:left="0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777A34" w14:textId="77777777" w:rsidR="00A52D3A" w:rsidRDefault="00000000">
            <w:pPr>
              <w:spacing w:after="231"/>
              <w:ind w:left="0" w:right="51"/>
              <w:jc w:val="center"/>
            </w:pPr>
            <w:r>
              <w:t xml:space="preserve">MASA607Computational Statistics </w:t>
            </w:r>
          </w:p>
          <w:p w14:paraId="11980F4F" w14:textId="77777777" w:rsidR="00A52D3A" w:rsidRDefault="00000000">
            <w:pPr>
              <w:ind w:left="85"/>
              <w:jc w:val="center"/>
            </w:pPr>
            <w:r>
              <w:rPr>
                <w:b w:val="0"/>
              </w:rPr>
              <w:t>Lecturer: Prof. Louis Asiedu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00B31" w14:textId="77777777" w:rsidR="00A52D3A" w:rsidRDefault="00000000">
            <w:pPr>
              <w:ind w:left="89"/>
              <w:jc w:val="center"/>
            </w:pPr>
            <w:r>
              <w:t>ATA606</w:t>
            </w:r>
          </w:p>
        </w:tc>
      </w:tr>
      <w:tr w:rsidR="00A52D3A" w14:paraId="59D425B7" w14:textId="77777777">
        <w:trPr>
          <w:trHeight w:val="125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EE7C3" w14:textId="77777777" w:rsidR="00A52D3A" w:rsidRDefault="00000000">
            <w:pPr>
              <w:ind w:left="2"/>
            </w:pPr>
            <w:r>
              <w:rPr>
                <w:sz w:val="22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DEB65" w14:textId="77777777" w:rsidR="00A52D3A" w:rsidRDefault="00000000">
            <w:pPr>
              <w:ind w:left="0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C6D71" w14:textId="77777777" w:rsidR="00A52D3A" w:rsidRDefault="00000000">
            <w:pPr>
              <w:spacing w:after="401"/>
              <w:ind w:left="0" w:right="54"/>
              <w:jc w:val="center"/>
            </w:pPr>
            <w:r>
              <w:t xml:space="preserve">MASA603Applied Statistical Inference </w:t>
            </w:r>
          </w:p>
          <w:p w14:paraId="41DF432B" w14:textId="77777777" w:rsidR="00A52D3A" w:rsidRDefault="00000000">
            <w:pPr>
              <w:ind w:left="89"/>
              <w:jc w:val="center"/>
            </w:pPr>
            <w:r>
              <w:rPr>
                <w:b w:val="0"/>
              </w:rPr>
              <w:t>Lecturer: Prof. Christian Hesse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0AE86" w14:textId="77777777" w:rsidR="00A52D3A" w:rsidRDefault="00000000">
            <w:pPr>
              <w:ind w:left="89"/>
              <w:jc w:val="center"/>
            </w:pPr>
            <w:r>
              <w:t>ATA606</w:t>
            </w:r>
          </w:p>
        </w:tc>
      </w:tr>
      <w:tr w:rsidR="00A52D3A" w14:paraId="759BABB4" w14:textId="77777777">
        <w:trPr>
          <w:trHeight w:val="94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7D1EB" w14:textId="77777777" w:rsidR="00A52D3A" w:rsidRDefault="00000000">
            <w:pPr>
              <w:ind w:left="2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D088D" w14:textId="77777777" w:rsidR="00A52D3A" w:rsidRDefault="00000000">
            <w:pPr>
              <w:ind w:left="0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3DDD71" w14:textId="77777777" w:rsidR="00A52D3A" w:rsidRDefault="00000000">
            <w:pPr>
              <w:spacing w:after="243"/>
              <w:ind w:left="0" w:right="52"/>
              <w:jc w:val="center"/>
            </w:pPr>
            <w:r>
              <w:t>MASA</w:t>
            </w:r>
            <w:proofErr w:type="gramStart"/>
            <w:r>
              <w:t>605  Applied</w:t>
            </w:r>
            <w:proofErr w:type="gramEnd"/>
            <w:r>
              <w:t xml:space="preserve"> Sample Survey</w:t>
            </w:r>
          </w:p>
          <w:p w14:paraId="06651830" w14:textId="77777777" w:rsidR="00A52D3A" w:rsidRDefault="00000000">
            <w:pPr>
              <w:ind w:left="87"/>
              <w:jc w:val="center"/>
            </w:pPr>
            <w:r>
              <w:rPr>
                <w:b w:val="0"/>
              </w:rPr>
              <w:t>Lecturer: Dr. John Okutu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D9EA2" w14:textId="77777777" w:rsidR="00A52D3A" w:rsidRDefault="00000000">
            <w:pPr>
              <w:ind w:left="89"/>
              <w:jc w:val="center"/>
            </w:pPr>
            <w:r>
              <w:t>ATA606</w:t>
            </w:r>
          </w:p>
        </w:tc>
      </w:tr>
      <w:tr w:rsidR="00A52D3A" w14:paraId="2018501D" w14:textId="77777777">
        <w:trPr>
          <w:trHeight w:val="79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70628" w14:textId="77777777" w:rsidR="00A52D3A" w:rsidRDefault="00000000">
            <w:pPr>
              <w:ind w:left="2"/>
            </w:pPr>
            <w:r>
              <w:rPr>
                <w:sz w:val="22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430C8" w14:textId="77777777" w:rsidR="00A52D3A" w:rsidRDefault="00000000">
            <w:pPr>
              <w:ind w:left="0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E0330F" w14:textId="77777777" w:rsidR="00A52D3A" w:rsidRDefault="00000000">
            <w:pPr>
              <w:ind w:left="1130" w:right="444" w:hanging="86"/>
            </w:pPr>
            <w:r>
              <w:t xml:space="preserve">MASA601 Applied Probability </w:t>
            </w:r>
            <w:r>
              <w:rPr>
                <w:b w:val="0"/>
              </w:rPr>
              <w:t>Lecturer: Dr. Emmanuel Kpeglo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3AE73" w14:textId="77777777" w:rsidR="00A52D3A" w:rsidRDefault="00000000">
            <w:pPr>
              <w:ind w:left="89"/>
              <w:jc w:val="center"/>
            </w:pPr>
            <w:r>
              <w:t>ATA606</w:t>
            </w:r>
          </w:p>
        </w:tc>
      </w:tr>
      <w:tr w:rsidR="00A52D3A" w14:paraId="1598B3D1" w14:textId="77777777">
        <w:trPr>
          <w:trHeight w:val="81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6364F" w14:textId="77777777" w:rsidR="00A52D3A" w:rsidRDefault="00000000">
            <w:pPr>
              <w:ind w:left="2"/>
            </w:pPr>
            <w:r>
              <w:rPr>
                <w:sz w:val="22"/>
              </w:rPr>
              <w:t>SATURDAY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E635E" w14:textId="77777777" w:rsidR="00A52D3A" w:rsidRDefault="00000000">
            <w:pPr>
              <w:ind w:left="0"/>
            </w:pPr>
            <w:r>
              <w:rPr>
                <w:b w:val="0"/>
              </w:rPr>
              <w:t>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D6F1D9" w14:textId="77777777" w:rsidR="00A52D3A" w:rsidRDefault="00000000">
            <w:pPr>
              <w:spacing w:after="184"/>
              <w:ind w:left="0" w:right="64"/>
              <w:jc w:val="center"/>
            </w:pPr>
            <w:r>
              <w:t>MASA617Time Series Analysis</w:t>
            </w:r>
          </w:p>
          <w:p w14:paraId="3B0916D5" w14:textId="77777777" w:rsidR="00A52D3A" w:rsidRDefault="00000000">
            <w:pPr>
              <w:ind w:left="0"/>
            </w:pPr>
            <w:r>
              <w:t xml:space="preserve">                </w:t>
            </w:r>
            <w:r>
              <w:rPr>
                <w:b w:val="0"/>
              </w:rPr>
              <w:t>Lecturer: Dr. Evans Tee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DACBD" w14:textId="77777777" w:rsidR="00A52D3A" w:rsidRDefault="00000000">
            <w:pPr>
              <w:ind w:left="89"/>
              <w:jc w:val="center"/>
            </w:pPr>
            <w:r>
              <w:t>ATA606</w:t>
            </w:r>
          </w:p>
        </w:tc>
      </w:tr>
    </w:tbl>
    <w:p w14:paraId="1E3714A5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83" w:type="dxa"/>
          <w:left w:w="43" w:type="dxa"/>
          <w:bottom w:w="12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594FD4B7" w14:textId="77777777">
        <w:trPr>
          <w:trHeight w:val="4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FCEDD" w14:textId="77777777" w:rsidR="00A52D3A" w:rsidRDefault="00000000">
            <w:pPr>
              <w:ind w:left="0" w:right="41"/>
              <w:jc w:val="center"/>
            </w:pPr>
            <w:r>
              <w:rPr>
                <w:sz w:val="22"/>
              </w:rPr>
              <w:t>UNIVERSITY OF PROFESSIONAL STUDIE+A323:D344S, ACCRA</w:t>
            </w:r>
          </w:p>
        </w:tc>
      </w:tr>
      <w:tr w:rsidR="00A52D3A" w14:paraId="32BF6A61" w14:textId="77777777">
        <w:trPr>
          <w:trHeight w:val="48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067EA" w14:textId="77777777" w:rsidR="00A52D3A" w:rsidRDefault="00000000">
            <w:pPr>
              <w:ind w:left="0" w:right="39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41B47F4B" w14:textId="77777777">
        <w:trPr>
          <w:trHeight w:val="56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0D411" w14:textId="77777777" w:rsidR="00A52D3A" w:rsidRDefault="00000000">
            <w:pPr>
              <w:ind w:left="0" w:right="32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21DD16D6" w14:textId="77777777">
        <w:trPr>
          <w:trHeight w:val="49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44844879" w14:textId="77777777" w:rsidR="00A52D3A" w:rsidRDefault="00000000">
            <w:pPr>
              <w:ind w:left="0" w:right="40"/>
              <w:jc w:val="center"/>
            </w:pPr>
            <w:r>
              <w:rPr>
                <w:sz w:val="22"/>
              </w:rPr>
              <w:t>MBA IN HUMAN RESOURCE MANAGEMENT – EVENING SESSION</w:t>
            </w:r>
          </w:p>
        </w:tc>
      </w:tr>
      <w:tr w:rsidR="00A52D3A" w14:paraId="5B81B4F6" w14:textId="77777777">
        <w:trPr>
          <w:trHeight w:val="571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9C1D128" w14:textId="77777777" w:rsidR="00A52D3A" w:rsidRDefault="00000000">
            <w:pPr>
              <w:ind w:left="0" w:right="74"/>
              <w:jc w:val="center"/>
            </w:pPr>
            <w:r>
              <w:rPr>
                <w:i/>
                <w:sz w:val="22"/>
              </w:rPr>
              <w:t>YEAR ONE – SEMESTER ONE</w:t>
            </w:r>
          </w:p>
        </w:tc>
      </w:tr>
      <w:tr w:rsidR="00A52D3A" w14:paraId="7F771CB1" w14:textId="77777777">
        <w:trPr>
          <w:trHeight w:val="56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81B82" w14:textId="77777777" w:rsidR="00A52D3A" w:rsidRDefault="00000000">
            <w:pPr>
              <w:ind w:left="0" w:right="40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41169" w14:textId="77777777" w:rsidR="00A52D3A" w:rsidRDefault="00000000">
            <w:pPr>
              <w:ind w:left="0" w:right="36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ECB20D" w14:textId="77777777" w:rsidR="00A52D3A" w:rsidRDefault="00000000">
            <w:pPr>
              <w:ind w:left="0" w:right="37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76C73" w14:textId="77777777" w:rsidR="00A52D3A" w:rsidRDefault="00000000">
            <w:pPr>
              <w:ind w:left="139"/>
            </w:pPr>
            <w:r>
              <w:rPr>
                <w:sz w:val="22"/>
              </w:rPr>
              <w:t xml:space="preserve">LECTURE </w:t>
            </w:r>
          </w:p>
          <w:p w14:paraId="37883572" w14:textId="77777777" w:rsidR="00A52D3A" w:rsidRDefault="00000000">
            <w:pPr>
              <w:ind w:left="0" w:right="33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5DE97DA6" w14:textId="77777777">
        <w:trPr>
          <w:trHeight w:val="1004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4C10B" w14:textId="77777777" w:rsidR="00A52D3A" w:rsidRDefault="00000000">
            <w:pPr>
              <w:ind w:left="0" w:right="40"/>
              <w:jc w:val="center"/>
            </w:pPr>
            <w:r>
              <w:rPr>
                <w:sz w:val="20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E7785" w14:textId="77777777" w:rsidR="00A52D3A" w:rsidRDefault="00000000">
            <w:pPr>
              <w:ind w:left="0" w:right="3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C0FD1" w14:textId="77777777" w:rsidR="00A52D3A" w:rsidRDefault="00000000">
            <w:pPr>
              <w:spacing w:after="275"/>
              <w:ind w:left="0" w:right="39"/>
              <w:jc w:val="center"/>
            </w:pPr>
            <w:r>
              <w:t>MCPC603 Organizational Behavior &amp; Management</w:t>
            </w:r>
          </w:p>
          <w:p w14:paraId="11F7B15A" w14:textId="77777777" w:rsidR="00A52D3A" w:rsidRDefault="00000000">
            <w:pPr>
              <w:ind w:left="0" w:right="40"/>
              <w:jc w:val="center"/>
            </w:pPr>
            <w:r>
              <w:rPr>
                <w:b w:val="0"/>
              </w:rPr>
              <w:t>Lecturer: Dr Michael Mickson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B76CD" w14:textId="77777777" w:rsidR="00A52D3A" w:rsidRDefault="00000000">
            <w:pPr>
              <w:ind w:left="0" w:right="38"/>
              <w:jc w:val="center"/>
            </w:pPr>
            <w:r>
              <w:t>ATB513</w:t>
            </w:r>
          </w:p>
        </w:tc>
      </w:tr>
      <w:tr w:rsidR="00A52D3A" w14:paraId="0D6A6F56" w14:textId="77777777">
        <w:trPr>
          <w:trHeight w:val="101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627B6" w14:textId="77777777" w:rsidR="00A52D3A" w:rsidRDefault="00000000">
            <w:pPr>
              <w:ind w:left="0" w:right="36"/>
              <w:jc w:val="center"/>
            </w:pPr>
            <w:r>
              <w:rPr>
                <w:sz w:val="20"/>
              </w:rPr>
              <w:lastRenderedPageBreak/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E6C39" w14:textId="77777777" w:rsidR="00A52D3A" w:rsidRDefault="00000000">
            <w:pPr>
              <w:ind w:left="0" w:right="3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7AB142" w14:textId="77777777" w:rsidR="00A52D3A" w:rsidRDefault="00000000">
            <w:pPr>
              <w:spacing w:after="279"/>
              <w:ind w:left="0" w:right="38"/>
              <w:jc w:val="center"/>
            </w:pPr>
            <w:r>
              <w:t>MCPC607 Statistics for Decision Making</w:t>
            </w:r>
          </w:p>
          <w:p w14:paraId="05EEEFD8" w14:textId="77777777" w:rsidR="00A52D3A" w:rsidRDefault="00000000">
            <w:pPr>
              <w:ind w:left="0" w:right="39"/>
              <w:jc w:val="center"/>
            </w:pPr>
            <w:r>
              <w:rPr>
                <w:b w:val="0"/>
              </w:rPr>
              <w:t>Lecturer: Prof. Joseph Tuffour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3F428" w14:textId="77777777" w:rsidR="00A52D3A" w:rsidRDefault="00000000">
            <w:pPr>
              <w:ind w:left="0" w:right="38"/>
              <w:jc w:val="center"/>
            </w:pPr>
            <w:r>
              <w:t>ATB513</w:t>
            </w:r>
          </w:p>
        </w:tc>
      </w:tr>
      <w:tr w:rsidR="00A52D3A" w14:paraId="2986D9A7" w14:textId="77777777">
        <w:trPr>
          <w:trHeight w:val="108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DF0B0" w14:textId="77777777" w:rsidR="00A52D3A" w:rsidRDefault="00000000">
            <w:pPr>
              <w:ind w:left="175"/>
            </w:pPr>
            <w:r>
              <w:rPr>
                <w:sz w:val="20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75D7D" w14:textId="77777777" w:rsidR="00A52D3A" w:rsidRDefault="00000000">
            <w:pPr>
              <w:ind w:left="0" w:right="3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DA5E2E" w14:textId="77777777" w:rsidR="00A52D3A" w:rsidRDefault="00000000">
            <w:pPr>
              <w:spacing w:after="315"/>
              <w:ind w:left="0" w:right="36"/>
              <w:jc w:val="center"/>
            </w:pPr>
            <w:r>
              <w:t>MCPC605 Management Information Systems</w:t>
            </w:r>
          </w:p>
          <w:p w14:paraId="0E5BAF0E" w14:textId="77777777" w:rsidR="00A52D3A" w:rsidRDefault="00000000">
            <w:pPr>
              <w:ind w:left="0" w:right="38"/>
              <w:jc w:val="center"/>
            </w:pPr>
            <w:r>
              <w:rPr>
                <w:b w:val="0"/>
              </w:rPr>
              <w:t>Lecturer: Mr. James Ami-Narh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7633C" w14:textId="77777777" w:rsidR="00A52D3A" w:rsidRDefault="00000000">
            <w:pPr>
              <w:ind w:left="0" w:right="38"/>
              <w:jc w:val="center"/>
            </w:pPr>
            <w:r>
              <w:t>ATB513</w:t>
            </w:r>
          </w:p>
        </w:tc>
      </w:tr>
      <w:tr w:rsidR="00A52D3A" w14:paraId="3E4782AF" w14:textId="77777777">
        <w:trPr>
          <w:trHeight w:val="1140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8A207" w14:textId="77777777" w:rsidR="00A52D3A" w:rsidRDefault="00000000">
            <w:pPr>
              <w:ind w:left="0" w:right="37"/>
              <w:jc w:val="center"/>
            </w:pPr>
            <w:r>
              <w:rPr>
                <w:sz w:val="20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CAF86" w14:textId="77777777" w:rsidR="00A52D3A" w:rsidRDefault="00000000">
            <w:pPr>
              <w:ind w:left="0" w:right="3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F67E60" w14:textId="77777777" w:rsidR="00A52D3A" w:rsidRDefault="00000000">
            <w:pPr>
              <w:spacing w:after="344"/>
              <w:ind w:left="0" w:right="37"/>
              <w:jc w:val="center"/>
            </w:pPr>
            <w:r>
              <w:t>MCPC609 Legal Aspects of Business</w:t>
            </w:r>
          </w:p>
          <w:p w14:paraId="075AE26C" w14:textId="77777777" w:rsidR="00A52D3A" w:rsidRDefault="00000000">
            <w:pPr>
              <w:ind w:left="0" w:right="38"/>
              <w:jc w:val="center"/>
            </w:pPr>
            <w:r>
              <w:rPr>
                <w:b w:val="0"/>
              </w:rPr>
              <w:t xml:space="preserve">Lecturer: Ms. Naa </w:t>
            </w:r>
            <w:proofErr w:type="spellStart"/>
            <w:r>
              <w:rPr>
                <w:b w:val="0"/>
              </w:rPr>
              <w:t>Amerley</w:t>
            </w:r>
            <w:proofErr w:type="spellEnd"/>
            <w:r>
              <w:rPr>
                <w:b w:val="0"/>
              </w:rPr>
              <w:t xml:space="preserve"> Quaye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D0FE4" w14:textId="77777777" w:rsidR="00A52D3A" w:rsidRDefault="00000000">
            <w:pPr>
              <w:ind w:left="0" w:right="38"/>
              <w:jc w:val="center"/>
            </w:pPr>
            <w:r>
              <w:t>ATB513</w:t>
            </w:r>
          </w:p>
        </w:tc>
      </w:tr>
      <w:tr w:rsidR="00A52D3A" w14:paraId="47CDC939" w14:textId="77777777">
        <w:trPr>
          <w:trHeight w:val="103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D39C8" w14:textId="77777777" w:rsidR="00A52D3A" w:rsidRDefault="00000000">
            <w:pPr>
              <w:ind w:left="0" w:right="39"/>
              <w:jc w:val="center"/>
            </w:pPr>
            <w:r>
              <w:rPr>
                <w:sz w:val="20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E8F0F" w14:textId="77777777" w:rsidR="00A52D3A" w:rsidRDefault="00000000">
            <w:pPr>
              <w:ind w:left="0" w:right="33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337BF" w14:textId="77777777" w:rsidR="00A52D3A" w:rsidRPr="00615D6A" w:rsidRDefault="00000000">
            <w:pPr>
              <w:spacing w:after="291"/>
              <w:ind w:left="926"/>
              <w:rPr>
                <w:color w:val="EE0000"/>
              </w:rPr>
            </w:pPr>
            <w:r w:rsidRPr="00615D6A">
              <w:rPr>
                <w:color w:val="EE0000"/>
              </w:rPr>
              <w:t xml:space="preserve">MCPC601 Marketing Management       </w:t>
            </w:r>
          </w:p>
          <w:p w14:paraId="5B0E799F" w14:textId="4D060EC7" w:rsidR="00A52D3A" w:rsidRPr="00615D6A" w:rsidRDefault="00000000">
            <w:pPr>
              <w:ind w:left="0" w:right="38"/>
              <w:jc w:val="center"/>
              <w:rPr>
                <w:color w:val="EE0000"/>
              </w:rPr>
            </w:pPr>
            <w:r w:rsidRPr="00615D6A">
              <w:rPr>
                <w:b w:val="0"/>
                <w:color w:val="EE0000"/>
              </w:rPr>
              <w:t xml:space="preserve">  Lecturer:  Dr. </w:t>
            </w:r>
            <w:r w:rsidR="003A5E8D" w:rsidRPr="00615D6A">
              <w:rPr>
                <w:b w:val="0"/>
                <w:color w:val="EE0000"/>
              </w:rPr>
              <w:t>Benjamin Angenu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C9D81" w14:textId="77777777" w:rsidR="00A52D3A" w:rsidRPr="00615D6A" w:rsidRDefault="00000000">
            <w:pPr>
              <w:spacing w:line="257" w:lineRule="auto"/>
              <w:ind w:left="257" w:hanging="257"/>
              <w:jc w:val="both"/>
              <w:rPr>
                <w:color w:val="EE0000"/>
              </w:rPr>
            </w:pPr>
            <w:r w:rsidRPr="00615D6A">
              <w:rPr>
                <w:color w:val="EE0000"/>
                <w:sz w:val="16"/>
              </w:rPr>
              <w:t xml:space="preserve">Virtual - Link to be provided by </w:t>
            </w:r>
          </w:p>
          <w:p w14:paraId="5D134869" w14:textId="77777777" w:rsidR="00A52D3A" w:rsidRPr="00615D6A" w:rsidRDefault="00000000">
            <w:pPr>
              <w:ind w:left="0" w:right="35"/>
              <w:jc w:val="center"/>
              <w:rPr>
                <w:color w:val="EE0000"/>
              </w:rPr>
            </w:pPr>
            <w:r w:rsidRPr="00615D6A">
              <w:rPr>
                <w:color w:val="EE0000"/>
                <w:sz w:val="16"/>
              </w:rPr>
              <w:t>Lecturer</w:t>
            </w:r>
          </w:p>
        </w:tc>
      </w:tr>
      <w:tr w:rsidR="00A52D3A" w14:paraId="05C96588" w14:textId="77777777">
        <w:trPr>
          <w:trHeight w:val="82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D6AD2" w14:textId="77777777" w:rsidR="00A52D3A" w:rsidRDefault="00000000">
            <w:pPr>
              <w:ind w:left="0" w:right="39"/>
              <w:jc w:val="center"/>
            </w:pPr>
            <w:r>
              <w:rPr>
                <w:sz w:val="20"/>
              </w:rPr>
              <w:t>SATURDAY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7CF55" w14:textId="77777777" w:rsidR="00A52D3A" w:rsidRDefault="00000000">
            <w:pPr>
              <w:ind w:left="96"/>
            </w:pPr>
            <w:r>
              <w:rPr>
                <w:b w:val="0"/>
              </w:rPr>
              <w:t>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9CFF0" w14:textId="77777777" w:rsidR="00A52D3A" w:rsidRDefault="00000000">
            <w:pPr>
              <w:ind w:left="0" w:right="39"/>
              <w:jc w:val="center"/>
            </w:pPr>
            <w:r>
              <w:t>MBHR601 Strategic Human Resource Management</w:t>
            </w:r>
          </w:p>
          <w:p w14:paraId="467AFEC8" w14:textId="77777777" w:rsidR="00A52D3A" w:rsidRDefault="00000000">
            <w:pPr>
              <w:spacing w:after="15"/>
              <w:ind w:left="0" w:right="27"/>
              <w:jc w:val="center"/>
            </w:pPr>
            <w:r>
              <w:rPr>
                <w:b w:val="0"/>
              </w:rPr>
              <w:t xml:space="preserve"> </w:t>
            </w:r>
          </w:p>
          <w:p w14:paraId="778D1B44" w14:textId="77777777" w:rsidR="00A52D3A" w:rsidRDefault="00000000">
            <w:pPr>
              <w:ind w:left="0" w:right="38"/>
              <w:jc w:val="center"/>
            </w:pPr>
            <w:r>
              <w:rPr>
                <w:b w:val="0"/>
              </w:rPr>
              <w:t xml:space="preserve">     Lecturer: 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BED05" w14:textId="77777777" w:rsidR="00A52D3A" w:rsidRDefault="00000000">
            <w:pPr>
              <w:spacing w:line="254" w:lineRule="auto"/>
              <w:ind w:left="0"/>
              <w:jc w:val="center"/>
            </w:pPr>
            <w:r>
              <w:t xml:space="preserve">Virtual - Link to be provided by </w:t>
            </w:r>
          </w:p>
          <w:p w14:paraId="10A0D99F" w14:textId="77777777" w:rsidR="00A52D3A" w:rsidRDefault="00000000">
            <w:pPr>
              <w:ind w:left="0" w:right="36"/>
              <w:jc w:val="center"/>
            </w:pPr>
            <w:r>
              <w:t>Lecturer</w:t>
            </w:r>
          </w:p>
        </w:tc>
      </w:tr>
    </w:tbl>
    <w:p w14:paraId="1A48D1CC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88" w:type="dxa"/>
          <w:left w:w="0" w:type="dxa"/>
          <w:bottom w:w="17" w:type="dxa"/>
          <w:right w:w="21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3E6989EF" w14:textId="77777777">
        <w:trPr>
          <w:trHeight w:val="557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54C35" w14:textId="77777777" w:rsidR="00A52D3A" w:rsidRDefault="00000000">
            <w:pPr>
              <w:ind w:left="26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58818DE0" w14:textId="77777777">
        <w:trPr>
          <w:trHeight w:val="71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D7940" w14:textId="77777777" w:rsidR="00A52D3A" w:rsidRDefault="00000000">
            <w:pPr>
              <w:ind w:left="25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3609139E" w14:textId="77777777">
        <w:trPr>
          <w:trHeight w:val="65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CAD80" w14:textId="77777777" w:rsidR="00A52D3A" w:rsidRDefault="00000000">
            <w:pPr>
              <w:ind w:left="32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2EA9018F" w14:textId="77777777">
        <w:trPr>
          <w:trHeight w:val="526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154261A7" w14:textId="77777777" w:rsidR="00A52D3A" w:rsidRDefault="00000000">
            <w:pPr>
              <w:ind w:left="27"/>
              <w:jc w:val="center"/>
            </w:pPr>
            <w:r>
              <w:rPr>
                <w:sz w:val="22"/>
              </w:rPr>
              <w:t>MPHIL MARKETING – EVENING SESSION</w:t>
            </w:r>
          </w:p>
        </w:tc>
      </w:tr>
      <w:tr w:rsidR="00A52D3A" w14:paraId="34CB68BA" w14:textId="77777777">
        <w:trPr>
          <w:trHeight w:val="59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24ADA624" w14:textId="77777777" w:rsidR="00A52D3A" w:rsidRDefault="00000000">
            <w:pPr>
              <w:ind w:left="0" w:right="10"/>
              <w:jc w:val="center"/>
            </w:pPr>
            <w:r>
              <w:rPr>
                <w:i/>
                <w:sz w:val="22"/>
              </w:rPr>
              <w:t>YEAR ONE – SEMESTER ONE</w:t>
            </w:r>
          </w:p>
        </w:tc>
      </w:tr>
      <w:tr w:rsidR="00A52D3A" w14:paraId="7EBBD0FE" w14:textId="77777777">
        <w:trPr>
          <w:trHeight w:val="57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7D8381" w14:textId="77777777" w:rsidR="00A52D3A" w:rsidRDefault="00000000">
            <w:pPr>
              <w:ind w:left="24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AE732" w14:textId="77777777" w:rsidR="00A52D3A" w:rsidRDefault="00000000">
            <w:pPr>
              <w:ind w:left="29"/>
              <w:jc w:val="center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44267" w14:textId="77777777" w:rsidR="00A52D3A" w:rsidRDefault="00000000">
            <w:pPr>
              <w:ind w:left="28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45012" w14:textId="77777777" w:rsidR="00A52D3A" w:rsidRDefault="00000000">
            <w:pPr>
              <w:ind w:left="182"/>
            </w:pPr>
            <w:r>
              <w:rPr>
                <w:sz w:val="22"/>
              </w:rPr>
              <w:t xml:space="preserve">LECTURE </w:t>
            </w:r>
          </w:p>
          <w:p w14:paraId="6FA09688" w14:textId="77777777" w:rsidR="00A52D3A" w:rsidRDefault="00000000">
            <w:pPr>
              <w:ind w:left="31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5045EBA9" w14:textId="77777777">
        <w:trPr>
          <w:trHeight w:val="98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DAE91" w14:textId="77777777" w:rsidR="00A52D3A" w:rsidRDefault="00000000">
            <w:pPr>
              <w:ind w:left="25"/>
              <w:jc w:val="center"/>
            </w:pPr>
            <w:r>
              <w:rPr>
                <w:sz w:val="20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EA1C0" w14:textId="77777777" w:rsidR="00A52D3A" w:rsidRDefault="00000000">
            <w:pPr>
              <w:ind w:left="32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0041FB" w14:textId="77777777" w:rsidR="00A52D3A" w:rsidRDefault="00000000">
            <w:pPr>
              <w:spacing w:after="266"/>
              <w:ind w:left="24"/>
              <w:jc w:val="center"/>
            </w:pPr>
            <w:r>
              <w:t xml:space="preserve">MMKT601 Marketing Theory  </w:t>
            </w:r>
          </w:p>
          <w:p w14:paraId="71EFFE24" w14:textId="77777777" w:rsidR="00A52D3A" w:rsidRDefault="00000000">
            <w:pPr>
              <w:ind w:left="34"/>
            </w:pPr>
            <w:r>
              <w:t xml:space="preserve">                                  </w:t>
            </w:r>
            <w:r>
              <w:rPr>
                <w:b w:val="0"/>
              </w:rPr>
              <w:t>Lecturer: Dr. I.K Abdul Hamid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5A19E" w14:textId="77777777" w:rsidR="00A52D3A" w:rsidRDefault="00000000">
            <w:pPr>
              <w:ind w:left="29"/>
              <w:jc w:val="center"/>
            </w:pPr>
            <w:r>
              <w:t>ATA606</w:t>
            </w:r>
          </w:p>
        </w:tc>
      </w:tr>
      <w:tr w:rsidR="00A52D3A" w14:paraId="0335CF8B" w14:textId="77777777">
        <w:trPr>
          <w:trHeight w:val="83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E9441" w14:textId="77777777" w:rsidR="00A52D3A" w:rsidRDefault="00000000">
            <w:pPr>
              <w:ind w:left="28"/>
              <w:jc w:val="center"/>
            </w:pPr>
            <w:r>
              <w:rPr>
                <w:sz w:val="20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A3DA2" w14:textId="77777777" w:rsidR="00A52D3A" w:rsidRDefault="00000000">
            <w:pPr>
              <w:ind w:left="32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5B3649" w14:textId="77777777" w:rsidR="00A52D3A" w:rsidRDefault="00000000">
            <w:pPr>
              <w:spacing w:after="191"/>
              <w:ind w:left="1080"/>
            </w:pPr>
            <w:r>
              <w:t xml:space="preserve">MMKT603 Marketing Analytics     </w:t>
            </w:r>
          </w:p>
          <w:p w14:paraId="353E5E78" w14:textId="77777777" w:rsidR="00A52D3A" w:rsidRDefault="00000000">
            <w:pPr>
              <w:ind w:left="34"/>
            </w:pPr>
            <w:r>
              <w:t xml:space="preserve">                                   </w:t>
            </w:r>
            <w:r>
              <w:rPr>
                <w:b w:val="0"/>
              </w:rPr>
              <w:t>Lecturer:</w:t>
            </w:r>
            <w:r>
              <w:t xml:space="preserve"> </w:t>
            </w:r>
            <w:r>
              <w:rPr>
                <w:b w:val="0"/>
              </w:rPr>
              <w:t xml:space="preserve">Dr. </w:t>
            </w:r>
            <w:proofErr w:type="spellStart"/>
            <w:r>
              <w:rPr>
                <w:b w:val="0"/>
              </w:rPr>
              <w:t>Bukari</w:t>
            </w:r>
            <w:proofErr w:type="spellEnd"/>
            <w:r>
              <w:rPr>
                <w:b w:val="0"/>
              </w:rPr>
              <w:t xml:space="preserve"> Zakari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AF42A" w14:textId="77777777" w:rsidR="00A52D3A" w:rsidRDefault="00000000">
            <w:pPr>
              <w:ind w:left="29"/>
              <w:jc w:val="center"/>
            </w:pPr>
            <w:r>
              <w:t>ATA606</w:t>
            </w:r>
          </w:p>
        </w:tc>
      </w:tr>
      <w:tr w:rsidR="00A52D3A" w14:paraId="62F1B738" w14:textId="77777777">
        <w:trPr>
          <w:trHeight w:val="91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7CAA2" w14:textId="77777777" w:rsidR="00A52D3A" w:rsidRDefault="00000000">
            <w:pPr>
              <w:ind w:left="218"/>
            </w:pPr>
            <w:r>
              <w:rPr>
                <w:sz w:val="20"/>
              </w:rPr>
              <w:t>WEDNESDAY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5791B" w14:textId="77777777" w:rsidR="00A52D3A" w:rsidRDefault="00000000">
            <w:pPr>
              <w:ind w:left="32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3B987" w14:textId="77777777" w:rsidR="00A52D3A" w:rsidRDefault="00000000">
            <w:pPr>
              <w:spacing w:after="125" w:line="254" w:lineRule="auto"/>
              <w:ind w:left="40"/>
              <w:jc w:val="center"/>
            </w:pPr>
            <w:r>
              <w:t xml:space="preserve">MDSM601 Marketing Communications in the Digital World </w:t>
            </w:r>
          </w:p>
          <w:p w14:paraId="28415D24" w14:textId="77777777" w:rsidR="00A52D3A" w:rsidRDefault="00000000">
            <w:pPr>
              <w:ind w:left="25"/>
              <w:jc w:val="center"/>
            </w:pPr>
            <w:r>
              <w:t xml:space="preserve">    </w:t>
            </w:r>
            <w:r>
              <w:rPr>
                <w:b w:val="0"/>
              </w:rPr>
              <w:t xml:space="preserve">Lecturer: Dr. Timothy K. </w:t>
            </w:r>
            <w:proofErr w:type="spellStart"/>
            <w:r>
              <w:rPr>
                <w:b w:val="0"/>
              </w:rPr>
              <w:t>Zilevu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EF389" w14:textId="77777777" w:rsidR="00A52D3A" w:rsidRDefault="00000000">
            <w:pPr>
              <w:ind w:left="29"/>
              <w:jc w:val="center"/>
            </w:pPr>
            <w:r>
              <w:t>ATA606</w:t>
            </w:r>
          </w:p>
        </w:tc>
      </w:tr>
      <w:tr w:rsidR="00A52D3A" w14:paraId="6FAAC3D1" w14:textId="77777777">
        <w:trPr>
          <w:trHeight w:val="982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EC146" w14:textId="77777777" w:rsidR="00A52D3A" w:rsidRDefault="00000000">
            <w:pPr>
              <w:ind w:left="28"/>
              <w:jc w:val="center"/>
            </w:pPr>
            <w:r>
              <w:rPr>
                <w:sz w:val="20"/>
              </w:rPr>
              <w:lastRenderedPageBreak/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983C7" w14:textId="77777777" w:rsidR="00A52D3A" w:rsidRDefault="00000000">
            <w:pPr>
              <w:ind w:left="32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E1521E" w14:textId="77777777" w:rsidR="00A52D3A" w:rsidRDefault="00000000">
            <w:pPr>
              <w:spacing w:after="267"/>
              <w:ind w:left="0" w:right="374"/>
              <w:jc w:val="center"/>
            </w:pPr>
            <w:r>
              <w:t xml:space="preserve">MABC607 Consumer Behaviour and Persuasion         </w:t>
            </w:r>
          </w:p>
          <w:p w14:paraId="37182729" w14:textId="77777777" w:rsidR="00A52D3A" w:rsidRDefault="00000000">
            <w:pPr>
              <w:ind w:left="26"/>
              <w:jc w:val="center"/>
            </w:pPr>
            <w:r>
              <w:t xml:space="preserve"> </w:t>
            </w:r>
            <w:r>
              <w:rPr>
                <w:b w:val="0"/>
              </w:rPr>
              <w:t xml:space="preserve">Lecturer: Dr. Mohammed Iddrisu/ Dr. G. </w:t>
            </w:r>
            <w:proofErr w:type="spellStart"/>
            <w:r>
              <w:rPr>
                <w:b w:val="0"/>
              </w:rPr>
              <w:t>Ghiniwah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316B4" w14:textId="77777777" w:rsidR="00A52D3A" w:rsidRDefault="00000000">
            <w:pPr>
              <w:ind w:left="29"/>
              <w:jc w:val="center"/>
            </w:pPr>
            <w:r>
              <w:t>ATA606</w:t>
            </w:r>
          </w:p>
        </w:tc>
      </w:tr>
      <w:tr w:rsidR="00A52D3A" w14:paraId="0C46E2BB" w14:textId="77777777">
        <w:trPr>
          <w:trHeight w:val="110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70D42" w14:textId="77777777" w:rsidR="00A52D3A" w:rsidRDefault="00000000">
            <w:pPr>
              <w:ind w:left="25"/>
              <w:jc w:val="center"/>
            </w:pPr>
            <w:r>
              <w:rPr>
                <w:sz w:val="20"/>
              </w:rPr>
              <w:t>FRIDAY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458D8" w14:textId="77777777" w:rsidR="00A52D3A" w:rsidRDefault="00000000">
            <w:pPr>
              <w:ind w:left="32"/>
              <w:jc w:val="center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413554" w14:textId="77777777" w:rsidR="00A52D3A" w:rsidRDefault="00000000">
            <w:pPr>
              <w:spacing w:after="320"/>
              <w:ind w:left="26"/>
              <w:jc w:val="center"/>
            </w:pPr>
            <w:r>
              <w:t>MPGL607 Research Methods I (Qualitative)</w:t>
            </w:r>
          </w:p>
          <w:p w14:paraId="1DA7AFB5" w14:textId="77777777" w:rsidR="00A52D3A" w:rsidRDefault="00000000">
            <w:pPr>
              <w:ind w:left="0" w:right="8"/>
              <w:jc w:val="center"/>
            </w:pPr>
            <w:r>
              <w:rPr>
                <w:b w:val="0"/>
              </w:rPr>
              <w:t xml:space="preserve">Lecturer: Dr. Adam Salifu 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C8493" w14:textId="77777777" w:rsidR="00A52D3A" w:rsidRDefault="00000000">
            <w:pPr>
              <w:ind w:left="27"/>
              <w:jc w:val="center"/>
            </w:pPr>
            <w:r>
              <w:t>ATB409</w:t>
            </w:r>
          </w:p>
        </w:tc>
      </w:tr>
      <w:tr w:rsidR="00A52D3A" w14:paraId="0B9363A7" w14:textId="77777777">
        <w:trPr>
          <w:trHeight w:val="986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4E5EB" w14:textId="77777777" w:rsidR="00A52D3A" w:rsidRDefault="00000000">
            <w:pPr>
              <w:ind w:left="26"/>
              <w:jc w:val="center"/>
            </w:pPr>
            <w:r>
              <w:rPr>
                <w:sz w:val="20"/>
              </w:rPr>
              <w:t>SATURDAY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534E0" w14:textId="77777777" w:rsidR="00A52D3A" w:rsidRDefault="00000000">
            <w:pPr>
              <w:ind w:left="139"/>
            </w:pPr>
            <w:r>
              <w:rPr>
                <w:b w:val="0"/>
              </w:rPr>
              <w:t>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EA3A4F" w14:textId="77777777" w:rsidR="00A52D3A" w:rsidRDefault="00000000">
            <w:pPr>
              <w:spacing w:after="267"/>
              <w:ind w:left="0" w:right="1180"/>
              <w:jc w:val="right"/>
            </w:pPr>
            <w:r>
              <w:t xml:space="preserve">MMKT605 Trade Marketing                          </w:t>
            </w:r>
          </w:p>
          <w:p w14:paraId="65CBC6BB" w14:textId="77777777" w:rsidR="00A52D3A" w:rsidRDefault="00000000">
            <w:pPr>
              <w:ind w:left="27"/>
              <w:jc w:val="center"/>
            </w:pPr>
            <w:r>
              <w:rPr>
                <w:b w:val="0"/>
              </w:rPr>
              <w:t xml:space="preserve">  Lecturer: Dr. </w:t>
            </w:r>
            <w:proofErr w:type="spellStart"/>
            <w:r>
              <w:rPr>
                <w:b w:val="0"/>
              </w:rPr>
              <w:t>W.</w:t>
            </w:r>
            <w:proofErr w:type="gramStart"/>
            <w:r>
              <w:rPr>
                <w:b w:val="0"/>
              </w:rPr>
              <w:t>A.Inkumsah</w:t>
            </w:r>
            <w:proofErr w:type="spellEnd"/>
            <w:proofErr w:type="gram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3F290" w14:textId="77777777" w:rsidR="00A52D3A" w:rsidRDefault="00000000">
            <w:pPr>
              <w:spacing w:line="281" w:lineRule="auto"/>
              <w:ind w:left="-21"/>
              <w:jc w:val="center"/>
            </w:pPr>
            <w:r>
              <w:rPr>
                <w:sz w:val="28"/>
                <w:vertAlign w:val="subscript"/>
              </w:rPr>
              <w:t xml:space="preserve"> </w:t>
            </w:r>
            <w:r>
              <w:t xml:space="preserve">Virtual - Link to be provided by </w:t>
            </w:r>
          </w:p>
          <w:p w14:paraId="27CD571B" w14:textId="77777777" w:rsidR="00A52D3A" w:rsidRDefault="00000000">
            <w:pPr>
              <w:ind w:left="29"/>
              <w:jc w:val="center"/>
            </w:pPr>
            <w:r>
              <w:t>Lecturer</w:t>
            </w:r>
          </w:p>
        </w:tc>
      </w:tr>
    </w:tbl>
    <w:tbl>
      <w:tblPr>
        <w:tblStyle w:val="TableGrid"/>
        <w:tblpPr w:vertAnchor="text" w:tblpX="-420" w:tblpY="-7994"/>
        <w:tblOverlap w:val="never"/>
        <w:tblW w:w="9446" w:type="dxa"/>
        <w:tblInd w:w="0" w:type="dxa"/>
        <w:tblCellMar>
          <w:top w:w="71" w:type="dxa"/>
          <w:left w:w="34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58070986" w14:textId="77777777">
        <w:trPr>
          <w:trHeight w:val="44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2C407" w14:textId="77777777" w:rsidR="00A52D3A" w:rsidRDefault="00000000">
            <w:pPr>
              <w:ind w:left="64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5F1D8C6B" w14:textId="77777777">
        <w:trPr>
          <w:trHeight w:val="41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53060" w14:textId="77777777" w:rsidR="00A52D3A" w:rsidRDefault="00000000">
            <w:pPr>
              <w:ind w:left="63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33A0FCAF" w14:textId="77777777">
        <w:trPr>
          <w:trHeight w:val="466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0D1E5" w14:textId="77777777" w:rsidR="00A52D3A" w:rsidRDefault="00000000">
            <w:pPr>
              <w:ind w:left="61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29A15911" w14:textId="77777777">
        <w:trPr>
          <w:trHeight w:val="49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420A8BC8" w14:textId="77777777" w:rsidR="00A52D3A" w:rsidRDefault="00000000">
            <w:pPr>
              <w:ind w:left="65"/>
              <w:jc w:val="center"/>
            </w:pPr>
            <w:r>
              <w:rPr>
                <w:sz w:val="22"/>
              </w:rPr>
              <w:t>MPHIL MANAGEMENT – EVENING SESSION</w:t>
            </w:r>
          </w:p>
        </w:tc>
      </w:tr>
      <w:tr w:rsidR="00A52D3A" w14:paraId="6931138B" w14:textId="77777777">
        <w:trPr>
          <w:trHeight w:val="38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2DE299C0" w14:textId="77777777" w:rsidR="00A52D3A" w:rsidRDefault="00000000">
            <w:pPr>
              <w:ind w:left="28"/>
              <w:jc w:val="center"/>
            </w:pPr>
            <w:r>
              <w:rPr>
                <w:i/>
                <w:sz w:val="22"/>
              </w:rPr>
              <w:t>YEAR ONE – SEMESTER ONE</w:t>
            </w:r>
          </w:p>
        </w:tc>
      </w:tr>
      <w:tr w:rsidR="00A52D3A" w14:paraId="7A5640C3" w14:textId="77777777">
        <w:trPr>
          <w:trHeight w:val="53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7AF90" w14:textId="77777777" w:rsidR="00A52D3A" w:rsidRDefault="00000000">
            <w:pPr>
              <w:ind w:left="63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6E8A6" w14:textId="77777777" w:rsidR="00A52D3A" w:rsidRDefault="00000000">
            <w:pPr>
              <w:ind w:left="5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81122" w14:textId="77777777" w:rsidR="00A52D3A" w:rsidRDefault="00000000">
            <w:pPr>
              <w:ind w:left="66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5FD52" w14:textId="77777777" w:rsidR="00A52D3A" w:rsidRDefault="00000000">
            <w:pPr>
              <w:ind w:left="149"/>
            </w:pPr>
            <w:r>
              <w:rPr>
                <w:sz w:val="22"/>
              </w:rPr>
              <w:t xml:space="preserve">LECTURE </w:t>
            </w:r>
          </w:p>
          <w:p w14:paraId="400426EE" w14:textId="77777777" w:rsidR="00A52D3A" w:rsidRDefault="00000000">
            <w:pPr>
              <w:ind w:left="69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5E28FD9F" w14:textId="77777777">
        <w:trPr>
          <w:trHeight w:val="97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F83E8" w14:textId="77777777" w:rsidR="00A52D3A" w:rsidRDefault="00000000">
            <w:pPr>
              <w:ind w:left="65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439EB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EAFA9" w14:textId="77777777" w:rsidR="00A52D3A" w:rsidRDefault="00000000">
            <w:pPr>
              <w:spacing w:after="262"/>
              <w:ind w:left="67"/>
              <w:jc w:val="center"/>
            </w:pPr>
            <w:r>
              <w:t>MCPC605 Management Information Systems</w:t>
            </w:r>
          </w:p>
          <w:p w14:paraId="55059E37" w14:textId="77777777" w:rsidR="00A52D3A" w:rsidRDefault="00000000">
            <w:pPr>
              <w:ind w:left="65"/>
              <w:jc w:val="center"/>
            </w:pPr>
            <w:r>
              <w:rPr>
                <w:b w:val="0"/>
              </w:rPr>
              <w:t xml:space="preserve">Lecturer: Dr. Samuel </w:t>
            </w:r>
            <w:proofErr w:type="spellStart"/>
            <w:r>
              <w:rPr>
                <w:b w:val="0"/>
              </w:rPr>
              <w:t>Attuquefio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38A2F" w14:textId="77777777" w:rsidR="00A52D3A" w:rsidRDefault="00000000">
            <w:pPr>
              <w:ind w:left="65"/>
              <w:jc w:val="center"/>
            </w:pPr>
            <w:r>
              <w:t>ATB410</w:t>
            </w:r>
          </w:p>
        </w:tc>
      </w:tr>
      <w:tr w:rsidR="00A52D3A" w14:paraId="24F7C1F2" w14:textId="77777777">
        <w:trPr>
          <w:trHeight w:val="898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6A0B7" w14:textId="77777777" w:rsidR="00A52D3A" w:rsidRDefault="00000000">
            <w:pPr>
              <w:ind w:left="65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07228" w14:textId="77777777" w:rsidR="00A52D3A" w:rsidRDefault="00000000">
            <w:pPr>
              <w:ind w:left="0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85507" w14:textId="77777777" w:rsidR="00A52D3A" w:rsidRDefault="00000000">
            <w:pPr>
              <w:spacing w:after="221"/>
              <w:ind w:left="63"/>
              <w:jc w:val="center"/>
            </w:pPr>
            <w:r>
              <w:t>MPMG 601 Organizational Behavior and Management</w:t>
            </w:r>
          </w:p>
          <w:p w14:paraId="0DF2C7FC" w14:textId="77777777" w:rsidR="00A52D3A" w:rsidRDefault="00000000">
            <w:pPr>
              <w:ind w:left="65"/>
              <w:jc w:val="center"/>
            </w:pPr>
            <w:r>
              <w:rPr>
                <w:b w:val="0"/>
              </w:rPr>
              <w:t xml:space="preserve">Lecturer: Dr. Michael K. </w:t>
            </w:r>
            <w:proofErr w:type="spellStart"/>
            <w:r>
              <w:rPr>
                <w:b w:val="0"/>
              </w:rPr>
              <w:t>Mickson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ECB3D" w14:textId="77777777" w:rsidR="00A52D3A" w:rsidRDefault="00000000">
            <w:pPr>
              <w:ind w:left="65"/>
              <w:jc w:val="center"/>
            </w:pPr>
            <w:r>
              <w:t>ATB410</w:t>
            </w:r>
          </w:p>
        </w:tc>
      </w:tr>
      <w:tr w:rsidR="00A52D3A" w14:paraId="2FA04355" w14:textId="77777777">
        <w:trPr>
          <w:trHeight w:val="876"/>
        </w:trPr>
        <w:tc>
          <w:tcPr>
            <w:tcW w:w="17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83223" w14:textId="77777777" w:rsidR="00A52D3A" w:rsidRDefault="00000000">
            <w:pPr>
              <w:spacing w:after="600"/>
              <w:ind w:left="118"/>
              <w:jc w:val="both"/>
            </w:pPr>
            <w:r>
              <w:rPr>
                <w:sz w:val="22"/>
              </w:rPr>
              <w:t>WEDNESDAY</w:t>
            </w:r>
          </w:p>
          <w:p w14:paraId="34083EA9" w14:textId="77777777" w:rsidR="00A52D3A" w:rsidRDefault="00000000">
            <w:pPr>
              <w:ind w:left="214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899FC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18220D" w14:textId="77777777" w:rsidR="00A52D3A" w:rsidRDefault="00000000">
            <w:pPr>
              <w:spacing w:after="212"/>
              <w:ind w:left="66"/>
              <w:jc w:val="center"/>
            </w:pPr>
            <w:r>
              <w:t>MPMG 607 Financial Management</w:t>
            </w:r>
          </w:p>
          <w:p w14:paraId="25DF2DD5" w14:textId="77777777" w:rsidR="00A52D3A" w:rsidRDefault="00000000">
            <w:pPr>
              <w:ind w:left="64"/>
              <w:jc w:val="center"/>
            </w:pPr>
            <w:r>
              <w:rPr>
                <w:b w:val="0"/>
              </w:rPr>
              <w:t xml:space="preserve">Lecturer: Prof. Isaac Boadi 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E0770" w14:textId="77777777" w:rsidR="00A52D3A" w:rsidRDefault="00000000">
            <w:pPr>
              <w:ind w:left="65"/>
              <w:jc w:val="center"/>
            </w:pPr>
            <w:r>
              <w:t>ATB410</w:t>
            </w:r>
          </w:p>
        </w:tc>
      </w:tr>
      <w:tr w:rsidR="00A52D3A" w14:paraId="1A418715" w14:textId="77777777">
        <w:trPr>
          <w:trHeight w:val="87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3E03B" w14:textId="77777777" w:rsidR="00A52D3A" w:rsidRDefault="00A52D3A">
            <w:pPr>
              <w:spacing w:after="160"/>
              <w:ind w:left="0"/>
            </w:pP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E14CB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09606" w14:textId="77777777" w:rsidR="00A52D3A" w:rsidRDefault="00000000">
            <w:pPr>
              <w:spacing w:after="209"/>
              <w:ind w:left="67"/>
              <w:jc w:val="center"/>
            </w:pPr>
            <w:r>
              <w:t>MPMG 603 Corporate Governance</w:t>
            </w:r>
          </w:p>
          <w:p w14:paraId="20383BC6" w14:textId="77777777" w:rsidR="00A52D3A" w:rsidRDefault="00000000">
            <w:pPr>
              <w:ind w:left="66"/>
              <w:jc w:val="center"/>
            </w:pPr>
            <w:r>
              <w:rPr>
                <w:b w:val="0"/>
              </w:rPr>
              <w:t>Lecturer: Dr. Mark Boadu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9DB5F" w14:textId="77777777" w:rsidR="00A52D3A" w:rsidRDefault="00000000">
            <w:pPr>
              <w:ind w:left="0"/>
            </w:pPr>
            <w:r>
              <w:t xml:space="preserve">              ATA506</w:t>
            </w:r>
          </w:p>
        </w:tc>
      </w:tr>
      <w:tr w:rsidR="00A52D3A" w14:paraId="759AEF80" w14:textId="77777777">
        <w:trPr>
          <w:trHeight w:val="80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7F39D" w14:textId="77777777" w:rsidR="00A52D3A" w:rsidRDefault="00000000">
            <w:pPr>
              <w:ind w:left="65"/>
              <w:jc w:val="center"/>
            </w:pPr>
            <w:r>
              <w:rPr>
                <w:sz w:val="22"/>
              </w:rPr>
              <w:t xml:space="preserve">FRIDAY 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9B6B7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33470" w14:textId="77777777" w:rsidR="00A52D3A" w:rsidRDefault="00000000">
            <w:pPr>
              <w:spacing w:after="176"/>
              <w:ind w:left="64"/>
              <w:jc w:val="center"/>
            </w:pPr>
            <w:r>
              <w:t xml:space="preserve"> MPGL 607 Research Methods I (Qualitative)</w:t>
            </w:r>
          </w:p>
          <w:p w14:paraId="4BDFA21A" w14:textId="77777777" w:rsidR="00A52D3A" w:rsidRDefault="00000000">
            <w:pPr>
              <w:ind w:left="66"/>
              <w:jc w:val="center"/>
            </w:pPr>
            <w:r>
              <w:rPr>
                <w:b w:val="0"/>
              </w:rPr>
              <w:t>Lecturer: Dr Adam Salifu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A8B32" w14:textId="77777777" w:rsidR="00A52D3A" w:rsidRDefault="00000000">
            <w:pPr>
              <w:ind w:left="65"/>
              <w:jc w:val="center"/>
            </w:pPr>
            <w:r>
              <w:t>ATB409</w:t>
            </w:r>
          </w:p>
        </w:tc>
      </w:tr>
      <w:tr w:rsidR="00A52D3A" w14:paraId="344A2139" w14:textId="77777777">
        <w:trPr>
          <w:trHeight w:val="943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308BF" w14:textId="77777777" w:rsidR="00A52D3A" w:rsidRDefault="00000000">
            <w:pPr>
              <w:ind w:left="221"/>
            </w:pPr>
            <w:r>
              <w:rPr>
                <w:sz w:val="22"/>
              </w:rPr>
              <w:t>SATURDAY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35BFB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C88CC" w14:textId="77777777" w:rsidR="00A52D3A" w:rsidRDefault="00000000">
            <w:pPr>
              <w:ind w:left="610" w:right="546"/>
              <w:jc w:val="center"/>
            </w:pPr>
            <w:r>
              <w:t xml:space="preserve">MCPC 613 Strategic Management Lecturer: </w:t>
            </w:r>
            <w:r>
              <w:rPr>
                <w:b w:val="0"/>
              </w:rPr>
              <w:t xml:space="preserve">Dr. Thomas Ahotovi </w:t>
            </w:r>
            <w:proofErr w:type="spellStart"/>
            <w:r>
              <w:rPr>
                <w:b w:val="0"/>
              </w:rPr>
              <w:t>Ahoto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8C111" w14:textId="77777777" w:rsidR="00A52D3A" w:rsidRDefault="00000000">
            <w:pPr>
              <w:spacing w:after="27"/>
              <w:ind w:left="66"/>
              <w:jc w:val="center"/>
            </w:pPr>
            <w:r>
              <w:t>Virtual -</w:t>
            </w:r>
          </w:p>
          <w:p w14:paraId="5533838A" w14:textId="77777777" w:rsidR="00A52D3A" w:rsidRDefault="00000000">
            <w:pPr>
              <w:ind w:left="221" w:firstLine="46"/>
            </w:pPr>
            <w:r>
              <w:t xml:space="preserve"> Link to be provided by </w:t>
            </w:r>
          </w:p>
        </w:tc>
      </w:tr>
    </w:tbl>
    <w:p w14:paraId="1AE94440" w14:textId="77777777" w:rsidR="00A52D3A" w:rsidRDefault="00000000">
      <w:r>
        <w:t>Lecturer</w:t>
      </w:r>
    </w:p>
    <w:p w14:paraId="01EC1C1A" w14:textId="77777777" w:rsidR="00A52D3A" w:rsidRDefault="00A52D3A">
      <w:pPr>
        <w:ind w:left="-1440" w:right="10466"/>
      </w:pPr>
    </w:p>
    <w:tbl>
      <w:tblPr>
        <w:tblStyle w:val="TableGrid"/>
        <w:tblW w:w="9446" w:type="dxa"/>
        <w:tblInd w:w="-420" w:type="dxa"/>
        <w:tblCellMar>
          <w:top w:w="88" w:type="dxa"/>
          <w:left w:w="34" w:type="dxa"/>
          <w:bottom w:w="17" w:type="dxa"/>
          <w:right w:w="118" w:type="dxa"/>
        </w:tblCellMar>
        <w:tblLook w:val="04A0" w:firstRow="1" w:lastRow="0" w:firstColumn="1" w:lastColumn="0" w:noHBand="0" w:noVBand="1"/>
      </w:tblPr>
      <w:tblGrid>
        <w:gridCol w:w="1726"/>
        <w:gridCol w:w="1647"/>
        <w:gridCol w:w="4657"/>
        <w:gridCol w:w="1416"/>
      </w:tblGrid>
      <w:tr w:rsidR="00A52D3A" w14:paraId="1DC7040F" w14:textId="77777777">
        <w:trPr>
          <w:trHeight w:val="572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EC48C" w14:textId="77777777" w:rsidR="00A52D3A" w:rsidRDefault="00000000">
            <w:pPr>
              <w:ind w:left="89"/>
              <w:jc w:val="center"/>
            </w:pPr>
            <w:r>
              <w:rPr>
                <w:sz w:val="22"/>
              </w:rPr>
              <w:t>UNIVERSITY OF PROFESSIONAL STUDIES, ACCRA</w:t>
            </w:r>
          </w:p>
        </w:tc>
      </w:tr>
      <w:tr w:rsidR="00A52D3A" w14:paraId="73785B7D" w14:textId="77777777">
        <w:trPr>
          <w:trHeight w:val="42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36BB8" w14:textId="77777777" w:rsidR="00A52D3A" w:rsidRDefault="00000000">
            <w:pPr>
              <w:ind w:left="88"/>
              <w:jc w:val="center"/>
            </w:pPr>
            <w:r>
              <w:rPr>
                <w:sz w:val="22"/>
              </w:rPr>
              <w:t>SCHOOL OF GRADUATE STUDIES</w:t>
            </w:r>
          </w:p>
        </w:tc>
      </w:tr>
      <w:tr w:rsidR="00A52D3A" w14:paraId="15C83306" w14:textId="77777777">
        <w:trPr>
          <w:trHeight w:val="396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ACF1B" w14:textId="77777777" w:rsidR="00A52D3A" w:rsidRDefault="00000000">
            <w:pPr>
              <w:ind w:left="85"/>
              <w:jc w:val="center"/>
            </w:pPr>
            <w:r>
              <w:rPr>
                <w:sz w:val="22"/>
              </w:rPr>
              <w:t>PROVISIONAL TEACHING TIME-TABLE – 2026/2027 ACADEMIC YEAR</w:t>
            </w:r>
          </w:p>
        </w:tc>
      </w:tr>
      <w:tr w:rsidR="00A52D3A" w14:paraId="6CD0EE97" w14:textId="77777777">
        <w:trPr>
          <w:trHeight w:val="475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</w:tcPr>
          <w:p w14:paraId="3C5A3C88" w14:textId="77777777" w:rsidR="00A52D3A" w:rsidRDefault="00000000">
            <w:pPr>
              <w:ind w:left="89"/>
              <w:jc w:val="center"/>
            </w:pPr>
            <w:r>
              <w:rPr>
                <w:sz w:val="22"/>
              </w:rPr>
              <w:lastRenderedPageBreak/>
              <w:t xml:space="preserve">MA IN PEACE, SECURITY AND </w:t>
            </w:r>
            <w:proofErr w:type="gramStart"/>
            <w:r>
              <w:rPr>
                <w:sz w:val="22"/>
              </w:rPr>
              <w:t>INTELLIGENCE  –</w:t>
            </w:r>
            <w:proofErr w:type="gramEnd"/>
            <w:r>
              <w:rPr>
                <w:sz w:val="22"/>
              </w:rPr>
              <w:t xml:space="preserve"> EVENING SESSION</w:t>
            </w:r>
          </w:p>
        </w:tc>
      </w:tr>
      <w:tr w:rsidR="00A52D3A" w14:paraId="02CFAA64" w14:textId="77777777">
        <w:trPr>
          <w:trHeight w:val="430"/>
        </w:trPr>
        <w:tc>
          <w:tcPr>
            <w:tcW w:w="94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265E181C" w14:textId="77777777" w:rsidR="00A52D3A" w:rsidRDefault="00000000">
            <w:pPr>
              <w:ind w:left="53"/>
              <w:jc w:val="center"/>
            </w:pPr>
            <w:r>
              <w:rPr>
                <w:i/>
                <w:sz w:val="22"/>
              </w:rPr>
              <w:t>YEAR ONE – SEMESTER ONE</w:t>
            </w:r>
          </w:p>
        </w:tc>
      </w:tr>
      <w:tr w:rsidR="00A52D3A" w14:paraId="01BA160B" w14:textId="77777777">
        <w:trPr>
          <w:trHeight w:val="571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864FD" w14:textId="77777777" w:rsidR="00A52D3A" w:rsidRDefault="00000000">
            <w:pPr>
              <w:ind w:left="87"/>
              <w:jc w:val="center"/>
            </w:pPr>
            <w:r>
              <w:rPr>
                <w:sz w:val="22"/>
              </w:rPr>
              <w:t>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7339F" w14:textId="77777777" w:rsidR="00A52D3A" w:rsidRDefault="00000000">
            <w:pPr>
              <w:ind w:left="5"/>
            </w:pPr>
            <w:r>
              <w:rPr>
                <w:sz w:val="22"/>
              </w:rPr>
              <w:t>TIME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45950" w14:textId="77777777" w:rsidR="00A52D3A" w:rsidRDefault="00000000">
            <w:pPr>
              <w:ind w:left="91"/>
              <w:jc w:val="center"/>
            </w:pPr>
            <w:r>
              <w:rPr>
                <w:sz w:val="22"/>
              </w:rPr>
              <w:t>SUBJECT/LECTURER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34A3F" w14:textId="77777777" w:rsidR="00A52D3A" w:rsidRDefault="00000000">
            <w:pPr>
              <w:ind w:left="149"/>
            </w:pPr>
            <w:r>
              <w:rPr>
                <w:sz w:val="22"/>
              </w:rPr>
              <w:t xml:space="preserve">LECTURE </w:t>
            </w:r>
          </w:p>
          <w:p w14:paraId="0E843A37" w14:textId="77777777" w:rsidR="00A52D3A" w:rsidRDefault="00000000">
            <w:pPr>
              <w:ind w:left="94"/>
              <w:jc w:val="center"/>
            </w:pPr>
            <w:r>
              <w:rPr>
                <w:sz w:val="22"/>
              </w:rPr>
              <w:t>HALL</w:t>
            </w:r>
          </w:p>
        </w:tc>
      </w:tr>
      <w:tr w:rsidR="00A52D3A" w14:paraId="3233C34D" w14:textId="77777777">
        <w:trPr>
          <w:trHeight w:val="903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C511A" w14:textId="77777777" w:rsidR="00A52D3A" w:rsidRDefault="00000000">
            <w:pPr>
              <w:ind w:left="89"/>
              <w:jc w:val="center"/>
            </w:pPr>
            <w:r>
              <w:rPr>
                <w:sz w:val="22"/>
              </w:rPr>
              <w:t>MONDAY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6F039A0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DF7E2D" w14:textId="77777777" w:rsidR="00A52D3A" w:rsidRDefault="00000000">
            <w:pPr>
              <w:spacing w:after="224"/>
              <w:ind w:left="91"/>
              <w:jc w:val="center"/>
            </w:pPr>
            <w:r>
              <w:t>MPSI611 Theories and Analysis of Peace</w:t>
            </w:r>
          </w:p>
          <w:p w14:paraId="70F85006" w14:textId="77777777" w:rsidR="00A52D3A" w:rsidRDefault="00000000">
            <w:pPr>
              <w:ind w:left="88"/>
              <w:jc w:val="center"/>
            </w:pPr>
            <w:r>
              <w:rPr>
                <w:b w:val="0"/>
              </w:rPr>
              <w:t xml:space="preserve">Lecturer: DR. Timothy </w:t>
            </w:r>
            <w:proofErr w:type="spellStart"/>
            <w:r>
              <w:rPr>
                <w:b w:val="0"/>
              </w:rPr>
              <w:t>Balag’kutu</w:t>
            </w:r>
            <w:proofErr w:type="spellEnd"/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2E18E" w14:textId="77777777" w:rsidR="00A52D3A" w:rsidRDefault="00A52D3A">
            <w:pPr>
              <w:spacing w:after="160"/>
              <w:ind w:left="0"/>
            </w:pPr>
          </w:p>
        </w:tc>
      </w:tr>
      <w:tr w:rsidR="00A52D3A" w14:paraId="1056BC28" w14:textId="77777777">
        <w:trPr>
          <w:trHeight w:val="847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83C17" w14:textId="77777777" w:rsidR="00A52D3A" w:rsidRDefault="00000000">
            <w:pPr>
              <w:ind w:left="89"/>
              <w:jc w:val="center"/>
            </w:pPr>
            <w:r>
              <w:rPr>
                <w:sz w:val="22"/>
              </w:rPr>
              <w:t>TUESDAY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5F88A" w14:textId="77777777" w:rsidR="00A52D3A" w:rsidRDefault="00000000">
            <w:pPr>
              <w:ind w:left="0"/>
            </w:pPr>
            <w:r>
              <w:rPr>
                <w:b w:val="0"/>
              </w:rPr>
              <w:t>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C8E7A" w14:textId="77777777" w:rsidR="00A52D3A" w:rsidRDefault="00000000">
            <w:pPr>
              <w:spacing w:after="197"/>
              <w:ind w:left="88"/>
              <w:jc w:val="center"/>
            </w:pPr>
            <w:r>
              <w:t>MPSI638 International Law, Peace and Security</w:t>
            </w:r>
          </w:p>
          <w:p w14:paraId="7712B353" w14:textId="77777777" w:rsidR="00A52D3A" w:rsidRDefault="00000000">
            <w:pPr>
              <w:ind w:left="90"/>
              <w:jc w:val="center"/>
            </w:pPr>
            <w:r>
              <w:rPr>
                <w:b w:val="0"/>
              </w:rPr>
              <w:t>Lecturer: Prof. Emmanuel Asamoah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666E9" w14:textId="77777777" w:rsidR="00A52D3A" w:rsidRDefault="00A52D3A">
            <w:pPr>
              <w:spacing w:after="160"/>
              <w:ind w:left="0"/>
            </w:pPr>
          </w:p>
        </w:tc>
      </w:tr>
      <w:tr w:rsidR="00A52D3A" w14:paraId="240AD463" w14:textId="77777777">
        <w:trPr>
          <w:trHeight w:val="751"/>
        </w:trPr>
        <w:tc>
          <w:tcPr>
            <w:tcW w:w="17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D1741" w14:textId="77777777" w:rsidR="00A52D3A" w:rsidRDefault="00000000">
            <w:pPr>
              <w:spacing w:after="573"/>
              <w:ind w:left="118"/>
              <w:jc w:val="both"/>
            </w:pPr>
            <w:r>
              <w:rPr>
                <w:sz w:val="22"/>
              </w:rPr>
              <w:t>WEDNESDAY</w:t>
            </w:r>
          </w:p>
          <w:p w14:paraId="5BF218D0" w14:textId="77777777" w:rsidR="00A52D3A" w:rsidRDefault="00000000">
            <w:pPr>
              <w:ind w:left="214"/>
            </w:pPr>
            <w:r>
              <w:rPr>
                <w:sz w:val="22"/>
              </w:rPr>
              <w:t>THURSDAY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EDB98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B55F8" w14:textId="77777777" w:rsidR="00A52D3A" w:rsidRDefault="00000000">
            <w:pPr>
              <w:spacing w:after="147"/>
              <w:ind w:left="90"/>
              <w:jc w:val="center"/>
            </w:pPr>
            <w:r>
              <w:t>MPSI609 Governance and Leadership</w:t>
            </w:r>
          </w:p>
          <w:p w14:paraId="058DFFC3" w14:textId="77777777" w:rsidR="00A52D3A" w:rsidRDefault="00000000">
            <w:pPr>
              <w:ind w:left="90"/>
              <w:jc w:val="center"/>
            </w:pPr>
            <w:proofErr w:type="spellStart"/>
            <w:proofErr w:type="gramStart"/>
            <w:r>
              <w:rPr>
                <w:b w:val="0"/>
              </w:rPr>
              <w:t>Lecturer:Dr</w:t>
            </w:r>
            <w:proofErr w:type="spellEnd"/>
            <w:r>
              <w:rPr>
                <w:b w:val="0"/>
              </w:rPr>
              <w:t>.</w:t>
            </w:r>
            <w:proofErr w:type="gramEnd"/>
            <w:r>
              <w:rPr>
                <w:b w:val="0"/>
              </w:rPr>
              <w:t xml:space="preserve"> Anthony Nkrumah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98833" w14:textId="77777777" w:rsidR="00A52D3A" w:rsidRDefault="00A52D3A">
            <w:pPr>
              <w:spacing w:after="160"/>
              <w:ind w:left="0"/>
            </w:pPr>
          </w:p>
        </w:tc>
      </w:tr>
      <w:tr w:rsidR="00A52D3A" w14:paraId="4EA59F7C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8294DC" w14:textId="77777777" w:rsidR="00A52D3A" w:rsidRDefault="00A52D3A">
            <w:pPr>
              <w:spacing w:after="160"/>
              <w:ind w:left="0"/>
            </w:pPr>
          </w:p>
        </w:tc>
        <w:tc>
          <w:tcPr>
            <w:tcW w:w="16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58CEC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4BFAC6" w14:textId="77777777" w:rsidR="00A52D3A" w:rsidRDefault="00000000">
            <w:pPr>
              <w:ind w:left="91"/>
              <w:jc w:val="center"/>
            </w:pPr>
            <w:r>
              <w:t>MPSI625 Crime and Intelligence Analysis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04AE3" w14:textId="77777777" w:rsidR="00A52D3A" w:rsidRDefault="00A52D3A">
            <w:pPr>
              <w:spacing w:after="160"/>
              <w:ind w:left="0"/>
            </w:pPr>
          </w:p>
        </w:tc>
      </w:tr>
      <w:tr w:rsidR="00A52D3A" w14:paraId="0A15CC33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43AA7" w14:textId="77777777" w:rsidR="00A52D3A" w:rsidRDefault="00A52D3A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AF401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FB44F" w14:textId="77777777" w:rsidR="00A52D3A" w:rsidRDefault="00000000">
            <w:pPr>
              <w:ind w:left="91"/>
              <w:jc w:val="center"/>
            </w:pPr>
            <w:proofErr w:type="spellStart"/>
            <w:proofErr w:type="gramStart"/>
            <w:r>
              <w:rPr>
                <w:b w:val="0"/>
              </w:rPr>
              <w:t>Lecturer:Mr</w:t>
            </w:r>
            <w:proofErr w:type="spellEnd"/>
            <w:r>
              <w:rPr>
                <w:b w:val="0"/>
              </w:rPr>
              <w:t>.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Kasambata</w:t>
            </w:r>
            <w:proofErr w:type="spellEnd"/>
            <w:r>
              <w:rPr>
                <w:b w:val="0"/>
              </w:rPr>
              <w:t xml:space="preserve"> Yaro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534C2" w14:textId="77777777" w:rsidR="00A52D3A" w:rsidRDefault="00A52D3A">
            <w:pPr>
              <w:spacing w:after="160"/>
              <w:ind w:left="0"/>
            </w:pPr>
          </w:p>
        </w:tc>
      </w:tr>
      <w:tr w:rsidR="00A52D3A" w14:paraId="550CF5F1" w14:textId="77777777">
        <w:trPr>
          <w:trHeight w:val="953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76C37" w14:textId="77777777" w:rsidR="00A52D3A" w:rsidRDefault="00000000">
            <w:pPr>
              <w:ind w:left="89"/>
              <w:jc w:val="center"/>
            </w:pPr>
            <w:r>
              <w:rPr>
                <w:sz w:val="22"/>
              </w:rPr>
              <w:t xml:space="preserve">FRIDAY </w:t>
            </w:r>
          </w:p>
        </w:tc>
        <w:tc>
          <w:tcPr>
            <w:tcW w:w="1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F297D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 5:30pm – 8:30pm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B75A08" w14:textId="77777777" w:rsidR="00A52D3A" w:rsidRDefault="00000000">
            <w:pPr>
              <w:spacing w:after="250"/>
              <w:ind w:left="89"/>
              <w:jc w:val="center"/>
            </w:pPr>
            <w:r>
              <w:t>MPSI613 Theories and Analysis of Intelligence</w:t>
            </w:r>
          </w:p>
          <w:p w14:paraId="0105BE0A" w14:textId="77777777" w:rsidR="00A52D3A" w:rsidRDefault="00000000">
            <w:pPr>
              <w:ind w:left="91"/>
              <w:jc w:val="center"/>
            </w:pPr>
            <w:r>
              <w:rPr>
                <w:b w:val="0"/>
              </w:rPr>
              <w:t>Lecturer: Dr. Sulley Ibrahim</w:t>
            </w:r>
          </w:p>
        </w:tc>
        <w:tc>
          <w:tcPr>
            <w:tcW w:w="1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82840" w14:textId="77777777" w:rsidR="00A52D3A" w:rsidRDefault="00A52D3A">
            <w:pPr>
              <w:spacing w:after="160"/>
              <w:ind w:left="0"/>
            </w:pPr>
          </w:p>
        </w:tc>
      </w:tr>
      <w:tr w:rsidR="00A52D3A" w14:paraId="4E33399E" w14:textId="77777777">
        <w:trPr>
          <w:trHeight w:val="586"/>
        </w:trPr>
        <w:tc>
          <w:tcPr>
            <w:tcW w:w="17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409EC" w14:textId="77777777" w:rsidR="00A52D3A" w:rsidRDefault="00000000">
            <w:pPr>
              <w:ind w:left="221"/>
            </w:pPr>
            <w:r>
              <w:rPr>
                <w:sz w:val="22"/>
              </w:rPr>
              <w:t>SATURDAY</w:t>
            </w:r>
          </w:p>
        </w:tc>
        <w:tc>
          <w:tcPr>
            <w:tcW w:w="16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D87BC" w14:textId="77777777" w:rsidR="00A52D3A" w:rsidRDefault="00000000">
            <w:pPr>
              <w:ind w:left="0"/>
            </w:pPr>
            <w:r>
              <w:rPr>
                <w:b w:val="0"/>
              </w:rPr>
              <w:t xml:space="preserve"> 12:30pm – 3:30pm</w:t>
            </w: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D31CE" w14:textId="77777777" w:rsidR="00A52D3A" w:rsidRDefault="00000000">
            <w:pPr>
              <w:ind w:left="91"/>
              <w:jc w:val="center"/>
            </w:pPr>
            <w:r>
              <w:t>MPSI607 Research Methods</w:t>
            </w:r>
          </w:p>
        </w:tc>
        <w:tc>
          <w:tcPr>
            <w:tcW w:w="14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BC8501" w14:textId="77777777" w:rsidR="00A52D3A" w:rsidRDefault="00000000">
            <w:pPr>
              <w:spacing w:after="255"/>
              <w:ind w:left="90"/>
              <w:jc w:val="center"/>
            </w:pPr>
            <w:r>
              <w:t>Virtual -</w:t>
            </w:r>
          </w:p>
          <w:p w14:paraId="5B4730AF" w14:textId="77777777" w:rsidR="00A52D3A" w:rsidRDefault="00000000">
            <w:pPr>
              <w:spacing w:line="254" w:lineRule="auto"/>
              <w:ind w:left="221" w:firstLine="46"/>
            </w:pPr>
            <w:r>
              <w:t xml:space="preserve"> Link to be provided by </w:t>
            </w:r>
          </w:p>
          <w:p w14:paraId="552381B1" w14:textId="77777777" w:rsidR="00A52D3A" w:rsidRDefault="00000000">
            <w:pPr>
              <w:ind w:left="96"/>
              <w:jc w:val="center"/>
            </w:pPr>
            <w:r>
              <w:t>Lecturer</w:t>
            </w:r>
          </w:p>
        </w:tc>
      </w:tr>
      <w:tr w:rsidR="00A52D3A" w14:paraId="4B63B6BB" w14:textId="77777777">
        <w:trPr>
          <w:trHeight w:val="81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645D5" w14:textId="77777777" w:rsidR="00A52D3A" w:rsidRDefault="00A52D3A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1B148" w14:textId="77777777" w:rsidR="00A52D3A" w:rsidRDefault="00A52D3A">
            <w:pPr>
              <w:spacing w:after="160"/>
              <w:ind w:left="0"/>
            </w:pPr>
          </w:p>
        </w:tc>
        <w:tc>
          <w:tcPr>
            <w:tcW w:w="4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AD3C6" w14:textId="77777777" w:rsidR="00A52D3A" w:rsidRDefault="00000000">
            <w:pPr>
              <w:ind w:left="91"/>
              <w:jc w:val="center"/>
            </w:pPr>
            <w:r>
              <w:rPr>
                <w:b w:val="0"/>
              </w:rPr>
              <w:t xml:space="preserve">Lecturer: Dr. Gamel </w:t>
            </w:r>
            <w:proofErr w:type="spellStart"/>
            <w:r>
              <w:rPr>
                <w:b w:val="0"/>
              </w:rPr>
              <w:t>Aganah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B2ABE" w14:textId="77777777" w:rsidR="00A52D3A" w:rsidRDefault="00A52D3A">
            <w:pPr>
              <w:spacing w:after="160"/>
              <w:ind w:left="0"/>
            </w:pPr>
          </w:p>
        </w:tc>
      </w:tr>
    </w:tbl>
    <w:p w14:paraId="4B65F994" w14:textId="77777777" w:rsidR="00953568" w:rsidRDefault="00953568"/>
    <w:sectPr w:rsidR="0095356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3A"/>
    <w:rsid w:val="003A5E8D"/>
    <w:rsid w:val="0047052F"/>
    <w:rsid w:val="00615D6A"/>
    <w:rsid w:val="00944053"/>
    <w:rsid w:val="00953568"/>
    <w:rsid w:val="00A52D3A"/>
    <w:rsid w:val="00D8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DA816"/>
  <w15:docId w15:val="{D3741721-49A8-9C48-845E-2096DD41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7987"/>
    </w:pPr>
    <w:rPr>
      <w:rFonts w:ascii="Times New Roman" w:eastAsia="Times New Roman" w:hAnsi="Times New Roman" w:cs="Times New Roman"/>
      <w:b/>
      <w:color w:val="000000"/>
      <w:sz w:val="18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2655</Words>
  <Characters>16570</Characters>
  <Application>Microsoft Office Word</Application>
  <DocSecurity>0</DocSecurity>
  <Lines>1104</Lines>
  <Paragraphs>961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Arko Nyamekye</dc:creator>
  <cp:keywords/>
  <cp:lastModifiedBy>linda narh</cp:lastModifiedBy>
  <cp:revision>4</cp:revision>
  <dcterms:created xsi:type="dcterms:W3CDTF">2026-10-01T11:19:00Z</dcterms:created>
  <dcterms:modified xsi:type="dcterms:W3CDTF">2026-10-01T12:01:00Z</dcterms:modified>
</cp:coreProperties>
</file>